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6BD" w:rsidRDefault="0083235A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7210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6BD" w:rsidRDefault="00A326BD">
      <w:pPr>
        <w:rPr>
          <w:sz w:val="17"/>
        </w:rPr>
        <w:sectPr w:rsidR="00A326BD">
          <w:type w:val="continuous"/>
          <w:pgSz w:w="11910" w:h="16840"/>
          <w:pgMar w:top="1580" w:right="1080" w:bottom="280" w:left="1340" w:header="720" w:footer="720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ind w:left="746" w:right="1004"/>
        <w:jc w:val="center"/>
      </w:pPr>
      <w:r>
        <w:t>МинистерствопросвещенияРоссийскойФедерации</w:t>
      </w:r>
    </w:p>
    <w:p w:rsidR="00A326BD" w:rsidRDefault="0083235A">
      <w:pPr>
        <w:spacing w:before="41" w:line="276" w:lineRule="auto"/>
        <w:ind w:left="746" w:right="1009"/>
        <w:jc w:val="center"/>
        <w:rPr>
          <w:b/>
          <w:sz w:val="24"/>
        </w:rPr>
      </w:pPr>
      <w:r>
        <w:rPr>
          <w:b/>
          <w:sz w:val="24"/>
        </w:rPr>
        <w:t>ФедеральноегосударственноебюджетноеобразовательноеучреждениеВсероссийскийдетский центр «Орлёнок»</w:t>
      </w:r>
    </w:p>
    <w:p w:rsidR="00A326BD" w:rsidRDefault="00A326BD">
      <w:pPr>
        <w:pStyle w:val="a3"/>
        <w:spacing w:before="2"/>
        <w:rPr>
          <w:b/>
          <w:sz w:val="27"/>
        </w:rPr>
      </w:pPr>
    </w:p>
    <w:p w:rsidR="00A326BD" w:rsidRDefault="0083235A">
      <w:pPr>
        <w:pStyle w:val="a3"/>
        <w:spacing w:before="1" w:line="276" w:lineRule="auto"/>
        <w:ind w:left="683" w:right="944"/>
        <w:jc w:val="center"/>
      </w:pPr>
      <w:r>
        <w:t>Отдел обеспечения реализации программы развития социальной активностиобучающихсяначальныхклассов«ОрлятаРоссии»</w:t>
      </w: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rPr>
          <w:sz w:val="26"/>
        </w:rPr>
      </w:pPr>
    </w:p>
    <w:p w:rsidR="00A326BD" w:rsidRDefault="0083235A">
      <w:pPr>
        <w:pStyle w:val="1"/>
        <w:spacing w:before="189" w:line="276" w:lineRule="auto"/>
        <w:ind w:left="2750" w:right="3011" w:firstLine="1"/>
        <w:jc w:val="center"/>
      </w:pPr>
      <w:r>
        <w:t>Учебно-методический комплекс</w:t>
      </w:r>
      <w:r w:rsidR="00EE0A47">
        <w:t xml:space="preserve"> </w:t>
      </w:r>
      <w:r>
        <w:t>Программы</w:t>
      </w:r>
      <w:r w:rsidR="00EE0A47">
        <w:t xml:space="preserve"> </w:t>
      </w:r>
      <w:r>
        <w:t>развития</w:t>
      </w:r>
      <w:r w:rsidR="00EE0A47">
        <w:t xml:space="preserve"> </w:t>
      </w:r>
      <w:r>
        <w:t>социальной</w:t>
      </w:r>
    </w:p>
    <w:p w:rsidR="00A326BD" w:rsidRDefault="00EE0A47">
      <w:pPr>
        <w:spacing w:line="275" w:lineRule="exact"/>
        <w:ind w:left="746" w:right="1007"/>
        <w:jc w:val="center"/>
        <w:rPr>
          <w:b/>
          <w:sz w:val="24"/>
        </w:rPr>
      </w:pPr>
      <w:r>
        <w:rPr>
          <w:b/>
          <w:sz w:val="24"/>
        </w:rPr>
        <w:t>А</w:t>
      </w:r>
      <w:r w:rsidR="0083235A">
        <w:rPr>
          <w:b/>
          <w:sz w:val="24"/>
        </w:rPr>
        <w:t>ктивности</w:t>
      </w:r>
      <w:r>
        <w:rPr>
          <w:b/>
          <w:sz w:val="24"/>
        </w:rPr>
        <w:t xml:space="preserve"> </w:t>
      </w:r>
      <w:r w:rsidR="0083235A">
        <w:rPr>
          <w:b/>
          <w:sz w:val="24"/>
        </w:rPr>
        <w:t>обучающихся</w:t>
      </w:r>
      <w:r>
        <w:rPr>
          <w:b/>
          <w:sz w:val="24"/>
        </w:rPr>
        <w:t xml:space="preserve"> </w:t>
      </w:r>
      <w:r w:rsidR="0083235A">
        <w:rPr>
          <w:b/>
          <w:sz w:val="24"/>
        </w:rPr>
        <w:t>начальных</w:t>
      </w:r>
      <w:r>
        <w:rPr>
          <w:b/>
          <w:sz w:val="24"/>
        </w:rPr>
        <w:t xml:space="preserve"> </w:t>
      </w:r>
      <w:r w:rsidR="0083235A">
        <w:rPr>
          <w:b/>
          <w:sz w:val="24"/>
        </w:rPr>
        <w:t>классов</w:t>
      </w:r>
    </w:p>
    <w:p w:rsidR="00A326BD" w:rsidRDefault="0083235A">
      <w:pPr>
        <w:pStyle w:val="1"/>
        <w:spacing w:before="43"/>
        <w:ind w:left="746" w:right="1002"/>
        <w:jc w:val="center"/>
      </w:pPr>
      <w:r>
        <w:t>«Орлята</w:t>
      </w:r>
      <w:r w:rsidR="00EE0A47">
        <w:t xml:space="preserve"> </w:t>
      </w:r>
      <w:bookmarkStart w:id="0" w:name="_GoBack"/>
      <w:bookmarkEnd w:id="0"/>
      <w:r>
        <w:t>России»</w:t>
      </w: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spacing w:before="3"/>
        <w:rPr>
          <w:b/>
          <w:sz w:val="37"/>
        </w:rPr>
      </w:pPr>
    </w:p>
    <w:p w:rsidR="00A326BD" w:rsidRDefault="0083235A">
      <w:pPr>
        <w:ind w:left="746" w:right="1003"/>
        <w:jc w:val="center"/>
        <w:rPr>
          <w:b/>
          <w:sz w:val="24"/>
        </w:rPr>
      </w:pPr>
      <w:r>
        <w:rPr>
          <w:b/>
          <w:sz w:val="24"/>
        </w:rPr>
        <w:t>Краснодар</w:t>
      </w:r>
    </w:p>
    <w:p w:rsidR="00A326BD" w:rsidRDefault="0083235A">
      <w:pPr>
        <w:pStyle w:val="1"/>
        <w:spacing w:before="41" w:line="276" w:lineRule="auto"/>
        <w:ind w:left="4012" w:right="4266"/>
        <w:jc w:val="center"/>
      </w:pPr>
      <w:r>
        <w:t>«Новация»2022г.</w:t>
      </w:r>
    </w:p>
    <w:p w:rsidR="00A326BD" w:rsidRDefault="00A326BD">
      <w:pPr>
        <w:spacing w:line="276" w:lineRule="auto"/>
        <w:jc w:val="center"/>
        <w:sectPr w:rsidR="00A326BD">
          <w:headerReference w:type="default" r:id="rId9"/>
          <w:footerReference w:type="default" r:id="rId10"/>
          <w:pgSz w:w="11910" w:h="16840"/>
          <w:pgMar w:top="1200" w:right="1080" w:bottom="1360" w:left="1340" w:header="362" w:footer="1173" w:gutter="0"/>
          <w:pgNumType w:start="2"/>
          <w:cols w:space="720"/>
        </w:sectPr>
      </w:pPr>
    </w:p>
    <w:p w:rsidR="00A326BD" w:rsidRDefault="00A326BD">
      <w:pPr>
        <w:pStyle w:val="a3"/>
        <w:spacing w:before="10"/>
        <w:rPr>
          <w:b/>
          <w:sz w:val="10"/>
        </w:rPr>
      </w:pPr>
    </w:p>
    <w:p w:rsidR="00A326BD" w:rsidRDefault="0083235A">
      <w:pPr>
        <w:spacing w:before="92"/>
        <w:ind w:left="100"/>
      </w:pPr>
      <w:r>
        <w:t>УДК 379.8.37.03</w:t>
      </w:r>
    </w:p>
    <w:p w:rsidR="00A326BD" w:rsidRDefault="0083235A">
      <w:pPr>
        <w:spacing w:before="179"/>
        <w:ind w:left="100"/>
      </w:pPr>
      <w:r>
        <w:t>ББК77.4.77.56</w:t>
      </w:r>
    </w:p>
    <w:p w:rsidR="00A326BD" w:rsidRDefault="0083235A">
      <w:pPr>
        <w:spacing w:before="182"/>
        <w:ind w:left="820"/>
        <w:jc w:val="both"/>
      </w:pPr>
      <w:r>
        <w:t>О62</w:t>
      </w:r>
    </w:p>
    <w:p w:rsidR="00A326BD" w:rsidRDefault="00A326BD">
      <w:pPr>
        <w:pStyle w:val="a3"/>
      </w:pPr>
    </w:p>
    <w:p w:rsidR="00A326BD" w:rsidRDefault="00A326BD">
      <w:pPr>
        <w:pStyle w:val="a3"/>
        <w:spacing w:before="9"/>
        <w:rPr>
          <w:sz w:val="30"/>
        </w:rPr>
      </w:pPr>
    </w:p>
    <w:p w:rsidR="00A326BD" w:rsidRDefault="0083235A">
      <w:pPr>
        <w:ind w:left="100"/>
        <w:jc w:val="both"/>
        <w:rPr>
          <w:b/>
        </w:rPr>
      </w:pPr>
      <w:r>
        <w:t xml:space="preserve">О62   </w:t>
      </w:r>
      <w:r>
        <w:rPr>
          <w:b/>
        </w:rPr>
        <w:t>Рецензенты:</w:t>
      </w:r>
    </w:p>
    <w:p w:rsidR="00A326BD" w:rsidRDefault="0083235A">
      <w:pPr>
        <w:spacing w:before="37" w:line="276" w:lineRule="auto"/>
        <w:ind w:left="808" w:right="357"/>
        <w:jc w:val="both"/>
      </w:pPr>
      <w:r>
        <w:rPr>
          <w:b/>
          <w:i/>
        </w:rPr>
        <w:t>СтолбоваЕ.А.,</w:t>
      </w:r>
      <w:r>
        <w:t>кандидатпедагогическихнаук,руководительметодическогоцентаФедеральноегосударственноебюджетноенаучноеучреждение«Институтизучениядетства,семьи и воспитания Российской академии образования» (ФГБНУ«ИИДСВРАО»)</w:t>
      </w:r>
    </w:p>
    <w:p w:rsidR="00A326BD" w:rsidRDefault="0083235A">
      <w:pPr>
        <w:tabs>
          <w:tab w:val="left" w:pos="2411"/>
          <w:tab w:val="left" w:pos="3103"/>
          <w:tab w:val="left" w:pos="4169"/>
          <w:tab w:val="left" w:pos="5846"/>
          <w:tab w:val="left" w:pos="6539"/>
          <w:tab w:val="left" w:pos="7453"/>
          <w:tab w:val="left" w:pos="8310"/>
        </w:tabs>
        <w:spacing w:before="1"/>
        <w:ind w:left="808"/>
      </w:pPr>
      <w:r>
        <w:rPr>
          <w:b/>
          <w:i/>
        </w:rPr>
        <w:t>Пилипчевская</w:t>
      </w:r>
      <w:r>
        <w:rPr>
          <w:b/>
          <w:i/>
        </w:rPr>
        <w:tab/>
        <w:t>Н.В.,</w:t>
      </w:r>
      <w:r>
        <w:rPr>
          <w:b/>
          <w:i/>
        </w:rPr>
        <w:tab/>
      </w:r>
      <w:r>
        <w:t>кандидат</w:t>
      </w:r>
      <w:r>
        <w:tab/>
        <w:t>педагогических</w:t>
      </w:r>
      <w:r>
        <w:tab/>
        <w:t>наук,</w:t>
      </w:r>
      <w:r>
        <w:tab/>
        <w:t>доцент,</w:t>
      </w:r>
      <w:r>
        <w:tab/>
        <w:t>доцент</w:t>
      </w:r>
      <w:r>
        <w:tab/>
        <w:t>кафедры</w:t>
      </w:r>
    </w:p>
    <w:p w:rsidR="00A326BD" w:rsidRDefault="0083235A">
      <w:pPr>
        <w:spacing w:before="37"/>
        <w:ind w:left="808"/>
      </w:pPr>
      <w:r>
        <w:t>«Педагогическоеобразование»Гуманитарно-педагогическогоинститутаФГАОУВО</w:t>
      </w:r>
    </w:p>
    <w:p w:rsidR="00A326BD" w:rsidRDefault="0083235A">
      <w:pPr>
        <w:spacing w:before="40"/>
        <w:ind w:left="808"/>
      </w:pPr>
      <w:r>
        <w:t>«Севастопольскийгосударственныйуниверситет».</w:t>
      </w:r>
    </w:p>
    <w:p w:rsidR="00A326BD" w:rsidRDefault="0083235A">
      <w:pPr>
        <w:spacing w:before="38" w:line="276" w:lineRule="auto"/>
        <w:ind w:left="808" w:right="354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учителейначальныхклассовФГБОУВО«Южно-Уральскийгосударственныйгуманитарно-педагогическийуниверситет».</w:t>
      </w:r>
    </w:p>
    <w:p w:rsidR="00A326BD" w:rsidRDefault="0083235A">
      <w:pPr>
        <w:spacing w:before="1" w:line="276" w:lineRule="auto"/>
        <w:ind w:left="808" w:right="356"/>
        <w:jc w:val="both"/>
      </w:pPr>
      <w:r>
        <w:rPr>
          <w:b/>
          <w:i/>
        </w:rPr>
        <w:t>ШебанецЕ.Ю.,</w:t>
      </w:r>
      <w:r>
        <w:t>кандидатпсихологическихнаук,доценткафедрыпедагогикиисоциальнойпсихологиифакультетасоциальныхтехнологийитуризмаФГБОУВО</w:t>
      </w:r>
    </w:p>
    <w:p w:rsidR="00A326BD" w:rsidRDefault="0083235A">
      <w:pPr>
        <w:spacing w:line="252" w:lineRule="exact"/>
        <w:ind w:left="808"/>
        <w:jc w:val="both"/>
      </w:pPr>
      <w:r>
        <w:t>«Адыгейскийгосударственныйуниверситет».</w:t>
      </w:r>
    </w:p>
    <w:p w:rsidR="00A326BD" w:rsidRDefault="00A326BD">
      <w:pPr>
        <w:pStyle w:val="a3"/>
        <w:spacing w:before="10"/>
        <w:rPr>
          <w:sz w:val="30"/>
        </w:rPr>
      </w:pPr>
    </w:p>
    <w:p w:rsidR="00A326BD" w:rsidRDefault="0083235A">
      <w:pPr>
        <w:spacing w:line="276" w:lineRule="auto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обучающихсяначальныхклассов«ОрлятаРоссии».Методическиематериалы/авторы-составителиВолковаН.А.,Китаева А.Ю., Сокольских А.А., Телешева О.Ю., Тимофеева И.П., Шатунова Т.И., Шевердина О.В., под</w:t>
      </w:r>
      <w:r>
        <w:rPr>
          <w:spacing w:val="-1"/>
          <w:sz w:val="18"/>
        </w:rPr>
        <w:t>общейредакцией</w:t>
      </w:r>
      <w:r>
        <w:rPr>
          <w:sz w:val="18"/>
        </w:rPr>
        <w:t>ДжеусаА.В.,СайфутдиновойЛ.Р.,СпиринойЛ.В.–Краснодар:Изд-воНовация,2022г.–342с.</w:t>
      </w:r>
    </w:p>
    <w:p w:rsidR="00A326BD" w:rsidRDefault="0083235A">
      <w:pPr>
        <w:spacing w:before="154"/>
        <w:ind w:left="952"/>
        <w:rPr>
          <w:sz w:val="18"/>
        </w:rPr>
      </w:pPr>
      <w:r>
        <w:rPr>
          <w:sz w:val="18"/>
        </w:rPr>
        <w:t>ISBN978-5-00179-023-5</w:t>
      </w:r>
    </w:p>
    <w:p w:rsidR="00A326BD" w:rsidRDefault="0083235A">
      <w:pPr>
        <w:spacing w:before="151" w:line="276" w:lineRule="auto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Методическиематериалы</w:t>
      </w:r>
      <w:r>
        <w:rPr>
          <w:sz w:val="18"/>
        </w:rPr>
        <w:t>разработаныврамкахреализацииВсероссийскойПрограммыразвитиясоциальной активности обучающихся начальных классов «Орлята России» и содержат курс внеурочнойдеятельности:программу дляобучающихся1,2классов,программу дляобучающихся3-4классов;конспекты занятий; вводные уроки для участников первого и второго года участия в Программе «ОрлятаРоссии». Методические материалы направлены на формирование мировоззрения и развитие социальнойактивности детей младшего школьного возраста и могут быть использованы для написания программвоспитанияобразовательныхучреждений.ВсодержаниезанятийвошелопытпедагогическогоколлективаВДЦ «Орлёнок» по организации воспитательной деятельности, опыт реализации программы «ОрлятаРоссии»в2021-2022учебномгоду.</w:t>
      </w:r>
    </w:p>
    <w:p w:rsidR="00A326BD" w:rsidRDefault="0083235A">
      <w:pPr>
        <w:spacing w:before="1" w:line="276" w:lineRule="auto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характер и адресованыучителямначальныхклассов,руководителямобразовательныхучреждений,заместителямруководителейисоветникамповоспитательнойработе,методистам,класснымруководителям,студентамипреподавателямпедагогических учебныхзаведенийисистемыповышения квалификации.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9"/>
        <w:rPr>
          <w:sz w:val="18"/>
        </w:rPr>
      </w:pPr>
    </w:p>
    <w:p w:rsidR="00A326BD" w:rsidRDefault="0083235A">
      <w:pPr>
        <w:ind w:left="7181"/>
      </w:pPr>
      <w:r>
        <w:t>УДК 379.8.37.03</w:t>
      </w:r>
    </w:p>
    <w:p w:rsidR="00A326BD" w:rsidRDefault="0083235A">
      <w:pPr>
        <w:spacing w:before="199"/>
        <w:ind w:left="7301"/>
      </w:pPr>
      <w:r>
        <w:t>ББК77.4.77.56</w:t>
      </w:r>
    </w:p>
    <w:p w:rsidR="00A326BD" w:rsidRDefault="0083235A">
      <w:pPr>
        <w:spacing w:before="157"/>
        <w:ind w:left="952"/>
      </w:pPr>
      <w:r>
        <w:t>ISBN978-5-00179-023-5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6"/>
        <w:rPr>
          <w:sz w:val="19"/>
        </w:rPr>
      </w:pPr>
    </w:p>
    <w:p w:rsidR="00A326BD" w:rsidRDefault="0083235A">
      <w:pPr>
        <w:spacing w:before="135" w:line="189" w:lineRule="auto"/>
        <w:ind w:left="100" w:right="1212"/>
      </w:pPr>
      <w:r>
        <w:t>© А.В. Джеус, Л.В. Спирина, Л.Р. Сайфутдинова, О.В. Шевердина, Н.А. Волкова,А.Ю.Китаева,А.А.Сокольских,О.Ю.Телешева,И.П.Тимофеева,Т.И.Шатунова.</w:t>
      </w:r>
    </w:p>
    <w:p w:rsidR="00A326BD" w:rsidRDefault="0083235A">
      <w:pPr>
        <w:spacing w:before="119"/>
        <w:ind w:left="100"/>
      </w:pPr>
      <w:r>
        <w:t>©ФГБОУВДЦ«Орлёнок»</w:t>
      </w:r>
    </w:p>
    <w:p w:rsidR="00A326BD" w:rsidRDefault="00A326BD">
      <w:pPr>
        <w:sectPr w:rsidR="00A326BD">
          <w:pgSz w:w="11910" w:h="16840"/>
          <w:pgMar w:top="1200" w:right="1080" w:bottom="1360" w:left="1340" w:header="362" w:footer="1173" w:gutter="0"/>
          <w:cols w:space="720"/>
        </w:sectPr>
      </w:pPr>
    </w:p>
    <w:p w:rsidR="00A326BD" w:rsidRDefault="00A326BD">
      <w:pPr>
        <w:pStyle w:val="a3"/>
        <w:spacing w:before="3"/>
        <w:rPr>
          <w:sz w:val="11"/>
        </w:rPr>
      </w:pPr>
    </w:p>
    <w:p w:rsidR="00A326BD" w:rsidRDefault="0083235A">
      <w:pPr>
        <w:pStyle w:val="1"/>
        <w:ind w:left="100"/>
      </w:pPr>
      <w:r>
        <w:t>Оглавление</w:t>
      </w:r>
    </w:p>
    <w:p w:rsidR="00A326BD" w:rsidRDefault="00A326BD">
      <w:pPr>
        <w:sectPr w:rsidR="00A326BD">
          <w:pgSz w:w="11910" w:h="16840"/>
          <w:pgMar w:top="1200" w:right="1080" w:bottom="1610" w:left="1340" w:header="362" w:footer="1173" w:gutter="0"/>
          <w:cols w:space="720"/>
        </w:sectPr>
      </w:pPr>
    </w:p>
    <w:sdt>
      <w:sdtPr>
        <w:id w:val="1467469468"/>
        <w:docPartObj>
          <w:docPartGallery w:val="Table of Contents"/>
          <w:docPartUnique/>
        </w:docPartObj>
      </w:sdtPr>
      <w:sdtEndPr/>
      <w:sdtContent>
        <w:p w:rsidR="00A326BD" w:rsidRDefault="002F55C8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 w:history="1">
            <w:r w:rsidR="0083235A">
              <w:t>Введение</w:t>
            </w:r>
            <w:r w:rsidR="0083235A">
              <w:tab/>
              <w:t>6</w:t>
            </w:r>
          </w:hyperlink>
        </w:p>
        <w:p w:rsidR="00A326BD" w:rsidRDefault="002F55C8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" w:history="1">
            <w:r w:rsidR="0083235A">
              <w:t>Пояснительнаязаписка</w:t>
            </w:r>
            <w:r w:rsidR="0083235A">
              <w:tab/>
              <w:t>8</w:t>
            </w:r>
          </w:hyperlink>
        </w:p>
        <w:p w:rsidR="00A326BD" w:rsidRDefault="002F55C8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</w:tabs>
            <w:ind w:hanging="661"/>
          </w:pPr>
          <w:hyperlink w:anchor="_bookmark2" w:history="1">
            <w:r w:rsidR="0083235A">
              <w:t>СодержательныеосновыПрограммыразвития</w:t>
            </w:r>
          </w:hyperlink>
        </w:p>
        <w:p w:rsidR="00A326BD" w:rsidRDefault="002F55C8">
          <w:pPr>
            <w:pStyle w:val="10"/>
            <w:tabs>
              <w:tab w:val="right" w:pos="9118"/>
            </w:tabs>
            <w:ind w:left="100" w:firstLine="0"/>
          </w:pPr>
          <w:hyperlink w:anchor="_bookmark2" w:history="1">
            <w:r w:rsidR="0083235A">
              <w:t>социальнойактивностиобучающихсяначальныхклассов«Орлята России»</w:t>
            </w:r>
            <w:r w:rsidR="0083235A">
              <w:tab/>
              <w:t>8</w:t>
            </w:r>
          </w:hyperlink>
        </w:p>
        <w:p w:rsidR="00A326BD" w:rsidRDefault="002F55C8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 w:history="1">
            <w:r w:rsidR="0083235A">
              <w:t>АктуальностьПрограммы «Орлята России»</w:t>
            </w:r>
            <w:r w:rsidR="0083235A">
              <w:tab/>
              <w:t>8</w:t>
            </w:r>
          </w:hyperlink>
        </w:p>
        <w:p w:rsidR="00A326BD" w:rsidRDefault="002F55C8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 w:history="1">
            <w:r w:rsidR="0083235A">
              <w:t>Тезаурусосновных понятийПрограммы«Орлята России»</w:t>
            </w:r>
            <w:r w:rsidR="0083235A">
              <w:tab/>
              <w:t>8</w:t>
            </w:r>
          </w:hyperlink>
        </w:p>
        <w:p w:rsidR="00A326BD" w:rsidRDefault="002F55C8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 w:history="1">
            <w:r w:rsidR="0083235A">
              <w:t>ЦенностныеоснованияПрограммы «Орлята России»</w:t>
            </w:r>
            <w:r w:rsidR="0083235A">
              <w:tab/>
              <w:t>9</w:t>
            </w:r>
          </w:hyperlink>
        </w:p>
        <w:p w:rsidR="00A326BD" w:rsidRDefault="002F55C8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 w:history="1">
            <w:r w:rsidR="0083235A">
              <w:t>Построениекурса внеурочнойдеятельности для1класса</w:t>
            </w:r>
            <w:r w:rsidR="0083235A">
              <w:tab/>
              <w:t>10</w:t>
            </w:r>
          </w:hyperlink>
        </w:p>
        <w:p w:rsidR="00A326BD" w:rsidRDefault="002F55C8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 w:history="1">
            <w:r w:rsidR="0083235A">
              <w:t>Построениекурса внеурочнойдеятельности для2-3-4 классов</w:t>
            </w:r>
            <w:r w:rsidR="0083235A">
              <w:tab/>
              <w:t>14</w:t>
            </w:r>
          </w:hyperlink>
        </w:p>
        <w:p w:rsidR="00A326BD" w:rsidRDefault="002F55C8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 w:history="1">
            <w:r w:rsidR="0083235A">
              <w:t>Логикапостроениятреков</w:t>
            </w:r>
            <w:r w:rsidR="0083235A">
              <w:tab/>
              <w:t>17</w:t>
            </w:r>
          </w:hyperlink>
        </w:p>
        <w:p w:rsidR="00A326BD" w:rsidRDefault="002F55C8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 w:history="1">
            <w:r w:rsidR="0083235A">
              <w:t>Содержаниекурса внеурочнойдеятельности</w:t>
            </w:r>
            <w:r w:rsidR="0083235A">
              <w:tab/>
              <w:t>19</w:t>
            </w:r>
          </w:hyperlink>
        </w:p>
        <w:p w:rsidR="00A326BD" w:rsidRDefault="002F55C8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 w:history="1">
            <w:r w:rsidR="0083235A">
              <w:t>Содержаниекурса внеурочнойдеятельности для1класса</w:t>
            </w:r>
            <w:r w:rsidR="0083235A">
              <w:tab/>
              <w:t>19</w:t>
            </w:r>
          </w:hyperlink>
        </w:p>
        <w:p w:rsidR="00A326BD" w:rsidRDefault="002F55C8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 w:history="1">
            <w:r w:rsidR="0083235A">
              <w:t>Содержаниекурса внеурочнойдеятельности для2класса</w:t>
            </w:r>
            <w:r w:rsidR="0083235A">
              <w:tab/>
              <w:t>42</w:t>
            </w:r>
          </w:hyperlink>
        </w:p>
        <w:p w:rsidR="00A326BD" w:rsidRDefault="002F55C8">
          <w:pPr>
            <w:pStyle w:val="10"/>
            <w:tabs>
              <w:tab w:val="left" w:pos="760"/>
              <w:tab w:val="right" w:pos="9118"/>
            </w:tabs>
            <w:ind w:left="100" w:firstLine="0"/>
          </w:pPr>
          <w:hyperlink w:anchor="_bookmark12" w:history="1">
            <w:r w:rsidR="0083235A">
              <w:t>3.3.</w:t>
            </w:r>
            <w:r w:rsidR="0083235A">
              <w:tab/>
              <w:t>Содержаниекурса внеурочнойдеятельности для3-4 классов</w:t>
            </w:r>
            <w:r w:rsidR="0083235A">
              <w:tab/>
              <w:t>83</w:t>
            </w:r>
          </w:hyperlink>
        </w:p>
        <w:p w:rsidR="00A326BD" w:rsidRDefault="002F55C8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</w:tabs>
          </w:pPr>
          <w:hyperlink w:anchor="_bookmark13" w:history="1">
            <w:r w:rsidR="0083235A">
              <w:t>Целевойблокипредполагаемыерезультатыосвоениякурсавнеурочнойдеятельности.123</w:t>
            </w:r>
          </w:hyperlink>
        </w:p>
        <w:p w:rsidR="00A326BD" w:rsidRDefault="002F55C8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 w:history="1">
            <w:r w:rsidR="0083235A">
              <w:t>Календарно-тематическоепланирование</w:t>
            </w:r>
            <w:r w:rsidR="0083235A">
              <w:tab/>
              <w:t>126</w:t>
            </w:r>
          </w:hyperlink>
        </w:p>
        <w:p w:rsidR="00A326BD" w:rsidRDefault="002F55C8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 w:history="1">
            <w:r w:rsidR="0083235A">
              <w:t>Календарно-тематическоепланирование 1класс</w:t>
            </w:r>
            <w:r w:rsidR="0083235A">
              <w:tab/>
              <w:t>126</w:t>
            </w:r>
          </w:hyperlink>
        </w:p>
        <w:p w:rsidR="00A326BD" w:rsidRDefault="002F55C8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 w:history="1">
            <w:r w:rsidR="0083235A">
              <w:t>Календарно-тематическоепланирование 2класс</w:t>
            </w:r>
            <w:r w:rsidR="0083235A">
              <w:tab/>
              <w:t>127</w:t>
            </w:r>
          </w:hyperlink>
        </w:p>
        <w:p w:rsidR="00A326BD" w:rsidRDefault="002F55C8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 w:history="1">
            <w:r w:rsidR="0083235A">
              <w:t>Календарно-тематическоепланирование 3-4 класс</w:t>
            </w:r>
            <w:r w:rsidR="0083235A">
              <w:tab/>
              <w:t>129</w:t>
            </w:r>
          </w:hyperlink>
        </w:p>
        <w:p w:rsidR="00A326BD" w:rsidRDefault="002F55C8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 w:history="1">
            <w:r w:rsidR="0083235A">
              <w:t>Методическоеи материально-техническое обеспечение</w:t>
            </w:r>
            <w:r w:rsidR="0083235A">
              <w:tab/>
              <w:t>132</w:t>
            </w:r>
          </w:hyperlink>
        </w:p>
        <w:p w:rsidR="00A326BD" w:rsidRDefault="002F55C8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 w:history="1">
            <w:r w:rsidR="0083235A">
              <w:t>Памяткапо организацииколлективно-творческогодела</w:t>
            </w:r>
            <w:r w:rsidR="0083235A">
              <w:tab/>
              <w:t>133</w:t>
            </w:r>
          </w:hyperlink>
        </w:p>
        <w:p w:rsidR="00A326BD" w:rsidRDefault="002F55C8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 w:history="1">
            <w:r w:rsidR="0083235A">
              <w:t>МетодикаЧТП– чередование творческих поручений</w:t>
            </w:r>
            <w:r w:rsidR="0083235A">
              <w:tab/>
              <w:t>134</w:t>
            </w:r>
          </w:hyperlink>
        </w:p>
        <w:p w:rsidR="00A326BD" w:rsidRDefault="002F55C8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 w:history="1">
            <w:r w:rsidR="0083235A">
              <w:t>Методическийкомплектдля 1-го класса</w:t>
            </w:r>
            <w:r w:rsidR="0083235A">
              <w:tab/>
              <w:t>141</w:t>
            </w:r>
          </w:hyperlink>
        </w:p>
        <w:p w:rsidR="00A326BD" w:rsidRDefault="002F55C8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2" w:history="1">
            <w:r w:rsidR="0083235A">
              <w:t>Введениев Программу«Орлята России»</w:t>
            </w:r>
            <w:r w:rsidR="0083235A">
              <w:tab/>
              <w:t>141</w:t>
            </w:r>
          </w:hyperlink>
        </w:p>
        <w:p w:rsidR="00A326BD" w:rsidRDefault="002F55C8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103"/>
            <w:ind w:hanging="882"/>
          </w:pPr>
          <w:hyperlink w:anchor="_bookmark23" w:history="1">
            <w:r w:rsidR="0083235A">
              <w:t>Вводный «Орлятскийурок»для 1 класса</w:t>
            </w:r>
            <w:r w:rsidR="0083235A">
              <w:tab/>
              <w:t>160</w:t>
            </w:r>
          </w:hyperlink>
        </w:p>
        <w:p w:rsidR="00A326BD" w:rsidRDefault="002F55C8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4" w:history="1">
            <w:r w:rsidR="0083235A">
              <w:t>Занятиятрека«Орлёнок–Эрудит»</w:t>
            </w:r>
            <w:r w:rsidR="0083235A">
              <w:tab/>
              <w:t>169</w:t>
            </w:r>
          </w:hyperlink>
        </w:p>
        <w:p w:rsidR="00A326BD" w:rsidRDefault="002F55C8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5" w:history="1">
            <w:r w:rsidR="0083235A">
              <w:t>Занятиятрека «Орлёнок–Доброволец»</w:t>
            </w:r>
            <w:r w:rsidR="0083235A">
              <w:tab/>
              <w:t>177</w:t>
            </w:r>
          </w:hyperlink>
        </w:p>
        <w:p w:rsidR="00A326BD" w:rsidRDefault="002F55C8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6" w:history="1">
            <w:r w:rsidR="0083235A">
              <w:t>Занятиятрека «Орлёнок–Мастер»</w:t>
            </w:r>
            <w:r w:rsidR="0083235A">
              <w:tab/>
              <w:t>186</w:t>
            </w:r>
          </w:hyperlink>
        </w:p>
        <w:p w:rsidR="00A326BD" w:rsidRDefault="002F55C8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7" w:history="1">
            <w:r w:rsidR="0083235A">
              <w:t>Занятиятрека «Орлёнок–Спортсмен»</w:t>
            </w:r>
            <w:r w:rsidR="0083235A">
              <w:tab/>
              <w:t>194</w:t>
            </w:r>
          </w:hyperlink>
        </w:p>
        <w:p w:rsidR="00A326BD" w:rsidRDefault="002F55C8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8" w:history="1">
            <w:r w:rsidR="0083235A">
              <w:t>Занятиятрека «Орлёнок–Хранитель историческойпамяти»</w:t>
            </w:r>
            <w:r w:rsidR="0083235A">
              <w:tab/>
              <w:t>200</w:t>
            </w:r>
          </w:hyperlink>
        </w:p>
        <w:p w:rsidR="00A326BD" w:rsidRDefault="002F55C8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9" w:history="1">
            <w:r w:rsidR="0083235A">
              <w:t>Занятиятрека «Орлёнок–Эколог»</w:t>
            </w:r>
            <w:r w:rsidR="0083235A">
              <w:tab/>
              <w:t>207</w:t>
            </w:r>
          </w:hyperlink>
        </w:p>
        <w:p w:rsidR="00A326BD" w:rsidRDefault="002F55C8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0" w:history="1">
            <w:r w:rsidR="0083235A">
              <w:t>Занятиятрека «Орлёнок–Лидер»</w:t>
            </w:r>
            <w:r w:rsidR="0083235A">
              <w:tab/>
              <w:t>214</w:t>
            </w:r>
          </w:hyperlink>
        </w:p>
        <w:p w:rsidR="00A326BD" w:rsidRDefault="002F55C8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 w:history="1">
            <w:r w:rsidR="0083235A">
              <w:t>Вводный«Орлятский урок»для детей2-3-4 классов</w:t>
            </w:r>
          </w:hyperlink>
        </w:p>
        <w:p w:rsidR="00A326BD" w:rsidRDefault="002F55C8">
          <w:pPr>
            <w:pStyle w:val="10"/>
            <w:tabs>
              <w:tab w:val="right" w:pos="9118"/>
            </w:tabs>
            <w:ind w:left="100" w:firstLine="0"/>
          </w:pPr>
          <w:hyperlink w:anchor="_bookmark31" w:history="1">
            <w:r w:rsidR="0083235A">
              <w:t>первогогода участиявПрограмме</w:t>
            </w:r>
            <w:r w:rsidR="0083235A">
              <w:tab/>
              <w:t>222</w:t>
            </w:r>
          </w:hyperlink>
        </w:p>
        <w:p w:rsidR="00A326BD" w:rsidRDefault="002F55C8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 w:history="1">
            <w:r w:rsidR="0083235A">
              <w:t>Вводный«Орлятскийурок»для детей2-3-4 классов</w:t>
            </w:r>
          </w:hyperlink>
        </w:p>
        <w:p w:rsidR="00A326BD" w:rsidRDefault="002F55C8">
          <w:pPr>
            <w:pStyle w:val="10"/>
            <w:tabs>
              <w:tab w:val="right" w:pos="9118"/>
            </w:tabs>
            <w:ind w:left="100" w:firstLine="0"/>
          </w:pPr>
          <w:hyperlink w:anchor="_bookmark32" w:history="1">
            <w:r w:rsidR="0083235A">
              <w:t>второгогода участиявПрограмме</w:t>
            </w:r>
            <w:r w:rsidR="0083235A">
              <w:tab/>
              <w:t>229</w:t>
            </w:r>
          </w:hyperlink>
        </w:p>
        <w:p w:rsidR="00A326BD" w:rsidRDefault="002F55C8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 w:history="1">
            <w:r w:rsidR="0083235A">
              <w:t>Методическийкомплектдля 2-го класса</w:t>
            </w:r>
            <w:r w:rsidR="0083235A">
              <w:tab/>
              <w:t>243</w:t>
            </w:r>
          </w:hyperlink>
        </w:p>
        <w:p w:rsidR="00A326BD" w:rsidRDefault="002F55C8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102" w:after="20"/>
            <w:ind w:hanging="882"/>
          </w:pPr>
          <w:hyperlink w:anchor="_bookmark34" w:history="1">
            <w:r w:rsidR="0083235A">
              <w:t>Занятиятрека «Орлёнок–Лидер»</w:t>
            </w:r>
            <w:r w:rsidR="0083235A">
              <w:tab/>
              <w:t>243</w:t>
            </w:r>
          </w:hyperlink>
        </w:p>
        <w:p w:rsidR="00A326BD" w:rsidRDefault="002F55C8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217"/>
            <w:ind w:hanging="882"/>
          </w:pPr>
          <w:hyperlink w:anchor="_bookmark35" w:history="1">
            <w:r w:rsidR="0083235A">
              <w:t>Занятиятрека«Орлёнок–Эрудит»</w:t>
            </w:r>
            <w:r w:rsidR="0083235A">
              <w:tab/>
              <w:t>249</w:t>
            </w:r>
          </w:hyperlink>
        </w:p>
        <w:p w:rsidR="00A326BD" w:rsidRDefault="002F55C8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6" w:history="1">
            <w:r w:rsidR="0083235A">
              <w:t>Занятиятрека «Орлёнок–Мастер»</w:t>
            </w:r>
            <w:r w:rsidR="0083235A">
              <w:tab/>
              <w:t>256</w:t>
            </w:r>
          </w:hyperlink>
        </w:p>
        <w:p w:rsidR="00A326BD" w:rsidRDefault="002F55C8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7" w:history="1">
            <w:r w:rsidR="0083235A">
              <w:t>Занятиятрека «Орлёнок–Доброволец»</w:t>
            </w:r>
            <w:r w:rsidR="0083235A">
              <w:tab/>
              <w:t>262</w:t>
            </w:r>
          </w:hyperlink>
        </w:p>
        <w:p w:rsidR="00A326BD" w:rsidRDefault="002F55C8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8" w:history="1">
            <w:r w:rsidR="0083235A">
              <w:t>Занятиятрека «Орлёнок–Спортсмен»</w:t>
            </w:r>
            <w:r w:rsidR="0083235A">
              <w:tab/>
              <w:t>270</w:t>
            </w:r>
          </w:hyperlink>
        </w:p>
        <w:p w:rsidR="00A326BD" w:rsidRDefault="002F55C8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39" w:history="1">
            <w:r w:rsidR="0083235A">
              <w:t>Занятиятрека «Орлёнок–Эколог»</w:t>
            </w:r>
            <w:r w:rsidR="0083235A">
              <w:tab/>
              <w:t>276</w:t>
            </w:r>
          </w:hyperlink>
        </w:p>
        <w:p w:rsidR="00A326BD" w:rsidRDefault="002F55C8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0" w:history="1">
            <w:r w:rsidR="0083235A">
              <w:t>Занятиятрека «Орлёнок–Хранитель историческойпамяти»</w:t>
            </w:r>
            <w:r w:rsidR="0083235A">
              <w:tab/>
              <w:t>282</w:t>
            </w:r>
          </w:hyperlink>
        </w:p>
        <w:p w:rsidR="00A326BD" w:rsidRDefault="002F55C8">
          <w:pPr>
            <w:pStyle w:val="10"/>
            <w:numPr>
              <w:ilvl w:val="1"/>
              <w:numId w:val="32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 w:history="1">
            <w:r w:rsidR="0083235A">
              <w:t>Методическийкомплектдля 3-4-х классов</w:t>
            </w:r>
            <w:r w:rsidR="0083235A">
              <w:tab/>
              <w:t>289</w:t>
            </w:r>
          </w:hyperlink>
        </w:p>
        <w:p w:rsidR="00A326BD" w:rsidRDefault="002F55C8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spacing w:before="102"/>
            <w:ind w:hanging="882"/>
          </w:pPr>
          <w:hyperlink w:anchor="_bookmark42" w:history="1">
            <w:r w:rsidR="0083235A">
              <w:t>Занятиятрека «Орлёнок–Лидер»</w:t>
            </w:r>
            <w:r w:rsidR="0083235A">
              <w:tab/>
              <w:t>289</w:t>
            </w:r>
          </w:hyperlink>
        </w:p>
        <w:p w:rsidR="00A326BD" w:rsidRDefault="002F55C8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3" w:history="1">
            <w:r w:rsidR="0083235A">
              <w:t>Занятиятрека«Орлёнок–Эрудит»</w:t>
            </w:r>
            <w:r w:rsidR="0083235A">
              <w:tab/>
              <w:t>300</w:t>
            </w:r>
          </w:hyperlink>
        </w:p>
        <w:p w:rsidR="00A326BD" w:rsidRDefault="002F55C8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4" w:history="1">
            <w:r w:rsidR="0083235A">
              <w:t>Занятиятрека «Орлёнок–Мастер»</w:t>
            </w:r>
            <w:r w:rsidR="0083235A">
              <w:tab/>
              <w:t>305</w:t>
            </w:r>
          </w:hyperlink>
        </w:p>
        <w:p w:rsidR="00A326BD" w:rsidRDefault="002F55C8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5" w:history="1">
            <w:r w:rsidR="0083235A">
              <w:t>Занятиятрека «Орлёнок–Доброволец»</w:t>
            </w:r>
            <w:r w:rsidR="0083235A">
              <w:tab/>
              <w:t>313</w:t>
            </w:r>
          </w:hyperlink>
        </w:p>
        <w:p w:rsidR="00A326BD" w:rsidRDefault="002F55C8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6" w:history="1">
            <w:r w:rsidR="0083235A">
              <w:t>Занятиятрека «Орлёнок–Спортсмен»</w:t>
            </w:r>
            <w:r w:rsidR="0083235A">
              <w:tab/>
              <w:t>321</w:t>
            </w:r>
          </w:hyperlink>
        </w:p>
        <w:p w:rsidR="00A326BD" w:rsidRDefault="002F55C8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7" w:history="1">
            <w:r w:rsidR="0083235A">
              <w:t>Занятиятрека «Орлёнок–Эколог»</w:t>
            </w:r>
            <w:r w:rsidR="0083235A">
              <w:tab/>
              <w:t>326</w:t>
            </w:r>
          </w:hyperlink>
        </w:p>
        <w:p w:rsidR="00A326BD" w:rsidRDefault="002F55C8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8" w:history="1">
            <w:r w:rsidR="0083235A">
              <w:t>Занятиятрека «Орлёнок–Хранитель историческойпамяти»</w:t>
            </w:r>
            <w:r w:rsidR="0083235A">
              <w:tab/>
              <w:t>332</w:t>
            </w:r>
          </w:hyperlink>
        </w:p>
        <w:p w:rsidR="00A326BD" w:rsidRDefault="002F55C8">
          <w:pPr>
            <w:pStyle w:val="10"/>
            <w:tabs>
              <w:tab w:val="right" w:pos="9118"/>
            </w:tabs>
            <w:ind w:left="100" w:firstLine="0"/>
          </w:pPr>
          <w:hyperlink w:anchor="_bookmark49" w:history="1">
            <w:r w:rsidR="0083235A">
              <w:t>Библиографическийсписок</w:t>
            </w:r>
            <w:r w:rsidR="0083235A">
              <w:tab/>
              <w:t>341</w:t>
            </w:r>
          </w:hyperlink>
        </w:p>
      </w:sdtContent>
    </w:sdt>
    <w:p w:rsidR="00A326BD" w:rsidRDefault="00A326BD">
      <w:pPr>
        <w:sectPr w:rsidR="00A326BD"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A326BD" w:rsidRDefault="002F55C8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1094" style="position:absolute;left:0;text-align:left;margin-left:0;margin-top:.85pt;width:595.35pt;height:753.15pt;z-index:-31212032;mso-position-horizontal-relative:page;mso-position-vertical-relative:page" coordorigin=",17" coordsize="11907,150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9001;top:362;width:1708;height:855">
              <v:imagedata r:id="rId11" o:title=""/>
            </v:shape>
            <v:shape id="_x0000_s1095" type="#_x0000_t75" style="position:absolute;top:16;width:11907;height:15063">
              <v:imagedata r:id="rId12" o:title=""/>
            </v:shape>
            <w10:wrap anchorx="page" anchory="page"/>
          </v:group>
        </w:pict>
      </w:r>
      <w:bookmarkStart w:id="1" w:name="_bookmark0"/>
      <w:bookmarkEnd w:id="1"/>
      <w:r w:rsidR="0083235A">
        <w:t>Введение</w:t>
      </w:r>
    </w:p>
    <w:p w:rsidR="00A326BD" w:rsidRDefault="0083235A">
      <w:pPr>
        <w:pStyle w:val="a3"/>
        <w:spacing w:before="18" w:line="276" w:lineRule="auto"/>
        <w:ind w:left="4353" w:right="358" w:firstLine="708"/>
        <w:jc w:val="both"/>
      </w:pPr>
      <w:r>
        <w:t>Стратегическиецелисистемыобразованияивоспитанияпризваны</w:t>
      </w:r>
      <w:r>
        <w:rPr>
          <w:spacing w:val="-1"/>
        </w:rPr>
        <w:t>обеспечить</w:t>
      </w:r>
      <w:r>
        <w:t>«созданиеосновыдляустойчивогосоциально-экономическогоидуховногоразвития России, утверждение её статуса каквеликойдержавывсфере</w:t>
      </w:r>
    </w:p>
    <w:p w:rsidR="00A326BD" w:rsidRDefault="0083235A">
      <w:pPr>
        <w:pStyle w:val="a3"/>
        <w:spacing w:before="1"/>
        <w:ind w:left="100"/>
        <w:jc w:val="both"/>
      </w:pPr>
      <w:r>
        <w:t>образования,культуры,  искусства,  науки,  высоких  технологий  и  экономики»</w:t>
      </w:r>
    </w:p>
    <w:p w:rsidR="00A326BD" w:rsidRDefault="0083235A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(НациональнаядоктринаразвитияобразованиявРФдо2025г.).</w:t>
      </w:r>
    </w:p>
    <w:p w:rsidR="00A326BD" w:rsidRDefault="0083235A">
      <w:pPr>
        <w:pStyle w:val="a3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активновлияющих на процессы воспитания и социализации детей и молодежи: КонституцияРоссийскойФедерации2020года,Федеральныегосударственныеобразовательныестандарты начального и основного общего образования (2021г.), Стратегия развитиявоспитания в Российской Федерации на период до 2025 года, Стратегия национальнойбезопасностиРоссийскойФедерации,Федеральныйпроект«Патриотическоевоспитаниеграждан РФ»и другие.</w:t>
      </w:r>
    </w:p>
    <w:p w:rsidR="00A326BD" w:rsidRDefault="0083235A">
      <w:pPr>
        <w:pStyle w:val="a3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совершенствованиесистемы образования сегодня задаёт вектор развития воспитательной работы средидетейимолодёжиРоссийскойФедерациииприоритетнымизадачамив сферевоспитаниядетей определяет:</w:t>
      </w:r>
    </w:p>
    <w:p w:rsidR="00A326BD" w:rsidRDefault="0083235A">
      <w:pPr>
        <w:pStyle w:val="a4"/>
        <w:numPr>
          <w:ilvl w:val="0"/>
          <w:numId w:val="323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«…развитиевысоконравственнойличности,разделяющейроссийскиетрадиционные духовные ценности, обладающей актуальными знаниями и умениями,способной реализовать свой потенциал в условиях современного общества, готовой кмирному созиданию и защите Родины» (Стратегия развития воспитания в РоссийскойФедерациинапериод до 2025 года);</w:t>
      </w:r>
    </w:p>
    <w:p w:rsidR="00A326BD" w:rsidRDefault="0083235A">
      <w:pPr>
        <w:pStyle w:val="a4"/>
        <w:numPr>
          <w:ilvl w:val="0"/>
          <w:numId w:val="323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-1"/>
          <w:sz w:val="24"/>
        </w:rPr>
        <w:t>основедуховно-нравственныхценностей</w:t>
      </w:r>
      <w:r>
        <w:rPr>
          <w:sz w:val="24"/>
        </w:rPr>
        <w:t>народовРоссийскойФедерации,историческихи национально-культурных традиций» (Федеральный закон № 304 от 31.07.2020г. «ОвнесенииизмененийвФЗ«ОбобразованиивРФ»повопросамвоспитанияобучающихся).</w:t>
      </w:r>
    </w:p>
    <w:p w:rsidR="00A326BD" w:rsidRDefault="0083235A">
      <w:pPr>
        <w:pStyle w:val="a3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обучающихсяпозволяетсоздатьинституциональнуюсреду,учитывающуюкакзаконодательнуюбазуинормативныедокументы,такиобщественноемнениеповопросамобразованияивоспитанияподрастающегопоколения,атакжесконцентрироватьвоспитательныйпотенциалразличныхсоциальныхинститутов.Приданиевоспитаниюинституциональногохарактераповышаетуровеньответственностивсехучастниковпроцессавоспитания(учащихся,педагогов,родителей, социальных партнёров) и максимально способствует решению таких задач,каксохранениеисторическойпреемственностипоколений;воспитаниебережногоотношениякисторическому икультурномунаследиюнародовРоссии;воспитаниепатриотовсвоейстраны,граждан,способныхкакксоциализациивусловияхгражданскогообщества,такикпротиводействиюнегативнымсоциальнымпроцессам.</w:t>
      </w:r>
    </w:p>
    <w:p w:rsidR="00A326BD" w:rsidRDefault="0083235A">
      <w:pPr>
        <w:pStyle w:val="a3"/>
        <w:spacing w:line="276" w:lineRule="auto"/>
        <w:ind w:left="100" w:right="362" w:firstLine="707"/>
        <w:jc w:val="both"/>
      </w:pPr>
      <w:r>
        <w:lastRenderedPageBreak/>
        <w:t>Отдельное внимание при разработке и реализации программ воспитания детей имолодёжиуделяетсяпроцессамуправлениясуществующимирискамиивызовам</w:t>
      </w:r>
    </w:p>
    <w:p w:rsidR="00A326BD" w:rsidRDefault="00A326BD">
      <w:pPr>
        <w:spacing w:line="276" w:lineRule="auto"/>
        <w:jc w:val="both"/>
        <w:sectPr w:rsidR="00A326BD">
          <w:headerReference w:type="default" r:id="rId13"/>
          <w:footerReference w:type="default" r:id="rId14"/>
          <w:pgSz w:w="11910" w:h="16840"/>
          <w:pgMar w:top="1360" w:right="1080" w:bottom="1360" w:left="1340" w:header="0" w:footer="1173" w:gutter="0"/>
          <w:cols w:space="720"/>
        </w:sectPr>
      </w:pPr>
    </w:p>
    <w:p w:rsidR="00A326BD" w:rsidRDefault="0083235A">
      <w:pPr>
        <w:pStyle w:val="a3"/>
        <w:ind w:left="76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87304" cy="544068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BD" w:rsidRDefault="00A326BD">
      <w:pPr>
        <w:pStyle w:val="a3"/>
        <w:spacing w:before="2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355"/>
        <w:jc w:val="both"/>
      </w:pPr>
      <w:r>
        <w:t>современногодетства:негативномувлияниюинформационнойсоциализацииицифрового пространства, социальной разобщенности детей и взрослых, росту числадетейиподростковсантисоциальнымповедением,суицидальнымактамисамоповреждениюсостороныдетей.ОсобенностисодержаниявсехмодулейПрограммыразвитиясоциальнойактивностиобучающихсяначальныхклассов«ОрлятаРоссии»(учебно-методическийкомплексквнеурочнойдеятельности,программылетнего отдыха детей младшего школьного возраста, обучение, курсы подготовки иповышения квалификации учителей начальных классов к реализации Программы), атакжеиспользованиевкачествебазовойметодикиколлективно-творческойдеятельностивсочетаниисучётомвозрастныхособенностейразвитияличностимладшегошкольника,позволяетпедагогамвыстраиватьвоспитательныйпроцесснивелируяобозначенныериски.</w:t>
      </w:r>
    </w:p>
    <w:p w:rsidR="00A326BD" w:rsidRDefault="0083235A">
      <w:pPr>
        <w:pStyle w:val="a3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детейзанимаютдети7-10/11лет,обучающиесяначальнойобщеобразовательнойшколы.Возрастные особенности самой сенситивной к воспитательным влияниям возрастнойгруппы детей создают существенные социально-педагогические возможности развитияихсоциальнойактивности.Начальнаяшколавыступаетфундаментомвпроцессе</w:t>
      </w:r>
      <w:r>
        <w:rPr>
          <w:spacing w:val="-1"/>
        </w:rPr>
        <w:t>социальноговоспитания,осмысления</w:t>
      </w:r>
      <w:r>
        <w:t>ребёнкомсебявокружающеммире,выстраиваниясистемыкоммуникациисосверстникамиивзрослыми.Именнопоэтомуважновыстроить систему включения младшего школьника в общественную жизнь класса какосновнойсоциальнойгруппы,вкоторойпроисходитегостановлениекакчленаобщества.</w:t>
      </w:r>
    </w:p>
    <w:p w:rsidR="00A326BD" w:rsidRDefault="0083235A">
      <w:pPr>
        <w:pStyle w:val="a3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целесообразноосуществлять в рамках системно-деятельностного подхода, в котором главное местоотводитсяактивнойиразносторонней,вмаксимальнойстепенисамостоятельнойпродуктивнойдеятельностиребёнка,широкомуиспользованиювработесдетьмисовременныхигровыхтехнологий,социальногопроектирования,интерактивныхметодов, позволяющих моделировать социальные процессы и явления. Естественно, сучётомвозрастаисформированногоранеесоциальногоопытаобщения,взаимодействияисотрудничествадетей.</w:t>
      </w:r>
    </w:p>
    <w:p w:rsidR="00A326BD" w:rsidRDefault="0083235A">
      <w:pPr>
        <w:pStyle w:val="a3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каквзрослые;получитьпризнаниесвоихвозможностей;желаютучаствоватьвразнообразныхделахнаравнесовзрослыми.Этопериодначалаформированиягражданскойидентичности.Предполагается,чтодетиосваиваютгрупповые</w:t>
      </w:r>
      <w:r>
        <w:rPr>
          <w:i/>
          <w:spacing w:val="-1"/>
        </w:rPr>
        <w:t>(социальные)</w:t>
      </w:r>
      <w:r>
        <w:rPr>
          <w:spacing w:val="-1"/>
        </w:rPr>
        <w:t>нормыиценности</w:t>
      </w:r>
      <w:r>
        <w:t>поведения,активноовладеваюткультурнымнаследием,принимаютнасебяответственность закультуругрупповогогражданскогодействия.</w:t>
      </w:r>
    </w:p>
    <w:p w:rsidR="00A326BD" w:rsidRDefault="0083235A">
      <w:pPr>
        <w:pStyle w:val="a3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особыетребования,связанныеспроявлениеминициативы,предприимчивости,самостоятельности, активности. Успешность решения жизненных задач обусловленаспособностью школьников находить нетривиальные решения, проявлять энергичность,настойчивость,формулироватьцели,дляреализациикоторыхнеобходимопривлекатьи</w:t>
      </w:r>
      <w:r>
        <w:rPr>
          <w:spacing w:val="-1"/>
        </w:rPr>
        <w:t>использоватьресурсы,</w:t>
      </w:r>
      <w:r>
        <w:t>строитьсвоиделовыеимежличностныеотношениявсоциальнойсреде.</w:t>
      </w:r>
    </w:p>
    <w:p w:rsidR="00A326BD" w:rsidRDefault="00A326BD">
      <w:pPr>
        <w:spacing w:line="276" w:lineRule="auto"/>
        <w:jc w:val="both"/>
        <w:sectPr w:rsidR="00A326BD">
          <w:headerReference w:type="default" r:id="rId16"/>
          <w:footerReference w:type="default" r:id="rId17"/>
          <w:pgSz w:w="11910" w:h="16840"/>
          <w:pgMar w:top="340" w:right="1080" w:bottom="1360" w:left="1340" w:header="0" w:footer="1173" w:gutter="0"/>
          <w:cols w:space="720"/>
        </w:sectPr>
      </w:pPr>
    </w:p>
    <w:p w:rsidR="00A326BD" w:rsidRDefault="002F55C8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1091" style="position:absolute;left:0;text-align:left;margin-left:0;margin-top:.85pt;width:595.35pt;height:753.15pt;z-index:-31211520;mso-position-horizontal-relative:page;mso-position-vertical-relative:page" coordorigin=",17" coordsize="11907,15063">
            <v:shape id="_x0000_s1093" type="#_x0000_t75" style="position:absolute;left:9001;top:362;width:1708;height:855">
              <v:imagedata r:id="rId11" o:title=""/>
            </v:shape>
            <v:shape id="_x0000_s1092" type="#_x0000_t75" style="position:absolute;top:16;width:11907;height:15063">
              <v:imagedata r:id="rId18" o:title=""/>
            </v:shape>
            <w10:wrap anchorx="page" anchory="page"/>
          </v:group>
        </w:pict>
      </w:r>
      <w:bookmarkStart w:id="2" w:name="_bookmark1"/>
      <w:bookmarkEnd w:id="2"/>
      <w:r w:rsidR="0083235A">
        <w:t>Пояснительнаязаписка</w:t>
      </w:r>
    </w:p>
    <w:p w:rsidR="00A326BD" w:rsidRDefault="00A326BD">
      <w:pPr>
        <w:pStyle w:val="a3"/>
        <w:spacing w:before="9"/>
        <w:rPr>
          <w:b/>
          <w:sz w:val="22"/>
        </w:rPr>
      </w:pPr>
    </w:p>
    <w:p w:rsidR="00A326BD" w:rsidRDefault="0083235A">
      <w:pPr>
        <w:pStyle w:val="a4"/>
        <w:numPr>
          <w:ilvl w:val="4"/>
          <w:numId w:val="324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3" w:name="_bookmark2"/>
      <w:bookmarkEnd w:id="3"/>
      <w:r>
        <w:rPr>
          <w:b/>
          <w:sz w:val="24"/>
        </w:rPr>
        <w:t>СодержательныеосновыПрограммыразвитиясоциальнойактивности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z w:val="24"/>
        </w:rPr>
        <w:t>начальныхклассов«ОрлятаРоссии»</w:t>
      </w:r>
    </w:p>
    <w:p w:rsidR="00A326BD" w:rsidRDefault="0083235A">
      <w:pPr>
        <w:pStyle w:val="a3"/>
        <w:spacing w:line="276" w:lineRule="auto"/>
        <w:ind w:left="100" w:right="359" w:firstLine="707"/>
        <w:jc w:val="both"/>
      </w:pPr>
      <w:r>
        <w:t>Врамках,указанныхвышетенденцийбыларазработанаиначаласвоёосуществлениеВсероссийскаяПрограммаразвитиясоциальнойактивностиобучающихсяначальныхклассов«ОрлятаРоссии»(далее–Программа,программа</w:t>
      </w:r>
    </w:p>
    <w:p w:rsidR="00A326BD" w:rsidRDefault="0083235A">
      <w:pPr>
        <w:pStyle w:val="a3"/>
        <w:spacing w:line="276" w:lineRule="auto"/>
        <w:ind w:left="100" w:right="356"/>
        <w:jc w:val="both"/>
      </w:pPr>
      <w:r>
        <w:t>«ОрлятаРоссии»).Внедрениепрограммы«ОрлятаРоссии»впрактикуобщеобразовательных школ Российской Федерации позволяет решать одну из главныхзадач государственной политики в сфере образования – сохранение и развитие единогообразовательногопространстваРоссии.</w:t>
      </w:r>
    </w:p>
    <w:p w:rsidR="00A326BD" w:rsidRDefault="00A326BD">
      <w:pPr>
        <w:pStyle w:val="a3"/>
        <w:spacing w:before="10"/>
        <w:rPr>
          <w:sz w:val="20"/>
        </w:rPr>
      </w:pPr>
    </w:p>
    <w:p w:rsidR="00A326BD" w:rsidRDefault="0083235A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4" w:name="_bookmark3"/>
      <w:bookmarkEnd w:id="4"/>
      <w:r>
        <w:t>АктуальностьПрограммы«ОрлятаРоссии»</w:t>
      </w:r>
    </w:p>
    <w:p w:rsidR="00A326BD" w:rsidRDefault="0083235A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образовательнойполитике, связанных с усилением роли воспитания в образовательных организациях(поправки в ФЗ № 273 «Об образовании в Российской Федерации»). Так, «активноеучастие в социально-значимой деятельности» артикулируется как в текстах последнегоФГОСначальногообщегообразования,такив«Примернойрабочейпрограммевоспитания»,вкоторойуказывается,что«поощрениесоциальнойактивностиобучающихся» может рассматриваться в качестве «основной традиции воспитания вобразовательнойорганизации».</w:t>
      </w:r>
    </w:p>
    <w:p w:rsidR="00A326BD" w:rsidRDefault="0083235A">
      <w:pPr>
        <w:pStyle w:val="a3"/>
        <w:spacing w:line="276" w:lineRule="auto"/>
        <w:ind w:left="100" w:right="359" w:firstLine="707"/>
        <w:jc w:val="both"/>
      </w:pPr>
      <w:r>
        <w:t>Участиедетейипедагоговвпрограмме«ОрлятаРоссии»способствуетвосстановлениюбогатогоопытавоспитательнойработысподрастающимпоколениемиегодальнейшемуразвитиюсучётомвсехвызововсовременного мира.</w:t>
      </w:r>
    </w:p>
    <w:p w:rsidR="00A326BD" w:rsidRDefault="0083235A">
      <w:pPr>
        <w:pStyle w:val="a3"/>
        <w:spacing w:before="1" w:line="276" w:lineRule="auto"/>
        <w:ind w:left="100" w:right="360" w:firstLine="707"/>
        <w:jc w:val="both"/>
      </w:pPr>
      <w:r>
        <w:t>Вданномразделемыопределимсвоёпониманиеосновныхпонятийикатегорий,заложенных вПрограмме.</w:t>
      </w:r>
    </w:p>
    <w:p w:rsidR="00A326BD" w:rsidRDefault="00A326BD">
      <w:pPr>
        <w:pStyle w:val="a3"/>
        <w:spacing w:before="2"/>
        <w:rPr>
          <w:sz w:val="21"/>
        </w:rPr>
      </w:pPr>
    </w:p>
    <w:p w:rsidR="00A326BD" w:rsidRDefault="0083235A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5" w:name="_bookmark4"/>
      <w:bookmarkEnd w:id="5"/>
      <w:r>
        <w:t>ТезаурусосновныхпонятийПрограммы«ОрлятаРоссии»</w:t>
      </w:r>
    </w:p>
    <w:p w:rsidR="00A326BD" w:rsidRDefault="0083235A">
      <w:pPr>
        <w:pStyle w:val="a3"/>
        <w:spacing w:before="17" w:line="276" w:lineRule="auto"/>
        <w:ind w:left="100" w:right="354" w:firstLine="707"/>
        <w:jc w:val="both"/>
      </w:pPr>
      <w:r>
        <w:rPr>
          <w:b/>
        </w:rPr>
        <w:t>Понятие«социальнаяактивностьмладшегошкольника»</w:t>
      </w:r>
      <w:r>
        <w:t>вконтекстеПрограммырассматриваетсякактворчески-преобразовательноеотношениесоциального субъекта к окружающей его социальной и природной среде, проявлениявозможностейиспособностейчеловекакакчленасоциума,устойчивоеактивноеотношениеличностикотдельнымобщностямилиобществувцелом;развитиесоциальнойактивностиотражаетпревращениеличностиизобъектавсубъектобщественных отношений.</w:t>
      </w:r>
    </w:p>
    <w:p w:rsidR="00A326BD" w:rsidRDefault="0083235A">
      <w:pPr>
        <w:pStyle w:val="a3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t xml:space="preserve">–деятельность,направленнаянаразвитиеличности,созданиеусловийдлясамоопределенияисоциализацииобучающихсянаосновесоциокультурных,духовно-нравственныхценностейипринятыхвроссийскомобществеправилинормповедениявинтересахчеловека,семьи,обществаигосударства, формирование у обучающихся чувства патриотизма, гражданственности,уважениякпамятизащитниковОтечестваиподвигамГероевОтечества,закону иправопорядку, человеку труда и старшему поколению, взаимного уважения, </w:t>
      </w:r>
      <w:r>
        <w:lastRenderedPageBreak/>
        <w:t>бережногоотношенияккультурномунаследиюитрадицияммногонациональногонарода</w:t>
      </w:r>
    </w:p>
    <w:p w:rsidR="00A326BD" w:rsidRDefault="00A326BD">
      <w:pPr>
        <w:spacing w:line="276" w:lineRule="auto"/>
        <w:jc w:val="both"/>
        <w:sectPr w:rsidR="00A326BD">
          <w:headerReference w:type="default" r:id="rId19"/>
          <w:footerReference w:type="default" r:id="rId20"/>
          <w:pgSz w:w="11910" w:h="16840"/>
          <w:pgMar w:top="1360" w:right="1080" w:bottom="1360" w:left="1340" w:header="0" w:footer="1173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«ОбобразованиивРоссийской Федерации»).</w:t>
      </w:r>
    </w:p>
    <w:p w:rsidR="00A326BD" w:rsidRDefault="0083235A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ивзрослых,направленнаянаразвитиенавыковсоциальноговзаимодействияитворческихспособностей каждого участника деятельности, интеллектуальное развитие, а такжеформированиеорганизаторскихспособностей.</w:t>
      </w:r>
      <w:r>
        <w:rPr>
          <w:i/>
          <w:sz w:val="24"/>
        </w:rPr>
        <w:t>(ИвановИ.П.Энциклопедияколлективныхтворческих дел– М.: Педагогика, 1989.–208 с.)</w:t>
      </w:r>
    </w:p>
    <w:p w:rsidR="00A326BD" w:rsidRDefault="0083235A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sz w:val="24"/>
        </w:rPr>
        <w:t>–этопринцип,предполагающий,чтодляэффективноговоспитаниянеобходимоповседневную,будничнуюжизньдетейнасыщатьяркими,запоминающимисяемусобытиями,которыебылибыпривлекательныдлядетейиобладалибыприэтом достаточнымвоспитательнымпотенциалом.</w:t>
      </w:r>
      <w:r>
        <w:rPr>
          <w:i/>
          <w:sz w:val="24"/>
        </w:rPr>
        <w:t>(СтепановП.В.Современнаятеориявоспитания:словарь-справочник/Подред.Н.Л.Селивановой.–М.:Изд-во:АНОИздательскийДом «Педагогическийпоиск», 2016.–С.30)</w:t>
      </w:r>
    </w:p>
    <w:p w:rsidR="00A326BD" w:rsidRDefault="0083235A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Детскийколлектив</w:t>
      </w:r>
      <w:r>
        <w:rPr>
          <w:sz w:val="24"/>
        </w:rPr>
        <w:t>–группадетей,вкоторойсоздаётсясистемавысоконравственныхиэстетическивоспитывающихобщественныхотношений,деятельностииобщения,способствующаяформированиюличностииразвитиюиндивидуальностикаждогоеёчлена.</w:t>
      </w:r>
      <w:r>
        <w:rPr>
          <w:i/>
          <w:sz w:val="24"/>
        </w:rPr>
        <w:t>(КовалёваА.Г.«Педагогика«Орлёнка»втерминахи понятиях»: уч. пособие-словарь / А.Г. Ковалёва, Е.И. Бойко, С.И. Панченко, И.В.Романец,А.М. Кузнецова. – М: Собеседник, 2005.– 192 с.)</w:t>
      </w:r>
    </w:p>
    <w:p w:rsidR="00A326BD" w:rsidRDefault="0083235A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(СтепановП.В.Современнаятеориявоспитания:словарь-справочник/Подред.Н.Л.Селивановой.</w:t>
      </w:r>
    </w:p>
    <w:p w:rsidR="00A326BD" w:rsidRDefault="0083235A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–М.:Изд-во:АНОИздательскийДом«Педагогическийпоиск»,2016.–С.47).</w:t>
      </w:r>
      <w:r>
        <w:rPr>
          <w:sz w:val="24"/>
        </w:rPr>
        <w:t>Ценностные основания, заложенные в Программе: Родина, семья, команда, природа,познание,здоровье.</w:t>
      </w:r>
    </w:p>
    <w:p w:rsidR="00A326BD" w:rsidRDefault="0083235A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Вгруппе из 4-5 человек он готовится к отрядным делам, дежурит, обсуждает возникшиепроблемы,делитсявпечатлениями.</w:t>
      </w:r>
      <w:r>
        <w:rPr>
          <w:i/>
          <w:sz w:val="24"/>
        </w:rPr>
        <w:t>(И.В.ИванченкоКакрождаетсямикрогруппа:методическое пособие / И В. Иванченко, учебно-методический центр ВДЦ «Орлёнок»,2017. – 80с.). *В коллективе класса микрогруппы формируются с целью чередованиятворческихпоручений.</w:t>
      </w:r>
    </w:p>
    <w:p w:rsidR="00A326BD" w:rsidRDefault="00A326BD">
      <w:pPr>
        <w:pStyle w:val="a3"/>
        <w:rPr>
          <w:i/>
          <w:sz w:val="26"/>
        </w:rPr>
      </w:pPr>
    </w:p>
    <w:p w:rsidR="00A326BD" w:rsidRDefault="00A326BD">
      <w:pPr>
        <w:pStyle w:val="a3"/>
        <w:spacing w:before="8"/>
        <w:rPr>
          <w:i/>
          <w:sz w:val="22"/>
        </w:rPr>
      </w:pPr>
    </w:p>
    <w:p w:rsidR="00A326BD" w:rsidRDefault="0083235A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1"/>
        <w:jc w:val="both"/>
      </w:pPr>
      <w:bookmarkStart w:id="6" w:name="_bookmark5"/>
      <w:bookmarkEnd w:id="6"/>
      <w:r>
        <w:t>ЦенностныеоснованияПрограммы«ОрлятаРоссии»</w:t>
      </w:r>
    </w:p>
    <w:p w:rsidR="00A326BD" w:rsidRDefault="0083235A">
      <w:pPr>
        <w:pStyle w:val="a3"/>
        <w:spacing w:before="17" w:line="276" w:lineRule="auto"/>
        <w:ind w:left="100" w:right="359" w:firstLine="707"/>
        <w:jc w:val="both"/>
      </w:pPr>
      <w:r>
        <w:t>Примернаярабочаяпрограммавоспитания,задаваяцелевыеориентирыитребованиякрезультатампрограммвоспитанияобразовательныхучреждений,обеспечиваетсоответствиеФГОС,единствовоспитательногопространстваиегосмыслов в образовательных учреждениях Российской Федерации, а также позволяет наоснове российских базовых национальных ценностей выделить ценностные основанияпрограммы«ОрлятаРоссии»:Родина,Команда,Семья,Здоровье,Природа,Познание.</w:t>
      </w:r>
    </w:p>
    <w:p w:rsidR="00A326BD" w:rsidRDefault="0083235A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spacing w:val="-1"/>
        </w:rPr>
        <w:t>–воспитание</w:t>
      </w:r>
      <w:r>
        <w:t>любвикродномукраю,Родине,своемународу,дому,земле,</w:t>
      </w:r>
      <w:r>
        <w:rPr>
          <w:spacing w:val="-1"/>
        </w:rPr>
        <w:t>людям,желаниеслужить</w:t>
      </w:r>
      <w:r>
        <w:t>своемуОтечествутемделом,ккоторомуестьпризваниеибытьполезнымсвоейстране;фо</w:t>
      </w:r>
      <w:r>
        <w:lastRenderedPageBreak/>
        <w:t>рмированиероссийскогонациональногоисторическогосознания,российскойкультурнойидентичностичерезуважениенациональныхтрадицийнародов России,историии культуры своей страны.</w:t>
      </w:r>
    </w:p>
    <w:p w:rsidR="00A326BD" w:rsidRDefault="00A326BD">
      <w:pPr>
        <w:spacing w:line="276" w:lineRule="auto"/>
        <w:jc w:val="both"/>
        <w:sectPr w:rsidR="00A326BD">
          <w:headerReference w:type="default" r:id="rId21"/>
          <w:footerReference w:type="default" r:id="rId22"/>
          <w:pgSz w:w="11910" w:h="16840"/>
          <w:pgMar w:top="1200" w:right="1080" w:bottom="1180" w:left="1340" w:header="362" w:footer="985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любви,верности,поддержки,сочувствия,взаимногоуважения,возможностьсохранениядобрыхсемейныхтрадицийсучётомнациональных ирелигиозныхпринадлежностей.</w:t>
      </w:r>
    </w:p>
    <w:p w:rsidR="00A326BD" w:rsidRDefault="0083235A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t>–содружество,искренность,уверенностьвуспехе;совместнаядеятельность в соответствии с нравственными нормами; умение отдавать своё времядругомуибескорыстноприходитьнапомощь,желаниедобра иблагадругому.</w:t>
      </w:r>
    </w:p>
    <w:p w:rsidR="00A326BD" w:rsidRDefault="0083235A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t>–бережноеиответственноеотношениекокружающейсреде,природному наследию своей страны, осознание влияние людей на окружающую среду,пониманиезависимостижизни людейотприроды.</w:t>
      </w:r>
    </w:p>
    <w:p w:rsidR="00A326BD" w:rsidRDefault="0083235A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активность,любознательность и самостоятельность в познании, первоначальные представления омногообразии и взаимосвязи природных и социальных явлений и объектов, о науке инаучномзнании.</w:t>
      </w:r>
    </w:p>
    <w:p w:rsidR="00A326BD" w:rsidRDefault="0083235A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t>–равнениеначемпионов,ценностьздоровогообразажизни;безопасноеповедение,каквбыту,такивинформационнойсреде,принятиесвоейполовойпринадлежности.</w:t>
      </w:r>
    </w:p>
    <w:p w:rsidR="00A326BD" w:rsidRDefault="00A326BD">
      <w:pPr>
        <w:pStyle w:val="a3"/>
        <w:spacing w:before="6"/>
        <w:rPr>
          <w:sz w:val="27"/>
        </w:rPr>
      </w:pPr>
    </w:p>
    <w:p w:rsidR="00A326BD" w:rsidRDefault="0083235A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делатьвместе, сообща и делать для других! Вместе радости и удачи, вместе активное действиеиувлекательноеприключение!</w:t>
      </w:r>
    </w:p>
    <w:p w:rsidR="00A326BD" w:rsidRDefault="00A326BD">
      <w:pPr>
        <w:pStyle w:val="a3"/>
        <w:spacing w:before="6"/>
        <w:rPr>
          <w:sz w:val="27"/>
        </w:rPr>
      </w:pPr>
    </w:p>
    <w:p w:rsidR="00A326BD" w:rsidRDefault="0083235A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МетодологическойосновойПрограммы</w:t>
      </w:r>
      <w:r>
        <w:rPr>
          <w:sz w:val="24"/>
        </w:rPr>
        <w:t>являетсявоспитаниевколлективно-творческойдеятельности,авторкоторойдокторпедагогическихнаук,профессор, академик Российской академии образования (РАО) Игорь Петрович Ивановсчитал, что самый педагогически эффективный коллектив – это единое содружествовзрослыхидетей,асамаяэффективнаявоспитывающаядеятельность–та,чтосоздаётсяиразвиваетсясамимивоспитанниками,вовлечённымивпроцессжизнетворчества.</w:t>
      </w:r>
    </w:p>
    <w:p w:rsidR="00A326BD" w:rsidRDefault="00A326BD">
      <w:pPr>
        <w:pStyle w:val="a3"/>
        <w:spacing w:before="7"/>
        <w:rPr>
          <w:sz w:val="27"/>
        </w:rPr>
      </w:pPr>
    </w:p>
    <w:p w:rsidR="00A326BD" w:rsidRDefault="0083235A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В.А.Сухомлинскийписал</w:t>
      </w:r>
      <w:r>
        <w:rPr>
          <w:vertAlign w:val="superscript"/>
        </w:rPr>
        <w:t>1</w:t>
      </w:r>
      <w:r>
        <w:t>:«Вшколеучатнетолькочитать,писатьисчитать,нои думать, познавать окружающий мир, богатство науки. В школе учат жить. В школеучатсяжить».</w:t>
      </w:r>
    </w:p>
    <w:p w:rsidR="00A326BD" w:rsidRDefault="0083235A">
      <w:pPr>
        <w:pStyle w:val="a3"/>
        <w:spacing w:line="276" w:lineRule="auto"/>
        <w:ind w:left="100" w:right="356" w:firstLine="707"/>
        <w:jc w:val="both"/>
      </w:pPr>
      <w:r>
        <w:t>МатериалыПрограммыпозволяютпедагогамиспользоватьподготовленныематериалы в работе с детьми 1-4 классов. При этом, понимая огромную разницу междуобучающимися 1 класса и более старших параллелей, мы развели логику реализации исодержаниетрековПрограммы в соответствии сэтими особенностями.</w:t>
      </w: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spacing w:before="10"/>
        <w:rPr>
          <w:sz w:val="22"/>
        </w:rPr>
      </w:pPr>
    </w:p>
    <w:p w:rsidR="00A326BD" w:rsidRDefault="0083235A">
      <w:pPr>
        <w:pStyle w:val="1"/>
        <w:numPr>
          <w:ilvl w:val="4"/>
          <w:numId w:val="324"/>
        </w:numPr>
        <w:tabs>
          <w:tab w:val="left" w:pos="1541"/>
        </w:tabs>
        <w:spacing w:before="1"/>
        <w:ind w:left="1540" w:hanging="731"/>
        <w:jc w:val="both"/>
      </w:pPr>
      <w:bookmarkStart w:id="7" w:name="_bookmark6"/>
      <w:bookmarkEnd w:id="7"/>
      <w:r>
        <w:t>Построениекурсавнеурочнойдеятельностидля1класса</w:t>
      </w:r>
    </w:p>
    <w:p w:rsidR="00A326BD" w:rsidRDefault="0083235A">
      <w:pPr>
        <w:pStyle w:val="a3"/>
        <w:spacing w:before="16" w:line="276" w:lineRule="auto"/>
        <w:ind w:left="100" w:right="356" w:firstLine="707"/>
        <w:jc w:val="both"/>
      </w:pPr>
      <w:r>
        <w:t>Первоклассникизанимаютособоеместосредиобучающихсяначальныхклассов.Учитываяихфизиологические,психологическиеипознавательныеособенностиразвития,учителюнеобходимопервоначальнорешитьвопросы,связанныесадаптациейдетейкучебномупроцессу.Поэтомувхождениевпрограмму«ОрлятаРоссии»,</w:t>
      </w:r>
    </w:p>
    <w:p w:rsidR="00A326BD" w:rsidRDefault="002F55C8">
      <w:pPr>
        <w:pStyle w:val="a3"/>
        <w:spacing w:before="6"/>
        <w:rPr>
          <w:sz w:val="26"/>
        </w:rPr>
      </w:pPr>
      <w:r>
        <w:lastRenderedPageBreak/>
        <w:pict>
          <v:rect id="_x0000_s1090" style="position:absolute;margin-left:1in;margin-top:17.2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22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 w:rsidR="00A326BD" w:rsidRDefault="00A326BD">
      <w:pPr>
        <w:rPr>
          <w:rFonts w:ascii="Tahoma" w:hAnsi="Tahoma"/>
          <w:sz w:val="16"/>
        </w:rPr>
        <w:sectPr w:rsidR="00A326BD">
          <w:pgSz w:w="11910" w:h="16840"/>
          <w:pgMar w:top="1200" w:right="1080" w:bottom="1360" w:left="1340" w:header="362" w:footer="985" w:gutter="0"/>
          <w:cols w:space="720"/>
        </w:sectPr>
      </w:pPr>
    </w:p>
    <w:p w:rsidR="00A326BD" w:rsidRDefault="00A326BD">
      <w:pPr>
        <w:pStyle w:val="a3"/>
        <w:spacing w:before="7"/>
        <w:rPr>
          <w:rFonts w:ascii="Tahoma"/>
          <w:sz w:val="10"/>
        </w:rPr>
      </w:pPr>
    </w:p>
    <w:p w:rsidR="00A326BD" w:rsidRDefault="0083235A">
      <w:pPr>
        <w:pStyle w:val="a3"/>
        <w:spacing w:before="90" w:line="276" w:lineRule="auto"/>
        <w:ind w:left="100" w:right="356"/>
        <w:jc w:val="both"/>
      </w:pPr>
      <w:r>
        <w:t>знакомствострекамидляребят1-гоклассаначинаетсясо2-йчетверти.Последовательностьтреков,атакжеколичествозанятийвкаждомтрекедляобучающихся в первом классе отличается от предлагаемых для остальной начальнойшколы.</w:t>
      </w:r>
    </w:p>
    <w:p w:rsidR="00A326BD" w:rsidRDefault="0083235A">
      <w:pPr>
        <w:pStyle w:val="a3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впервойчетвертиучителюпредлагаютсядляпроведениясдетьмичетыреигровыхзанятия,по двавкаждом месяцечетверти.</w:t>
      </w:r>
    </w:p>
    <w:p w:rsidR="00A326BD" w:rsidRDefault="00A326BD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A326BD">
        <w:trPr>
          <w:trHeight w:val="290"/>
        </w:trPr>
        <w:tc>
          <w:tcPr>
            <w:tcW w:w="133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A326BD">
        <w:trPr>
          <w:trHeight w:val="8729"/>
        </w:trPr>
        <w:tc>
          <w:tcPr>
            <w:tcW w:w="1339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A326BD" w:rsidRDefault="0083235A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4игровыхзанятия</w:t>
            </w:r>
            <w:r>
              <w:t>для:</w:t>
            </w:r>
          </w:p>
          <w:p w:rsidR="00A326BD" w:rsidRDefault="0083235A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вритм и атмосферу</w:t>
            </w:r>
            <w:r>
              <w:rPr>
                <w:spacing w:val="-1"/>
              </w:rPr>
              <w:t>школьной</w:t>
            </w:r>
            <w:r>
              <w:t>деятельности;</w:t>
            </w:r>
          </w:p>
          <w:p w:rsidR="00A326BD" w:rsidRDefault="0083235A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вдеятельность,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мотивирующуюна</w:t>
            </w:r>
          </w:p>
          <w:p w:rsidR="00A326BD" w:rsidRDefault="0083235A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вПрограмме.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A326BD" w:rsidRDefault="0083235A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накомандообразование,</w:t>
            </w:r>
          </w:p>
          <w:p w:rsidR="00A326BD" w:rsidRDefault="0083235A">
            <w:pPr>
              <w:pStyle w:val="TableParagraph"/>
              <w:spacing w:line="278" w:lineRule="auto"/>
              <w:ind w:left="107" w:right="394"/>
            </w:pPr>
            <w:r>
              <w:t>создание благоприятнойпсихоэмоциональной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атмосферы вклассе,</w:t>
            </w:r>
          </w:p>
          <w:p w:rsidR="00A326BD" w:rsidRDefault="0083235A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вПрограмме;</w:t>
            </w:r>
          </w:p>
          <w:p w:rsidR="00A326BD" w:rsidRDefault="0083235A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дляприобретения опытасовместной деятельности вкоманде,</w:t>
            </w:r>
          </w:p>
          <w:p w:rsidR="00A326BD" w:rsidRDefault="0083235A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иформированияв</w:t>
            </w:r>
          </w:p>
          <w:p w:rsidR="00A326BD" w:rsidRDefault="0083235A">
            <w:pPr>
              <w:pStyle w:val="TableParagraph"/>
              <w:spacing w:before="2" w:line="276" w:lineRule="auto"/>
              <w:ind w:left="107" w:right="351"/>
            </w:pPr>
            <w:r>
              <w:t>дальнейшем микрогруппдля использования</w:t>
            </w:r>
          </w:p>
          <w:p w:rsidR="00A326BD" w:rsidRDefault="0083235A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i/>
              </w:rPr>
              <w:t>(чередования творческихпоручений).</w:t>
            </w:r>
          </w:p>
          <w:p w:rsidR="00A326BD" w:rsidRDefault="0083235A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ind w:left="235" w:hanging="129"/>
            </w:pPr>
            <w:r>
              <w:t>первичнаяоценкауровня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сплочённостикласса.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78" w:lineRule="auto"/>
              <w:ind w:left="410" w:right="307" w:hanging="75"/>
            </w:pPr>
            <w:r>
              <w:t>сентябрь,октябрь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учителюнеобходимо решить рядглавных задач: введениепервоклассника в новый длянего школьный мир, помощьребёнку в адаптации к новымсоциальнымусловиям,</w:t>
            </w:r>
          </w:p>
          <w:p w:rsidR="00A326BD" w:rsidRDefault="0083235A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напозитивное восприятиеучебногопроцесса.</w:t>
            </w:r>
          </w:p>
          <w:p w:rsidR="00A326BD" w:rsidRDefault="0083235A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мотивациидетейнаучастиевПрограмме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«ОрлятаРоссии».</w:t>
            </w:r>
          </w:p>
          <w:p w:rsidR="00A326BD" w:rsidRDefault="0083235A">
            <w:pPr>
              <w:pStyle w:val="TableParagraph"/>
              <w:spacing w:before="33"/>
              <w:ind w:left="108"/>
            </w:pPr>
            <w:r>
              <w:t>Укаждогоучителяесть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решениявыше обозначенных задач, и кэтому опыту в рамкахподготовкик участиюв</w:t>
            </w:r>
          </w:p>
          <w:p w:rsidR="00A326BD" w:rsidRDefault="0083235A">
            <w:pPr>
              <w:pStyle w:val="TableParagraph"/>
              <w:spacing w:line="278" w:lineRule="auto"/>
              <w:ind w:left="108" w:right="127"/>
            </w:pPr>
            <w:r>
              <w:t>программе«ОрлятаРоссии»мыпредлагаемдобавить</w:t>
            </w:r>
          </w:p>
          <w:p w:rsidR="00A326BD" w:rsidRDefault="0083235A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игровыхзанятий.</w:t>
            </w:r>
          </w:p>
          <w:p w:rsidR="00A326BD" w:rsidRDefault="0083235A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ихпроведения, педагог выбираетсамостоятельно.</w:t>
            </w:r>
          </w:p>
        </w:tc>
      </w:tr>
      <w:tr w:rsidR="00A326BD">
        <w:trPr>
          <w:trHeight w:val="290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Каникулыс30 октября по 7 ноября</w:t>
            </w:r>
          </w:p>
        </w:tc>
      </w:tr>
      <w:tr w:rsidR="00A326BD">
        <w:trPr>
          <w:trHeight w:val="1163"/>
        </w:trPr>
        <w:tc>
          <w:tcPr>
            <w:tcW w:w="1339" w:type="dxa"/>
            <w:vMerge w:val="restart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A326BD" w:rsidRDefault="0083235A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line="276" w:lineRule="auto"/>
              <w:ind w:left="107" w:right="125"/>
            </w:pPr>
            <w:r>
              <w:t>Вводный«Орлятскийурок»дляпервоклассников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A326BD" w:rsidRDefault="0083235A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являютсястарт Программы для детей иэмоциональныйнастройкласса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научастие вПрограмме.</w:t>
            </w:r>
          </w:p>
        </w:tc>
      </w:tr>
      <w:tr w:rsidR="00A326BD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«Орлёнок–Эрудит»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A326BD" w:rsidRDefault="0083235A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учебныйпроцессивсесвязанныесним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новыеправила</w:t>
            </w:r>
          </w:p>
        </w:tc>
      </w:tr>
    </w:tbl>
    <w:p w:rsidR="00A326BD" w:rsidRDefault="00A326BD">
      <w:pPr>
        <w:spacing w:line="252" w:lineRule="exact"/>
        <w:sectPr w:rsidR="00A326BD">
          <w:pgSz w:w="11910" w:h="16840"/>
          <w:pgMar w:top="1200" w:right="1080" w:bottom="1440" w:left="1340" w:header="362" w:footer="985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A326BD">
        <w:trPr>
          <w:trHeight w:val="2618"/>
        </w:trPr>
        <w:tc>
          <w:tcPr>
            <w:tcW w:w="1339" w:type="dxa"/>
            <w:vMerge w:val="restart"/>
          </w:tcPr>
          <w:p w:rsidR="00A326BD" w:rsidRDefault="00A326BD">
            <w:pPr>
              <w:pStyle w:val="TableParagraph"/>
            </w:pPr>
          </w:p>
        </w:tc>
        <w:tc>
          <w:tcPr>
            <w:tcW w:w="283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6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становятсядля ребёнка более понятными.Данный трек позволит, с однойстороны, поддержать интерес кпроцессу получения новыхзнаний, с другой стороны,познакомить обучающихся сразнымиспособамиполучения</w:t>
            </w:r>
          </w:p>
          <w:p w:rsidR="00A326BD" w:rsidRDefault="0083235A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A326BD">
        <w:trPr>
          <w:trHeight w:val="4365"/>
        </w:trPr>
        <w:tc>
          <w:tcPr>
            <w:tcW w:w="1339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«Орлёнок–Доброволец»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47" w:lineRule="exact"/>
              <w:ind w:left="233"/>
            </w:pPr>
            <w:r>
              <w:t>28ноября –</w:t>
            </w:r>
          </w:p>
          <w:p w:rsidR="00A326BD" w:rsidRDefault="0083235A">
            <w:pPr>
              <w:pStyle w:val="TableParagraph"/>
              <w:spacing w:before="40"/>
              <w:ind w:left="274"/>
            </w:pPr>
            <w:r>
              <w:t>14декабря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актуальнакруглый год. Важно, как можнораньшепознакомить</w:t>
            </w:r>
          </w:p>
          <w:p w:rsidR="00A326BD" w:rsidRDefault="0083235A">
            <w:pPr>
              <w:pStyle w:val="TableParagraph"/>
              <w:ind w:left="108"/>
            </w:pPr>
            <w:r>
              <w:t>обучающихсяспонятиями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«доброволец»,«волонтёр»,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движение».Рассказывая о тимуровскомдвижении,вкотором</w:t>
            </w:r>
          </w:p>
          <w:p w:rsidR="00A326BD" w:rsidRDefault="0083235A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идедушки, показатьпреемственностьтрадиций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решенииданных задач учителю поможетпразднованиев России5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декабряДняволонтёра.</w:t>
            </w:r>
          </w:p>
        </w:tc>
      </w:tr>
      <w:tr w:rsidR="00A326BD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«Орлёнок–Мастер»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A326BD" w:rsidRDefault="0083235A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Мороза:подготовкаклассаиклассной</w:t>
            </w:r>
          </w:p>
          <w:p w:rsidR="00A326BD" w:rsidRDefault="0083235A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/участиевновогоднемклассном</w:t>
            </w:r>
          </w:p>
          <w:p w:rsidR="00A326BD" w:rsidRDefault="0083235A">
            <w:pPr>
              <w:pStyle w:val="TableParagraph"/>
              <w:ind w:left="108"/>
            </w:pPr>
            <w:r>
              <w:t>ишкольномпразднике.</w:t>
            </w:r>
          </w:p>
        </w:tc>
      </w:tr>
      <w:tr w:rsidR="00A326BD">
        <w:trPr>
          <w:trHeight w:val="290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Каникулыс 26декабряпо8 января</w:t>
            </w:r>
          </w:p>
        </w:tc>
      </w:tr>
      <w:tr w:rsidR="00A326BD">
        <w:trPr>
          <w:trHeight w:val="1456"/>
        </w:trPr>
        <w:tc>
          <w:tcPr>
            <w:tcW w:w="1339" w:type="dxa"/>
            <w:vMerge w:val="restart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21"/>
              </w:rPr>
            </w:pPr>
          </w:p>
          <w:p w:rsidR="00A326BD" w:rsidRDefault="0083235A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A326BD" w:rsidRDefault="0083235A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«Орлёнок–Мастер»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47" w:lineRule="exact"/>
              <w:ind w:left="235"/>
            </w:pPr>
            <w:r>
              <w:t>9-20января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мастерамиразличных профессий;посещаем места работыродителей-мастеровсвоего</w:t>
            </w:r>
          </w:p>
          <w:p w:rsidR="00A326BD" w:rsidRDefault="0083235A">
            <w:pPr>
              <w:pStyle w:val="TableParagraph"/>
              <w:ind w:left="108"/>
            </w:pPr>
            <w:r>
              <w:t>дела,краеведческиемузеиипр.</w:t>
            </w:r>
          </w:p>
        </w:tc>
      </w:tr>
      <w:tr w:rsidR="00A326BD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«Орлёнок–Спортсмен»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47" w:lineRule="exact"/>
              <w:ind w:left="242"/>
            </w:pPr>
            <w:r>
              <w:t>23января –</w:t>
            </w:r>
          </w:p>
          <w:p w:rsidR="00A326BD" w:rsidRDefault="0083235A">
            <w:pPr>
              <w:pStyle w:val="TableParagraph"/>
              <w:spacing w:before="37"/>
              <w:ind w:left="262"/>
            </w:pPr>
            <w:r>
              <w:t>10февраля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увсех школьников нарастаетгиподинамическийкризис,</w:t>
            </w:r>
          </w:p>
          <w:p w:rsidR="00A326BD" w:rsidRDefault="0083235A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Какследствие, согласно статистике,середина учебного года – этоодин из периодов повышениязаболеваемости средишкольников.</w:t>
            </w:r>
          </w:p>
          <w:p w:rsidR="00A326BD" w:rsidRDefault="0083235A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предложенномусодержаниютрекадобавить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большезанятий,связанных с</w:t>
            </w:r>
          </w:p>
        </w:tc>
      </w:tr>
    </w:tbl>
    <w:p w:rsidR="00A326BD" w:rsidRDefault="00A326BD">
      <w:pPr>
        <w:spacing w:line="252" w:lineRule="exact"/>
        <w:sectPr w:rsidR="00A326BD">
          <w:pgSz w:w="11910" w:h="16840"/>
          <w:pgMar w:top="1200" w:right="1080" w:bottom="1180" w:left="1340" w:header="362" w:footer="985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A326BD">
        <w:trPr>
          <w:trHeight w:val="873"/>
        </w:trPr>
        <w:tc>
          <w:tcPr>
            <w:tcW w:w="1339" w:type="dxa"/>
            <w:vMerge w:val="restart"/>
          </w:tcPr>
          <w:p w:rsidR="00A326BD" w:rsidRDefault="00A326BD">
            <w:pPr>
              <w:pStyle w:val="TableParagraph"/>
            </w:pPr>
          </w:p>
        </w:tc>
        <w:tc>
          <w:tcPr>
            <w:tcW w:w="283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6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активностью,нахождениемдетей насвежем</w:t>
            </w:r>
          </w:p>
          <w:p w:rsidR="00A326BD" w:rsidRDefault="0083235A">
            <w:pPr>
              <w:pStyle w:val="TableParagraph"/>
              <w:ind w:left="108"/>
            </w:pPr>
            <w:r>
              <w:t>воздухе.</w:t>
            </w:r>
          </w:p>
        </w:tc>
      </w:tr>
      <w:tr w:rsidR="00A326BD">
        <w:trPr>
          <w:trHeight w:val="290"/>
        </w:trPr>
        <w:tc>
          <w:tcPr>
            <w:tcW w:w="1339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 w:rsidR="00A326BD" w:rsidRDefault="0083235A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Каникулыс 13 февраляпо19февраля</w:t>
            </w:r>
          </w:p>
        </w:tc>
      </w:tr>
      <w:tr w:rsidR="00A326BD">
        <w:trPr>
          <w:trHeight w:val="4072"/>
        </w:trPr>
        <w:tc>
          <w:tcPr>
            <w:tcW w:w="1339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t>историческойпамяти»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февраля–</w:t>
            </w:r>
          </w:p>
          <w:p w:rsidR="00A326BD" w:rsidRDefault="0083235A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8" w:lineRule="auto"/>
              <w:ind w:left="108" w:right="294"/>
            </w:pPr>
            <w:r>
              <w:t>Основная смысловая нагрузкатрека:</w:t>
            </w:r>
          </w:p>
          <w:p w:rsidR="00A326BD" w:rsidRDefault="0083235A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своейсемьи,</w:t>
            </w:r>
          </w:p>
          <w:p w:rsidR="00A326BD" w:rsidRDefault="0083235A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своихдостижений,</w:t>
            </w:r>
          </w:p>
          <w:p w:rsidR="00A326BD" w:rsidRDefault="0083235A">
            <w:pPr>
              <w:pStyle w:val="TableParagraph"/>
              <w:spacing w:line="276" w:lineRule="auto"/>
              <w:ind w:left="108" w:right="534"/>
            </w:pPr>
            <w:r>
              <w:t>Я/Мы – хранителиисторической памяти своейстраны.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Решениюзадачтрекабудет</w:t>
            </w:r>
          </w:p>
          <w:p w:rsidR="00A326BD" w:rsidRDefault="0083235A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празднованиеДня защитника Отечества,Международного женского дняидругихпраздников.</w:t>
            </w:r>
          </w:p>
        </w:tc>
      </w:tr>
      <w:tr w:rsidR="00A326BD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«Орлёнок–Эколог»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76" w:lineRule="auto"/>
              <w:ind w:left="463" w:right="123" w:hanging="312"/>
            </w:pPr>
            <w:r>
              <w:t>13 марта – 12апреля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послезимы даёт учителю болееширокие возможности дляпроведениятрека.Часть</w:t>
            </w:r>
          </w:p>
          <w:p w:rsidR="00A326BD" w:rsidRDefault="0083235A">
            <w:pPr>
              <w:pStyle w:val="TableParagraph"/>
              <w:spacing w:line="276" w:lineRule="auto"/>
              <w:ind w:left="108" w:right="171"/>
            </w:pPr>
            <w:r>
              <w:t>мероприятий можно ужепроводить за пределами зданияшколы.Расширяются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природногоматериала, возможностипроведенияразличных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экологическихакцийипр.</w:t>
            </w:r>
          </w:p>
        </w:tc>
      </w:tr>
      <w:tr w:rsidR="00A326BD">
        <w:trPr>
          <w:trHeight w:val="292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Каникулыс 27марта по2апреля</w:t>
            </w:r>
          </w:p>
        </w:tc>
      </w:tr>
      <w:tr w:rsidR="00A326BD">
        <w:trPr>
          <w:trHeight w:val="3782"/>
        </w:trPr>
        <w:tc>
          <w:tcPr>
            <w:tcW w:w="1339" w:type="dxa"/>
            <w:vMerge w:val="restart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32"/>
              </w:rPr>
            </w:pPr>
          </w:p>
          <w:p w:rsidR="00A326BD" w:rsidRDefault="0083235A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A326BD" w:rsidRDefault="0083235A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«Орлёнок–Лидер»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47" w:lineRule="exact"/>
              <w:ind w:left="242"/>
            </w:pPr>
            <w:r>
              <w:t>13апреля –</w:t>
            </w:r>
          </w:p>
          <w:p w:rsidR="00A326BD" w:rsidRDefault="0083235A">
            <w:pPr>
              <w:pStyle w:val="TableParagraph"/>
              <w:spacing w:before="37"/>
              <w:ind w:left="324"/>
            </w:pPr>
            <w:r>
              <w:t>28апреля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важно,чтобы все треки прошли дотрека«Орлёнок–лидер»,так</w:t>
            </w:r>
          </w:p>
          <w:p w:rsidR="00A326BD" w:rsidRDefault="0083235A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иподводящим итоги участияпервоклассников в Программе вучебномгоду.</w:t>
            </w:r>
          </w:p>
          <w:p w:rsidR="00A326BD" w:rsidRDefault="0083235A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являютсяоценка уровня сплочённостиклассаи приобретенных</w:t>
            </w:r>
          </w:p>
          <w:p w:rsidR="00A326BD" w:rsidRDefault="0083235A">
            <w:pPr>
              <w:pStyle w:val="TableParagraph"/>
              <w:ind w:left="108"/>
            </w:pPr>
            <w:r>
              <w:t>ребёнкомзнанийи опыта</w:t>
            </w:r>
          </w:p>
          <w:p w:rsidR="00A326BD" w:rsidRDefault="0083235A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вклассекакколлективе.</w:t>
            </w:r>
          </w:p>
        </w:tc>
      </w:tr>
      <w:tr w:rsidR="00A326BD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Подведениеитогов</w:t>
            </w:r>
          </w:p>
          <w:p w:rsidR="00A326BD" w:rsidRDefault="0083235A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втекущемучебномгоду</w:t>
            </w:r>
          </w:p>
        </w:tc>
        <w:tc>
          <w:tcPr>
            <w:tcW w:w="1560" w:type="dxa"/>
          </w:tcPr>
          <w:p w:rsidR="00A326BD" w:rsidRDefault="0083235A">
            <w:pPr>
              <w:pStyle w:val="TableParagraph"/>
              <w:spacing w:line="247" w:lineRule="exact"/>
              <w:ind w:left="444"/>
            </w:pPr>
            <w:r>
              <w:t>1мая –</w:t>
            </w:r>
          </w:p>
          <w:p w:rsidR="00A326BD" w:rsidRDefault="0083235A">
            <w:pPr>
              <w:pStyle w:val="TableParagraph"/>
              <w:spacing w:before="37"/>
              <w:ind w:left="473"/>
            </w:pPr>
            <w:r>
              <w:t>24мая</w:t>
            </w: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ВУМК– использование</w:t>
            </w:r>
          </w:p>
          <w:p w:rsidR="00A326BD" w:rsidRDefault="0083235A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диагностикирезультатов.</w:t>
            </w:r>
          </w:p>
        </w:tc>
      </w:tr>
    </w:tbl>
    <w:p w:rsidR="00A326BD" w:rsidRDefault="00A326BD">
      <w:pPr>
        <w:spacing w:line="290" w:lineRule="atLeast"/>
        <w:sectPr w:rsidR="00A326BD">
          <w:pgSz w:w="11910" w:h="16840"/>
          <w:pgMar w:top="1200" w:right="1080" w:bottom="1180" w:left="1340" w:header="362" w:footer="985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A326BD">
        <w:trPr>
          <w:trHeight w:val="3492"/>
        </w:trPr>
        <w:tc>
          <w:tcPr>
            <w:tcW w:w="133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83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6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269" w:type="dxa"/>
          </w:tcPr>
          <w:p w:rsidR="00A326BD" w:rsidRDefault="0083235A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результатами,которые нам необходимооценитьстанут:</w:t>
            </w:r>
          </w:p>
          <w:p w:rsidR="00A326BD" w:rsidRDefault="0083235A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ребёнка(изменениеегопозицииот</w:t>
            </w:r>
          </w:p>
          <w:p w:rsidR="00A326BD" w:rsidRDefault="0083235A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«активногоучастника»);</w:t>
            </w:r>
          </w:p>
          <w:p w:rsidR="00A326BD" w:rsidRDefault="0083235A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какколлектива;</w:t>
            </w:r>
          </w:p>
          <w:p w:rsidR="00A326BD" w:rsidRDefault="0083235A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принятия/осознанияценностей,заложенныхв</w:t>
            </w:r>
          </w:p>
          <w:p w:rsidR="00A326BD" w:rsidRDefault="0083235A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6"/>
        <w:rPr>
          <w:sz w:val="20"/>
        </w:rPr>
      </w:pPr>
    </w:p>
    <w:p w:rsidR="00A326BD" w:rsidRDefault="0083235A">
      <w:pPr>
        <w:pStyle w:val="1"/>
        <w:numPr>
          <w:ilvl w:val="4"/>
          <w:numId w:val="324"/>
        </w:numPr>
        <w:tabs>
          <w:tab w:val="left" w:pos="1541"/>
        </w:tabs>
        <w:ind w:left="1540" w:hanging="731"/>
        <w:jc w:val="both"/>
      </w:pPr>
      <w:bookmarkStart w:id="8" w:name="_bookmark7"/>
      <w:bookmarkEnd w:id="8"/>
      <w:r>
        <w:t>Построениекурсавнеурочнойдеятельностидля2-3-4классов</w:t>
      </w:r>
    </w:p>
    <w:p w:rsidR="00A326BD" w:rsidRDefault="0083235A">
      <w:pPr>
        <w:pStyle w:val="a3"/>
        <w:spacing w:before="17" w:line="278" w:lineRule="auto"/>
        <w:ind w:left="100" w:right="363" w:firstLine="707"/>
        <w:jc w:val="both"/>
      </w:pPr>
      <w:r>
        <w:t>Реализацияпрограммы«ОрлятаРоссии»длядетейсо2по4классыначинаетсяспервойчетвертиучебного года.</w:t>
      </w:r>
    </w:p>
    <w:p w:rsidR="00A326BD" w:rsidRDefault="0083235A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«свободноетворчествоучителя»врамкахтогоилииноготрека,носзаданнымицелевымиустановкамидля сохранения смысловПрограммы.</w:t>
      </w:r>
    </w:p>
    <w:p w:rsidR="00A326BD" w:rsidRDefault="0083235A">
      <w:pPr>
        <w:pStyle w:val="a3"/>
        <w:spacing w:line="276" w:lineRule="auto"/>
        <w:ind w:left="100" w:right="356" w:firstLine="707"/>
        <w:jc w:val="right"/>
      </w:pPr>
      <w:r>
        <w:t>Взависимостиоттого,являлсялиужеклассучастникомпрограммы«ОрлятаРоссии»впредыдущемучебномгодуилитольковступаетвПрограмму,учительвыбираеттотвводный«Орлятскийурок»,которыйемунеобходим.Представленные</w:t>
      </w:r>
      <w:r>
        <w:rPr>
          <w:spacing w:val="-1"/>
        </w:rPr>
        <w:t>урокиразличаютсянеповозрасту</w:t>
      </w:r>
      <w:r>
        <w:t>иклассам,апостажупребываниядетейвПрограмме.Предлагаемые даты проведения треков обозначены без учёта разницы в регионахсроковшкольныхканикул.Делениеучебногогодапредставленочетвертями,ане</w:t>
      </w:r>
    </w:p>
    <w:p w:rsidR="00A326BD" w:rsidRDefault="0083235A">
      <w:pPr>
        <w:pStyle w:val="a3"/>
        <w:ind w:left="100"/>
      </w:pPr>
      <w:r>
        <w:t>семестрами/триместрами.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A326BD">
        <w:trPr>
          <w:trHeight w:val="318"/>
        </w:trPr>
        <w:tc>
          <w:tcPr>
            <w:tcW w:w="1445" w:type="dxa"/>
          </w:tcPr>
          <w:p w:rsidR="00A326BD" w:rsidRDefault="0083235A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A326BD">
        <w:trPr>
          <w:trHeight w:val="3199"/>
        </w:trPr>
        <w:tc>
          <w:tcPr>
            <w:tcW w:w="1445" w:type="dxa"/>
            <w:vMerge w:val="restart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sz w:val="21"/>
              </w:rPr>
            </w:pPr>
          </w:p>
          <w:p w:rsidR="00A326BD" w:rsidRDefault="0083235A">
            <w:pPr>
              <w:pStyle w:val="TableParagraph"/>
              <w:ind w:right="112"/>
              <w:jc w:val="center"/>
            </w:pPr>
            <w:r>
              <w:t>I</w:t>
            </w:r>
          </w:p>
          <w:p w:rsidR="00A326BD" w:rsidRDefault="0083235A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урок»для детей первогогода участия вПрограмме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урок»для детей второгогодаучастия в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стартПрограммыдля детей и</w:t>
            </w:r>
          </w:p>
          <w:p w:rsidR="00A326BD" w:rsidRDefault="0083235A">
            <w:pPr>
              <w:pStyle w:val="TableParagraph"/>
              <w:spacing w:line="278" w:lineRule="auto"/>
              <w:ind w:left="105" w:right="439"/>
            </w:pPr>
            <w:r>
              <w:t>эмоциональный настрой класса научастиев Программе.</w:t>
            </w:r>
          </w:p>
        </w:tc>
      </w:tr>
      <w:tr w:rsidR="00A326BD">
        <w:trPr>
          <w:trHeight w:val="1746"/>
        </w:trPr>
        <w:tc>
          <w:tcPr>
            <w:tcW w:w="1445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«Орлёнок–Лидер»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сданноготрека,которыйпозволяет</w:t>
            </w:r>
          </w:p>
          <w:p w:rsidR="00A326BD" w:rsidRDefault="0083235A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опытсовместнойдеятельностив</w:t>
            </w:r>
          </w:p>
          <w:p w:rsidR="00A326BD" w:rsidRDefault="0083235A">
            <w:pPr>
              <w:pStyle w:val="TableParagraph"/>
              <w:spacing w:line="252" w:lineRule="exact"/>
              <w:ind w:left="105"/>
            </w:pPr>
            <w:r>
              <w:t>коллективе,чтонеобходимовначале</w:t>
            </w:r>
          </w:p>
          <w:p w:rsidR="00A326BD" w:rsidRDefault="0083235A">
            <w:pPr>
              <w:pStyle w:val="TableParagraph"/>
              <w:spacing w:before="34"/>
              <w:ind w:left="105"/>
            </w:pPr>
            <w:r>
              <w:t>учебногогода.Такжезанятиятрека</w:t>
            </w:r>
          </w:p>
        </w:tc>
      </w:tr>
    </w:tbl>
    <w:p w:rsidR="00A326BD" w:rsidRDefault="00A326BD">
      <w:pPr>
        <w:sectPr w:rsidR="00A326BD">
          <w:pgSz w:w="11910" w:h="16840"/>
          <w:pgMar w:top="1200" w:right="1080" w:bottom="1180" w:left="1340" w:header="362" w:footer="985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A326BD">
        <w:trPr>
          <w:trHeight w:val="1163"/>
        </w:trPr>
        <w:tc>
          <w:tcPr>
            <w:tcW w:w="144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8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38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76" w:lineRule="auto"/>
              <w:ind w:left="105" w:right="164"/>
            </w:pPr>
            <w:r>
              <w:t>позволят выявитьпервичную оценкууровня сплочённости класса илидеровдля дальнейшего</w:t>
            </w:r>
          </w:p>
          <w:p w:rsidR="00A326BD" w:rsidRDefault="0083235A">
            <w:pPr>
              <w:pStyle w:val="TableParagraph"/>
              <w:ind w:left="105"/>
            </w:pPr>
            <w:r>
              <w:t>формированиямикрогрупп.</w:t>
            </w:r>
          </w:p>
        </w:tc>
      </w:tr>
      <w:tr w:rsidR="00A326BD">
        <w:trPr>
          <w:trHeight w:val="290"/>
        </w:trPr>
        <w:tc>
          <w:tcPr>
            <w:tcW w:w="9018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Каникулыс 30 октябряпо 7 ноября</w:t>
            </w:r>
          </w:p>
        </w:tc>
      </w:tr>
      <w:tr w:rsidR="00A326BD">
        <w:trPr>
          <w:trHeight w:val="2327"/>
        </w:trPr>
        <w:tc>
          <w:tcPr>
            <w:tcW w:w="1445" w:type="dxa"/>
            <w:vMerge w:val="restart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31"/>
              </w:rPr>
            </w:pPr>
          </w:p>
          <w:p w:rsidR="00A326BD" w:rsidRDefault="0083235A">
            <w:pPr>
              <w:pStyle w:val="TableParagraph"/>
              <w:ind w:left="236" w:right="339"/>
              <w:jc w:val="center"/>
            </w:pPr>
            <w:r>
              <w:t>II</w:t>
            </w:r>
          </w:p>
          <w:p w:rsidR="00A326BD" w:rsidRDefault="0083235A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«Орлёнок–Эрудит»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высокоймотивациейудетейна учебную</w:t>
            </w:r>
          </w:p>
          <w:p w:rsidR="00A326BD" w:rsidRDefault="0083235A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временнойпромежуток в школах проходятразличныеолимпиады.</w:t>
            </w:r>
          </w:p>
          <w:p w:rsidR="00A326BD" w:rsidRDefault="0083235A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происходитзнакомстворебёнкасразными</w:t>
            </w:r>
          </w:p>
          <w:p w:rsidR="00A326BD" w:rsidRDefault="0083235A">
            <w:pPr>
              <w:pStyle w:val="TableParagraph"/>
              <w:spacing w:line="252" w:lineRule="exact"/>
              <w:ind w:left="105"/>
            </w:pPr>
            <w:r>
              <w:t>способамиполученияинформации.</w:t>
            </w:r>
          </w:p>
        </w:tc>
      </w:tr>
      <w:tr w:rsidR="00A326BD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«Орлёнок–Мастер»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этапа:1–подготовка новогоднего</w:t>
            </w:r>
          </w:p>
          <w:p w:rsidR="00A326BD" w:rsidRDefault="0083235A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A326BD" w:rsidRDefault="0083235A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своегоделаилучшими мастерами</w:t>
            </w:r>
          </w:p>
          <w:p w:rsidR="00A326BD" w:rsidRDefault="0083235A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A326BD">
        <w:trPr>
          <w:trHeight w:val="290"/>
        </w:trPr>
        <w:tc>
          <w:tcPr>
            <w:tcW w:w="9018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Каникулыс 25декабряпо8 января</w:t>
            </w:r>
          </w:p>
        </w:tc>
      </w:tr>
      <w:tr w:rsidR="00A326BD">
        <w:trPr>
          <w:trHeight w:val="2328"/>
        </w:trPr>
        <w:tc>
          <w:tcPr>
            <w:tcW w:w="1445" w:type="dxa"/>
            <w:vMerge w:val="restart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232" w:right="341"/>
              <w:jc w:val="center"/>
            </w:pPr>
            <w:r>
              <w:t>III</w:t>
            </w:r>
          </w:p>
          <w:p w:rsidR="00A326BD" w:rsidRDefault="0083235A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подведенияпромежуточныхитогов участия вПрограмме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Играпоитогам3хтреков:</w:t>
            </w:r>
          </w:p>
          <w:p w:rsidR="00A326BD" w:rsidRDefault="0083235A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«Орлёнок–Лидер»</w:t>
            </w:r>
          </w:p>
          <w:p w:rsidR="00A326BD" w:rsidRDefault="0083235A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«Орлёнок–Эрудит»</w:t>
            </w:r>
          </w:p>
          <w:p w:rsidR="00A326BD" w:rsidRDefault="0083235A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«Орлёнок–Мастер»</w:t>
            </w:r>
          </w:p>
          <w:p w:rsidR="00A326BD" w:rsidRDefault="0083235A">
            <w:pPr>
              <w:pStyle w:val="TableParagraph"/>
              <w:spacing w:before="33"/>
              <w:ind w:left="105"/>
            </w:pPr>
            <w:r>
              <w:t>Игруучительпроводит</w:t>
            </w:r>
          </w:p>
          <w:p w:rsidR="00A326BD" w:rsidRDefault="0083235A">
            <w:pPr>
              <w:pStyle w:val="TableParagraph"/>
              <w:spacing w:before="37"/>
              <w:ind w:left="105"/>
            </w:pPr>
            <w:r>
              <w:t>самостоятельно,используя</w:t>
            </w:r>
          </w:p>
          <w:p w:rsidR="00A326BD" w:rsidRDefault="0083235A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методическиерекомендации.</w:t>
            </w:r>
          </w:p>
        </w:tc>
      </w:tr>
      <w:tr w:rsidR="00A326BD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–Доброволец»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круглыйгод, поэтому учитель можетобращатьсяк имеющемуся</w:t>
            </w:r>
          </w:p>
          <w:p w:rsidR="00A326BD" w:rsidRDefault="0083235A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историидобровольческого/ волонтерского/тимуровскогодвижениявлюбое</w:t>
            </w:r>
          </w:p>
          <w:p w:rsidR="00A326BD" w:rsidRDefault="0083235A">
            <w:pPr>
              <w:pStyle w:val="TableParagraph"/>
              <w:ind w:left="105"/>
            </w:pPr>
            <w:r>
              <w:t>времяучебногогода.</w:t>
            </w:r>
          </w:p>
        </w:tc>
      </w:tr>
      <w:tr w:rsidR="00A326BD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–Спортсмен»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47" w:lineRule="exact"/>
              <w:ind w:left="105"/>
            </w:pPr>
            <w:r>
              <w:t>Учитываяразницувпогодных</w:t>
            </w:r>
          </w:p>
          <w:p w:rsidR="00A326BD" w:rsidRDefault="0083235A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провестив данное время: в большинстве школпроходят различные соревнования,посвященные 23 февраля и пр. В томчисле,всоответствиисвозрастом,</w:t>
            </w:r>
          </w:p>
          <w:p w:rsidR="00A326BD" w:rsidRDefault="0083235A">
            <w:pPr>
              <w:pStyle w:val="TableParagraph"/>
              <w:ind w:left="105"/>
            </w:pPr>
            <w:r>
              <w:t>можнопровести Весёлыестраты,</w:t>
            </w:r>
          </w:p>
          <w:p w:rsidR="00A326BD" w:rsidRDefault="0083235A">
            <w:pPr>
              <w:pStyle w:val="TableParagraph"/>
              <w:spacing w:before="40" w:line="276" w:lineRule="auto"/>
              <w:ind w:left="105" w:right="143"/>
            </w:pPr>
            <w:r>
              <w:t>«Папа,мама,я–спортивнаясемья»идругиесоревнования, чтобы</w:t>
            </w:r>
          </w:p>
          <w:p w:rsidR="00A326BD" w:rsidRDefault="0083235A">
            <w:pPr>
              <w:pStyle w:val="TableParagraph"/>
              <w:spacing w:line="252" w:lineRule="exact"/>
              <w:ind w:left="105"/>
            </w:pPr>
            <w:r>
              <w:t>минимизироватьвоздействия</w:t>
            </w:r>
          </w:p>
          <w:p w:rsidR="00A326BD" w:rsidRDefault="0083235A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кризисасерединыучебногогода.</w:t>
            </w:r>
          </w:p>
        </w:tc>
      </w:tr>
    </w:tbl>
    <w:p w:rsidR="00A326BD" w:rsidRDefault="00A326BD">
      <w:pPr>
        <w:spacing w:line="290" w:lineRule="atLeast"/>
        <w:sectPr w:rsidR="00A326BD">
          <w:pgSz w:w="11910" w:h="16840"/>
          <w:pgMar w:top="1200" w:right="1080" w:bottom="1180" w:left="1340" w:header="362" w:footer="985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A326BD">
        <w:trPr>
          <w:trHeight w:val="2037"/>
        </w:trPr>
        <w:tc>
          <w:tcPr>
            <w:tcW w:w="144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«Орлёнок–Эколог»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вклимате регионов страны, весна –наиболее благоприятный период дляреализации трека. Погодные условияпозволяют уже часть мероприятийтрекапроводитьзапределамиздания</w:t>
            </w:r>
          </w:p>
          <w:p w:rsidR="00A326BD" w:rsidRDefault="0083235A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A326BD">
        <w:trPr>
          <w:trHeight w:val="290"/>
        </w:trPr>
        <w:tc>
          <w:tcPr>
            <w:tcW w:w="9018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Каникулыс 26марта по2апреля</w:t>
            </w:r>
          </w:p>
        </w:tc>
      </w:tr>
      <w:tr w:rsidR="00A326BD">
        <w:trPr>
          <w:trHeight w:val="3492"/>
        </w:trPr>
        <w:tc>
          <w:tcPr>
            <w:tcW w:w="1445" w:type="dxa"/>
            <w:vMerge w:val="restart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:rsidR="00A326BD" w:rsidRDefault="0083235A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–Хранительисторическойпамяти»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чтобывсетрекипрошлидотрека«Орлёнок</w:t>
            </w:r>
          </w:p>
          <w:p w:rsidR="00A326BD" w:rsidRDefault="0083235A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памяти»,таккакон является треком,подводящим итоги участия в учебномгоду. Основная смысловая нагрузкатрека:</w:t>
            </w:r>
          </w:p>
          <w:p w:rsidR="00A326BD" w:rsidRDefault="0083235A">
            <w:pPr>
              <w:pStyle w:val="TableParagraph"/>
              <w:ind w:left="105"/>
            </w:pPr>
            <w:r>
              <w:t>Я– хранитель традицийсвоей семьи,</w:t>
            </w:r>
          </w:p>
          <w:p w:rsidR="00A326BD" w:rsidRDefault="0083235A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своихдостижений,</w:t>
            </w:r>
          </w:p>
          <w:p w:rsidR="00A326BD" w:rsidRDefault="0083235A">
            <w:pPr>
              <w:pStyle w:val="TableParagraph"/>
              <w:spacing w:line="252" w:lineRule="exact"/>
              <w:ind w:left="105"/>
            </w:pPr>
            <w:r>
              <w:t>Я/Мы–хранители исторической</w:t>
            </w:r>
          </w:p>
          <w:p w:rsidR="00A326BD" w:rsidRDefault="0083235A">
            <w:pPr>
              <w:pStyle w:val="TableParagraph"/>
              <w:spacing w:before="40"/>
              <w:ind w:left="105"/>
            </w:pPr>
            <w:r>
              <w:t>памятисвоейстраны.</w:t>
            </w:r>
          </w:p>
        </w:tc>
      </w:tr>
      <w:tr w:rsidR="00A326BD">
        <w:trPr>
          <w:trHeight w:val="3491"/>
        </w:trPr>
        <w:tc>
          <w:tcPr>
            <w:tcW w:w="1445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итоговучастия в Программев текущем учебномгоду</w:t>
            </w:r>
          </w:p>
        </w:tc>
        <w:tc>
          <w:tcPr>
            <w:tcW w:w="1380" w:type="dxa"/>
          </w:tcPr>
          <w:p w:rsidR="00A326BD" w:rsidRDefault="0083235A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:rsidR="00A326BD" w:rsidRDefault="0083235A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игровыхметодов диагностики результатов.Основными результатами, которыенамнеобходимооценить,станут:</w:t>
            </w:r>
          </w:p>
          <w:p w:rsidR="00A326BD" w:rsidRDefault="0083235A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ind w:left="230" w:hanging="126"/>
            </w:pPr>
            <w:r>
              <w:t>личностноеразвитиеребёнка</w:t>
            </w:r>
          </w:p>
          <w:p w:rsidR="00A326BD" w:rsidRDefault="0083235A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(изменениеегопозицииот</w:t>
            </w:r>
          </w:p>
          <w:p w:rsidR="00A326BD" w:rsidRDefault="0083235A">
            <w:pPr>
              <w:pStyle w:val="TableParagraph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«активногоучастника»);</w:t>
            </w:r>
          </w:p>
          <w:p w:rsidR="00A326BD" w:rsidRDefault="0083235A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какколлектива;</w:t>
            </w:r>
          </w:p>
          <w:p w:rsidR="00A326BD" w:rsidRDefault="0083235A">
            <w:pPr>
              <w:pStyle w:val="TableParagraph"/>
              <w:numPr>
                <w:ilvl w:val="0"/>
                <w:numId w:val="3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уровеньпринятия/осознания</w:t>
            </w:r>
          </w:p>
          <w:p w:rsidR="00A326BD" w:rsidRDefault="0083235A">
            <w:pPr>
              <w:pStyle w:val="TableParagraph"/>
              <w:spacing w:before="35"/>
              <w:ind w:left="105"/>
            </w:pPr>
            <w:r>
              <w:t>ценностей,заложенныхвПрограмме.</w:t>
            </w:r>
          </w:p>
        </w:tc>
      </w:tr>
    </w:tbl>
    <w:p w:rsidR="00A326BD" w:rsidRDefault="00A326BD">
      <w:pPr>
        <w:sectPr w:rsidR="00A326BD">
          <w:pgSz w:w="11910" w:h="16840"/>
          <w:pgMar w:top="1200" w:right="1080" w:bottom="1180" w:left="1340" w:header="362" w:footer="985" w:gutter="0"/>
          <w:cols w:space="720"/>
        </w:sectPr>
      </w:pPr>
    </w:p>
    <w:p w:rsidR="00A326BD" w:rsidRDefault="00A326BD">
      <w:pPr>
        <w:pStyle w:val="a3"/>
        <w:rPr>
          <w:sz w:val="13"/>
        </w:rPr>
      </w:pPr>
    </w:p>
    <w:p w:rsidR="00A326BD" w:rsidRDefault="0083235A">
      <w:pPr>
        <w:pStyle w:val="1"/>
        <w:numPr>
          <w:ilvl w:val="4"/>
          <w:numId w:val="324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9" w:name="_bookmark8"/>
      <w:bookmarkEnd w:id="9"/>
      <w:r>
        <w:t>Логикапостроениятреков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83"/>
        <w:gridCol w:w="1604"/>
        <w:gridCol w:w="2095"/>
        <w:gridCol w:w="2359"/>
        <w:gridCol w:w="5254"/>
      </w:tblGrid>
      <w:tr w:rsidR="00A326BD">
        <w:trPr>
          <w:trHeight w:val="290"/>
        </w:trPr>
        <w:tc>
          <w:tcPr>
            <w:tcW w:w="956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 w:rsidR="00A326BD" w:rsidRDefault="0083235A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Реализациятрека</w:t>
            </w:r>
          </w:p>
        </w:tc>
      </w:tr>
      <w:tr w:rsidR="00A326BD">
        <w:trPr>
          <w:trHeight w:val="271"/>
        </w:trPr>
        <w:tc>
          <w:tcPr>
            <w:tcW w:w="956" w:type="dxa"/>
            <w:tcBorders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Подготовкак</w:t>
            </w:r>
          </w:p>
        </w:tc>
        <w:tc>
          <w:tcPr>
            <w:tcW w:w="1604" w:type="dxa"/>
            <w:vMerge w:val="restart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95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A326BD">
        <w:trPr>
          <w:trHeight w:val="300"/>
        </w:trPr>
        <w:tc>
          <w:tcPr>
            <w:tcW w:w="95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73"/>
        </w:trPr>
        <w:tc>
          <w:tcPr>
            <w:tcW w:w="95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4игровых</w:t>
            </w:r>
          </w:p>
        </w:tc>
        <w:tc>
          <w:tcPr>
            <w:tcW w:w="160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Погружениев</w:t>
            </w:r>
          </w:p>
        </w:tc>
        <w:tc>
          <w:tcPr>
            <w:tcW w:w="2359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Встречис интереснымилюдьми потематикетрека.</w:t>
            </w:r>
          </w:p>
        </w:tc>
      </w:tr>
      <w:tr w:rsidR="00A326BD">
        <w:trPr>
          <w:trHeight w:val="309"/>
        </w:trPr>
        <w:tc>
          <w:tcPr>
            <w:tcW w:w="95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3"/>
              <w:ind w:left="106"/>
            </w:pPr>
            <w:r>
              <w:t>тематикутрека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3"/>
              <w:ind w:left="106"/>
            </w:pPr>
            <w:r>
              <w:t>классы,участиев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3"/>
              <w:ind w:left="107"/>
            </w:pPr>
            <w:r>
              <w:t>Подведениеитогов,опорныесхемы,анализ,</w:t>
            </w:r>
          </w:p>
        </w:tc>
      </w:tr>
      <w:tr w:rsidR="00A326BD">
        <w:trPr>
          <w:trHeight w:val="270"/>
        </w:trPr>
        <w:tc>
          <w:tcPr>
            <w:tcW w:w="95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которыхпоможет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A326BD">
        <w:trPr>
          <w:trHeight w:val="290"/>
        </w:trPr>
        <w:tc>
          <w:tcPr>
            <w:tcW w:w="95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6"/>
            </w:pPr>
            <w:r>
              <w:t>детямвыработать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A326BD">
        <w:trPr>
          <w:trHeight w:val="291"/>
        </w:trPr>
        <w:tc>
          <w:tcPr>
            <w:tcW w:w="95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6"/>
            </w:pPr>
            <w:r>
              <w:t>идеюдля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*Готовитсяпедагогомпопредложенным</w:t>
            </w:r>
          </w:p>
        </w:tc>
      </w:tr>
      <w:tr w:rsidR="00A326BD">
        <w:trPr>
          <w:trHeight w:val="405"/>
        </w:trPr>
        <w:tc>
          <w:tcPr>
            <w:tcW w:w="956" w:type="dxa"/>
            <w:tcBorders>
              <w:top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–устно)</w:t>
            </w:r>
          </w:p>
        </w:tc>
        <w:tc>
          <w:tcPr>
            <w:tcW w:w="2359" w:type="dxa"/>
            <w:tcBorders>
              <w:top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рекомендациямсучётомрегиональногокомпонента</w:t>
            </w:r>
          </w:p>
        </w:tc>
      </w:tr>
    </w:tbl>
    <w:p w:rsidR="00A326BD" w:rsidRDefault="00A326BD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2271"/>
        <w:gridCol w:w="1896"/>
        <w:gridCol w:w="2084"/>
        <w:gridCol w:w="5144"/>
      </w:tblGrid>
      <w:tr w:rsidR="00A326BD">
        <w:trPr>
          <w:trHeight w:val="290"/>
        </w:trPr>
        <w:tc>
          <w:tcPr>
            <w:tcW w:w="956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Реализациятрека</w:t>
            </w:r>
          </w:p>
        </w:tc>
      </w:tr>
      <w:tr w:rsidR="00A326BD">
        <w:trPr>
          <w:trHeight w:val="290"/>
        </w:trPr>
        <w:tc>
          <w:tcPr>
            <w:tcW w:w="956" w:type="dxa"/>
            <w:vMerge w:val="restart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326BD" w:rsidRDefault="0083235A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A326BD" w:rsidRDefault="0083235A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:rsidR="00A326BD" w:rsidRDefault="0083235A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 w:rsidR="00A326BD" w:rsidRDefault="0083235A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 w:rsidR="00A326BD" w:rsidRDefault="0083235A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A326BD">
        <w:trPr>
          <w:trHeight w:val="2911"/>
        </w:trPr>
        <w:tc>
          <w:tcPr>
            <w:tcW w:w="95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A326BD" w:rsidRDefault="0083235A">
            <w:pPr>
              <w:pStyle w:val="TableParagraph"/>
              <w:spacing w:line="278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Орлятскийурок</w:t>
            </w:r>
          </w:p>
        </w:tc>
        <w:tc>
          <w:tcPr>
            <w:tcW w:w="2271" w:type="dxa"/>
          </w:tcPr>
          <w:p w:rsidR="00A326BD" w:rsidRDefault="0083235A">
            <w:pPr>
              <w:pStyle w:val="TableParagraph"/>
              <w:spacing w:line="276" w:lineRule="auto"/>
              <w:ind w:left="107" w:right="167"/>
            </w:pPr>
            <w:r>
              <w:t>Введение в тематикутрека, погружение.Работа с понятиями,определениями</w:t>
            </w:r>
          </w:p>
          <w:p w:rsidR="00A326BD" w:rsidRDefault="0083235A">
            <w:pPr>
              <w:pStyle w:val="TableParagraph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спонятиями,</w:t>
            </w:r>
          </w:p>
          <w:p w:rsidR="00A326BD" w:rsidRDefault="0083235A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спривлечением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словарей,справочной</w:t>
            </w:r>
          </w:p>
          <w:p w:rsidR="00A326BD" w:rsidRDefault="0083235A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 w:rsidR="00A326BD" w:rsidRDefault="0083235A">
            <w:pPr>
              <w:pStyle w:val="TableParagraph"/>
              <w:spacing w:line="276" w:lineRule="auto"/>
              <w:ind w:left="107" w:right="238"/>
            </w:pPr>
            <w:r>
              <w:t>Закреплениепонятий трека.Дела и события,которыепроводит</w:t>
            </w:r>
          </w:p>
          <w:p w:rsidR="00A326BD" w:rsidRDefault="0083235A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 w:rsidR="00A326BD" w:rsidRDefault="0083235A">
            <w:pPr>
              <w:pStyle w:val="TableParagraph"/>
              <w:spacing w:line="278" w:lineRule="auto"/>
              <w:ind w:left="104" w:right="332"/>
            </w:pPr>
            <w:r>
              <w:t>Дела и события сэлементамиКТД</w:t>
            </w:r>
          </w:p>
        </w:tc>
        <w:tc>
          <w:tcPr>
            <w:tcW w:w="5144" w:type="dxa"/>
          </w:tcPr>
          <w:p w:rsidR="00A326BD" w:rsidRDefault="0083235A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,награждение.</w:t>
            </w:r>
          </w:p>
          <w:p w:rsidR="00A326BD" w:rsidRDefault="0083235A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rPr>
          <w:b/>
          <w:sz w:val="20"/>
        </w:rPr>
      </w:pPr>
    </w:p>
    <w:p w:rsidR="00A326BD" w:rsidRDefault="002F55C8">
      <w:pPr>
        <w:pStyle w:val="a3"/>
        <w:spacing w:before="3"/>
        <w:rPr>
          <w:b/>
          <w:sz w:val="29"/>
        </w:rPr>
      </w:pPr>
      <w:r>
        <w:pict>
          <v:rect id="_x0000_s1089" style="position:absolute;margin-left:1in;margin-top:18.8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22"/>
        </w:numPr>
        <w:tabs>
          <w:tab w:val="left" w:pos="208"/>
        </w:tabs>
        <w:spacing w:before="67" w:line="278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вв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A326BD" w:rsidRDefault="00A326BD">
      <w:pPr>
        <w:spacing w:line="278" w:lineRule="auto"/>
        <w:rPr>
          <w:rFonts w:ascii="Tahoma" w:hAnsi="Tahoma"/>
          <w:sz w:val="14"/>
        </w:rPr>
        <w:sectPr w:rsidR="00A326BD">
          <w:headerReference w:type="default" r:id="rId23"/>
          <w:footerReference w:type="default" r:id="rId24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A326BD">
        <w:trPr>
          <w:trHeight w:val="290"/>
        </w:trPr>
        <w:tc>
          <w:tcPr>
            <w:tcW w:w="956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Класс</w:t>
            </w:r>
          </w:p>
        </w:tc>
        <w:tc>
          <w:tcPr>
            <w:tcW w:w="1601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Реализациятрека</w:t>
            </w:r>
          </w:p>
        </w:tc>
      </w:tr>
      <w:tr w:rsidR="00A326BD">
        <w:trPr>
          <w:trHeight w:val="292"/>
        </w:trPr>
        <w:tc>
          <w:tcPr>
            <w:tcW w:w="956" w:type="dxa"/>
            <w:vMerge w:val="restart"/>
          </w:tcPr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A326BD" w:rsidRDefault="0083235A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A326BD" w:rsidRDefault="0083235A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:rsidR="00A326BD" w:rsidRDefault="0083235A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 w:rsidR="00A326BD" w:rsidRDefault="0083235A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:rsidR="00A326BD" w:rsidRDefault="0083235A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 w:rsidR="00A326BD" w:rsidRDefault="0083235A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A326BD">
        <w:trPr>
          <w:trHeight w:val="1841"/>
        </w:trPr>
        <w:tc>
          <w:tcPr>
            <w:tcW w:w="95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A326BD" w:rsidRDefault="0083235A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Орлятскийурок</w:t>
            </w:r>
          </w:p>
        </w:tc>
        <w:tc>
          <w:tcPr>
            <w:tcW w:w="1808" w:type="dxa"/>
          </w:tcPr>
          <w:p w:rsidR="00A326BD" w:rsidRDefault="0083235A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втематику трека</w:t>
            </w:r>
            <w:r>
              <w:rPr>
                <w:i/>
              </w:rPr>
              <w:t>(работас</w:t>
            </w:r>
          </w:p>
          <w:p w:rsidR="00A326BD" w:rsidRDefault="0083235A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понятиями,качествами)</w:t>
            </w:r>
          </w:p>
        </w:tc>
        <w:tc>
          <w:tcPr>
            <w:tcW w:w="2290" w:type="dxa"/>
          </w:tcPr>
          <w:p w:rsidR="00A326BD" w:rsidRDefault="0083235A">
            <w:pPr>
              <w:pStyle w:val="TableParagraph"/>
              <w:spacing w:line="276" w:lineRule="auto"/>
              <w:ind w:left="107" w:right="27"/>
            </w:pPr>
            <w:r>
              <w:t>Занятия/мастер-классы, участие вкоторых поможетдетямвыработатьидеюдля КТД</w:t>
            </w:r>
          </w:p>
        </w:tc>
        <w:tc>
          <w:tcPr>
            <w:tcW w:w="1678" w:type="dxa"/>
          </w:tcPr>
          <w:p w:rsidR="00A326BD" w:rsidRDefault="0083235A">
            <w:pPr>
              <w:pStyle w:val="TableParagraph"/>
              <w:spacing w:line="276" w:lineRule="auto"/>
              <w:ind w:left="106" w:right="446"/>
            </w:pPr>
            <w:r>
              <w:t>ПодготовкаКТД</w:t>
            </w:r>
          </w:p>
        </w:tc>
        <w:tc>
          <w:tcPr>
            <w:tcW w:w="2198" w:type="dxa"/>
          </w:tcPr>
          <w:p w:rsidR="00A326BD" w:rsidRDefault="0083235A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i/>
              </w:rPr>
              <w:t>(для себя,параллельного</w:t>
            </w:r>
          </w:p>
          <w:p w:rsidR="00A326BD" w:rsidRDefault="0083235A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родителей,младших классов)</w:t>
            </w:r>
          </w:p>
        </w:tc>
        <w:tc>
          <w:tcPr>
            <w:tcW w:w="3420" w:type="dxa"/>
          </w:tcPr>
          <w:p w:rsidR="00A326BD" w:rsidRDefault="0083235A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человекомпотематике трека.</w:t>
            </w:r>
          </w:p>
          <w:p w:rsidR="00A326BD" w:rsidRDefault="0083235A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опорныесхемы, анализ, награждение.Диагностика.</w:t>
            </w:r>
          </w:p>
        </w:tc>
      </w:tr>
    </w:tbl>
    <w:p w:rsidR="00A326BD" w:rsidRDefault="00A326BD">
      <w:pPr>
        <w:spacing w:line="276" w:lineRule="auto"/>
        <w:jc w:val="both"/>
        <w:sectPr w:rsidR="00A326BD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:rsidR="00A326BD" w:rsidRDefault="002F55C8">
      <w:pPr>
        <w:pStyle w:val="1"/>
        <w:numPr>
          <w:ilvl w:val="3"/>
          <w:numId w:val="324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lastRenderedPageBreak/>
        <w:pict>
          <v:group id="_x0000_s1086" style="position:absolute;left:0;text-align:left;margin-left:0;margin-top:.85pt;width:595.35pt;height:753.15pt;z-index:-31209984;mso-position-horizontal-relative:page;mso-position-vertical-relative:page" coordorigin=",17" coordsize="11907,15063">
            <v:shape id="_x0000_s1088" type="#_x0000_t75" style="position:absolute;left:9001;top:362;width:1708;height:855">
              <v:imagedata r:id="rId11" o:title=""/>
            </v:shape>
            <v:shape id="_x0000_s1087" type="#_x0000_t75" style="position:absolute;top:16;width:11907;height:15063">
              <v:imagedata r:id="rId25" o:title=""/>
            </v:shape>
            <w10:wrap anchorx="page" anchory="page"/>
          </v:group>
        </w:pict>
      </w:r>
      <w:bookmarkStart w:id="10" w:name="_bookmark9"/>
      <w:bookmarkEnd w:id="10"/>
      <w:r w:rsidR="0083235A">
        <w:t>Содержание курса внеурочнойдеятельности</w:t>
      </w:r>
    </w:p>
    <w:p w:rsidR="00A326BD" w:rsidRDefault="00A326BD">
      <w:pPr>
        <w:pStyle w:val="a3"/>
        <w:spacing w:before="8"/>
        <w:rPr>
          <w:b/>
          <w:sz w:val="37"/>
        </w:rPr>
      </w:pPr>
    </w:p>
    <w:p w:rsidR="00A326BD" w:rsidRDefault="0083235A">
      <w:pPr>
        <w:pStyle w:val="1"/>
        <w:numPr>
          <w:ilvl w:val="1"/>
          <w:numId w:val="318"/>
        </w:numPr>
        <w:tabs>
          <w:tab w:val="left" w:pos="5861"/>
          <w:tab w:val="left" w:pos="5862"/>
        </w:tabs>
        <w:spacing w:before="0" w:line="259" w:lineRule="auto"/>
        <w:ind w:right="1231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472107008" behindDoc="1" locked="0" layoutInCell="1" allowOverlap="1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0"/>
      <w:bookmarkEnd w:id="11"/>
      <w:r>
        <w:t>Содержание курсавнеурочной деятельности для 1класса</w:t>
      </w:r>
    </w:p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2911"/>
        </w:trPr>
        <w:tc>
          <w:tcPr>
            <w:tcW w:w="9001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Трек«Орлёнок–Эрудит» –5занятий</w:t>
            </w:r>
          </w:p>
          <w:p w:rsidR="00A326BD" w:rsidRDefault="0083235A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Ценности,значимыекачестватрека:познание</w:t>
            </w:r>
          </w:p>
          <w:p w:rsidR="00A326BD" w:rsidRDefault="0083235A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Символтрека–конверт-копилка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этомувремениучебныйпроцессивсесвязанныеснимновыеправилажизнедеятельностистановятся для первоклассника более понятными. Данный трек позволит, с одной стороны,поддержать интерес к процессу получения новых знаний, с другой стороны, познакомитьобучающихсясразнымиспособамиполученияинформации.</w:t>
            </w:r>
          </w:p>
        </w:tc>
      </w:tr>
      <w:tr w:rsidR="00A326BD">
        <w:trPr>
          <w:trHeight w:val="873"/>
        </w:trPr>
        <w:tc>
          <w:tcPr>
            <w:tcW w:w="47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358"/>
            </w:pPr>
            <w:r>
              <w:t>Содержаниетемы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467" w:right="435" w:firstLine="249"/>
            </w:pPr>
            <w:r>
              <w:t>Формыорганизации</w:t>
            </w:r>
          </w:p>
          <w:p w:rsidR="00A326BD" w:rsidRDefault="0083235A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A326BD">
        <w:trPr>
          <w:trHeight w:val="5527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такойэрудит?»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спонятием «Эрудит»:лексическая работа –значениянового</w:t>
            </w:r>
          </w:p>
          <w:p w:rsidR="00A326BD" w:rsidRDefault="0083235A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326BD" w:rsidRDefault="0083235A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организуетобсуждение вопроса:как называют тех, ктомного знает, тех, ктообладает большимизнаниями?</w:t>
            </w:r>
          </w:p>
          <w:p w:rsidR="00A326BD" w:rsidRDefault="0083235A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целизанятия используетигровое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взаимодействиес</w:t>
            </w:r>
          </w:p>
          <w:p w:rsidR="00A326BD" w:rsidRDefault="0083235A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27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9" w:right="316"/>
            </w:pPr>
            <w:r>
              <w:t>решение ребусов,кроссвордов,</w:t>
            </w:r>
          </w:p>
          <w:p w:rsidR="00A326BD" w:rsidRDefault="0083235A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653"/>
            </w:pPr>
            <w:r>
              <w:t>танцевальныйфлешмоб.</w:t>
            </w:r>
          </w:p>
        </w:tc>
      </w:tr>
      <w:tr w:rsidR="00A326BD">
        <w:trPr>
          <w:trHeight w:val="1746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–это …»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детьмиобсуждаюти</w:t>
            </w:r>
          </w:p>
          <w:p w:rsidR="00A326BD" w:rsidRDefault="0083235A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качества,необходимые длятого,чтобыстать</w:t>
            </w:r>
            <w:r>
              <w:rPr>
                <w:b/>
                <w:i/>
              </w:rPr>
              <w:lastRenderedPageBreak/>
              <w:t>и</w:t>
            </w:r>
          </w:p>
          <w:p w:rsidR="00A326BD" w:rsidRDefault="0083235A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бытьэрудитом.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138"/>
            </w:pPr>
            <w:r>
              <w:lastRenderedPageBreak/>
              <w:t>Познавательная,игровая, проблемно-ценностное</w:t>
            </w:r>
          </w:p>
          <w:p w:rsidR="00A326BD" w:rsidRDefault="0083235A">
            <w:pPr>
              <w:pStyle w:val="TableParagraph"/>
              <w:ind w:left="109"/>
            </w:pPr>
            <w:r>
              <w:t>общение.</w:t>
            </w:r>
          </w:p>
          <w:p w:rsidR="00A326BD" w:rsidRDefault="0083235A">
            <w:pPr>
              <w:pStyle w:val="TableParagraph"/>
              <w:spacing w:line="290" w:lineRule="atLeast"/>
              <w:ind w:left="109" w:right="372"/>
            </w:pPr>
            <w:r>
              <w:t>Взаимодействие –групповое,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552" w:lineRule="auto"/>
              <w:ind w:left="109" w:right="405"/>
            </w:pPr>
            <w:r>
              <w:t>диалог с детьми;работавпарах;</w:t>
            </w:r>
          </w:p>
        </w:tc>
      </w:tr>
    </w:tbl>
    <w:p w:rsidR="00A326BD" w:rsidRDefault="00A326BD">
      <w:pPr>
        <w:spacing w:line="552" w:lineRule="auto"/>
        <w:sectPr w:rsidR="00A326BD">
          <w:headerReference w:type="default" r:id="rId27"/>
          <w:footerReference w:type="default" r:id="rId28"/>
          <w:pgSz w:w="11910" w:h="16840"/>
          <w:pgMar w:top="1580" w:right="980" w:bottom="1140" w:left="1340" w:header="0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7520" behindDoc="1" locked="0" layoutInCell="1" allowOverlap="1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2908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групповуюработуучатся</w:t>
            </w:r>
          </w:p>
          <w:p w:rsidR="00A326BD" w:rsidRDefault="0083235A">
            <w:pPr>
              <w:pStyle w:val="TableParagraph"/>
              <w:spacing w:line="276" w:lineRule="auto"/>
              <w:ind w:left="109" w:right="193"/>
            </w:pPr>
            <w:r>
              <w:t>рассуждать и слушатьдругого, работать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вместе,ценитьзнания.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конвертом-копилкойтрека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«Орлёнок–Эрудит».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479"/>
            </w:pPr>
            <w:r>
              <w:t>фронтальное,индивидуальное.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A326BD" w:rsidRDefault="0083235A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точкизрения;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260"/>
            </w:pPr>
            <w:r>
              <w:t>логические иинтеллектуальныеигры-минутки.</w:t>
            </w:r>
          </w:p>
        </w:tc>
      </w:tr>
      <w:tr w:rsidR="00A326BD">
        <w:trPr>
          <w:trHeight w:val="4075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узнаватьглавные качестваэрудита, осознаватьценность</w:t>
            </w:r>
          </w:p>
          <w:p w:rsidR="00A326BD" w:rsidRDefault="0083235A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вжизничеловека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131"/>
            </w:pPr>
            <w:r>
              <w:t>Определяемзначимость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совместнойработы.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254"/>
            </w:pPr>
            <w:r>
              <w:t>*Работа с конвертом-копилкойтрека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«Орлёнок–Эрудит».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138"/>
            </w:pPr>
            <w:r>
              <w:t>Познавательная,игровая, проблемно-ценностное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326BD" w:rsidRDefault="0083235A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896"/>
            </w:pPr>
            <w:r>
              <w:t>повторениематериала</w:t>
            </w:r>
          </w:p>
        </w:tc>
      </w:tr>
      <w:tr w:rsidR="00A326BD">
        <w:trPr>
          <w:trHeight w:val="2908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синтереснымэрудитом –книгой»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i/>
              </w:rPr>
              <w:t>(районная, школьная),</w:t>
            </w:r>
            <w:r>
              <w:t>совместно с</w:t>
            </w:r>
          </w:p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библиотекаремзнакомство с детскимиэнциклопедиямии</w:t>
            </w:r>
          </w:p>
          <w:p w:rsidR="00A326BD" w:rsidRDefault="0083235A">
            <w:pPr>
              <w:pStyle w:val="TableParagraph"/>
              <w:spacing w:line="276" w:lineRule="auto"/>
              <w:ind w:left="109" w:right="164"/>
            </w:pPr>
            <w:r>
              <w:t>другими интереснымикнигами,запись</w:t>
            </w:r>
          </w:p>
          <w:p w:rsidR="00A326BD" w:rsidRDefault="0083235A">
            <w:pPr>
              <w:pStyle w:val="TableParagraph"/>
              <w:ind w:left="109"/>
            </w:pPr>
            <w:r>
              <w:t>обучающихся в</w:t>
            </w:r>
          </w:p>
          <w:p w:rsidR="00A326BD" w:rsidRDefault="0083235A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816"/>
            </w:pPr>
            <w:r>
              <w:t>посещениебиблиотеки;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работас книгой.</w:t>
            </w:r>
          </w:p>
        </w:tc>
      </w:tr>
      <w:tr w:rsidR="00A326BD">
        <w:trPr>
          <w:trHeight w:val="2618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«Подведёмитоги»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429"/>
            </w:pPr>
            <w:r>
              <w:t>Смотрят фото иливидео как проходилтрек, открываютконверт-копилку</w:t>
            </w:r>
          </w:p>
          <w:p w:rsidR="00A326BD" w:rsidRDefault="0083235A">
            <w:pPr>
              <w:pStyle w:val="TableParagraph"/>
              <w:spacing w:line="276" w:lineRule="auto"/>
              <w:ind w:left="109" w:right="288"/>
            </w:pPr>
            <w:r>
              <w:t xml:space="preserve">анализируютрезультат, совместносоставляют </w:t>
            </w:r>
            <w:r>
              <w:lastRenderedPageBreak/>
              <w:t>опорнуюсхему:чему</w:t>
            </w:r>
          </w:p>
          <w:p w:rsidR="00A326BD" w:rsidRDefault="0083235A">
            <w:pPr>
              <w:pStyle w:val="TableParagraph"/>
              <w:ind w:left="109"/>
            </w:pPr>
            <w:r>
              <w:t>научились,чтоузнали.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lastRenderedPageBreak/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работавпарах;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852"/>
            </w:pPr>
            <w:r>
              <w:t>просмотрфото/видео;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590"/>
            </w:pPr>
            <w:r>
              <w:t>составление ииспользованиеопорныхсхем.</w:t>
            </w:r>
          </w:p>
        </w:tc>
      </w:tr>
      <w:tr w:rsidR="00A326BD">
        <w:trPr>
          <w:trHeight w:val="1163"/>
        </w:trPr>
        <w:tc>
          <w:tcPr>
            <w:tcW w:w="9001" w:type="dxa"/>
            <w:gridSpan w:val="5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Трек«Орлёнок–Доброволец»–5занятий</w:t>
            </w:r>
          </w:p>
          <w:p w:rsidR="00A326BD" w:rsidRDefault="0083235A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трека:милосердие,доброта,забота</w:t>
            </w:r>
          </w:p>
        </w:tc>
      </w:tr>
    </w:tbl>
    <w:p w:rsidR="00A326BD" w:rsidRDefault="00A326BD">
      <w:pPr>
        <w:spacing w:line="290" w:lineRule="exact"/>
        <w:jc w:val="right"/>
        <w:sectPr w:rsidR="00A326BD">
          <w:headerReference w:type="default" r:id="rId30"/>
          <w:footerReference w:type="default" r:id="rId31"/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2328"/>
        </w:trPr>
        <w:tc>
          <w:tcPr>
            <w:tcW w:w="9001" w:type="dxa"/>
            <w:gridSpan w:val="5"/>
          </w:tcPr>
          <w:p w:rsidR="00A326BD" w:rsidRDefault="0083235A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Символтрека–КругДобра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актуальнакруглый  год.  Важно,  как  можно  раньше  познакомить  обучающихся  с  понятиями</w:t>
            </w:r>
          </w:p>
          <w:p w:rsidR="00A326BD" w:rsidRDefault="0083235A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«доброволец»,«волонтёр»,«волонтёрскоедвижение».Рассказываяотимуровскомдвижении,в котором участвовали их бабушки и дедушки, показать преемственность традиций помощииучастия.ВрешенииданныхзадачучителюпоможетпразднованиевРоссии5декабряДня</w:t>
            </w:r>
          </w:p>
          <w:p w:rsidR="00A326BD" w:rsidRDefault="0083235A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A326BD">
        <w:trPr>
          <w:trHeight w:val="873"/>
        </w:trPr>
        <w:tc>
          <w:tcPr>
            <w:tcW w:w="47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358"/>
            </w:pPr>
            <w:r>
              <w:t>Содержаниетемы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467" w:right="435" w:firstLine="249"/>
            </w:pPr>
            <w:r>
              <w:t>Формыорганизации</w:t>
            </w:r>
          </w:p>
          <w:p w:rsidR="00A326BD" w:rsidRDefault="0083235A">
            <w:pPr>
              <w:pStyle w:val="TableParagraph"/>
              <w:ind w:left="691"/>
            </w:pPr>
            <w:r>
              <w:t>занятий</w:t>
            </w:r>
          </w:p>
        </w:tc>
      </w:tr>
      <w:tr w:rsidR="00A326BD">
        <w:trPr>
          <w:trHeight w:val="10474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кделу»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спонятиями«Добро.</w:t>
            </w:r>
          </w:p>
          <w:p w:rsidR="00A326BD" w:rsidRDefault="0083235A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иволонтёр.</w:t>
            </w:r>
          </w:p>
          <w:p w:rsidR="00A326BD" w:rsidRDefault="0083235A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t>лексическая работа –значенияновыхслов.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54"/>
            </w:pPr>
            <w:r>
              <w:t>На занятиипрослушивают песнюили просмотр отрывкамультфильма«Если</w:t>
            </w:r>
          </w:p>
          <w:p w:rsidR="00A326BD" w:rsidRDefault="0083235A">
            <w:pPr>
              <w:pStyle w:val="TableParagraph"/>
              <w:spacing w:line="276" w:lineRule="auto"/>
              <w:ind w:left="109" w:right="424"/>
            </w:pPr>
            <w:r>
              <w:t>добрыйты»,чтениерассказа«Просто</w:t>
            </w:r>
          </w:p>
          <w:p w:rsidR="00A326BD" w:rsidRDefault="0083235A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того,чтобы помочь детямохарактеризовать теили иные поступки,действия, сделатьвыводы.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284"/>
            </w:pPr>
            <w:r>
              <w:t>Можно использоватьпсихологическийприём: «Ребята,прижмите своиладошкиксердцу,</w:t>
            </w:r>
          </w:p>
          <w:p w:rsidR="00A326BD" w:rsidRDefault="0083235A">
            <w:pPr>
              <w:pStyle w:val="TableParagraph"/>
              <w:spacing w:before="1" w:line="278" w:lineRule="auto"/>
              <w:ind w:left="109" w:right="857"/>
            </w:pPr>
            <w:r>
              <w:t>закройте глаза,улыбнитесь,</w:t>
            </w:r>
          </w:p>
          <w:p w:rsidR="00A326BD" w:rsidRDefault="0083235A">
            <w:pPr>
              <w:pStyle w:val="TableParagraph"/>
              <w:spacing w:line="276" w:lineRule="auto"/>
              <w:ind w:left="109" w:right="445"/>
            </w:pPr>
            <w:r>
              <w:t xml:space="preserve">подумайтеочём-тодобром. Кто </w:t>
            </w:r>
            <w:r>
              <w:lastRenderedPageBreak/>
              <w:t>готов,откройтеглаза.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A326BD" w:rsidRDefault="0083235A">
            <w:pPr>
              <w:pStyle w:val="TableParagraph"/>
              <w:spacing w:before="36"/>
              <w:ind w:left="109"/>
            </w:pPr>
            <w:r>
              <w:t>ладошкамиксвоему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lastRenderedPageBreak/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80"/>
            </w:pPr>
            <w:r>
              <w:t>прослушиваниепесни или просмотрмультфильма;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439"/>
            </w:pPr>
            <w:r>
              <w:t>анализ рассказа;танцевальныйфлешмоб.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4072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541"/>
            </w:pPr>
            <w:r>
              <w:t>соседу, пожелайтедругдругувсего</w:t>
            </w:r>
          </w:p>
          <w:p w:rsidR="00A326BD" w:rsidRDefault="0083235A">
            <w:pPr>
              <w:pStyle w:val="TableParagraph"/>
              <w:ind w:left="109"/>
              <w:jc w:val="both"/>
            </w:pPr>
            <w:r>
              <w:t>самогохорошего».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9"/>
              <w:jc w:val="both"/>
            </w:pPr>
            <w:r>
              <w:t>Символволонтёрства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сраскрытой ладонью исердцем.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</w:t>
            </w:r>
          </w:p>
          <w:p w:rsidR="00A326BD" w:rsidRDefault="0083235A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«Орлёнок–</w:t>
            </w:r>
          </w:p>
          <w:p w:rsidR="00A326BD" w:rsidRDefault="0083235A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КругомДобра.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313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напомощьбезвозмездно»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279"/>
            </w:pPr>
            <w:r>
              <w:t>Важно с детьмиприйти к пониманиютого, что в их силахделатьдобрыедела.</w:t>
            </w:r>
          </w:p>
          <w:p w:rsidR="00A326BD" w:rsidRDefault="0083235A">
            <w:pPr>
              <w:pStyle w:val="TableParagraph"/>
              <w:spacing w:line="276" w:lineRule="auto"/>
              <w:ind w:left="109" w:right="189"/>
            </w:pPr>
            <w:r>
              <w:t>Вместе их придумать,обсудить, решить, чтоможно сделать уже вближайшеевремя.</w:t>
            </w:r>
          </w:p>
          <w:p w:rsidR="00A326BD" w:rsidRDefault="0083235A">
            <w:pPr>
              <w:pStyle w:val="TableParagraph"/>
              <w:spacing w:line="276" w:lineRule="auto"/>
              <w:ind w:left="109" w:right="282"/>
            </w:pPr>
            <w:r>
              <w:t>Знакомству детей спонятиями«добра»и</w:t>
            </w:r>
          </w:p>
          <w:p w:rsidR="00A326BD" w:rsidRDefault="0083235A">
            <w:pPr>
              <w:pStyle w:val="TableParagraph"/>
              <w:ind w:left="109"/>
            </w:pPr>
            <w:r>
              <w:t>«добровольчества»</w:t>
            </w:r>
          </w:p>
          <w:p w:rsidR="00A326BD" w:rsidRDefault="0083235A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решениеими кейсов, илипроблемныхситуаций.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вмикрогруппах, детипогружаются в</w:t>
            </w:r>
          </w:p>
          <w:p w:rsidR="00A326BD" w:rsidRDefault="0083235A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касающиесятемы</w:t>
            </w:r>
          </w:p>
          <w:p w:rsidR="00A326BD" w:rsidRDefault="0083235A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добровольчества,анализируют,примеряют на себяразныероли и</w:t>
            </w:r>
          </w:p>
          <w:p w:rsidR="00A326BD" w:rsidRDefault="0083235A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A326BD" w:rsidRDefault="0083235A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A326BD" w:rsidRDefault="0083235A">
            <w:pPr>
              <w:pStyle w:val="TableParagraph"/>
              <w:spacing w:before="38" w:line="276" w:lineRule="auto"/>
              <w:ind w:left="109" w:right="395"/>
              <w:jc w:val="both"/>
            </w:pPr>
            <w:r>
              <w:t>микрогруппах по 3человека позволяетувидетьи</w:t>
            </w:r>
            <w:r>
              <w:lastRenderedPageBreak/>
              <w:t>услышать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точкизрения.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lastRenderedPageBreak/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8" w:lineRule="auto"/>
              <w:ind w:left="109" w:right="297"/>
            </w:pPr>
            <w:r>
              <w:t>участвуют в игре;решениекейсов;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A326BD" w:rsidRDefault="0083235A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кругадобра»;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653"/>
            </w:pPr>
            <w:r>
              <w:t>танцевальныйфлешмоб.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1163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символомтрека «Орлёнок –Доброволец»-Кругом</w:t>
            </w:r>
          </w:p>
          <w:p w:rsidR="00A326BD" w:rsidRDefault="0083235A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0474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«Совместноеродительскоесобрание</w:t>
            </w:r>
          </w:p>
          <w:p w:rsidR="00A326BD" w:rsidRDefault="0083235A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Совместноеобсуждение сродителями идетьми: Как делатьдобро для бабушек идедушек?(родным,</w:t>
            </w:r>
          </w:p>
          <w:p w:rsidR="00A326BD" w:rsidRDefault="0083235A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значитбыть добрым рядом сними?</w:t>
            </w:r>
          </w:p>
          <w:p w:rsidR="00A326BD" w:rsidRDefault="0083235A">
            <w:pPr>
              <w:pStyle w:val="TableParagraph"/>
              <w:spacing w:line="276" w:lineRule="auto"/>
              <w:ind w:left="109" w:right="935"/>
            </w:pPr>
            <w:r>
              <w:t>Обучающиесястановятся</w:t>
            </w:r>
          </w:p>
          <w:p w:rsidR="00A326BD" w:rsidRDefault="0083235A">
            <w:pPr>
              <w:pStyle w:val="TableParagraph"/>
              <w:spacing w:line="276" w:lineRule="auto"/>
              <w:ind w:left="109" w:right="856"/>
            </w:pPr>
            <w:r>
              <w:t>соучастникамиколлективного</w:t>
            </w:r>
          </w:p>
          <w:p w:rsidR="00A326BD" w:rsidRDefault="0083235A">
            <w:pPr>
              <w:pStyle w:val="TableParagraph"/>
              <w:spacing w:line="276" w:lineRule="auto"/>
              <w:ind w:left="109" w:right="466"/>
            </w:pPr>
            <w:r>
              <w:t>благородного дела.Важным моментомявляется то, чтородители</w:t>
            </w:r>
          </w:p>
          <w:p w:rsidR="00A326BD" w:rsidRDefault="0083235A">
            <w:pPr>
              <w:pStyle w:val="TableParagraph"/>
              <w:ind w:left="109"/>
            </w:pPr>
            <w:r>
              <w:t>«включаются»и</w:t>
            </w:r>
          </w:p>
          <w:p w:rsidR="00A326BD" w:rsidRDefault="0083235A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ипедагогомвыбираютто доброе дело,которое им по силам.Дети на примере своихродителейучатсятому, как распределятьроли, выполнятьпоручения, вестиконструктивныеразговоры - то есть,работе вкоманде во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благодобра.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символомтрека «Орлёнок –Доброволец»Кругом</w:t>
            </w:r>
          </w:p>
          <w:p w:rsidR="00A326BD" w:rsidRDefault="0083235A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850"/>
            </w:pPr>
            <w:r>
              <w:t>обсуждениевопросов;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486"/>
            </w:pPr>
            <w:r>
              <w:t>мероприятия насплочение не</w:t>
            </w:r>
          </w:p>
          <w:p w:rsidR="00A326BD" w:rsidRDefault="0083235A">
            <w:pPr>
              <w:pStyle w:val="TableParagraph"/>
              <w:spacing w:line="278" w:lineRule="auto"/>
              <w:ind w:left="109" w:right="130"/>
            </w:pPr>
            <w:r>
              <w:t>только для детей,ноидляродителей.</w:t>
            </w:r>
          </w:p>
        </w:tc>
      </w:tr>
      <w:tr w:rsidR="00A326BD">
        <w:trPr>
          <w:trHeight w:val="2037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lastRenderedPageBreak/>
              <w:t>4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–этодоброе</w:t>
            </w:r>
          </w:p>
          <w:p w:rsidR="00A326BD" w:rsidRDefault="0083235A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571"/>
            </w:pPr>
            <w:r>
              <w:t>Встречас гостем,который достигуспехов в областидобровольчества.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A326BD" w:rsidRDefault="0083235A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символомтрека«Орлёнок –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8" w:lineRule="auto"/>
              <w:ind w:left="109" w:right="809"/>
            </w:pPr>
            <w:r>
              <w:t>встреча сволонтером;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интервью-беседа.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032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1744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КругомДобра</w:t>
            </w:r>
          </w:p>
          <w:p w:rsidR="00A326BD" w:rsidRDefault="0083235A">
            <w:pPr>
              <w:pStyle w:val="TableParagraph"/>
              <w:spacing w:line="276" w:lineRule="auto"/>
              <w:ind w:left="109" w:right="98"/>
            </w:pPr>
            <w:r>
              <w:t>Дополняют «Классныйкругдобра»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впечатлениямио</w:t>
            </w:r>
          </w:p>
          <w:p w:rsidR="00A326BD" w:rsidRDefault="0083235A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4946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«Подведёмитоги»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символомтрека «Орлёнок –Доброволец»</w:t>
            </w:r>
            <w:r>
              <w:t>Творческаяработа</w:t>
            </w:r>
          </w:p>
          <w:p w:rsidR="00A326BD" w:rsidRDefault="0083235A">
            <w:pPr>
              <w:pStyle w:val="TableParagraph"/>
              <w:spacing w:line="276" w:lineRule="auto"/>
              <w:ind w:left="109" w:right="758"/>
            </w:pPr>
            <w:r>
              <w:t>«Классный кругдобра».</w:t>
            </w:r>
          </w:p>
          <w:p w:rsidR="00A326BD" w:rsidRDefault="0083235A">
            <w:pPr>
              <w:pStyle w:val="TableParagraph"/>
              <w:spacing w:line="276" w:lineRule="auto"/>
              <w:ind w:left="109" w:right="85"/>
            </w:pPr>
            <w:r>
              <w:t>Дополняем качествамидобровольца (выбираяиз: милосердный, злой,отзывчивый,вредный…)</w:t>
            </w:r>
          </w:p>
          <w:p w:rsidR="00A326BD" w:rsidRDefault="0083235A">
            <w:pPr>
              <w:pStyle w:val="TableParagraph"/>
              <w:spacing w:line="276" w:lineRule="auto"/>
              <w:ind w:left="109" w:right="232"/>
            </w:pPr>
            <w:r>
              <w:t>Просмотрвидео/слайд-шоу отом, как прошёл трек,чем запомнился и чтодоброгосмогли</w:t>
            </w:r>
          </w:p>
          <w:p w:rsidR="00A326BD" w:rsidRDefault="0083235A">
            <w:pPr>
              <w:pStyle w:val="TableParagraph"/>
              <w:spacing w:line="253" w:lineRule="exact"/>
              <w:ind w:left="109"/>
            </w:pPr>
            <w:r>
              <w:t>сделатьдлядругих.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366"/>
            </w:pPr>
            <w:r>
              <w:t>просмотрфото/видео;обсуждение ходатрека;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участиевигре;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941"/>
            </w:pPr>
            <w:r>
              <w:t>участие вфлешмобе.</w:t>
            </w:r>
          </w:p>
        </w:tc>
      </w:tr>
      <w:tr w:rsidR="00A326BD">
        <w:trPr>
          <w:trHeight w:val="4075"/>
        </w:trPr>
        <w:tc>
          <w:tcPr>
            <w:tcW w:w="9001" w:type="dxa"/>
            <w:gridSpan w:val="5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i/>
              </w:rPr>
              <w:t>Ценности, значимые качества трека: познаниеСимволтрека – Шкатулкамастера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 xml:space="preserve">В рамках данного трека дети знакомятся с тезисом, что можно быть мастерами вразных сферах деятельности, в разных профессиях. Сроки реализации трека «Орлёнок–Мастер» поделенынадвавременныхпромежутка:вовремяпервойчаститрекадети–активныеучастникиМастерскойДедаМороза:готовятклассикласснуюёлкукновогоднемупразднику / участвуют в новогоднем классном и школьном празднике. Вторая часть трекаопределена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(науровнерегионаилистраны)</w:t>
            </w:r>
            <w:r>
              <w:t>;посещенийместработыродителей-мастеровсвоегодела,краеведческихмузееви пр.</w:t>
            </w:r>
          </w:p>
        </w:tc>
      </w:tr>
      <w:tr w:rsidR="00A326BD">
        <w:trPr>
          <w:trHeight w:val="871"/>
        </w:trPr>
        <w:tc>
          <w:tcPr>
            <w:tcW w:w="47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358"/>
            </w:pPr>
            <w:r>
              <w:t>Содержаниетемы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467" w:right="435" w:firstLine="249"/>
            </w:pPr>
            <w:r>
              <w:t>Формыорганизации</w:t>
            </w:r>
          </w:p>
          <w:p w:rsidR="00A326BD" w:rsidRDefault="0083235A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A326BD">
        <w:trPr>
          <w:trHeight w:val="2037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–это …»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спонятием «Мастер»:</w:t>
            </w:r>
            <w:r>
              <w:t>лексическаяработа –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lastRenderedPageBreak/>
              <w:t>значениянового слова.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05"/>
            </w:pPr>
            <w:r>
              <w:lastRenderedPageBreak/>
              <w:t>Познавательная,досугово-развлекательная,художественноетворчество,проблемно-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498"/>
            </w:pPr>
            <w:r>
              <w:t>прослушиваниестихотворения;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3" w:line="290" w:lineRule="atLeast"/>
              <w:ind w:left="109" w:right="651"/>
            </w:pPr>
            <w:r>
              <w:t>мультфильма;обсуждениевопросов;</w:t>
            </w:r>
          </w:p>
        </w:tc>
      </w:tr>
    </w:tbl>
    <w:p w:rsidR="00A326BD" w:rsidRDefault="00A326BD">
      <w:pPr>
        <w:spacing w:line="290" w:lineRule="atLeas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13093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279"/>
            </w:pPr>
            <w:r>
              <w:t>Работа в парах –расскажите о своихродителях - мастерахсвоегоделадруг</w:t>
            </w:r>
          </w:p>
          <w:p w:rsidR="00A326BD" w:rsidRDefault="0083235A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другу.(«Моя мамамастер своего дела.Она...»).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214"/>
            </w:pPr>
            <w:r>
              <w:t>Блиц-высказыванияребят: «Я узнал, что уНикиты мама повар.Она мастер готовитьсалаты»…)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ролимастера–Чтоможет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Хотитепопробовать себя вроли мастера?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A326BD" w:rsidRDefault="0083235A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делаемпростоеоригами,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коллективнуюработупо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оригамивединый смысловой</w:t>
            </w:r>
          </w:p>
          <w:p w:rsidR="00A326BD" w:rsidRDefault="0083235A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чегоорганизовываетсятворческое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t>учащихся.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ктотакой мастер? Кто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можетбыть мастером?</w:t>
            </w:r>
          </w:p>
          <w:p w:rsidR="00A326BD" w:rsidRDefault="0083235A">
            <w:pPr>
              <w:pStyle w:val="TableParagraph"/>
              <w:spacing w:before="37"/>
              <w:ind w:left="109"/>
            </w:pPr>
            <w:r>
              <w:t>Какимимыбыли</w:t>
            </w:r>
          </w:p>
          <w:p w:rsidR="00A326BD" w:rsidRDefault="0083235A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нужносделатьнам, чтобы</w:t>
            </w:r>
          </w:p>
          <w:p w:rsidR="00A326BD" w:rsidRDefault="0083235A">
            <w:pPr>
              <w:pStyle w:val="TableParagraph"/>
              <w:spacing w:line="276" w:lineRule="auto"/>
              <w:ind w:left="109" w:right="233"/>
            </w:pPr>
            <w:r>
              <w:t xml:space="preserve">стать мастерами? Какмастер создаёт </w:t>
            </w:r>
            <w:r>
              <w:lastRenderedPageBreak/>
              <w:t>своюработу–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«придумывает,делает/</w:t>
            </w:r>
          </w:p>
          <w:p w:rsidR="00A326BD" w:rsidRDefault="0083235A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ирадуетдругих».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995"/>
            </w:pPr>
            <w:r>
              <w:lastRenderedPageBreak/>
              <w:t>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9" w:right="719"/>
            </w:pPr>
            <w:r>
              <w:t>изготовлениеоригами;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653"/>
            </w:pPr>
            <w:r>
              <w:t>танцевальныйфлешмоб.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873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символомтрека- Шкатулкой</w:t>
            </w:r>
          </w:p>
          <w:p w:rsidR="00A326BD" w:rsidRDefault="0083235A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8436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«МастерскаяДеда</w:t>
            </w:r>
          </w:p>
          <w:p w:rsidR="00A326BD" w:rsidRDefault="0083235A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t>(учитель выстраиваетзанятие на основеэтапов коллективно-творческой</w:t>
            </w:r>
          </w:p>
          <w:p w:rsidR="00A326BD" w:rsidRDefault="0083235A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*Работасо</w:t>
            </w:r>
          </w:p>
          <w:p w:rsidR="00A326BD" w:rsidRDefault="0083235A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шкатулкойтрека</w:t>
            </w:r>
          </w:p>
          <w:p w:rsidR="00A326BD" w:rsidRDefault="0083235A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«Орлёнок–Мастер»</w:t>
            </w:r>
          </w:p>
          <w:p w:rsidR="00A326BD" w:rsidRDefault="0083235A">
            <w:pPr>
              <w:pStyle w:val="TableParagraph"/>
              <w:spacing w:before="38"/>
              <w:ind w:left="109"/>
            </w:pPr>
            <w:r>
              <w:t>Вшкатулку</w:t>
            </w:r>
          </w:p>
          <w:p w:rsidR="00A326BD" w:rsidRDefault="0083235A">
            <w:pPr>
              <w:pStyle w:val="TableParagraph"/>
              <w:spacing w:before="38"/>
              <w:ind w:left="109"/>
            </w:pPr>
            <w:r>
              <w:t>вкладываемитогидела</w:t>
            </w:r>
          </w:p>
          <w:p w:rsidR="00A326BD" w:rsidRDefault="0083235A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можноснятьвидео с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впечатлениямиребят.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95"/>
            </w:pPr>
            <w:r>
              <w:t>Ребятами подруководством педагогаосуществляетсяизготовлениеодной</w:t>
            </w:r>
          </w:p>
          <w:p w:rsidR="00A326BD" w:rsidRDefault="0083235A">
            <w:pPr>
              <w:pStyle w:val="TableParagraph"/>
              <w:spacing w:line="278" w:lineRule="auto"/>
              <w:ind w:left="109" w:right="301"/>
            </w:pPr>
            <w:r>
              <w:t>большой новогоднейгирлянды– для</w:t>
            </w:r>
          </w:p>
          <w:p w:rsidR="00A326BD" w:rsidRDefault="0083235A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новогоднегонастроения в классе ичувстваколлектива</w:t>
            </w:r>
          </w:p>
          <w:p w:rsidR="00A326BD" w:rsidRDefault="0083235A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–идея «одной большойкомандойделаем</w:t>
            </w:r>
          </w:p>
          <w:p w:rsidR="00A326BD" w:rsidRDefault="0083235A">
            <w:pPr>
              <w:pStyle w:val="TableParagraph"/>
              <w:ind w:left="109"/>
              <w:jc w:val="both"/>
            </w:pPr>
            <w:r>
              <w:t>общеедело».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05"/>
            </w:pPr>
            <w:r>
              <w:t>Познавательная,досугово-развлекательная,художественноетворчество,проблемно-ценностноеобщение.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786"/>
            </w:pPr>
            <w:r>
              <w:t>отгадываниезагадок;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делениенагруппы;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653"/>
            </w:pPr>
            <w:r>
              <w:t>танцевальныйфлешмоб.</w:t>
            </w:r>
          </w:p>
        </w:tc>
      </w:tr>
      <w:tr w:rsidR="00A326BD">
        <w:trPr>
          <w:trHeight w:val="4365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9" w:lineRule="exact"/>
              <w:ind w:left="24"/>
              <w:jc w:val="center"/>
            </w:pPr>
            <w:r>
              <w:lastRenderedPageBreak/>
              <w:t>3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«Классмастеров»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посылданного занятия –реализация идей поукрашению классаили классной ёлки,знакомствос</w:t>
            </w:r>
          </w:p>
          <w:p w:rsidR="00A326BD" w:rsidRDefault="0083235A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новогоднихигрушек в России,праздника Новогогодав целом.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36"/>
            </w:pPr>
            <w:r>
              <w:t>Обучающиесяпродолжают создаватьсебеатмосферу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праздникаи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Познавательная,художественноетворчество.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138"/>
            </w:pPr>
            <w:r>
              <w:t>реализация идей поукрашению</w:t>
            </w:r>
          </w:p>
          <w:p w:rsidR="00A326BD" w:rsidRDefault="0083235A">
            <w:pPr>
              <w:pStyle w:val="TableParagraph"/>
              <w:spacing w:line="276" w:lineRule="auto"/>
              <w:ind w:left="109" w:right="451"/>
            </w:pPr>
            <w:r>
              <w:t>класса/класснойёлки;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756"/>
            </w:pPr>
            <w:r>
              <w:t>знакомство систориейновогоднихигрушек.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5820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433"/>
            </w:pPr>
            <w:r>
              <w:t>волшебства своимисилами.</w:t>
            </w:r>
          </w:p>
          <w:p w:rsidR="00A326BD" w:rsidRDefault="0083235A">
            <w:pPr>
              <w:pStyle w:val="TableParagraph"/>
              <w:spacing w:line="276" w:lineRule="auto"/>
              <w:ind w:left="109" w:right="108"/>
            </w:pPr>
            <w:r>
              <w:t>Отличительной чертойявляется то, что делореализуется всемиобучающимися подруководствомпедагога</w:t>
            </w:r>
          </w:p>
          <w:p w:rsidR="00A326BD" w:rsidRDefault="0083235A">
            <w:pPr>
              <w:pStyle w:val="TableParagraph"/>
              <w:spacing w:line="276" w:lineRule="auto"/>
              <w:ind w:left="109" w:right="111"/>
            </w:pPr>
            <w:r>
              <w:t>– дети выдвигают своипредложения, идеи,инициативы.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символомтрека – Шкатулкоймастера.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  <w:jc w:val="both"/>
            </w:pPr>
            <w:r>
              <w:t>Вшкатулку</w:t>
            </w:r>
          </w:p>
          <w:p w:rsidR="00A326BD" w:rsidRDefault="0083235A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1"/>
              </w:rPr>
              <w:t>созданию</w:t>
            </w:r>
            <w:r>
              <w:t>праздника</w:t>
            </w:r>
          </w:p>
          <w:p w:rsidR="00A326BD" w:rsidRDefault="0083235A">
            <w:pPr>
              <w:pStyle w:val="TableParagraph"/>
              <w:spacing w:line="276" w:lineRule="auto"/>
              <w:ind w:left="109" w:right="138"/>
            </w:pPr>
            <w:r>
              <w:t>Нового года, игрушки,подарки,сделанные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стараниямиребят.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7855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lastRenderedPageBreak/>
              <w:t>4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«Класснаяёлка»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занятиеотводитсядля</w:t>
            </w:r>
          </w:p>
          <w:p w:rsidR="00A326BD" w:rsidRDefault="0083235A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праздникаНовогогода.</w:t>
            </w:r>
          </w:p>
          <w:p w:rsidR="00A326BD" w:rsidRDefault="0083235A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коллективсвоими силами,идеями,инициативами, споддержкой педагогаи родителей</w:t>
            </w:r>
          </w:p>
          <w:p w:rsidR="00A326BD" w:rsidRDefault="0083235A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Новыйгод насвой лад,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A326BD" w:rsidRDefault="0083235A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жетрадициями.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526"/>
            </w:pPr>
            <w:r>
              <w:t>Приглашаютсяродители,которые</w:t>
            </w:r>
          </w:p>
          <w:p w:rsidR="00A326BD" w:rsidRDefault="0083235A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зрителямитворческихуспехов</w:t>
            </w:r>
          </w:p>
          <w:p w:rsidR="00A326BD" w:rsidRDefault="0083235A">
            <w:pPr>
              <w:pStyle w:val="TableParagraph"/>
              <w:spacing w:line="276" w:lineRule="auto"/>
              <w:ind w:left="109" w:right="264"/>
            </w:pPr>
            <w:r>
              <w:t>своих детей: актёров,декораторов,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1067"/>
            </w:pPr>
            <w:r>
              <w:t>художников,костюмеров,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A326BD" w:rsidRDefault="0083235A">
            <w:pPr>
              <w:pStyle w:val="TableParagraph"/>
              <w:spacing w:line="290" w:lineRule="atLeast"/>
              <w:ind w:left="109" w:right="404"/>
            </w:pPr>
            <w:r>
              <w:t>от самого начала доконцапропитан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Познавательная,художественноетворчество.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582"/>
            </w:pPr>
            <w:r>
              <w:t>украшениекласснойёлки;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372"/>
            </w:pPr>
            <w:r>
              <w:t>знакомство систорией Новогогода.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544" behindDoc="1" locked="0" layoutInCell="1" allowOverlap="1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3782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558"/>
            </w:pPr>
            <w:r>
              <w:t>гордостью за свойкласс и себя какорганизатора.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символомтрека – Шкатулкоймастера.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1156"/>
            </w:pPr>
            <w:r>
              <w:t>В шкатулкувкладываем</w:t>
            </w:r>
          </w:p>
          <w:p w:rsidR="00A326BD" w:rsidRDefault="0083235A">
            <w:pPr>
              <w:pStyle w:val="TableParagraph"/>
              <w:spacing w:line="276" w:lineRule="auto"/>
              <w:ind w:left="109" w:right="119"/>
            </w:pPr>
            <w:r>
              <w:t>фотографии праздникаНового года,подарочки,открытки–</w:t>
            </w:r>
          </w:p>
          <w:p w:rsidR="00A326BD" w:rsidRDefault="0083235A">
            <w:pPr>
              <w:pStyle w:val="TableParagraph"/>
              <w:ind w:left="109"/>
            </w:pPr>
            <w:r>
              <w:t>всё,созданноедетьми.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237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«Новогоднеенастроение»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подведениеитоговтрека.</w:t>
            </w:r>
          </w:p>
          <w:p w:rsidR="00A326BD" w:rsidRDefault="0083235A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Смотрятвидеоролик</w:t>
            </w:r>
          </w:p>
          <w:p w:rsidR="00A326BD" w:rsidRDefault="0083235A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A326BD" w:rsidRDefault="0083235A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демонстрирующиепроцесс прохождениятрека, обучающиесяделятся</w:t>
            </w:r>
          </w:p>
          <w:p w:rsidR="00A326BD" w:rsidRDefault="0083235A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впечатлениями,мнениями.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символомтрека – Шкатулкоймастера.</w:t>
            </w:r>
          </w:p>
          <w:p w:rsidR="00A326BD" w:rsidRDefault="0083235A">
            <w:pPr>
              <w:pStyle w:val="TableParagraph"/>
              <w:spacing w:line="276" w:lineRule="auto"/>
              <w:ind w:left="109" w:right="510"/>
            </w:pPr>
            <w:r>
              <w:t>В шкатулкувкладываем(например)идеина</w:t>
            </w:r>
          </w:p>
          <w:p w:rsidR="00A326BD" w:rsidRDefault="0083235A">
            <w:pPr>
              <w:pStyle w:val="TableParagraph"/>
              <w:ind w:left="109"/>
            </w:pPr>
            <w:r>
              <w:t>будущийгод.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Познавательная,художественноетворчество.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914"/>
            </w:pPr>
            <w:r>
              <w:t>просмотрфото/видео</w:t>
            </w:r>
          </w:p>
          <w:p w:rsidR="00A326BD" w:rsidRDefault="0083235A">
            <w:pPr>
              <w:pStyle w:val="TableParagraph"/>
              <w:spacing w:line="276" w:lineRule="auto"/>
              <w:ind w:left="109" w:right="795"/>
            </w:pPr>
            <w:r>
              <w:t>- анализрезультатов;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09" w:right="491"/>
            </w:pPr>
            <w:r>
              <w:t>составлениеопорнойсхемы.</w:t>
            </w:r>
          </w:p>
        </w:tc>
      </w:tr>
      <w:tr w:rsidR="00A326BD">
        <w:trPr>
          <w:trHeight w:val="3492"/>
        </w:trPr>
        <w:tc>
          <w:tcPr>
            <w:tcW w:w="9001" w:type="dxa"/>
            <w:gridSpan w:val="5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Трек«Орлёнок–Спортсмен» –5занятий</w:t>
            </w:r>
          </w:p>
          <w:p w:rsidR="00A326BD" w:rsidRDefault="0083235A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Ценности,значимыекачестватрека:здоровыйобразжизни</w:t>
            </w:r>
          </w:p>
          <w:p w:rsidR="00A326BD" w:rsidRDefault="0083235A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(персонаж,ведущийздоровыйобразжизни)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Времядляреализацииэтоготрекаобусловленонеобходимостьюусилитьдвигательнуюактивностьдетей,таккакксерединеучебногогоданакапливаетсяопределённая физическая и эмоциональная усталость от учебной нагрузки. Надеемся, чтодополнительныефизкультурно-оздоровительныемероприятия,втомчисле,позволятснизитьзаболеваемостьдетей, что актуально взимний период.</w:t>
            </w:r>
          </w:p>
        </w:tc>
      </w:tr>
      <w:tr w:rsidR="00A326BD">
        <w:trPr>
          <w:trHeight w:val="873"/>
        </w:trPr>
        <w:tc>
          <w:tcPr>
            <w:tcW w:w="47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358"/>
            </w:pPr>
            <w:r>
              <w:t>Содержаниетемы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467" w:right="435" w:firstLine="249"/>
            </w:pPr>
            <w:r>
              <w:t>Формыорганизации</w:t>
            </w:r>
          </w:p>
          <w:p w:rsidR="00A326BD" w:rsidRDefault="0083235A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13093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мыначнём сзарядки»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спонятием «Орлёнок –Спортсмен»:</w:t>
            </w:r>
          </w:p>
          <w:p w:rsidR="00A326BD" w:rsidRDefault="0083235A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–значениянового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23"/>
            </w:pPr>
            <w:r>
              <w:t>Что такое здоровыйобраз жизни, из чегоон состоит, почему этоважно.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символомтрека«Орлёнок –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A326BD" w:rsidRDefault="0083235A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визуальныйобразчеловека,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здоровыйобразжизни,</w:t>
            </w:r>
          </w:p>
          <w:p w:rsidR="00A326BD" w:rsidRDefault="0083235A">
            <w:pPr>
              <w:pStyle w:val="TableParagraph"/>
              <w:spacing w:line="276" w:lineRule="auto"/>
              <w:ind w:left="109" w:right="147"/>
            </w:pPr>
            <w:r>
              <w:t>дописывая к немуответы детей. Учительдолжен обратитьвниманиена слова</w:t>
            </w:r>
          </w:p>
          <w:p w:rsidR="00A326BD" w:rsidRDefault="0083235A">
            <w:pPr>
              <w:pStyle w:val="TableParagraph"/>
              <w:ind w:left="109"/>
            </w:pPr>
            <w:r>
              <w:t>детей о зарядке.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Говорим о важностизарядки для человека влюбом возрасте. Далееобязательнокаждая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должнапоказывать на уроках,переменахмини-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которыепридумываетсама.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633"/>
            </w:pPr>
            <w:r>
              <w:t>Дети совместно спедагогом</w:t>
            </w:r>
          </w:p>
          <w:p w:rsidR="00A326BD" w:rsidRDefault="0083235A">
            <w:pPr>
              <w:pStyle w:val="TableParagraph"/>
              <w:spacing w:line="276" w:lineRule="auto"/>
              <w:ind w:left="109" w:right="94"/>
            </w:pPr>
            <w:r>
              <w:t>придумываюттрадицио</w:t>
            </w:r>
            <w:r>
              <w:lastRenderedPageBreak/>
              <w:t>ннуюутреннюю зарядку, какдля школы, такидля</w:t>
            </w:r>
          </w:p>
          <w:p w:rsidR="00A326BD" w:rsidRDefault="0083235A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138"/>
            </w:pPr>
            <w:r>
              <w:lastRenderedPageBreak/>
              <w:t>Познавательная,игровая, проблемно-ценностное</w:t>
            </w:r>
          </w:p>
          <w:p w:rsidR="00A326BD" w:rsidRDefault="0083235A">
            <w:pPr>
              <w:pStyle w:val="TableParagraph"/>
              <w:spacing w:line="276" w:lineRule="auto"/>
              <w:ind w:left="109" w:right="699"/>
            </w:pPr>
            <w:r>
              <w:t>общение,физкультурно-спортивная.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719"/>
            </w:pPr>
            <w:r>
              <w:t>танцевальнаязарядка;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457"/>
            </w:pPr>
            <w:r>
              <w:t>введение образаЗОЖика;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работа впарах.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1744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343"/>
            </w:pPr>
            <w:r>
              <w:t>создаём памятку супражнениями, детизабираютеёдомой.</w:t>
            </w:r>
          </w:p>
          <w:p w:rsidR="00A326BD" w:rsidRDefault="0083235A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символомтрека«Орлёнок –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7565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длявсехдрузей»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первоезанятие.Что</w:t>
            </w:r>
          </w:p>
          <w:p w:rsidR="00A326BD" w:rsidRDefault="0083235A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сделатьдома?</w:t>
            </w:r>
          </w:p>
          <w:p w:rsidR="00A326BD" w:rsidRDefault="0083235A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Актуализацияполезности</w:t>
            </w:r>
          </w:p>
          <w:p w:rsidR="00A326BD" w:rsidRDefault="0083235A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науроках и переменах,предложение сделатьзарядку утреннейтрадицией.</w:t>
            </w:r>
          </w:p>
          <w:p w:rsidR="00A326BD" w:rsidRDefault="0083235A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сподвижными играмии площадками, гдеможновнихиграть.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553"/>
            </w:pPr>
            <w:r>
              <w:t>Осознание детьмиидеи,чтозарядка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иэнергичной.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символомтрека«Орлёнок –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t>–</w:t>
            </w:r>
          </w:p>
          <w:p w:rsidR="00A326BD" w:rsidRDefault="0083235A">
            <w:pPr>
              <w:pStyle w:val="TableParagraph"/>
              <w:spacing w:line="290" w:lineRule="atLeast"/>
              <w:ind w:left="109" w:right="102"/>
            </w:pPr>
            <w:r>
              <w:t>фиксируем подвижныеигры.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138"/>
            </w:pPr>
            <w:r>
              <w:t>Познавательная,игровая, проблемно-ценностное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326BD" w:rsidRDefault="0083235A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-1"/>
              </w:rPr>
              <w:t>физкультминутка</w:t>
            </w:r>
            <w:r>
              <w:t>обсуждениевопроса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11"/>
            </w:pPr>
            <w:r>
              <w:t>участие вподвижныхиграх</w:t>
            </w:r>
          </w:p>
          <w:p w:rsidR="00A326BD" w:rsidRDefault="0083235A">
            <w:pPr>
              <w:pStyle w:val="TableParagraph"/>
              <w:spacing w:before="29" w:line="584" w:lineRule="exact"/>
              <w:ind w:left="109" w:right="113"/>
            </w:pPr>
            <w:r>
              <w:t>встреча с ЗОЖикомтанцевальная</w:t>
            </w:r>
          </w:p>
          <w:p w:rsidR="00A326BD" w:rsidRDefault="0083235A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A326BD">
        <w:trPr>
          <w:trHeight w:val="4365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9" w:lineRule="exact"/>
              <w:ind w:left="24"/>
              <w:jc w:val="center"/>
            </w:pPr>
            <w:r>
              <w:lastRenderedPageBreak/>
              <w:t>3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«Весёлыестарты»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Спортивныесоревнования.</w:t>
            </w:r>
          </w:p>
          <w:p w:rsidR="00A326BD" w:rsidRDefault="0083235A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плакаты,кричалки.</w:t>
            </w:r>
          </w:p>
          <w:p w:rsidR="00A326BD" w:rsidRDefault="0083235A">
            <w:pPr>
              <w:pStyle w:val="TableParagraph"/>
              <w:spacing w:line="278" w:lineRule="auto"/>
              <w:ind w:left="109" w:right="391"/>
            </w:pPr>
            <w:r>
              <w:t>Смена ролей привыполненииэтапов:</w:t>
            </w:r>
          </w:p>
          <w:p w:rsidR="00A326BD" w:rsidRDefault="0083235A">
            <w:pPr>
              <w:pStyle w:val="TableParagraph"/>
              <w:spacing w:line="276" w:lineRule="auto"/>
              <w:ind w:left="109" w:right="170"/>
            </w:pPr>
            <w:r>
              <w:t>команда каждый разрешает, кто из числакоманды будет судитьэтотэтап, кто</w:t>
            </w:r>
          </w:p>
          <w:p w:rsidR="00A326BD" w:rsidRDefault="0083235A">
            <w:pPr>
              <w:pStyle w:val="TableParagraph"/>
              <w:spacing w:line="276" w:lineRule="auto"/>
              <w:ind w:left="109" w:right="378"/>
            </w:pPr>
            <w:r>
              <w:t>помогать педагогу среквизитов.</w:t>
            </w:r>
          </w:p>
          <w:p w:rsidR="00A326BD" w:rsidRDefault="00A326BD">
            <w:pPr>
              <w:pStyle w:val="TableParagraph"/>
              <w:rPr>
                <w:b/>
                <w:sz w:val="21"/>
              </w:rPr>
            </w:pPr>
          </w:p>
          <w:p w:rsidR="00A326BD" w:rsidRDefault="0083235A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символомтрека«Орлёнок –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27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269"/>
            </w:pPr>
            <w:r>
              <w:t>участие в весёлыхстартах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244"/>
            </w:pPr>
            <w:r>
              <w:t>проба спортивныхролей детьми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2037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фиксациямысли, что</w:t>
            </w:r>
          </w:p>
          <w:p w:rsidR="00A326BD" w:rsidRDefault="0083235A">
            <w:pPr>
              <w:pStyle w:val="TableParagraph"/>
              <w:spacing w:line="276" w:lineRule="auto"/>
              <w:ind w:left="109" w:right="257"/>
            </w:pPr>
            <w:r>
              <w:t>спортивные игры длявсех: и для</w:t>
            </w:r>
          </w:p>
          <w:p w:rsidR="00A326BD" w:rsidRDefault="0083235A">
            <w:pPr>
              <w:pStyle w:val="TableParagraph"/>
              <w:spacing w:line="276" w:lineRule="auto"/>
              <w:ind w:left="109" w:right="432"/>
            </w:pPr>
            <w:r>
              <w:t>спортсменов, и дляболельщиков,идля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судей,идлязрителей.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8436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A326BD" w:rsidRDefault="0083235A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спортивныеребята моейшколы»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свыдающимися</w:t>
            </w:r>
          </w:p>
          <w:p w:rsidR="00A326BD" w:rsidRDefault="0083235A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школы(3-4действующими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A326BD" w:rsidRDefault="0083235A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спортсменамишколы).Гостирасскажут детям,что необходимо длятого, чтобы бытьталантливым</w:t>
            </w:r>
          </w:p>
          <w:p w:rsidR="00A326BD" w:rsidRDefault="0083235A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какиенаграды можнополучить, о техроссийских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спортсменах,которые являютсяпримером не толькодля них, но и длямногих таких жеребят.</w:t>
            </w:r>
          </w:p>
          <w:p w:rsidR="00A326BD" w:rsidRDefault="00A326BD">
            <w:pPr>
              <w:pStyle w:val="TableParagraph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символомтрека«Орлёнок –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отом, что нужно, чтобыстатьпрофессионалом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498"/>
            </w:pPr>
            <w:r>
              <w:t>прослушиваниерассказа</w:t>
            </w:r>
          </w:p>
          <w:p w:rsidR="00A326BD" w:rsidRDefault="0083235A">
            <w:pPr>
              <w:pStyle w:val="TableParagraph"/>
              <w:spacing w:line="554" w:lineRule="auto"/>
              <w:ind w:left="109" w:right="194"/>
            </w:pPr>
            <w:r>
              <w:t>спортсмена школыинтервью</w:t>
            </w:r>
          </w:p>
          <w:p w:rsidR="00A326BD" w:rsidRDefault="0083235A">
            <w:pPr>
              <w:pStyle w:val="TableParagraph"/>
              <w:spacing w:line="248" w:lineRule="exact"/>
              <w:ind w:left="109"/>
            </w:pPr>
            <w:r>
              <w:t>беседасо</w:t>
            </w:r>
          </w:p>
          <w:p w:rsidR="00A326BD" w:rsidRDefault="0083235A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A326BD">
        <w:trPr>
          <w:trHeight w:val="3201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lastRenderedPageBreak/>
              <w:t>5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«Азбуказдоровья»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330"/>
            </w:pPr>
            <w:r>
              <w:t>Подведение итогов.Дети рассматриваютфото или видео, какпроходил трек, поопорнойсхеме</w:t>
            </w:r>
          </w:p>
          <w:p w:rsidR="00A326BD" w:rsidRDefault="0083235A">
            <w:pPr>
              <w:pStyle w:val="TableParagraph"/>
              <w:ind w:left="109"/>
            </w:pPr>
            <w:r>
              <w:t>анализируюти</w:t>
            </w:r>
          </w:p>
          <w:p w:rsidR="00A326BD" w:rsidRDefault="0083235A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правилаорганизацииподвижных игр,проигрываютновую</w:t>
            </w:r>
          </w:p>
          <w:p w:rsidR="00A326BD" w:rsidRDefault="0083235A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8" w:lineRule="auto"/>
              <w:ind w:left="109" w:right="527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8" w:lineRule="auto"/>
              <w:ind w:left="109" w:right="852"/>
            </w:pPr>
            <w:r>
              <w:t>просмотрфото/видео;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анализ/дополнениеправил подвижныхигр</w:t>
            </w:r>
          </w:p>
        </w:tc>
      </w:tr>
    </w:tbl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056" behindDoc="1" locked="0" layoutInCell="1" allowOverlap="1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2328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символомтрека«Орлёнок –</w:t>
            </w:r>
          </w:p>
          <w:p w:rsidR="00A326BD" w:rsidRDefault="0083235A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t>Составляют «Азбукуздоровья» – тезиснозаписывают мысли отом,чтонужночтобы</w:t>
            </w:r>
          </w:p>
          <w:p w:rsidR="00A326BD" w:rsidRDefault="0083235A">
            <w:pPr>
              <w:pStyle w:val="TableParagraph"/>
              <w:spacing w:line="253" w:lineRule="exact"/>
              <w:ind w:left="109"/>
            </w:pPr>
            <w:r>
              <w:t>бытьздоровым.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4363"/>
        </w:trPr>
        <w:tc>
          <w:tcPr>
            <w:tcW w:w="9001" w:type="dxa"/>
            <w:gridSpan w:val="5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Хранительисторическойпамяти»–5занятий</w:t>
            </w:r>
          </w:p>
          <w:p w:rsidR="00A326BD" w:rsidRDefault="0083235A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РодинаСимволтрека–альбом«Мы- хранители»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Врамкахтрекапроисходитценностно-ориентированнаядеятельностьпоосмыслению</w:t>
            </w:r>
            <w:r>
              <w:rPr>
                <w:spacing w:val="-1"/>
              </w:rPr>
              <w:t>личностного</w:t>
            </w:r>
            <w:r>
              <w:t>отношенияксемье,Родине,ксвоемуокружениюиксебелично.Ребёнокдолженоткрыть для себя значимость сохранения традиций, истории и культуры своего родного краячерез понимание фразы «Я и моё дело важны для Родины». Основная смысловая нагрузкатрека:Я–хранительтрадицийсвоейсемьи,Мы</w:t>
            </w:r>
            <w:r>
              <w:rPr>
                <w:i/>
              </w:rPr>
              <w:t>(класс)</w:t>
            </w:r>
            <w:r>
              <w:t>–хранителисвоихдостижений,Я/Мы</w:t>
            </w:r>
          </w:p>
          <w:p w:rsidR="00A326BD" w:rsidRDefault="0083235A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хранителиисторическойпамятисвоейстраны.РешениюзадачтрекаспособствуетпразднованиеДнязащитникаОтечества,Международногоженскогодняидругихпраздников.</w:t>
            </w:r>
          </w:p>
        </w:tc>
      </w:tr>
      <w:tr w:rsidR="00A326BD">
        <w:trPr>
          <w:trHeight w:val="873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358"/>
            </w:pPr>
            <w:r>
              <w:t>Содержаниетемы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467" w:right="435" w:firstLine="249"/>
            </w:pPr>
            <w:r>
              <w:t>Формыорганизации</w:t>
            </w:r>
          </w:p>
          <w:p w:rsidR="00A326BD" w:rsidRDefault="0083235A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A326BD">
        <w:trPr>
          <w:trHeight w:val="6110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1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–хранительисторическойпамяти»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спонятием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A326BD" w:rsidRDefault="0083235A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–значениянового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688"/>
            </w:pPr>
            <w:r>
              <w:t>Кто может бытьхранителем?Что</w:t>
            </w:r>
          </w:p>
          <w:p w:rsidR="00A326BD" w:rsidRDefault="0083235A">
            <w:pPr>
              <w:pStyle w:val="TableParagraph"/>
              <w:spacing w:line="276" w:lineRule="auto"/>
              <w:ind w:left="109"/>
            </w:pPr>
            <w:r>
              <w:t>можно хранить? Длякого хранить?Зачемхранить? Как и гдехранить?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символомтрека– альбомом</w:t>
            </w:r>
          </w:p>
          <w:p w:rsidR="00A326BD" w:rsidRDefault="0083235A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A326BD" w:rsidRDefault="0083235A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138"/>
            </w:pPr>
            <w:r>
              <w:t>Познавательная,игровая, проблемно-ценностное</w:t>
            </w:r>
          </w:p>
          <w:p w:rsidR="00A326BD" w:rsidRDefault="0083235A">
            <w:pPr>
              <w:pStyle w:val="TableParagraph"/>
              <w:ind w:left="109"/>
            </w:pPr>
            <w:r>
              <w:t>общение.</w:t>
            </w:r>
          </w:p>
          <w:p w:rsidR="00A326BD" w:rsidRDefault="0083235A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–индивидуальное,групповое,фронтальное.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8" w:lineRule="auto"/>
              <w:ind w:left="109" w:right="850"/>
            </w:pPr>
            <w:r>
              <w:t>обсуждениевопросов;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745"/>
            </w:pPr>
            <w:r>
              <w:t>просмотрпрезентации,старыхфотографий;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работа впаре;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23"/>
            </w:pPr>
            <w:r>
              <w:t>просмотр видео окультурных иисторическихценностяхрегиона/страны;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48"/>
            </w:pPr>
            <w:r>
              <w:t>историческоефотографирование.</w:t>
            </w:r>
          </w:p>
          <w:p w:rsidR="00A326BD" w:rsidRDefault="00A326BD">
            <w:pPr>
              <w:pStyle w:val="TableParagraph"/>
              <w:spacing w:before="2"/>
              <w:rPr>
                <w:b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9" w:right="876"/>
            </w:pPr>
            <w:r>
              <w:t>На занятиипроисходит</w:t>
            </w:r>
          </w:p>
        </w:tc>
      </w:tr>
    </w:tbl>
    <w:p w:rsidR="00A326BD" w:rsidRDefault="00A326BD">
      <w:pPr>
        <w:spacing w:line="290" w:lineRule="atLeas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9893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вопросысобираемвальбом</w:t>
            </w:r>
          </w:p>
          <w:p w:rsidR="00A326BD" w:rsidRDefault="0083235A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517"/>
            </w:pPr>
            <w:r>
              <w:t>Учимся работать впарах/группах.</w:t>
            </w:r>
          </w:p>
          <w:p w:rsidR="00A326BD" w:rsidRDefault="0083235A">
            <w:pPr>
              <w:pStyle w:val="TableParagraph"/>
              <w:spacing w:line="278" w:lineRule="auto"/>
              <w:ind w:left="109" w:right="527"/>
            </w:pPr>
            <w:r>
              <w:t>Возможна помощьнаставника-</w:t>
            </w:r>
          </w:p>
          <w:p w:rsidR="00A326BD" w:rsidRDefault="0083235A">
            <w:pPr>
              <w:pStyle w:val="TableParagraph"/>
              <w:spacing w:line="276" w:lineRule="auto"/>
              <w:ind w:left="109" w:right="83"/>
            </w:pPr>
            <w:r>
              <w:t>старшеклассника. Детиделаютвыводы о</w:t>
            </w:r>
          </w:p>
          <w:p w:rsidR="00A326BD" w:rsidRDefault="0083235A">
            <w:pPr>
              <w:pStyle w:val="TableParagraph"/>
              <w:spacing w:line="276" w:lineRule="auto"/>
              <w:ind w:left="109" w:right="247"/>
            </w:pPr>
            <w:r>
              <w:t>важности сохранениязнаний и материаловоб историческойпамяти итранслированияеё</w:t>
            </w:r>
          </w:p>
          <w:p w:rsidR="00A326BD" w:rsidRDefault="0083235A">
            <w:pPr>
              <w:pStyle w:val="TableParagraph"/>
              <w:spacing w:line="276" w:lineRule="auto"/>
              <w:ind w:left="109" w:right="151"/>
            </w:pPr>
            <w:r>
              <w:t>будущим поколениям.Получают ответ наглавный вопрос: «Какможно сохранитьисторическуюпамять?». Пробавнести себя в историюкласса/школы черезфотографирование.</w:t>
            </w:r>
          </w:p>
          <w:p w:rsidR="00A326BD" w:rsidRDefault="00A326BD">
            <w:pPr>
              <w:pStyle w:val="TableParagraph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символомтрека«Орлёнок –</w:t>
            </w:r>
          </w:p>
          <w:p w:rsidR="00A326BD" w:rsidRDefault="0083235A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Хранительисторическойпамяти»</w:t>
            </w:r>
            <w:r>
              <w:t>(альбом):</w:t>
            </w:r>
          </w:p>
          <w:p w:rsidR="00A326BD" w:rsidRDefault="0083235A">
            <w:pPr>
              <w:pStyle w:val="TableParagraph"/>
              <w:spacing w:line="276" w:lineRule="auto"/>
              <w:ind w:left="109" w:right="264"/>
            </w:pPr>
            <w:r>
              <w:t>вкладываем идеи посохранениюисторическойпамяти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региона,страны.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A326BD" w:rsidRDefault="0083235A">
            <w:pPr>
              <w:pStyle w:val="TableParagraph"/>
              <w:spacing w:before="38" w:line="276" w:lineRule="auto"/>
              <w:ind w:left="109" w:right="135"/>
            </w:pPr>
            <w:r>
              <w:t>деятельность:работа в парах поизучению данных вдетскойэнциклопедии,просмотр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познавательноговидеоролика обисторическом икультурном</w:t>
            </w:r>
          </w:p>
          <w:p w:rsidR="00A326BD" w:rsidRDefault="0083235A">
            <w:pPr>
              <w:pStyle w:val="TableParagraph"/>
              <w:spacing w:line="276" w:lineRule="auto"/>
              <w:ind w:left="109" w:right="409"/>
            </w:pPr>
            <w:r>
              <w:t>богатстве своегорегиона/своей</w:t>
            </w:r>
          </w:p>
          <w:p w:rsidR="00A326BD" w:rsidRDefault="0083235A">
            <w:pPr>
              <w:pStyle w:val="TableParagraph"/>
              <w:spacing w:line="276" w:lineRule="auto"/>
              <w:ind w:left="109" w:right="214"/>
            </w:pPr>
            <w:r>
              <w:t>страны, просмотрфотографий опрошлом,старине.</w:t>
            </w:r>
          </w:p>
        </w:tc>
      </w:tr>
      <w:tr w:rsidR="00A326BD">
        <w:trPr>
          <w:trHeight w:val="3782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2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«Историяшколы – мояистория»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занятиепозволяетобучающимсяощутитьсебякак</w:t>
            </w:r>
          </w:p>
          <w:p w:rsidR="00A326BD" w:rsidRDefault="0083235A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этойшколы, носителяидей, традицийшколы, в которойобучаются–</w:t>
            </w:r>
          </w:p>
          <w:p w:rsidR="00A326BD" w:rsidRDefault="0083235A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самоидентификациясебя как ученикашколы.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138"/>
            </w:pPr>
            <w:r>
              <w:t>Познавательная,игровая, проблемно-ценностное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326BD" w:rsidRDefault="0083235A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–индивидуальное,групповое,фронтальное.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47" w:lineRule="exact"/>
              <w:ind w:left="109"/>
              <w:jc w:val="both"/>
            </w:pPr>
            <w:r>
              <w:t>пениевкараоке;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участиевигре-путешествии;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подведениеитоговчерез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t>приём.</w:t>
            </w:r>
          </w:p>
        </w:tc>
      </w:tr>
    </w:tbl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9893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110"/>
            </w:pPr>
            <w:r>
              <w:t>Занятие отведено назнакомство со школой,где обучаются дети:историей, традициями,героями,</w:t>
            </w:r>
          </w:p>
          <w:p w:rsidR="00A326BD" w:rsidRDefault="0083235A">
            <w:pPr>
              <w:pStyle w:val="TableParagraph"/>
              <w:spacing w:line="276" w:lineRule="auto"/>
              <w:ind w:left="109" w:right="481"/>
            </w:pPr>
            <w:r>
              <w:t>выдающимисялюдьми, которымигордитсяшкола.</w:t>
            </w:r>
          </w:p>
          <w:p w:rsidR="00A326BD" w:rsidRDefault="0083235A">
            <w:pPr>
              <w:pStyle w:val="TableParagraph"/>
              <w:spacing w:line="276" w:lineRule="auto"/>
              <w:ind w:left="109" w:right="280"/>
            </w:pPr>
            <w:r>
              <w:t>Ключевой моментзнакомства состоит втом,что оно</w:t>
            </w:r>
          </w:p>
          <w:p w:rsidR="00A326BD" w:rsidRDefault="0083235A">
            <w:pPr>
              <w:pStyle w:val="TableParagraph"/>
              <w:spacing w:line="276" w:lineRule="auto"/>
              <w:ind w:left="109" w:right="174"/>
            </w:pPr>
            <w:r>
              <w:t>происходит в видеигры по станциям, гдеребята выполняютразличные задания ипутешествуют пошколе, знакомясь с еёработниками в томчисле.</w:t>
            </w:r>
          </w:p>
          <w:p w:rsidR="00A326BD" w:rsidRDefault="0083235A">
            <w:pPr>
              <w:pStyle w:val="TableParagraph"/>
              <w:spacing w:line="278" w:lineRule="auto"/>
              <w:ind w:left="109" w:right="182"/>
            </w:pPr>
            <w:r>
              <w:t>Такой формат занятияпозволитне только</w:t>
            </w:r>
          </w:p>
          <w:p w:rsidR="00A326BD" w:rsidRDefault="0083235A">
            <w:pPr>
              <w:pStyle w:val="TableParagraph"/>
              <w:spacing w:line="276" w:lineRule="auto"/>
              <w:ind w:left="109" w:right="149"/>
            </w:pPr>
            <w:r>
              <w:t>достичь поставленныхцелей, но и пробудитьв детях чувствогордостиза школу.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символомтрека «Орлёнок –альбомом Хранителейисторической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вкладываемопорные схемы порезультатамигрыпо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782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3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561" w:right="428" w:hanging="104"/>
            </w:pPr>
            <w:r>
              <w:t>«Поход вмузей»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посвященознакомствусмузеями</w:t>
            </w:r>
          </w:p>
          <w:p w:rsidR="00A326BD" w:rsidRDefault="0083235A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школьным,городским,районным.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783"/>
            </w:pPr>
            <w:r>
              <w:t>Обучающиеся спомощью</w:t>
            </w:r>
          </w:p>
          <w:p w:rsidR="00A326BD" w:rsidRDefault="0083235A">
            <w:pPr>
              <w:pStyle w:val="TableParagraph"/>
              <w:spacing w:line="278" w:lineRule="auto"/>
              <w:ind w:left="109" w:right="1016"/>
            </w:pPr>
            <w:r>
              <w:t>экскурсоводазнакомятсяс</w:t>
            </w:r>
          </w:p>
          <w:p w:rsidR="00A326BD" w:rsidRDefault="0083235A">
            <w:pPr>
              <w:pStyle w:val="TableParagraph"/>
              <w:spacing w:line="276" w:lineRule="auto"/>
              <w:ind w:left="109" w:right="105"/>
            </w:pPr>
            <w:r>
              <w:t>экспонатами, историеймузея - познают свойродной город,край.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A326BD" w:rsidRDefault="00A326BD">
      <w:pPr>
        <w:spacing w:line="247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3201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символомтрека«Орлёнок –</w:t>
            </w:r>
          </w:p>
          <w:p w:rsidR="00A326BD" w:rsidRDefault="0083235A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 xml:space="preserve">Хранительисторическойпамяти» </w:t>
            </w:r>
            <w:r>
              <w:t>(альбом):дополняем альбоминформационнымикарточками,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сделаннымидетьми, о</w:t>
            </w:r>
          </w:p>
          <w:p w:rsidR="00A326BD" w:rsidRDefault="0083235A">
            <w:pPr>
              <w:pStyle w:val="TableParagraph"/>
              <w:spacing w:line="290" w:lineRule="atLeast"/>
              <w:ind w:left="109" w:right="142"/>
            </w:pPr>
            <w:r>
              <w:t>том, что было увиденовмузее 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6982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«Походвмузей»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посвященознакомствусмузеями</w:t>
            </w:r>
          </w:p>
          <w:p w:rsidR="00A326BD" w:rsidRDefault="0083235A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школьным,городским,районным.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783"/>
            </w:pPr>
            <w:r>
              <w:t>Обучающиеся спомощью</w:t>
            </w:r>
          </w:p>
          <w:p w:rsidR="00A326BD" w:rsidRDefault="0083235A">
            <w:pPr>
              <w:pStyle w:val="TableParagraph"/>
              <w:spacing w:line="278" w:lineRule="auto"/>
              <w:ind w:left="109" w:right="1016"/>
            </w:pPr>
            <w:r>
              <w:t>экскурсоводазнакомятсяс</w:t>
            </w:r>
          </w:p>
          <w:p w:rsidR="00A326BD" w:rsidRDefault="0083235A">
            <w:pPr>
              <w:pStyle w:val="TableParagraph"/>
              <w:spacing w:line="276" w:lineRule="auto"/>
              <w:ind w:left="109" w:right="105"/>
            </w:pPr>
            <w:r>
              <w:t>экспонатами, историеймузея - познают свойродной город,край.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символомтрека«Орлёнок –</w:t>
            </w:r>
          </w:p>
          <w:p w:rsidR="00A326BD" w:rsidRDefault="0083235A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 xml:space="preserve">Хранительисторическойпамяти» </w:t>
            </w:r>
            <w:r>
              <w:t>(альбом):дополняем альбоминформационнымикарточками,</w:t>
            </w:r>
          </w:p>
          <w:p w:rsidR="00A326BD" w:rsidRDefault="0083235A">
            <w:pPr>
              <w:pStyle w:val="TableParagraph"/>
              <w:spacing w:line="253" w:lineRule="exact"/>
              <w:ind w:left="109"/>
            </w:pPr>
            <w:r>
              <w:t>сделаннымидетьми, о</w:t>
            </w:r>
          </w:p>
          <w:p w:rsidR="00A326BD" w:rsidRDefault="0083235A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увиденовмузее 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A326BD">
        <w:trPr>
          <w:trHeight w:val="3492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5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«Историческоечаепитие»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классприходятнаставникии</w:t>
            </w:r>
          </w:p>
          <w:p w:rsidR="00A326BD" w:rsidRDefault="0083235A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историистарших классов(экскурсовод-краевед,историк, родитель-знатокистории).</w:t>
            </w:r>
          </w:p>
          <w:p w:rsidR="00A326BD" w:rsidRDefault="0083235A">
            <w:pPr>
              <w:pStyle w:val="TableParagraph"/>
              <w:spacing w:line="276" w:lineRule="auto"/>
              <w:ind w:left="109" w:right="896"/>
            </w:pPr>
            <w:r>
              <w:t>Актуализацияполученнойна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предыдущихвстречах</w:t>
            </w:r>
          </w:p>
          <w:p w:rsidR="00A326BD" w:rsidRDefault="0083235A">
            <w:pPr>
              <w:pStyle w:val="TableParagraph"/>
              <w:spacing w:before="34"/>
              <w:ind w:left="109"/>
            </w:pPr>
            <w:r>
              <w:t>информации.Детиза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424"/>
            </w:pPr>
            <w:r>
              <w:t>встреча сприглашённымигостями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568" behindDoc="1" locked="0" layoutInCell="1" allowOverlap="1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5820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198"/>
            </w:pPr>
            <w:r>
              <w:t>чашкой чая задаютинтересующие ихвопросы по истории исобытиямвРоссии.</w:t>
            </w:r>
          </w:p>
          <w:p w:rsidR="00A326BD" w:rsidRDefault="0083235A">
            <w:pPr>
              <w:pStyle w:val="TableParagraph"/>
              <w:spacing w:line="276" w:lineRule="auto"/>
              <w:ind w:left="109" w:right="94"/>
            </w:pPr>
            <w:r>
              <w:t>Гости отвечают. Такжегости могут задатьвопросребятам.</w:t>
            </w:r>
          </w:p>
          <w:p w:rsidR="00A326BD" w:rsidRDefault="0083235A">
            <w:pPr>
              <w:pStyle w:val="TableParagraph"/>
              <w:spacing w:line="276" w:lineRule="auto"/>
              <w:ind w:left="109" w:right="129"/>
            </w:pPr>
            <w:r>
              <w:t>Самый лучший вопроспоощряетсягостями.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Работас альбом</w:t>
            </w:r>
          </w:p>
          <w:p w:rsidR="00A326BD" w:rsidRDefault="0083235A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подведениеитогов:</w:t>
            </w:r>
          </w:p>
          <w:p w:rsidR="00A326BD" w:rsidRDefault="0083235A">
            <w:pPr>
              <w:pStyle w:val="TableParagraph"/>
              <w:spacing w:line="276" w:lineRule="auto"/>
              <w:ind w:left="109" w:right="442"/>
            </w:pPr>
            <w:r>
              <w:t>Впечатления ипожелания гостейзаносятсявальбом.</w:t>
            </w:r>
          </w:p>
          <w:p w:rsidR="00A326BD" w:rsidRDefault="0083235A">
            <w:pPr>
              <w:pStyle w:val="TableParagraph"/>
              <w:spacing w:line="276" w:lineRule="auto"/>
              <w:ind w:left="109" w:right="260"/>
            </w:pPr>
            <w:r>
              <w:t>Дети, которые умеютписать, также могутоставитьзаписи о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своихвпечатлениях.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2908"/>
        </w:trPr>
        <w:tc>
          <w:tcPr>
            <w:tcW w:w="9001" w:type="dxa"/>
            <w:gridSpan w:val="5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Трек«Орлёнок–Эколог»–5занятий</w:t>
            </w:r>
          </w:p>
          <w:p w:rsidR="00A326BD" w:rsidRDefault="0083235A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Ценности,значимыекачестватрека:природа,Родина</w:t>
            </w:r>
          </w:p>
          <w:p w:rsidR="00A326BD" w:rsidRDefault="0083235A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Символтрека–Рюкзачокэколога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Погодныеусловиявмоментреализациитрека«Орлёнок–Эколог»позволяют</w:t>
            </w:r>
            <w:r>
              <w:rPr>
                <w:spacing w:val="-1"/>
              </w:rPr>
              <w:t>проводитьмероприятия</w:t>
            </w:r>
            <w:r>
              <w:t>запределамизданияшколысвыходомнаприроду.Естьвозможностьиспользованияприродныхматериаловприизготовленииподелок,проведенияакцийспосадкамидеревьев,уборке мусораврамкахэкологическогосубботника ипр.</w:t>
            </w:r>
          </w:p>
        </w:tc>
      </w:tr>
      <w:tr w:rsidR="00A326BD">
        <w:trPr>
          <w:trHeight w:val="873"/>
        </w:trPr>
        <w:tc>
          <w:tcPr>
            <w:tcW w:w="47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358"/>
            </w:pPr>
            <w:r>
              <w:t>Содержаниетемы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467" w:right="435" w:firstLine="249"/>
            </w:pPr>
            <w:r>
              <w:t>Формыорганизации</w:t>
            </w:r>
          </w:p>
          <w:p w:rsidR="00A326BD" w:rsidRDefault="0083235A">
            <w:pPr>
              <w:pStyle w:val="TableParagraph"/>
              <w:ind w:left="691"/>
            </w:pPr>
            <w:r>
              <w:t>занятий</w:t>
            </w:r>
          </w:p>
        </w:tc>
      </w:tr>
      <w:tr w:rsidR="00A326BD">
        <w:trPr>
          <w:trHeight w:val="4072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1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спонятиями</w:t>
            </w:r>
          </w:p>
          <w:p w:rsidR="00A326BD" w:rsidRDefault="0083235A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t>лексическая работа –значения новых слов.Обсуждение повопросам: кто долженберечь природуи</w:t>
            </w:r>
          </w:p>
          <w:p w:rsidR="00A326BD" w:rsidRDefault="0083235A">
            <w:pPr>
              <w:pStyle w:val="TableParagraph"/>
              <w:spacing w:line="248" w:lineRule="exact"/>
              <w:ind w:left="109"/>
            </w:pPr>
            <w:r>
              <w:t>заботитьсяоней?</w:t>
            </w:r>
          </w:p>
          <w:p w:rsidR="00A326BD" w:rsidRDefault="0083235A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37"/>
              <w:ind w:left="109"/>
            </w:pPr>
            <w:r>
              <w:t>мультфильма«Давайте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27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552" w:lineRule="auto"/>
              <w:ind w:left="109" w:right="510"/>
            </w:pPr>
            <w:r>
              <w:t>словесная игра;работавпарах;</w:t>
            </w:r>
          </w:p>
          <w:p w:rsidR="00A326BD" w:rsidRDefault="0083235A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-1"/>
              </w:rPr>
              <w:t>визуальным</w:t>
            </w:r>
            <w:r>
              <w:t>образом;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подвижнаяигра;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536"/>
            </w:pPr>
            <w:r>
              <w:t>сбор рюкзачка-эколога;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участиевигре;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4656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-1"/>
              </w:rPr>
              <w:t xml:space="preserve">природу» </w:t>
            </w:r>
            <w:r>
              <w:t>направляетрассуждения детей кидеям по защите иукрашению</w:t>
            </w:r>
          </w:p>
          <w:p w:rsidR="00A326BD" w:rsidRDefault="0083235A">
            <w:pPr>
              <w:pStyle w:val="TableParagraph"/>
              <w:spacing w:line="276" w:lineRule="auto"/>
              <w:ind w:left="109" w:right="136"/>
            </w:pPr>
            <w:r>
              <w:t>окружающей среды –первым элементарнымшагамвэкологию.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Рюкзачкомтрека«Орлёнок –</w:t>
            </w:r>
          </w:p>
          <w:p w:rsidR="00A326BD" w:rsidRDefault="0083235A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A326BD" w:rsidRDefault="0083235A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знаки,характеризующие</w:t>
            </w:r>
          </w:p>
          <w:p w:rsidR="00A326BD" w:rsidRDefault="0083235A">
            <w:pPr>
              <w:pStyle w:val="TableParagraph"/>
              <w:spacing w:line="253" w:lineRule="exact"/>
              <w:ind w:left="109"/>
            </w:pPr>
            <w:r>
              <w:t>бережноеобращениек</w:t>
            </w:r>
          </w:p>
          <w:p w:rsidR="00A326BD" w:rsidRDefault="0083235A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114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A326BD">
        <w:trPr>
          <w:trHeight w:val="8729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долженбытьнастоящийэколог?»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красотаприродыРоссии.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сохранить?Уберечь?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 – Рюкзачкомэколога.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правилаэколога. Определяюткачества эколога.</w:t>
            </w:r>
            <w:r>
              <w:rPr>
                <w:i/>
              </w:rPr>
              <w:t>(добавляемв</w:t>
            </w:r>
          </w:p>
          <w:p w:rsidR="00A326BD" w:rsidRDefault="0083235A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667"/>
            </w:pPr>
            <w:r>
              <w:t>Посредством игробучающиесязнакомятсяс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природы:следами животных,пениемптиц,</w:t>
            </w:r>
          </w:p>
          <w:p w:rsidR="00A326BD" w:rsidRDefault="0083235A">
            <w:pPr>
              <w:pStyle w:val="TableParagraph"/>
              <w:spacing w:line="276" w:lineRule="auto"/>
              <w:ind w:left="109" w:right="196"/>
            </w:pPr>
            <w:r>
              <w:t>описанием особораспространённыхрастенийиживотных.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 xml:space="preserve">*Работа с </w:t>
            </w:r>
            <w:r>
              <w:rPr>
                <w:i/>
              </w:rPr>
              <w:lastRenderedPageBreak/>
              <w:t>символомтрекаРюкзачком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A326BD" w:rsidRDefault="0083235A">
            <w:pPr>
              <w:pStyle w:val="TableParagraph"/>
              <w:spacing w:line="290" w:lineRule="atLeast"/>
              <w:ind w:left="109" w:right="452"/>
            </w:pPr>
            <w:r>
              <w:t>Анализ: дополняемрюкзачокэколога.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138"/>
            </w:pPr>
            <w:r>
              <w:lastRenderedPageBreak/>
              <w:t>Познавательная,игровая, проблемно-ценностное</w:t>
            </w:r>
          </w:p>
          <w:p w:rsidR="00A326BD" w:rsidRDefault="0083235A">
            <w:pPr>
              <w:pStyle w:val="TableParagraph"/>
              <w:ind w:left="109"/>
            </w:pPr>
            <w:r>
              <w:t>общение.</w:t>
            </w:r>
          </w:p>
          <w:p w:rsidR="00A326BD" w:rsidRDefault="0083235A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76" w:lineRule="auto"/>
              <w:ind w:left="109" w:right="690"/>
            </w:pPr>
            <w:r>
              <w:t>коллективноеобсуждение</w:t>
            </w:r>
          </w:p>
          <w:p w:rsidR="00A326BD" w:rsidRDefault="0083235A">
            <w:pPr>
              <w:pStyle w:val="TableParagraph"/>
              <w:spacing w:line="278" w:lineRule="auto"/>
              <w:ind w:left="109" w:right="252"/>
            </w:pPr>
            <w:r>
              <w:t>участие в игровомупражнении;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81"/>
            </w:pPr>
            <w:r>
              <w:t>дополнениерюкзакаэколога;</w:t>
            </w:r>
          </w:p>
          <w:p w:rsidR="00A326BD" w:rsidRDefault="0083235A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группах;отгадывание</w:t>
            </w:r>
          </w:p>
          <w:p w:rsidR="00A326BD" w:rsidRDefault="0083235A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работаскарточкой.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A326BD">
        <w:trPr>
          <w:trHeight w:val="5820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кприроде»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занятиеотводится дляэкскурсии (вботанический сад, влес,в музей).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49"/>
            </w:pPr>
            <w:r>
              <w:t>Дети в естественнойсреде наблюдают заприродой, за еёявлениями,</w:t>
            </w:r>
          </w:p>
          <w:p w:rsidR="00A326BD" w:rsidRDefault="0083235A">
            <w:pPr>
              <w:pStyle w:val="TableParagraph"/>
              <w:spacing w:line="278" w:lineRule="auto"/>
              <w:ind w:left="109" w:right="793"/>
            </w:pPr>
            <w:r>
              <w:t>особенностями,природными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 xml:space="preserve">*Работа с символомтрека - Рюкзачкомэколога: </w:t>
            </w:r>
            <w:r>
              <w:t>фиксируемполученнуюна</w:t>
            </w:r>
          </w:p>
          <w:p w:rsidR="00A326BD" w:rsidRDefault="0083235A">
            <w:pPr>
              <w:pStyle w:val="TableParagraph"/>
              <w:ind w:left="109"/>
            </w:pPr>
            <w:r>
              <w:t>экскурсии</w:t>
            </w:r>
          </w:p>
          <w:p w:rsidR="00A326BD" w:rsidRDefault="0083235A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542"/>
            </w:pPr>
            <w:r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A326BD">
        <w:trPr>
          <w:trHeight w:val="7855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A326BD" w:rsidRDefault="0083235A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друзьяприроде»</w:t>
            </w:r>
          </w:p>
        </w:tc>
        <w:tc>
          <w:tcPr>
            <w:tcW w:w="2412" w:type="dxa"/>
          </w:tcPr>
          <w:p w:rsidR="00A326BD" w:rsidRDefault="0083235A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–интеллектуально-креативная игра,посвящённаяэкологии иэкологическомуповедениюобучающихся.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984"/>
            </w:pPr>
            <w:r>
              <w:t>Через игруобучающиеся</w:t>
            </w:r>
          </w:p>
          <w:p w:rsidR="00A326BD" w:rsidRDefault="0083235A">
            <w:pPr>
              <w:pStyle w:val="TableParagraph"/>
              <w:spacing w:line="276" w:lineRule="auto"/>
              <w:ind w:left="109" w:right="119"/>
            </w:pPr>
            <w:r>
              <w:t>отвечают на вопросы отом, что люди делаютунас встране, чтобы</w:t>
            </w:r>
          </w:p>
          <w:p w:rsidR="00A326BD" w:rsidRDefault="0083235A">
            <w:pPr>
              <w:pStyle w:val="TableParagraph"/>
              <w:ind w:left="109"/>
            </w:pPr>
            <w:r>
              <w:t>сохранитьприроду;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природу;как природа «говорит»с людьми, когдаей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символомтрекаРюкзачком</w:t>
            </w:r>
          </w:p>
          <w:p w:rsidR="00A326BD" w:rsidRDefault="0083235A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t>фиксируем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lastRenderedPageBreak/>
              <w:t xml:space="preserve">«симптомы» </w:t>
            </w:r>
            <w:r>
              <w:t>болезниприроды,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A326BD" w:rsidRDefault="0083235A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:rsidR="00A326BD" w:rsidRDefault="0083235A">
            <w:pPr>
              <w:pStyle w:val="TableParagraph"/>
              <w:spacing w:line="276" w:lineRule="auto"/>
              <w:ind w:left="109" w:right="138"/>
            </w:pPr>
            <w:r>
              <w:lastRenderedPageBreak/>
              <w:t>Познавательная,игровая, проблемно-ценностное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326BD" w:rsidRDefault="0083235A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A326BD" w:rsidRDefault="0083235A">
            <w:pPr>
              <w:pStyle w:val="TableParagraph"/>
              <w:spacing w:line="552" w:lineRule="auto"/>
              <w:ind w:left="109" w:right="399"/>
            </w:pPr>
            <w:r>
              <w:t>участие в игреработавгруппах</w:t>
            </w:r>
          </w:p>
        </w:tc>
      </w:tr>
    </w:tbl>
    <w:p w:rsidR="00A326BD" w:rsidRDefault="00A326BD">
      <w:pPr>
        <w:spacing w:line="552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0080" behindDoc="1" locked="0" layoutInCell="1" allowOverlap="1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A326BD">
        <w:trPr>
          <w:trHeight w:val="583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786" w:type="dxa"/>
            <w:gridSpan w:val="2"/>
          </w:tcPr>
          <w:p w:rsidR="00A326BD" w:rsidRDefault="00A326BD">
            <w:pPr>
              <w:pStyle w:val="TableParagraph"/>
            </w:pPr>
          </w:p>
        </w:tc>
        <w:tc>
          <w:tcPr>
            <w:tcW w:w="2413" w:type="dxa"/>
            <w:gridSpan w:val="2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связьприрода-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:rsidR="00A326BD" w:rsidRDefault="00A326BD">
            <w:pPr>
              <w:pStyle w:val="TableParagraph"/>
            </w:pPr>
          </w:p>
        </w:tc>
        <w:tc>
          <w:tcPr>
            <w:tcW w:w="211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итоги.Организацияпросмотра слайд-шоуили видео о том, какпроходил трек,обсуждение того, какпроходилтрек,</w:t>
            </w:r>
          </w:p>
          <w:p w:rsidR="00A326BD" w:rsidRDefault="0083235A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обэкологической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культуреиповедении.</w:t>
            </w:r>
          </w:p>
          <w:p w:rsidR="00A326BD" w:rsidRDefault="0083235A">
            <w:pPr>
              <w:pStyle w:val="TableParagraph"/>
              <w:spacing w:before="29" w:line="276" w:lineRule="auto"/>
              <w:ind w:left="108" w:right="731"/>
            </w:pPr>
            <w:r>
              <w:t>Просмотр иобсуждениеэкологическихмультфильмов оприроде.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545"/>
            </w:pPr>
            <w:r>
              <w:t>Познавательная,проблемно-ценностноеобщение.</w:t>
            </w:r>
          </w:p>
          <w:p w:rsidR="00A326BD" w:rsidRDefault="0083235A">
            <w:pPr>
              <w:pStyle w:val="TableParagraph"/>
              <w:spacing w:line="276" w:lineRule="auto"/>
              <w:ind w:left="107" w:right="375"/>
            </w:pPr>
            <w:r>
              <w:t>Взаимодействие –групповое,фронтальное,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6" w:right="856"/>
            </w:pPr>
            <w:r>
              <w:t>просмотрфото/видео;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A326BD" w:rsidRDefault="0083235A">
            <w:pPr>
              <w:pStyle w:val="TableParagraph"/>
              <w:spacing w:before="40" w:line="276" w:lineRule="auto"/>
              <w:ind w:left="106" w:right="988"/>
            </w:pPr>
            <w:r>
              <w:t>«рюкзачкаэколога»;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6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A326BD">
        <w:trPr>
          <w:trHeight w:val="2203"/>
        </w:trPr>
        <w:tc>
          <w:tcPr>
            <w:tcW w:w="475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A326BD" w:rsidRDefault="0083235A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символомтрека – Рюкзачкомэколога:</w:t>
            </w:r>
            <w:r>
              <w:t>дополняем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именамиребят, которые,по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мнениюкласса,были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лучшими втреке.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2618"/>
        </w:trPr>
        <w:tc>
          <w:tcPr>
            <w:tcW w:w="9005" w:type="dxa"/>
            <w:gridSpan w:val="8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Трек«Орлёнок–Лидер»–5занятий</w:t>
            </w:r>
          </w:p>
          <w:p w:rsidR="00A326BD" w:rsidRDefault="0083235A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Ценности,значимыекачестватрека:дружба,команда</w:t>
            </w:r>
          </w:p>
          <w:p w:rsidR="00A326BD" w:rsidRDefault="0083235A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Символтрека–конструктор«Лидер»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Трекявляетсязавершающимвучебномгоду,подводящимитогиучастияпервоклассников в Программе. Основными задачами являются оценка уровня сплочённостикласса,приобретённыхребёнкомзнанийиопытасовместнойдеятельностивклассекак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A326BD">
        <w:trPr>
          <w:trHeight w:val="582"/>
        </w:trPr>
        <w:tc>
          <w:tcPr>
            <w:tcW w:w="475" w:type="dxa"/>
          </w:tcPr>
          <w:p w:rsidR="00A326BD" w:rsidRDefault="0083235A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:rsidR="00A326BD" w:rsidRDefault="0083235A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:rsidR="00A326BD" w:rsidRDefault="0083235A">
            <w:pPr>
              <w:pStyle w:val="TableParagraph"/>
              <w:spacing w:before="140"/>
              <w:ind w:left="334"/>
            </w:pPr>
            <w:r>
              <w:t>Содержаниетемы</w:t>
            </w:r>
          </w:p>
        </w:tc>
        <w:tc>
          <w:tcPr>
            <w:tcW w:w="2266" w:type="dxa"/>
            <w:gridSpan w:val="2"/>
          </w:tcPr>
          <w:p w:rsidR="00A326BD" w:rsidRDefault="0083235A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:rsidR="00A326BD" w:rsidRDefault="0083235A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Формыорганизации</w:t>
            </w:r>
          </w:p>
          <w:p w:rsidR="00A326BD" w:rsidRDefault="0083235A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A326BD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«Лидер–это</w:t>
            </w:r>
          </w:p>
          <w:p w:rsidR="00A326BD" w:rsidRDefault="0083235A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спонятием «Лидер»:лексическая работа –значениянового</w:t>
            </w:r>
          </w:p>
          <w:p w:rsidR="00A326BD" w:rsidRDefault="0083235A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116"/>
            </w:pPr>
            <w:r>
              <w:t>Познавательная,игровая, проблемно-ценностное общение.Взаимодействие –групповое,</w:t>
            </w:r>
          </w:p>
          <w:p w:rsidR="00A326BD" w:rsidRDefault="0083235A">
            <w:pPr>
              <w:pStyle w:val="TableParagraph"/>
              <w:spacing w:line="276" w:lineRule="auto"/>
              <w:ind w:left="107" w:right="587"/>
            </w:pPr>
            <w:r>
              <w:t>фронтальное,индивидуальное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участиевигре;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7" w:right="570"/>
            </w:pPr>
            <w:r>
              <w:t>заполнение чек-листа.</w:t>
            </w:r>
          </w:p>
        </w:tc>
      </w:tr>
      <w:tr w:rsidR="00A326BD">
        <w:trPr>
          <w:trHeight w:val="745"/>
        </w:trPr>
        <w:tc>
          <w:tcPr>
            <w:tcW w:w="475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:rsidR="00A326BD" w:rsidRDefault="0083235A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звучитвопросдетям:ктосо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A326BD">
        <w:trPr>
          <w:trHeight w:val="6691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68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line="276" w:lineRule="auto"/>
              <w:ind w:left="107" w:right="1002"/>
            </w:pPr>
            <w:r>
              <w:t>мной хочет вкоманду?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57"/>
            </w:pPr>
            <w:r>
              <w:t>Учимся работать вкоманде – знакомствос явлением лидерствачерез игру, учительобъясняет задание,учитдетей слушать</w:t>
            </w:r>
          </w:p>
          <w:p w:rsidR="00A326BD" w:rsidRDefault="0083235A">
            <w:pPr>
              <w:pStyle w:val="TableParagraph"/>
              <w:spacing w:line="276" w:lineRule="auto"/>
              <w:ind w:left="107" w:right="675"/>
            </w:pPr>
            <w:r>
              <w:t>друг друга,показывает, какправильнотакие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выполнять,даёт ребятам</w:t>
            </w:r>
          </w:p>
          <w:p w:rsidR="00A326BD" w:rsidRDefault="0083235A">
            <w:pPr>
              <w:pStyle w:val="TableParagraph"/>
              <w:spacing w:line="276" w:lineRule="auto"/>
              <w:ind w:left="107" w:right="182"/>
            </w:pPr>
            <w:r>
              <w:t>подсказки, что нужносделатьпри</w:t>
            </w:r>
          </w:p>
          <w:p w:rsidR="00A326BD" w:rsidRDefault="0083235A">
            <w:pPr>
              <w:pStyle w:val="TableParagraph"/>
              <w:ind w:left="107"/>
            </w:pPr>
            <w:r>
              <w:t>выполнениизадания.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t>Подведениеитогов: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Работас</w:t>
            </w:r>
          </w:p>
          <w:p w:rsidR="00A326BD" w:rsidRDefault="0083235A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326BD" w:rsidRDefault="0083235A">
            <w:pPr>
              <w:pStyle w:val="TableParagraph"/>
              <w:spacing w:line="290" w:lineRule="atLeast"/>
              <w:ind w:left="107" w:right="408"/>
            </w:pPr>
            <w:r>
              <w:t>«Лидер» (собираемпонятие«лидер»).</w:t>
            </w:r>
          </w:p>
        </w:tc>
        <w:tc>
          <w:tcPr>
            <w:tcW w:w="226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21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6984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lastRenderedPageBreak/>
              <w:t>2</w:t>
            </w:r>
          </w:p>
        </w:tc>
        <w:tc>
          <w:tcPr>
            <w:tcW w:w="1680" w:type="dxa"/>
          </w:tcPr>
          <w:p w:rsidR="00A326BD" w:rsidRDefault="0083235A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бытьлидером»</w:t>
            </w: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ктоможет бытьлидером? для чегобытьлидером?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266"/>
            </w:pPr>
            <w:r>
              <w:t>Данное занятиеподразумевает болееглубокоеусвоение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170"/>
            </w:pPr>
            <w:r>
              <w:t>детьми понятиялидера и лидерства вцелом. А также здесьподробноразбираются качествалидера. Ключеваяточказанятия –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педагогомсоциометрии дляизучения атмосферы вклассе: дружныйколлективилинет,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680"/>
            </w:pPr>
            <w:r>
              <w:t>для пониманияпедагогом, как вдальнейшем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направлятьи</w:t>
            </w:r>
          </w:p>
        </w:tc>
        <w:tc>
          <w:tcPr>
            <w:tcW w:w="2266" w:type="dxa"/>
          </w:tcPr>
          <w:p w:rsidR="00A326BD" w:rsidRDefault="0083235A">
            <w:pPr>
              <w:pStyle w:val="TableParagraph"/>
              <w:spacing w:line="276" w:lineRule="auto"/>
              <w:ind w:left="108" w:right="115"/>
            </w:pPr>
            <w:r>
              <w:t>Познавательная,игровая, проблемно-ценностное общение.Взаимодействие –групповое,</w:t>
            </w:r>
          </w:p>
          <w:p w:rsidR="00A326BD" w:rsidRDefault="0083235A">
            <w:pPr>
              <w:pStyle w:val="TableParagraph"/>
              <w:spacing w:line="278" w:lineRule="auto"/>
              <w:ind w:left="108" w:right="531"/>
            </w:pPr>
            <w:r>
              <w:t>фронтальное,индивидуальное.</w:t>
            </w:r>
          </w:p>
        </w:tc>
        <w:tc>
          <w:tcPr>
            <w:tcW w:w="2221" w:type="dxa"/>
          </w:tcPr>
          <w:p w:rsidR="00A326BD" w:rsidRDefault="0083235A">
            <w:pPr>
              <w:pStyle w:val="TableParagraph"/>
              <w:spacing w:line="247" w:lineRule="exact"/>
              <w:ind w:left="108"/>
              <w:jc w:val="both"/>
            </w:pPr>
            <w:r>
              <w:t>участиевигре;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прослушиваниепесни/просмотрмультфильма;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03"/>
            </w:pPr>
            <w:r>
              <w:t>обсуждениерезультатов;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танец;</w:t>
            </w:r>
          </w:p>
          <w:p w:rsidR="00A326BD" w:rsidRDefault="0083235A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игры;проведение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A326BD">
        <w:trPr>
          <w:trHeight w:val="2908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68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line="276" w:lineRule="auto"/>
              <w:ind w:left="107" w:right="153"/>
            </w:pPr>
            <w:r>
              <w:t>деятельность класса ивыстраивать своюработу.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символомтрека–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326BD" w:rsidRDefault="0083235A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качествалидера.</w:t>
            </w:r>
          </w:p>
        </w:tc>
        <w:tc>
          <w:tcPr>
            <w:tcW w:w="226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21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313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A326BD" w:rsidRDefault="0083235A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командойдействую!»</w:t>
            </w: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занятиеподразумевает выходза пределы класса. Набольшой просторнойтерритории</w:t>
            </w:r>
          </w:p>
          <w:p w:rsidR="00A326BD" w:rsidRDefault="0083235A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коллективбудет проходитьиспытания,направленныена</w:t>
            </w:r>
          </w:p>
          <w:p w:rsidR="00A326BD" w:rsidRDefault="0083235A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икомандообразование.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53"/>
            </w:pPr>
            <w:r>
              <w:t>В этой игре нетпобедителей. Онапредназначена длятого, чтобы улучшитьэмоциональную</w:t>
            </w:r>
          </w:p>
          <w:p w:rsidR="00A326BD" w:rsidRDefault="0083235A">
            <w:pPr>
              <w:pStyle w:val="TableParagraph"/>
              <w:ind w:left="107"/>
            </w:pPr>
            <w:r>
              <w:t>атмосферукласса.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216"/>
            </w:pPr>
            <w:r>
              <w:t>Педагогу важнопонимать, что дляпроведения игры емунеобходимо</w:t>
            </w:r>
          </w:p>
          <w:p w:rsidR="00A326BD" w:rsidRDefault="0083235A">
            <w:pPr>
              <w:pStyle w:val="TableParagraph"/>
              <w:spacing w:line="276" w:lineRule="auto"/>
              <w:ind w:left="107" w:right="412"/>
            </w:pPr>
            <w:r>
              <w:t>дополнительнаяпомощь коллег илистаршеклассников-наставников.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*Работас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конструктором.Выводыпоигре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:rsidR="00A326BD" w:rsidRDefault="0083235A">
            <w:pPr>
              <w:pStyle w:val="TableParagraph"/>
              <w:spacing w:line="276" w:lineRule="auto"/>
              <w:ind w:left="108" w:right="579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424"/>
            </w:pPr>
            <w:r>
              <w:t>Взаимодействие –групповое.</w:t>
            </w:r>
          </w:p>
        </w:tc>
        <w:tc>
          <w:tcPr>
            <w:tcW w:w="2221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Играна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28"/>
            </w:pPr>
            <w:r>
              <w:t>командообразованиепостанциям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A326BD">
        <w:trPr>
          <w:trHeight w:val="1453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lastRenderedPageBreak/>
              <w:t>4</w:t>
            </w:r>
          </w:p>
        </w:tc>
        <w:tc>
          <w:tcPr>
            <w:tcW w:w="1680" w:type="dxa"/>
          </w:tcPr>
          <w:p w:rsidR="00A326BD" w:rsidRDefault="0083235A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A326BD" w:rsidRDefault="0083235A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становятсялидерами?»</w:t>
            </w: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какпроходил трек.Подводятитоги,</w:t>
            </w: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:rsidR="00A326BD" w:rsidRDefault="0083235A">
            <w:pPr>
              <w:pStyle w:val="TableParagraph"/>
              <w:spacing w:line="276" w:lineRule="auto"/>
              <w:ind w:left="108" w:right="132"/>
            </w:pPr>
            <w:r>
              <w:t>Познавательная,проблемно-ценностноеобщение.</w:t>
            </w:r>
          </w:p>
        </w:tc>
        <w:tc>
          <w:tcPr>
            <w:tcW w:w="2221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A326BD">
        <w:trPr>
          <w:trHeight w:val="4946"/>
        </w:trPr>
        <w:tc>
          <w:tcPr>
            <w:tcW w:w="4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68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A326BD" w:rsidRDefault="0083235A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администрациейшколыпотеме:</w:t>
            </w:r>
          </w:p>
          <w:p w:rsidR="00A326BD" w:rsidRDefault="0083235A">
            <w:pPr>
              <w:pStyle w:val="TableParagraph"/>
              <w:spacing w:line="276" w:lineRule="auto"/>
              <w:ind w:left="107" w:right="147"/>
            </w:pPr>
            <w:r>
              <w:t>«Традиции школы иими гордится школа»;пресс-конференция состаршеклассником-лидером;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A326BD" w:rsidRDefault="0083235A">
            <w:pPr>
              <w:pStyle w:val="TableParagraph"/>
              <w:spacing w:before="39"/>
              <w:ind w:left="107"/>
            </w:pPr>
            <w:r>
              <w:t>классныхдостижений.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*Работас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A326BD" w:rsidRDefault="0083235A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слидерами.</w:t>
            </w:r>
          </w:p>
        </w:tc>
        <w:tc>
          <w:tcPr>
            <w:tcW w:w="2266" w:type="dxa"/>
          </w:tcPr>
          <w:p w:rsidR="00A326BD" w:rsidRDefault="0083235A">
            <w:pPr>
              <w:pStyle w:val="TableParagraph"/>
              <w:spacing w:line="276" w:lineRule="auto"/>
              <w:ind w:left="108" w:right="424"/>
            </w:pPr>
            <w:r>
              <w:t>Взаимодействие –групповое,фронтальное.</w:t>
            </w:r>
          </w:p>
        </w:tc>
        <w:tc>
          <w:tcPr>
            <w:tcW w:w="2221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6110"/>
        </w:trPr>
        <w:tc>
          <w:tcPr>
            <w:tcW w:w="475" w:type="dxa"/>
          </w:tcPr>
          <w:p w:rsidR="00A326BD" w:rsidRDefault="0083235A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A326BD" w:rsidRDefault="0083235A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сродителями,наставниками икласснымруководителемна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A326BD" w:rsidRDefault="0083235A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сплоченияколлектива класса,родителей инаставников,коллективныеподвижные игры,выпуск итоговойКЛАССнойгазеты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ивоткакими стали!»</w:t>
            </w:r>
          </w:p>
          <w:p w:rsidR="00A326BD" w:rsidRDefault="0083235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*Работас</w:t>
            </w:r>
          </w:p>
          <w:p w:rsidR="00A326BD" w:rsidRDefault="0083235A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t>Выводы: Мы теперьлидеры! (Мы тожелидеры)</w:t>
            </w:r>
          </w:p>
        </w:tc>
        <w:tc>
          <w:tcPr>
            <w:tcW w:w="2266" w:type="dxa"/>
          </w:tcPr>
          <w:p w:rsidR="00A326BD" w:rsidRDefault="0083235A">
            <w:pPr>
              <w:pStyle w:val="TableParagraph"/>
              <w:spacing w:line="276" w:lineRule="auto"/>
              <w:ind w:left="108" w:right="115"/>
            </w:pPr>
            <w:r>
              <w:t>Познавательная,игровая, проблемно-ценностное общение.Взаимодействие –групповое,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:rsidR="00A326BD" w:rsidRDefault="0083235A">
            <w:pPr>
              <w:pStyle w:val="TableParagraph"/>
              <w:spacing w:line="552" w:lineRule="auto"/>
              <w:ind w:left="108" w:right="424"/>
            </w:pPr>
            <w:r>
              <w:t>поход;подвижные игры;выпуск газеты.</w:t>
            </w:r>
          </w:p>
        </w:tc>
      </w:tr>
    </w:tbl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3"/>
        <w:rPr>
          <w:b/>
          <w:sz w:val="18"/>
        </w:rPr>
      </w:pPr>
    </w:p>
    <w:p w:rsidR="00A326BD" w:rsidRDefault="0083235A">
      <w:pPr>
        <w:pStyle w:val="1"/>
        <w:numPr>
          <w:ilvl w:val="1"/>
          <w:numId w:val="318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noProof/>
          <w:lang w:eastAsia="ru-RU"/>
        </w:rPr>
        <w:drawing>
          <wp:anchor distT="0" distB="0" distL="0" distR="0" simplePos="0" relativeHeight="4721105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1"/>
      <w:bookmarkEnd w:id="12"/>
      <w:r>
        <w:t>Содержаниекурсавнеурочнойдеятельностидля2класса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582"/>
        </w:trPr>
        <w:tc>
          <w:tcPr>
            <w:tcW w:w="542" w:type="dxa"/>
          </w:tcPr>
          <w:p w:rsidR="00A326BD" w:rsidRDefault="0083235A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before="140"/>
              <w:ind w:left="361"/>
            </w:pPr>
            <w:r>
              <w:t>Содержаниетемы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A326BD" w:rsidRDefault="0083235A">
            <w:pPr>
              <w:pStyle w:val="TableParagraph"/>
              <w:spacing w:before="40"/>
              <w:ind w:left="131" w:right="82"/>
              <w:jc w:val="center"/>
            </w:pPr>
            <w:r>
              <w:t>организациизанятий</w:t>
            </w:r>
          </w:p>
        </w:tc>
      </w:tr>
      <w:tr w:rsidR="00A326BD">
        <w:trPr>
          <w:trHeight w:val="1163"/>
        </w:trPr>
        <w:tc>
          <w:tcPr>
            <w:tcW w:w="9031" w:type="dxa"/>
            <w:gridSpan w:val="5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Трек«Орлёнок–Лидер»–9занятий</w:t>
            </w:r>
          </w:p>
          <w:p w:rsidR="00A326BD" w:rsidRDefault="0083235A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Ценности,значимыекачестватрека:дружба,команда</w:t>
            </w:r>
          </w:p>
          <w:p w:rsidR="00A326BD" w:rsidRDefault="0083235A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Символтрека–конструктор«Лидер»</w:t>
            </w:r>
          </w:p>
        </w:tc>
      </w:tr>
    </w:tbl>
    <w:p w:rsidR="00A326BD" w:rsidRDefault="00A326BD">
      <w:pPr>
        <w:jc w:val="righ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2037"/>
        </w:trPr>
        <w:tc>
          <w:tcPr>
            <w:tcW w:w="9031" w:type="dxa"/>
            <w:gridSpan w:val="5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Впроцессереализацииданноготрекадетиприобретаютопытсовместнойдеятельности, что является необходимым в начале учебного года. Педагог может увидетьуровеньсплочённостиклассногоколлектива,сформироватьдетскиемикрогруппыдляприобретения и осуществления опыта совместной деятельности и чередования творческихпоручений.</w:t>
            </w:r>
          </w:p>
        </w:tc>
      </w:tr>
      <w:tr w:rsidR="00A326BD">
        <w:trPr>
          <w:trHeight w:val="1163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–это …»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спонятием «Лидер»:лексическая работа –значениеновогослова.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51"/>
            </w:pPr>
            <w:r>
              <w:t>От учителя звучитвопросдетям:ктосо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мнойхочетвкоманду?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23"/>
            </w:pPr>
            <w:r>
              <w:t>Учимся работать вкоманде – игра-испытание длякоманды</w:t>
            </w:r>
          </w:p>
          <w:p w:rsidR="00A326BD" w:rsidRDefault="0083235A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объясняетзадание, учит детейслушать друг друга,показывает, какправильно такиезадания выполнять,даёт ребятам</w:t>
            </w:r>
          </w:p>
          <w:p w:rsidR="00A326BD" w:rsidRDefault="0083235A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нужносделать привыполнении задания:построиться поросту,сыгратьвигру</w:t>
            </w:r>
          </w:p>
          <w:p w:rsidR="00A326BD" w:rsidRDefault="0083235A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(мяч,имя,слово«Привет!»),</w:t>
            </w:r>
          </w:p>
          <w:p w:rsidR="00A326BD" w:rsidRDefault="0083235A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«имяхором»и др.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Подведениеитогов: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 xml:space="preserve">*Работа с </w:t>
            </w:r>
            <w:r>
              <w:rPr>
                <w:i/>
              </w:rPr>
              <w:lastRenderedPageBreak/>
              <w:t>символомтрека-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«Лидер»(собираем</w:t>
            </w:r>
          </w:p>
          <w:p w:rsidR="00A326BD" w:rsidRDefault="0083235A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видеопорнойсхемы).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lastRenderedPageBreak/>
              <w:t>Познавательная,игровая.</w:t>
            </w:r>
          </w:p>
          <w:p w:rsidR="00A326BD" w:rsidRDefault="0083235A">
            <w:pPr>
              <w:pStyle w:val="TableParagraph"/>
              <w:spacing w:line="278" w:lineRule="auto"/>
              <w:ind w:left="109" w:right="406"/>
            </w:pPr>
            <w:r>
              <w:t>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503"/>
            </w:pPr>
            <w:r>
              <w:t>Игра-испытание.Динамическиепаузы.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367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бытьлидером!»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-1"/>
              </w:rPr>
              <w:t>конструктора</w:t>
            </w:r>
            <w:r>
              <w:t>«Лидер».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группах:назвать 1-3известных лидеровнашей страны,ответитьна</w:t>
            </w:r>
          </w:p>
          <w:p w:rsidR="00A326BD" w:rsidRDefault="0083235A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ихсчитают</w:t>
            </w:r>
          </w:p>
          <w:p w:rsidR="00A326BD" w:rsidRDefault="0083235A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«какимикачествами ониобладают?»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появляютсяновые качества,которыхнебыло</w:t>
            </w:r>
          </w:p>
          <w:p w:rsidR="00A326BD" w:rsidRDefault="0083235A">
            <w:pPr>
              <w:pStyle w:val="TableParagraph"/>
              <w:ind w:left="108"/>
            </w:pPr>
            <w:r>
              <w:t>раньшевконструкторе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вместеконструктор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 xml:space="preserve">А кто может бытьлидером? </w:t>
            </w:r>
            <w:r>
              <w:rPr>
                <w:i/>
              </w:rPr>
              <w:t>(основнаямысль: «лидеромможет быть каждый,ия могу»)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43"/>
            </w:pPr>
            <w:r>
              <w:t>Повторениеупражнений изпервого занятия, но сусловием, что теперьучитель помогаетребятам меньше, а онидолжны сами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идействовать. В концезанятия выполняетсяновое задание. И еговыполнение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веськласс.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символомтрека–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lastRenderedPageBreak/>
              <w:t>конструктором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lastRenderedPageBreak/>
              <w:t>Познавательная,игровая, проблемно-ценностное общение.Взаимодействие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326BD" w:rsidRDefault="0083235A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873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итогов.Диагностика: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280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статьлидером?»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-1"/>
              </w:rPr>
              <w:t xml:space="preserve">конструктору </w:t>
            </w:r>
            <w:r>
              <w:t>«Лидер»,гдеучительзаранее</w:t>
            </w:r>
          </w:p>
          <w:p w:rsidR="00A326BD" w:rsidRDefault="0083235A">
            <w:pPr>
              <w:pStyle w:val="TableParagraph"/>
              <w:spacing w:line="276" w:lineRule="auto"/>
              <w:ind w:left="108" w:right="224"/>
            </w:pPr>
            <w:r>
              <w:t>добавляет многоновых качеств лидеракак положительных,так и отрицательных.Вместе обсуждаем!</w:t>
            </w:r>
          </w:p>
          <w:p w:rsidR="00A326BD" w:rsidRDefault="0083235A">
            <w:pPr>
              <w:pStyle w:val="TableParagraph"/>
              <w:spacing w:line="276" w:lineRule="auto"/>
              <w:ind w:left="108" w:right="764"/>
            </w:pPr>
            <w:r>
              <w:t>Вместе убираемлишнее.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26"/>
            </w:pPr>
            <w:r>
              <w:t>Чтобы обладать этимикачествами, чтонеобходимо мне личносделать?–обсуждаемвгруппах.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«Пробуюсебя в роли лидера» –ребята получаютроли или задания, имнеобходимо в своеймикрогруппе(3-5</w:t>
            </w:r>
          </w:p>
          <w:p w:rsidR="00A326BD" w:rsidRDefault="0083235A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человек)организовать игру.Роль учителя:подсказать,направить,подбодрить.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20"/>
            </w:pPr>
            <w:r>
              <w:t>Следующим этапомгруппа проводит игрунавесь класс.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символомтрека–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 xml:space="preserve">«Лидер». Общееподведение итогов:что </w:t>
            </w:r>
            <w:r>
              <w:rPr>
                <w:i/>
              </w:rPr>
              <w:lastRenderedPageBreak/>
              <w:t>получилось? С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трудностямистолкнулись, когдаобщались/работалив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микрогруппе?Как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lastRenderedPageBreak/>
              <w:t>Познавательная,игровая, проблемно-ценностное общение.Взаимодействие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«Пробуюсебя в роли лидера».Динамическиепаузы.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163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лидером?(формулируем шаги клидерству,дополняем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89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командойдействоватьготов!»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иразвитие уменияработатьвкоманде.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i/>
              </w:rPr>
              <w:t xml:space="preserve">(чередованиетворческихпоручений)? </w:t>
            </w:r>
            <w:r>
              <w:t>Какиемогут быть</w:t>
            </w:r>
          </w:p>
          <w:p w:rsidR="00A326BD" w:rsidRDefault="0083235A">
            <w:pPr>
              <w:pStyle w:val="TableParagraph"/>
              <w:spacing w:line="276" w:lineRule="auto"/>
              <w:ind w:left="108" w:right="499"/>
            </w:pPr>
            <w:r>
              <w:t>поручения? Как ихможновыполнять?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команды.Оформляемнаглядно.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77"/>
            </w:pPr>
            <w:r>
              <w:t>Тренинг – пробуемвыполнить здесь исейчас небольшиезаданиядля</w:t>
            </w:r>
          </w:p>
          <w:p w:rsidR="00A326BD" w:rsidRDefault="0083235A">
            <w:pPr>
              <w:pStyle w:val="TableParagraph"/>
              <w:ind w:left="108"/>
            </w:pPr>
            <w:r>
              <w:t>микрогрупп.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6"/>
            </w:pPr>
            <w:r>
              <w:t>Дети получают первыйопыт работы, закоторую они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символомтрека-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«Лидер».Добавляемвнего такие качествакак ответственностьзапорученноедело,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умениедержатьв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головецель.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191"/>
            </w:pPr>
            <w:r>
              <w:t>Работа по ЧТП: во 2классе раз внеделю/месяц</w:t>
            </w:r>
          </w:p>
          <w:p w:rsidR="00A326BD" w:rsidRDefault="0083235A">
            <w:pPr>
              <w:pStyle w:val="TableParagraph"/>
              <w:spacing w:line="276" w:lineRule="auto"/>
              <w:ind w:left="109" w:right="208"/>
            </w:pPr>
            <w:r>
              <w:t>обязательно группыменяются,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рассказываюто</w:t>
            </w:r>
          </w:p>
          <w:p w:rsidR="00A326BD" w:rsidRDefault="0083235A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переддругими ребятами.Динамическиепаузы.</w:t>
            </w:r>
          </w:p>
        </w:tc>
      </w:tr>
      <w:tr w:rsidR="00A326BD">
        <w:trPr>
          <w:trHeight w:val="261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5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«Верёвочныйкурс»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Верёвочныйкурс</w:t>
            </w:r>
          </w:p>
          <w:p w:rsidR="00A326BD" w:rsidRDefault="0083235A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t>Привлечениенаставников–</w:t>
            </w:r>
          </w:p>
          <w:p w:rsidR="00A326BD" w:rsidRDefault="0083235A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старшеклассников,которые помогают ворганизации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Предполагается,что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352"/>
            </w:pPr>
            <w:r>
              <w:t>Познавательная,игровая, досугово-развлекательная.Взаимодействие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Веревочныйкурс</w:t>
            </w:r>
          </w:p>
          <w:p w:rsidR="00A326BD" w:rsidRDefault="0083235A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6691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70"/>
            </w:pPr>
            <w:r>
              <w:t>эти испытанияпомогут раскрытьлидерские качества вучениках. Дети учатсяпреодолевать своюнеуверенность, учатсяставитьцели.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своейдеятельности послеверёвочного курса поконструктору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учатсяобъективно оцениватьсебя, свои силы ивозможности.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чтополучилось и почему?что не удалось ипочему? чегоне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хватилодлятого,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чтобыбыло лучше?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20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«КЛАССныйвыходной»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598"/>
            </w:pPr>
            <w:r>
              <w:t>Выход детей сродителями,наставниками икласснымруководителемна</w:t>
            </w:r>
          </w:p>
          <w:p w:rsidR="00A326BD" w:rsidRDefault="0083235A">
            <w:pPr>
              <w:pStyle w:val="TableParagraph"/>
              <w:ind w:left="108"/>
            </w:pPr>
            <w:r>
              <w:t>«выходной».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3"/>
            </w:pPr>
            <w:r>
              <w:t>Квест для сплоченияколлектива класса,родителей и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352"/>
            </w:pPr>
            <w:r>
              <w:t>Познавательная,игровая, досугово-развлекательная.Взаимодействие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A326BD">
        <w:trPr>
          <w:trHeight w:val="1745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стем, ктоумеет вестиза собой»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400"/>
            </w:pPr>
            <w:r>
              <w:t>Гость рассказывает,какважнобыть</w:t>
            </w:r>
          </w:p>
          <w:p w:rsidR="00A326BD" w:rsidRDefault="0083235A">
            <w:pPr>
              <w:pStyle w:val="TableParagraph"/>
              <w:spacing w:line="276" w:lineRule="auto"/>
              <w:ind w:left="108" w:right="195"/>
            </w:pPr>
            <w:r>
              <w:t>ответственным передлюдьми, что помогаетемубыть лидером,</w:t>
            </w:r>
          </w:p>
          <w:p w:rsidR="00A326BD" w:rsidRDefault="0083235A">
            <w:pPr>
              <w:pStyle w:val="TableParagraph"/>
              <w:ind w:left="108"/>
            </w:pPr>
            <w:r>
              <w:t>вестизасобой.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838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  <w:tr w:rsidR="00A326BD">
        <w:trPr>
          <w:trHeight w:val="174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9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363"/>
            </w:pPr>
            <w:r>
              <w:t>Смотрят фото/видеокак проходил трек.Подводят итоги,обращаяськ</w:t>
            </w:r>
          </w:p>
          <w:p w:rsidR="00A326BD" w:rsidRDefault="0083235A">
            <w:pPr>
              <w:pStyle w:val="TableParagraph"/>
              <w:ind w:left="108"/>
            </w:pPr>
            <w:r>
              <w:t>конструктору«Лидер».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8" w:lineRule="auto"/>
              <w:ind w:left="109" w:right="561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41"/>
            </w:pPr>
            <w:r>
              <w:t>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Подведениеитогов.</w:t>
            </w:r>
          </w:p>
        </w:tc>
      </w:tr>
    </w:tbl>
    <w:p w:rsidR="00A326BD" w:rsidRDefault="00A326BD">
      <w:pPr>
        <w:spacing w:line="247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104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2037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-1"/>
              </w:rPr>
              <w:t>ЧТП)</w:t>
            </w:r>
            <w:r>
              <w:t>придумывает,</w:t>
            </w:r>
          </w:p>
          <w:p w:rsidR="00A326BD" w:rsidRDefault="0083235A">
            <w:pPr>
              <w:pStyle w:val="TableParagraph"/>
              <w:spacing w:line="276" w:lineRule="auto"/>
              <w:ind w:left="108" w:right="264"/>
            </w:pPr>
            <w:r>
              <w:t>готовит и показываетдля ребятсюрприз.</w:t>
            </w:r>
          </w:p>
          <w:p w:rsidR="00A326BD" w:rsidRDefault="0083235A">
            <w:pPr>
              <w:pStyle w:val="TableParagraph"/>
              <w:spacing w:line="276" w:lineRule="auto"/>
              <w:ind w:left="108" w:right="333"/>
            </w:pPr>
            <w:r>
              <w:t>Вывод: мы дружныйкласс!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Итоговаясоциометрия.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199"/>
        </w:trPr>
        <w:tc>
          <w:tcPr>
            <w:tcW w:w="9031" w:type="dxa"/>
            <w:gridSpan w:val="5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i/>
              </w:rPr>
              <w:t>Ценности, значимые качества трека: познаниеСимволтрека– Конверт-копилка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Трек«Орлёнок–Эрудит»занимаетпервыймесяцвторойчетверти,котораяотличаетсяналичиемразличныхолимпиад,интеллектуальныхконкурсов,конференцийит.п.</w:t>
            </w:r>
          </w:p>
          <w:p w:rsidR="00A326BD" w:rsidRDefault="0083235A">
            <w:pPr>
              <w:pStyle w:val="TableParagraph"/>
              <w:spacing w:line="276" w:lineRule="auto"/>
              <w:ind w:left="107" w:right="95"/>
              <w:jc w:val="both"/>
            </w:pPr>
            <w:r>
              <w:t>–вэтотпериоддетизнакомятсясразнымиспособамиполученияинформации,чтонеобходимо для их успешной деятельности, в том числе познавательной. Именно в этотпериодучебногогодаудетей отмечаетсявысокаямотивацияиинтерес кучёбе.</w:t>
            </w:r>
          </w:p>
        </w:tc>
      </w:tr>
      <w:tr w:rsidR="00A326BD">
        <w:trPr>
          <w:trHeight w:val="785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такойэрудит?»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спонятием «Эрудит»:лексическая работа –значениянового</w:t>
            </w:r>
          </w:p>
          <w:p w:rsidR="00A326BD" w:rsidRDefault="0083235A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винтеллектуальнойигре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409"/>
            </w:pPr>
            <w:r>
              <w:t>«Смекалка».Подведение итогов:складываемслова</w:t>
            </w:r>
          </w:p>
          <w:p w:rsidR="00A326BD" w:rsidRDefault="0083235A">
            <w:pPr>
              <w:pStyle w:val="TableParagraph"/>
              <w:spacing w:line="276" w:lineRule="auto"/>
              <w:ind w:left="108" w:right="105"/>
            </w:pPr>
            <w:r>
              <w:t>«эрудит – это человек,который много знает,обладает информациейпо самым разнымвопросам».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символомтрека - Конвертом-копилкой.</w:t>
            </w:r>
          </w:p>
          <w:p w:rsidR="00A326BD" w:rsidRDefault="0083235A">
            <w:pPr>
              <w:pStyle w:val="TableParagraph"/>
              <w:spacing w:line="278" w:lineRule="auto"/>
              <w:ind w:left="108" w:right="163"/>
            </w:pPr>
            <w:r>
              <w:t>Понятие вкладываем вконверт-копилку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«Эрудита».Кто</w:t>
            </w:r>
          </w:p>
          <w:p w:rsidR="00A326BD" w:rsidRDefault="0083235A">
            <w:pPr>
              <w:pStyle w:val="TableParagraph"/>
              <w:spacing w:line="290" w:lineRule="atLeast"/>
              <w:ind w:left="108" w:right="252"/>
            </w:pPr>
            <w:r>
              <w:t xml:space="preserve">сегодня показал </w:t>
            </w:r>
            <w:r>
              <w:lastRenderedPageBreak/>
              <w:t>себя,как эрудит?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8" w:lineRule="auto"/>
              <w:ind w:left="109" w:right="561"/>
            </w:pPr>
            <w:r>
              <w:lastRenderedPageBreak/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Взаимодействие:индивидуальное,парное.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326BD" w:rsidRDefault="0083235A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Интеллектуальнаяигра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367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эрудит,аэто</w:t>
            </w:r>
          </w:p>
          <w:p w:rsidR="00A326BD" w:rsidRDefault="0083235A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интеллектуальныесекретыэрудита–</w:t>
            </w:r>
          </w:p>
          <w:p w:rsidR="00A326BD" w:rsidRDefault="0083235A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знание,любознательность,внимательность,</w:t>
            </w:r>
          </w:p>
          <w:p w:rsidR="00A326BD" w:rsidRDefault="0083235A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 xml:space="preserve">увлечённость,изобретательность,коммуникабельность,эрудиция. Как ихприобрести? </w:t>
            </w:r>
            <w:r>
              <w:rPr>
                <w:i/>
              </w:rPr>
              <w:t>(чтение,учеба,образование).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решенияинтеллектуальныхзадач«Одинум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хорошо,а двалучше»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(человекможет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какой-либозадачей, но если у негобудет ещё одинпомощникрядом,то</w:t>
            </w:r>
          </w:p>
          <w:p w:rsidR="00A326BD" w:rsidRDefault="0083235A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смогутрешить эту задачугораздолучше).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23"/>
            </w:pPr>
            <w:r>
              <w:t>Учимся работать впарах.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Команднаяигра впаре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интеллектуальныхигр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387"/>
            </w:pPr>
            <w:r>
              <w:t>«Всезнайки»:рисованныеребусы,</w:t>
            </w:r>
          </w:p>
          <w:p w:rsidR="00A326BD" w:rsidRDefault="0083235A">
            <w:pPr>
              <w:pStyle w:val="TableParagraph"/>
              <w:spacing w:line="276" w:lineRule="auto"/>
              <w:ind w:left="108" w:right="185"/>
            </w:pPr>
            <w:r>
              <w:t>пазлы, занимательныевопросы в стихах;ребусы, анаграммы,кроссворды,</w:t>
            </w:r>
          </w:p>
          <w:p w:rsidR="00A326BD" w:rsidRDefault="0083235A">
            <w:pPr>
              <w:pStyle w:val="TableParagraph"/>
              <w:spacing w:line="276" w:lineRule="auto"/>
              <w:ind w:left="108" w:right="711"/>
            </w:pPr>
            <w:r>
              <w:t>занимательныевопросы – поискответовв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958"/>
            </w:pPr>
            <w:r>
              <w:t>литературныхисточниках.</w:t>
            </w:r>
          </w:p>
          <w:p w:rsidR="00A326BD" w:rsidRDefault="00A326BD">
            <w:pPr>
              <w:pStyle w:val="TableParagraph"/>
              <w:spacing w:before="2"/>
              <w:rPr>
                <w:b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8" w:right="409"/>
            </w:pPr>
            <w:r>
              <w:t xml:space="preserve">Подведение </w:t>
            </w:r>
            <w:r>
              <w:lastRenderedPageBreak/>
              <w:t>итогов:сложно ли бытьэрудитом? Что дляэтогонеобходимо?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lastRenderedPageBreak/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571"/>
            </w:pPr>
            <w:r>
              <w:t>Взаимодействиепарное.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371"/>
            </w:pPr>
            <w:r>
              <w:t>Командная игра.Интеллектуальнаяигра.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2328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символомтрека - Конвертом-копилкой.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Создаёмопорную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вконверт-копилку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134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«Развиваемся,играя!»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активизациимозговой</w:t>
            </w:r>
          </w:p>
          <w:p w:rsidR="00A326BD" w:rsidRDefault="0083235A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наразвитиелогики,</w:t>
            </w:r>
          </w:p>
          <w:p w:rsidR="00A326BD" w:rsidRDefault="0083235A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дляинтеллектуальнойразминки.</w:t>
            </w:r>
          </w:p>
          <w:p w:rsidR="00A326BD" w:rsidRDefault="0083235A">
            <w:pPr>
              <w:pStyle w:val="TableParagraph"/>
              <w:spacing w:line="276" w:lineRule="auto"/>
              <w:ind w:left="108" w:right="151"/>
            </w:pPr>
            <w:r>
              <w:t>Учимся работать впарах и подбиратьвопросыпотемеигры.</w:t>
            </w:r>
          </w:p>
          <w:p w:rsidR="00A326BD" w:rsidRDefault="0083235A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способызапоминать, думать,узнавать.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Игра«Хочувсёзнать»</w:t>
            </w:r>
          </w:p>
          <w:p w:rsidR="00A326BD" w:rsidRDefault="0083235A">
            <w:pPr>
              <w:pStyle w:val="TableParagraph"/>
              <w:spacing w:before="40" w:line="276" w:lineRule="auto"/>
              <w:ind w:left="108"/>
            </w:pPr>
            <w:r>
              <w:t>- 1 вариант:интерактивная</w:t>
            </w:r>
            <w:r>
              <w:rPr>
                <w:spacing w:val="-1"/>
              </w:rPr>
              <w:t>интеллектуальная</w:t>
            </w:r>
            <w:r>
              <w:t>игра</w:t>
            </w:r>
          </w:p>
          <w:p w:rsidR="00A326BD" w:rsidRDefault="0083235A">
            <w:pPr>
              <w:pStyle w:val="TableParagraph"/>
              <w:spacing w:line="276" w:lineRule="auto"/>
              <w:ind w:left="108" w:right="126"/>
            </w:pPr>
            <w:r>
              <w:t>– 4-5 станций – попринципу вертушки изразличных областейзнаний, где на каждойстанции ответив, детидолжныпридумать</w:t>
            </w:r>
          </w:p>
          <w:p w:rsidR="00A326BD" w:rsidRDefault="0083235A">
            <w:pPr>
              <w:pStyle w:val="TableParagraph"/>
              <w:ind w:left="108"/>
            </w:pPr>
            <w:r>
              <w:t>свойвопросиз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области,ведущий станциификсирует – вопрос,придуманныйребятами, вопрос</w:t>
            </w:r>
          </w:p>
          <w:p w:rsidR="00A326BD" w:rsidRDefault="0083235A">
            <w:pPr>
              <w:pStyle w:val="TableParagraph"/>
              <w:spacing w:line="276" w:lineRule="auto"/>
              <w:ind w:left="108" w:right="655"/>
            </w:pPr>
            <w:r>
              <w:t>должен войти в 4занятие трека.</w:t>
            </w:r>
          </w:p>
          <w:p w:rsidR="00A326BD" w:rsidRDefault="0083235A">
            <w:pPr>
              <w:pStyle w:val="TableParagraph"/>
              <w:spacing w:line="276" w:lineRule="auto"/>
              <w:ind w:left="108" w:right="607"/>
            </w:pPr>
            <w:r>
              <w:t xml:space="preserve">- 2 вариант:фронтальная </w:t>
            </w:r>
            <w:r>
              <w:lastRenderedPageBreak/>
              <w:t>играмеждупарамис</w:t>
            </w:r>
          </w:p>
          <w:p w:rsidR="00A326BD" w:rsidRDefault="0083235A">
            <w:pPr>
              <w:pStyle w:val="TableParagraph"/>
              <w:ind w:left="108"/>
            </w:pPr>
            <w:r>
              <w:t>сигнальными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быстреенайдетответи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lastRenderedPageBreak/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510"/>
            </w:pPr>
            <w:r>
              <w:t>Взаимодействие:групповое.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371"/>
            </w:pPr>
            <w:r>
              <w:t>Интеллектуальнаяигра.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5527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06"/>
            </w:pPr>
            <w:r>
              <w:t>поднимет сигнальнуюкарточку о готовности,обязательно</w:t>
            </w:r>
          </w:p>
          <w:p w:rsidR="00A326BD" w:rsidRDefault="0083235A">
            <w:pPr>
              <w:pStyle w:val="TableParagraph"/>
              <w:spacing w:line="276" w:lineRule="auto"/>
              <w:ind w:left="108" w:right="548"/>
            </w:pPr>
            <w:r>
              <w:t>придумываютинтеллектуальныевопросы.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Рефлексия:как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парах?Определяемзначимость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совместнойработы.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символомтрека - Конвертом-копилкой Эрудита.</w:t>
            </w:r>
            <w:r>
              <w:t>Способы запоминаниявкладываемвконверт-</w:t>
            </w:r>
          </w:p>
          <w:p w:rsidR="00A326BD" w:rsidRDefault="0083235A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814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«ВоображариУМ»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могурасширить своизнания? Что дляэтогонужно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00"/>
            </w:pPr>
            <w:r>
              <w:t>Учимся работать впаре: интервью «Какиеобласти знанийинтереснымоему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соседупопарте?».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упражненияна кругозор, фантазию,развитиевоображения.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Работавгруппах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вмалой группе 2-3человека)</w:t>
            </w:r>
            <w:r>
              <w:t>–приём</w:t>
            </w:r>
          </w:p>
          <w:p w:rsidR="00A326BD" w:rsidRDefault="0083235A">
            <w:pPr>
              <w:pStyle w:val="TableParagraph"/>
              <w:ind w:left="108"/>
            </w:pPr>
            <w:r>
              <w:t>«дорисовка</w:t>
            </w:r>
          </w:p>
          <w:p w:rsidR="00A326BD" w:rsidRDefault="0083235A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геометрическойфигуры до предмета»</w:t>
            </w:r>
            <w:r>
              <w:rPr>
                <w:i/>
              </w:rPr>
              <w:t xml:space="preserve">(на каждую парудаётся </w:t>
            </w:r>
            <w:r>
              <w:rPr>
                <w:i/>
              </w:rPr>
              <w:lastRenderedPageBreak/>
              <w:t>40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геометрическихфигур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–треугольники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квадраты,круги,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lastRenderedPageBreak/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571"/>
            </w:pPr>
            <w:r>
              <w:t>Взаимодействиепарное.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Интеллектуальнаяигра.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A326BD" w:rsidRDefault="0083235A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геометрическихфигур.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4363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t>Презентуем результатработы впаре.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40"/>
            </w:pPr>
            <w:r>
              <w:t>Подводим итоги: каксработали в парах?Какие правила нужнособлюдать, чтобыработать впаре?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символомтрека - конвертом-копилкойЭрудита.</w:t>
            </w:r>
          </w:p>
          <w:p w:rsidR="00A326BD" w:rsidRDefault="0083235A">
            <w:pPr>
              <w:pStyle w:val="TableParagraph"/>
              <w:ind w:left="108"/>
            </w:pPr>
            <w:r>
              <w:t>Результатвкладываем</w:t>
            </w:r>
          </w:p>
          <w:p w:rsidR="00A326BD" w:rsidRDefault="0083235A">
            <w:pPr>
              <w:pStyle w:val="TableParagraph"/>
              <w:spacing w:before="39"/>
              <w:ind w:left="108"/>
            </w:pPr>
            <w:r>
              <w:t>вконверт-копилку.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02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бытьизобретателем»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Презентация«10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открытийрусскихучёных».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Дискуссии обизобретателях – всегдали изобретенияприносятпользу?</w:t>
            </w:r>
          </w:p>
          <w:p w:rsidR="00A326BD" w:rsidRDefault="0083235A">
            <w:pPr>
              <w:pStyle w:val="TableParagraph"/>
              <w:spacing w:line="278" w:lineRule="auto"/>
              <w:ind w:left="108" w:right="1114"/>
            </w:pPr>
            <w:r>
              <w:t>Бывают лиизобретения</w:t>
            </w:r>
          </w:p>
          <w:p w:rsidR="00A326BD" w:rsidRDefault="0083235A">
            <w:pPr>
              <w:pStyle w:val="TableParagraph"/>
              <w:spacing w:line="276" w:lineRule="auto"/>
              <w:ind w:left="108" w:right="580"/>
            </w:pPr>
            <w:r>
              <w:t>бесполезные? Ктоможет быть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изобретателем?ит.д.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37"/>
            </w:pPr>
            <w:r>
              <w:t>Учитель мотивируетдетей придуматьполезное</w:t>
            </w:r>
          </w:p>
          <w:p w:rsidR="00A326BD" w:rsidRDefault="0083235A">
            <w:pPr>
              <w:pStyle w:val="TableParagraph"/>
              <w:spacing w:line="278" w:lineRule="auto"/>
              <w:ind w:left="108" w:right="152"/>
            </w:pPr>
            <w:r>
              <w:t>«изобретение». Работавгруппах по 3</w:t>
            </w:r>
          </w:p>
          <w:p w:rsidR="00A326BD" w:rsidRDefault="0083235A">
            <w:pPr>
              <w:pStyle w:val="TableParagraph"/>
              <w:spacing w:line="276" w:lineRule="auto"/>
              <w:ind w:left="108" w:right="155"/>
            </w:pPr>
            <w:r>
              <w:t>человека. Изобретаем!Защита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648"/>
            </w:pPr>
            <w:r>
              <w:t>Анализ:Продолжифразу:</w:t>
            </w:r>
          </w:p>
          <w:p w:rsidR="00A326BD" w:rsidRDefault="0083235A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сегодняяузнал…;</w:t>
            </w:r>
          </w:p>
          <w:p w:rsidR="00A326BD" w:rsidRDefault="0083235A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мнепонравилось…;</w:t>
            </w:r>
          </w:p>
          <w:p w:rsidR="00A326BD" w:rsidRDefault="0083235A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моякоманда…;</w:t>
            </w:r>
          </w:p>
          <w:p w:rsidR="00A326BD" w:rsidRDefault="0083235A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lastRenderedPageBreak/>
              <w:t>было неожиданно дляменя…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lastRenderedPageBreak/>
              <w:t>Познавательная,проектная.</w:t>
            </w:r>
          </w:p>
          <w:p w:rsidR="00A326BD" w:rsidRDefault="0083235A">
            <w:pPr>
              <w:pStyle w:val="TableParagraph"/>
              <w:spacing w:line="276" w:lineRule="auto"/>
              <w:ind w:left="109" w:right="406"/>
            </w:pPr>
            <w:r>
              <w:t>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343"/>
            </w:pPr>
            <w:r>
              <w:t>Беседа, дискуссия.Проектирование.Динамическиепаузы.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2037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символомтрека - Конвертом-копилкойЭрудита.</w:t>
            </w:r>
          </w:p>
          <w:p w:rsidR="00A326BD" w:rsidRDefault="0083235A">
            <w:pPr>
              <w:pStyle w:val="TableParagraph"/>
              <w:spacing w:line="276" w:lineRule="auto"/>
              <w:ind w:left="108" w:right="151"/>
            </w:pPr>
            <w:r>
              <w:t>Дополняемконверт-копилку советами отом,какнадоработать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впарес другом.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019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326BD" w:rsidRDefault="0083235A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такое?Ктотакой?»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сдетскимиэнциклопедиями,интернет-источниками,которые помогутстатьэрудитами.</w:t>
            </w:r>
          </w:p>
          <w:p w:rsidR="00A326BD" w:rsidRDefault="0083235A">
            <w:pPr>
              <w:pStyle w:val="TableParagraph"/>
              <w:spacing w:line="278" w:lineRule="auto"/>
              <w:ind w:left="108" w:right="156"/>
            </w:pPr>
            <w:r>
              <w:t>Детская энциклопедиядля начальной школы</w:t>
            </w:r>
          </w:p>
          <w:p w:rsidR="00A326BD" w:rsidRDefault="0083235A">
            <w:pPr>
              <w:pStyle w:val="TableParagraph"/>
              <w:spacing w:line="276" w:lineRule="auto"/>
              <w:ind w:left="108" w:right="751"/>
            </w:pPr>
            <w:r>
              <w:t>«Что такое? Ктотакой?»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47"/>
            </w:pPr>
            <w:r>
              <w:t>Игра-лото «Что такое?Кто такой?» сэлементами КТД пообластямзнаний.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73"/>
            </w:pPr>
            <w:r>
              <w:t>Подводим итоги: гдечеловек может узнать,научиться и т.д. Чемумы сами научились?Кого сегодня в нашемклассе можно назватьэрудитом?</w:t>
            </w:r>
          </w:p>
          <w:p w:rsidR="00A326BD" w:rsidRDefault="0083235A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символомтрека - Конвертом-копилкойЭрудита.</w:t>
            </w:r>
          </w:p>
          <w:p w:rsidR="00A326BD" w:rsidRDefault="0083235A">
            <w:pPr>
              <w:pStyle w:val="TableParagraph"/>
              <w:spacing w:line="276" w:lineRule="auto"/>
              <w:ind w:left="108"/>
            </w:pPr>
            <w:r>
              <w:t>Дополняемконверт-копилку ответом навопрос -где можно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найтизнания?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406"/>
            </w:pPr>
            <w:r>
              <w:t>Познавательная.Взаимодействие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Интеллектуальнаяигра.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727"/>
            </w:pPr>
            <w:r>
              <w:t>Динамическиепаузы.</w:t>
            </w:r>
          </w:p>
        </w:tc>
      </w:tr>
      <w:tr w:rsidR="00A326BD">
        <w:trPr>
          <w:trHeight w:val="261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67" w:right="160"/>
              <w:jc w:val="center"/>
            </w:pPr>
            <w:r>
              <w:lastRenderedPageBreak/>
              <w:t>7,</w:t>
            </w:r>
          </w:p>
          <w:p w:rsidR="00A326BD" w:rsidRDefault="0083235A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синтереснымэрудитом</w:t>
            </w:r>
          </w:p>
          <w:p w:rsidR="00A326BD" w:rsidRDefault="0083235A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всёзнать»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Данноезанятие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очнойвстречи с личностью,которая воплощает всебепример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врамках изучаемоготрека.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838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616" behindDoc="1" locked="0" layoutInCell="1" allowOverlap="1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4946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Приглашеннаягость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известнымнагородском,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уровнес учётомтого,что ондолжен бытьинтересендетям</w:t>
            </w:r>
          </w:p>
          <w:p w:rsidR="00A326BD" w:rsidRDefault="0083235A">
            <w:pPr>
              <w:pStyle w:val="TableParagraph"/>
              <w:ind w:left="108"/>
            </w:pPr>
            <w:r>
              <w:t>данноговозраста.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символомтрека - Конвертом-копилкойЭрудит.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конверт-копилку своимивпечатлениямио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23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Итогитрека</w:t>
            </w:r>
          </w:p>
          <w:p w:rsidR="00A326BD" w:rsidRDefault="0083235A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стартеновыхоткрытий»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фото/видеокакпроходилтрек.</w:t>
            </w:r>
          </w:p>
          <w:p w:rsidR="00A326BD" w:rsidRDefault="0083235A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конверт-копилку анализируютрезультат,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иразмещают вклассномуголке.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Работавпарах: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проигратьс ребятамиконкурс/вопрос наэрудицию.</w:t>
            </w:r>
          </w:p>
          <w:p w:rsidR="00A326BD" w:rsidRDefault="0083235A">
            <w:pPr>
              <w:pStyle w:val="TableParagraph"/>
              <w:ind w:left="108"/>
            </w:pPr>
            <w:r>
              <w:t>Награждениеи</w:t>
            </w:r>
          </w:p>
          <w:p w:rsidR="00A326BD" w:rsidRDefault="0083235A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лучшихребят.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t>Познавательная,игровая.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232"/>
            </w:pPr>
            <w:r>
              <w:t>Подведение итогов.Динамическиепаузы.</w:t>
            </w:r>
          </w:p>
        </w:tc>
      </w:tr>
      <w:tr w:rsidR="00A326BD">
        <w:trPr>
          <w:trHeight w:val="3201"/>
        </w:trPr>
        <w:tc>
          <w:tcPr>
            <w:tcW w:w="9031" w:type="dxa"/>
            <w:gridSpan w:val="5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i/>
              </w:rPr>
              <w:t>Ценности, значимые качества трека: познаниеСимволтрека – шкатулкаМастера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Врамкахданноготрекадетизнакомятсяспониманиемтого,чтоможнобытьмастерамивразныхсферахдеятельности,вразныхпрофессиях.Срокиреализациитрека</w:t>
            </w:r>
          </w:p>
          <w:p w:rsidR="00A326BD" w:rsidRDefault="0083235A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t>поделенынадвавременныхпромежутка:вовремяпервойчаститрекадетиготовятновогоднийспектакль,концертилипредставление,втораячастьтрекаопределенадлязнакомстваслучшимимастерамисвоегодела</w:t>
            </w:r>
            <w:r>
              <w:rPr>
                <w:i/>
              </w:rPr>
              <w:t>(науровнерегионаили страны).</w:t>
            </w:r>
          </w:p>
        </w:tc>
      </w:tr>
    </w:tbl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367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–это…»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спонятием «мастер»:лексическая работа –значение нового слова.</w:t>
            </w:r>
            <w:r>
              <w:t>Работа по группам–привести из своейжизнипримеры</w:t>
            </w:r>
          </w:p>
          <w:p w:rsidR="00A326BD" w:rsidRDefault="0083235A">
            <w:pPr>
              <w:pStyle w:val="TableParagraph"/>
              <w:spacing w:line="278" w:lineRule="auto"/>
              <w:ind w:left="108" w:right="235"/>
            </w:pPr>
            <w:r>
              <w:t>мастеров своего дела,ребятарассказывают</w:t>
            </w:r>
          </w:p>
          <w:p w:rsidR="00A326BD" w:rsidRDefault="0083235A">
            <w:pPr>
              <w:pStyle w:val="TableParagraph"/>
              <w:spacing w:line="276" w:lineRule="auto"/>
              <w:ind w:left="108" w:right="95"/>
            </w:pPr>
            <w:r>
              <w:t>друг другу («Моя мамамастер своегодела.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Она...»).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20"/>
            </w:pPr>
            <w:r>
              <w:t>Блиц-высказыванияребят: «Я узнал, что уНикиты мама повар.Она мастер готовитьсалаты»…)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16"/>
            </w:pPr>
            <w:r>
              <w:t>Пробуем себя в ролимастера–Чтоможет</w:t>
            </w:r>
          </w:p>
          <w:p w:rsidR="00A326BD" w:rsidRDefault="0083235A">
            <w:pPr>
              <w:pStyle w:val="TableParagraph"/>
              <w:spacing w:line="276" w:lineRule="auto"/>
              <w:ind w:left="108" w:right="143"/>
            </w:pPr>
            <w:r>
              <w:t>делать мастер? Хотитепопробовать себя вроли мастера?</w:t>
            </w:r>
          </w:p>
          <w:p w:rsidR="00A326BD" w:rsidRDefault="0083235A">
            <w:pPr>
              <w:pStyle w:val="TableParagraph"/>
              <w:ind w:left="108"/>
            </w:pPr>
            <w:r>
              <w:t>Обсуждаем,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делаемпростоеоригами,</w:t>
            </w:r>
          </w:p>
          <w:p w:rsidR="00A326BD" w:rsidRDefault="0083235A">
            <w:pPr>
              <w:pStyle w:val="TableParagraph"/>
              <w:spacing w:line="276" w:lineRule="auto"/>
              <w:ind w:left="108" w:right="80"/>
            </w:pPr>
            <w:r>
              <w:t>дорисовываем, создаемколлективнуюработу</w:t>
            </w:r>
          </w:p>
          <w:p w:rsidR="00A326BD" w:rsidRDefault="0083235A">
            <w:pPr>
              <w:pStyle w:val="TableParagraph"/>
              <w:spacing w:line="276" w:lineRule="auto"/>
              <w:ind w:left="108" w:right="726"/>
            </w:pPr>
            <w:r>
              <w:t>«Наши младшиедрузья»,читаем</w:t>
            </w:r>
          </w:p>
          <w:p w:rsidR="00A326BD" w:rsidRDefault="0083235A">
            <w:pPr>
              <w:pStyle w:val="TableParagraph"/>
              <w:spacing w:line="276" w:lineRule="auto"/>
              <w:ind w:left="108" w:right="236"/>
            </w:pPr>
            <w:r>
              <w:t>выразительно стихи синсценировкой.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ктотакой мастер? Кто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можетбыть мастером?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Какимимыбыли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21"/>
            </w:pPr>
            <w:r>
              <w:lastRenderedPageBreak/>
              <w:t>мастерами? Что нужносделатьнам, чтобы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Какмастер создаёт своюработу–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35"/>
            </w:pPr>
            <w:r>
              <w:lastRenderedPageBreak/>
              <w:t>Познавательная,досугово-развлекательная;художественноетворчество,проблемно-</w:t>
            </w:r>
          </w:p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t>ценностное общение.Взаимодействие -парное,групповое.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A326BD" w:rsidRDefault="0083235A">
            <w:pPr>
              <w:pStyle w:val="TableParagraph"/>
              <w:spacing w:before="38" w:line="276" w:lineRule="auto"/>
              <w:ind w:left="109" w:right="321"/>
            </w:pPr>
            <w:r>
              <w:t>высказывания.Созданиеколлективно-творческойработы</w:t>
            </w:r>
          </w:p>
          <w:p w:rsidR="00A326BD" w:rsidRDefault="0083235A">
            <w:pPr>
              <w:pStyle w:val="TableParagraph"/>
              <w:spacing w:line="276" w:lineRule="auto"/>
              <w:ind w:left="109" w:right="543"/>
            </w:pPr>
            <w:r>
              <w:t>«Наши младшиедрузья».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A326BD" w:rsidRDefault="0083235A">
            <w:pPr>
              <w:pStyle w:val="TableParagraph"/>
              <w:spacing w:before="38" w:line="276" w:lineRule="auto"/>
              <w:ind w:left="109" w:right="638"/>
            </w:pPr>
            <w:r>
              <w:t>инсценировкастихотворений.Динамическиепаузы.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4946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радуетдругих</w:t>
            </w:r>
            <w:r>
              <w:t>».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 - шкатулкойМастера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537"/>
            </w:pPr>
            <w:r>
              <w:t>Сохраняем всё вшкатулке Мастера(определение,как</w:t>
            </w:r>
          </w:p>
          <w:p w:rsidR="00A326BD" w:rsidRDefault="0083235A">
            <w:pPr>
              <w:pStyle w:val="TableParagraph"/>
              <w:spacing w:line="278" w:lineRule="auto"/>
              <w:ind w:left="108" w:right="356"/>
            </w:pPr>
            <w:r>
              <w:t>мастер создает своюработу).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609"/>
            </w:pPr>
            <w:r>
              <w:t>В конце занятияучитель знакомитребятс однимиз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мастеров родногокрая.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8729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«МастерамиславитсяРоссия»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самыхизвестных мастерахРоссии.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придумывать:кто из вас хочет бытьмастером? Какиеэтапы проходит</w:t>
            </w:r>
          </w:p>
          <w:p w:rsidR="00A326BD" w:rsidRDefault="0083235A">
            <w:pPr>
              <w:pStyle w:val="TableParagraph"/>
              <w:spacing w:line="276" w:lineRule="auto"/>
              <w:ind w:left="108" w:right="85"/>
            </w:pPr>
            <w:r>
              <w:t>мастер, чтобы показатьлюдямсвоё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A326BD" w:rsidRDefault="0083235A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(обращаемсяк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шкатулкемастеров).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52"/>
            </w:pPr>
            <w:r>
              <w:t>Разбивка намикрогруппы по 3-4человека. Задание:предложить своё дело,которое покажет, чтомы тоже можем бытьмастерами. Работа погруппам. Выдвижениеидей. Выбор самойинтересной.</w:t>
            </w:r>
          </w:p>
          <w:p w:rsidR="00A326BD" w:rsidRDefault="0083235A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 xml:space="preserve">Записываем идею икладем в </w:t>
            </w:r>
            <w:r>
              <w:lastRenderedPageBreak/>
              <w:t>шкатулкумастера.Учитель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jc w:val="both"/>
            </w:pPr>
            <w:r>
              <w:t>говорито том, что на</w:t>
            </w:r>
          </w:p>
          <w:p w:rsidR="00A326BD" w:rsidRDefault="0083235A">
            <w:pPr>
              <w:pStyle w:val="TableParagraph"/>
              <w:spacing w:before="37"/>
              <w:ind w:left="108"/>
              <w:jc w:val="both"/>
            </w:pPr>
            <w:r>
              <w:t>следующемзанятии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lastRenderedPageBreak/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41"/>
            </w:pPr>
            <w:r>
              <w:t>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709"/>
            </w:pPr>
            <w:r>
              <w:t>Создание идеисвоегодела.</w:t>
            </w:r>
          </w:p>
          <w:p w:rsidR="00A326BD" w:rsidRDefault="0083235A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«Мымастера».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6110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62"/>
            </w:pPr>
            <w:r>
              <w:t>мы попробуем еёреализовать.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Тренинг«Мы мастера»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мымастера танцевать</w:t>
            </w:r>
            <w:r>
              <w:rPr>
                <w:i/>
              </w:rPr>
              <w:t>(общийтанец)</w:t>
            </w:r>
            <w:r>
              <w:t>ипр.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используетвидеосюжеты,</w:t>
            </w:r>
          </w:p>
          <w:p w:rsidR="00A326BD" w:rsidRDefault="0083235A">
            <w:pPr>
              <w:pStyle w:val="TableParagraph"/>
              <w:spacing w:line="276" w:lineRule="auto"/>
              <w:ind w:left="108" w:right="134"/>
            </w:pPr>
            <w:r>
              <w:t>записанные мастерамисвоегодела,чтобы</w:t>
            </w:r>
          </w:p>
          <w:p w:rsidR="00A326BD" w:rsidRDefault="0083235A">
            <w:pPr>
              <w:pStyle w:val="TableParagraph"/>
              <w:spacing w:line="276" w:lineRule="auto"/>
              <w:ind w:left="108" w:right="386"/>
            </w:pPr>
            <w:r>
              <w:t>детям было удобнеевыполнятьзадания.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многомастеровсвоегодела имы можем тоже статьмастерами.</w:t>
            </w:r>
          </w:p>
          <w:p w:rsidR="00A326BD" w:rsidRDefault="0083235A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 - шкатулкой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23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–к делу»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i/>
              </w:rPr>
              <w:t>(учитель выстраиваетзанятие на основеэтапов коллективно-творческой</w:t>
            </w:r>
          </w:p>
          <w:p w:rsidR="00A326BD" w:rsidRDefault="0083235A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 - шкатулкойМастера.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466"/>
            </w:pPr>
            <w:r>
              <w:t>В шкатулкувкладываем каким-либообразом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зафиксированныеитогидела– анализКТД, можно снятьвидеосвпечатлениями</w:t>
            </w:r>
          </w:p>
          <w:p w:rsidR="00A326BD" w:rsidRDefault="0083235A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t>Познавательная,социальноетворчество.</w:t>
            </w:r>
          </w:p>
          <w:p w:rsidR="00A326BD" w:rsidRDefault="0083235A">
            <w:pPr>
              <w:pStyle w:val="TableParagraph"/>
              <w:spacing w:line="276" w:lineRule="auto"/>
              <w:ind w:left="109" w:right="406"/>
            </w:pPr>
            <w:r>
              <w:t>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A326BD">
        <w:trPr>
          <w:trHeight w:val="203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4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«ГородМастеров»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Играпо станциям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сиспользованиемразличныхнаправлений</w:t>
            </w:r>
          </w:p>
          <w:p w:rsidR="00A326BD" w:rsidRDefault="0083235A">
            <w:pPr>
              <w:pStyle w:val="TableParagraph"/>
              <w:ind w:left="108"/>
            </w:pPr>
            <w:r>
              <w:t>деятельности, одной из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станцийдолжна стать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41"/>
            </w:pPr>
            <w:r>
              <w:t>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Играпостанциям</w:t>
            </w:r>
          </w:p>
          <w:p w:rsidR="00A326BD" w:rsidRDefault="0083235A">
            <w:pPr>
              <w:pStyle w:val="TableParagraph"/>
              <w:spacing w:before="38"/>
              <w:ind w:left="109"/>
            </w:pPr>
            <w:r>
              <w:t>«Городмастеров»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3201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08"/>
            </w:pPr>
            <w:r>
              <w:t>работа с пословицамио мастерах.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 - шкатулкойМастера.</w:t>
            </w:r>
          </w:p>
          <w:p w:rsidR="00A326BD" w:rsidRDefault="0083235A">
            <w:pPr>
              <w:pStyle w:val="TableParagraph"/>
              <w:spacing w:line="276" w:lineRule="auto"/>
              <w:ind w:left="108" w:right="197"/>
            </w:pPr>
            <w:r>
              <w:t>Подведениеитогов:вшкатулку вкладываемпословицы и своивпечатления«Рейтинг</w:t>
            </w:r>
          </w:p>
          <w:p w:rsidR="00A326BD" w:rsidRDefault="0083235A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047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5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«Вгостикмастерам»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наэкскурсию к мастерам(знакомимся спрофессио-</w:t>
            </w:r>
          </w:p>
          <w:p w:rsidR="00A326BD" w:rsidRDefault="0083235A">
            <w:pPr>
              <w:pStyle w:val="TableParagraph"/>
              <w:spacing w:line="276" w:lineRule="auto"/>
              <w:ind w:left="108" w:right="118"/>
            </w:pPr>
            <w:r>
              <w:t>нальными мастерами –это может быть театр,музей, библиотека,</w:t>
            </w:r>
          </w:p>
          <w:p w:rsidR="00A326BD" w:rsidRDefault="0083235A">
            <w:pPr>
              <w:pStyle w:val="TableParagraph"/>
              <w:spacing w:line="278" w:lineRule="auto"/>
              <w:ind w:left="108" w:right="376"/>
            </w:pPr>
            <w:r>
              <w:t>дворец творчества ипр.)</w:t>
            </w:r>
          </w:p>
          <w:p w:rsidR="00A326BD" w:rsidRDefault="0083235A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t>родители/наставникидемонстрируют своёмастерство ребятам.</w:t>
            </w:r>
            <w:r>
              <w:rPr>
                <w:b/>
                <w:i/>
              </w:rPr>
              <w:t>3вариант:</w:t>
            </w:r>
            <w:r>
              <w:t>мастер-классот учителя</w:t>
            </w:r>
          </w:p>
          <w:p w:rsidR="00A326BD" w:rsidRDefault="0083235A">
            <w:pPr>
              <w:pStyle w:val="TableParagraph"/>
              <w:spacing w:line="276" w:lineRule="auto"/>
              <w:ind w:left="108" w:right="428"/>
            </w:pPr>
            <w:r>
              <w:t>«Делай как я, делайлучшеменя!».На</w:t>
            </w:r>
          </w:p>
          <w:p w:rsidR="00A326BD" w:rsidRDefault="0083235A">
            <w:pPr>
              <w:pStyle w:val="TableParagraph"/>
              <w:spacing w:line="276" w:lineRule="auto"/>
              <w:ind w:left="108" w:right="389"/>
            </w:pPr>
            <w:r>
              <w:t>данном занятииребятам можнопредложить мастер-классы по развитиюактёрских</w:t>
            </w:r>
          </w:p>
          <w:p w:rsidR="00A326BD" w:rsidRDefault="0083235A">
            <w:pPr>
              <w:pStyle w:val="TableParagraph"/>
              <w:spacing w:line="276" w:lineRule="auto"/>
              <w:ind w:left="108" w:right="254"/>
            </w:pPr>
            <w:r>
              <w:t>способностей: дляразвития мимики,речи, постановкиголоса, угадываниюэмоций и пониманиюдруг другапосредствомигры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 xml:space="preserve">*Работа с символомтрека - шкатулкой–Мастера: </w:t>
            </w:r>
            <w:r>
              <w:t>какиепрофессии мастеровузнализаэтовремя.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41"/>
            </w:pPr>
            <w:r>
              <w:t>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275"/>
            </w:pPr>
            <w:r>
              <w:t>Экскурсия/ мастер-класс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523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326BD" w:rsidRDefault="0083235A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«Классныйтеатр»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ирезультатыпредыдущих занятийсоздают подруководством</w:t>
            </w:r>
          </w:p>
          <w:p w:rsidR="00A326BD" w:rsidRDefault="0083235A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помотивам народныхсказокмини-</w:t>
            </w:r>
          </w:p>
          <w:p w:rsidR="00A326BD" w:rsidRDefault="0083235A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t>Рекомендуетсязаписатьпроцесс</w:t>
            </w:r>
          </w:p>
          <w:p w:rsidR="00A326BD" w:rsidRDefault="0083235A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презентациина видео, чтобы ребятапозже моглипосмотреть на себя состороны, наблюдатьза</w:t>
            </w:r>
          </w:p>
          <w:p w:rsidR="00A326BD" w:rsidRDefault="0083235A">
            <w:pPr>
              <w:pStyle w:val="TableParagraph"/>
              <w:ind w:left="108"/>
            </w:pPr>
            <w:r>
              <w:t>своимиуспехами.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41"/>
            </w:pPr>
            <w:r>
              <w:t>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A326BD">
        <w:trPr>
          <w:trHeight w:val="4655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–это звучитгордо!»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Данноезанятие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очнойвстречи с личностью,которая</w:t>
            </w:r>
          </w:p>
          <w:p w:rsidR="00A326BD" w:rsidRDefault="0083235A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успехпо отношению кизучаемому треку.</w:t>
            </w:r>
            <w:r>
              <w:t>Приглашенный гостьможет быть известенна городском,региональном,</w:t>
            </w:r>
          </w:p>
          <w:p w:rsidR="00A326BD" w:rsidRDefault="0083235A">
            <w:pPr>
              <w:pStyle w:val="TableParagraph"/>
              <w:spacing w:line="276" w:lineRule="auto"/>
              <w:ind w:left="108" w:right="171"/>
            </w:pPr>
            <w:r>
              <w:t>всероссийском уровнес учётомтого,что ондолжен бытьинтересендетям</w:t>
            </w:r>
          </w:p>
          <w:p w:rsidR="00A326BD" w:rsidRDefault="0083235A">
            <w:pPr>
              <w:pStyle w:val="TableParagraph"/>
              <w:ind w:left="108"/>
            </w:pPr>
            <w:r>
              <w:t>данноговозраста.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–парное.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838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  <w:tr w:rsidR="00A326BD">
        <w:trPr>
          <w:trHeight w:val="349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9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вмастерство»</w:t>
            </w:r>
          </w:p>
          <w:p w:rsidR="00A326BD" w:rsidRDefault="0083235A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подводимитоги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363"/>
            </w:pPr>
            <w:r>
              <w:t>Смотрят фото/видеокакпроходилтрек.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Мастера,анализируютрезультат,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сучителем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составляютопорную</w:t>
            </w:r>
          </w:p>
          <w:p w:rsidR="00A326BD" w:rsidRDefault="0083235A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вклассномуголке</w:t>
            </w:r>
            <w:r>
              <w:t>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8" w:lineRule="auto"/>
              <w:ind w:left="109" w:right="341"/>
            </w:pPr>
            <w:r>
              <w:t>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Подведениеитогов.</w:t>
            </w:r>
          </w:p>
        </w:tc>
      </w:tr>
    </w:tbl>
    <w:p w:rsidR="00A326BD" w:rsidRDefault="00A326BD">
      <w:pPr>
        <w:spacing w:line="247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2640" behindDoc="1" locked="0" layoutInCell="1" allowOverlap="1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583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Награждениеи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поощрениеребят.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3198"/>
        </w:trPr>
        <w:tc>
          <w:tcPr>
            <w:tcW w:w="9031" w:type="dxa"/>
            <w:gridSpan w:val="5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i/>
              </w:rPr>
              <w:t>Ценности, значимые качества трека:милосердие,доброта, забота</w:t>
            </w:r>
          </w:p>
          <w:p w:rsidR="00A326BD" w:rsidRDefault="0083235A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Символтрека–кругДобра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данноготрекаактуальнакруглыйгод.Проведениетрекавданныйвременнойпериодможнорассматривать,какэмоциональныйпиквсейПрограммы.Этосоздастиподдержитобщеенастроениедобра,взаимопонимания,удовлетворённостинетольков рамкахтрека,нои вобычной жизнедеятельностидетей. Учительможет обращаться</w:t>
            </w:r>
          </w:p>
          <w:p w:rsidR="00A326BD" w:rsidRDefault="0083235A">
            <w:pPr>
              <w:pStyle w:val="TableParagraph"/>
              <w:spacing w:before="1"/>
              <w:ind w:left="107"/>
              <w:jc w:val="both"/>
            </w:pPr>
            <w:r>
              <w:t>кимеющемусясоциальномуопытудетей влюбоевремяучебногогода.</w:t>
            </w:r>
          </w:p>
        </w:tc>
      </w:tr>
      <w:tr w:rsidR="00A326BD">
        <w:trPr>
          <w:trHeight w:val="9020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кделу»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спонятиями«Добро.</w:t>
            </w:r>
          </w:p>
          <w:p w:rsidR="00A326BD" w:rsidRDefault="0083235A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иволонтёр.</w:t>
            </w:r>
          </w:p>
          <w:p w:rsidR="00A326BD" w:rsidRDefault="0083235A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Добровольчество.»:лексическая работа –значенияновыхслов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25"/>
            </w:pPr>
            <w:r>
              <w:t>Почему люди хотятпомогать?</w:t>
            </w:r>
          </w:p>
          <w:p w:rsidR="00A326BD" w:rsidRDefault="0083235A">
            <w:pPr>
              <w:pStyle w:val="TableParagraph"/>
              <w:spacing w:line="276" w:lineRule="auto"/>
              <w:ind w:left="108" w:right="164"/>
            </w:pPr>
            <w:r>
              <w:t>Смотрим и обсуждаеммультфильм «Рукапомощи»–</w:t>
            </w:r>
          </w:p>
          <w:p w:rsidR="00A326BD" w:rsidRDefault="0083235A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(чтопроисходит с сердцеммальчика? какими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 xml:space="preserve">качествами долженобладать волонтёр?) </w:t>
            </w:r>
            <w:r>
              <w:t>–рисование словесногопортретаволонтёра.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81"/>
            </w:pPr>
            <w:r>
              <w:t>Символ волонтёрства –приподнятая рука сраскрытойладонью 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символомтрека–кругомДобра.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«Рукапомощи».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</w:tbl>
    <w:p w:rsidR="00A326BD" w:rsidRDefault="00A326BD">
      <w:pPr>
        <w:pStyle w:val="a3"/>
        <w:rPr>
          <w:b/>
          <w:sz w:val="20"/>
        </w:rPr>
      </w:pPr>
    </w:p>
    <w:p w:rsidR="00A326BD" w:rsidRDefault="002F55C8">
      <w:pPr>
        <w:pStyle w:val="a3"/>
        <w:spacing w:before="7"/>
        <w:rPr>
          <w:b/>
          <w:sz w:val="10"/>
        </w:rPr>
      </w:pPr>
      <w:r>
        <w:pict>
          <v:rect id="_x0000_s1085" style="position:absolute;margin-left:1in;margin-top:8.0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A326BD" w:rsidRDefault="00A326BD">
      <w:pPr>
        <w:spacing w:line="259" w:lineRule="auto"/>
        <w:jc w:val="both"/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6691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символволонтёрства (детиобводят свою ладонь ирисуютсвоёдоброе</w:t>
            </w:r>
          </w:p>
          <w:p w:rsidR="00A326BD" w:rsidRDefault="0083235A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ладошкисоединяютв круг</w:t>
            </w:r>
          </w:p>
          <w:p w:rsidR="00A326BD" w:rsidRDefault="0083235A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кругдобра»)– сэтим</w:t>
            </w:r>
          </w:p>
          <w:p w:rsidR="00A326BD" w:rsidRDefault="0083235A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наследующихзанятиях.</w:t>
            </w:r>
          </w:p>
          <w:p w:rsidR="00A326BD" w:rsidRDefault="00A326BD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11"/>
            </w:pPr>
            <w:r>
              <w:t>Коллективноеобсуждение: какиедобрые дела</w:t>
            </w:r>
          </w:p>
          <w:p w:rsidR="00A326BD" w:rsidRDefault="0083235A">
            <w:pPr>
              <w:pStyle w:val="TableParagraph"/>
              <w:spacing w:line="276" w:lineRule="auto"/>
              <w:ind w:left="108" w:right="174"/>
            </w:pPr>
            <w:r>
              <w:t>совершают волонтёрыдлядругих людей?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70"/>
            </w:pPr>
            <w:r>
              <w:t>Подведение итогов:слайд презентация отучителяс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комментариямидетей</w:t>
            </w:r>
          </w:p>
          <w:p w:rsidR="00A326BD" w:rsidRDefault="0083235A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волонтёрыпомогают?»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669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2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«Спешитьнапомощьбезвозмездно!</w:t>
            </w: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A326BD" w:rsidRDefault="0083235A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движениевРоссии.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Гдепомогают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почемувсемэто важно.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Видыволонтёрства.</w:t>
            </w:r>
          </w:p>
          <w:p w:rsidR="00A326BD" w:rsidRDefault="00A326BD">
            <w:pPr>
              <w:pStyle w:val="TableParagraph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группам–решение кейса «Какпоступить в даннойситуацииичто</w:t>
            </w:r>
          </w:p>
          <w:p w:rsidR="00A326BD" w:rsidRDefault="0083235A">
            <w:pPr>
              <w:pStyle w:val="TableParagraph"/>
              <w:ind w:left="108"/>
              <w:jc w:val="both"/>
            </w:pPr>
            <w:r>
              <w:t>попроситьвнаграду».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63"/>
            </w:pPr>
            <w:r>
              <w:t>Коллективноеобсуждение. Вывод:настоящее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волонтёрство – это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длядругих…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</w:t>
            </w:r>
          </w:p>
          <w:p w:rsidR="00A326BD" w:rsidRDefault="0083235A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197"/>
            </w:pPr>
            <w:r>
              <w:t>Решениекейса«Какпоступить в даннойситуации и чтопопросить в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награду».Динамическиепаузы.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2908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27"/>
            </w:pPr>
            <w:r>
              <w:t>Дополняем «Классныйкругдобра»–</w:t>
            </w:r>
          </w:p>
          <w:p w:rsidR="00A326BD" w:rsidRDefault="0083235A">
            <w:pPr>
              <w:pStyle w:val="TableParagraph"/>
              <w:ind w:left="108"/>
            </w:pPr>
            <w:r>
              <w:t>безвозмездно,для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Коллективноеобсуждение – что мыможемсделать для</w:t>
            </w:r>
          </w:p>
          <w:p w:rsidR="00A326BD" w:rsidRDefault="0083235A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i/>
              </w:rPr>
              <w:t>(фиксируем, выбираемодноизпредложенных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</w:tr>
      <w:tr w:rsidR="00A326BD">
        <w:trPr>
          <w:trHeight w:val="349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«Создайхорошеенастроение»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издел, предложенныхдетьми.</w:t>
            </w:r>
          </w:p>
          <w:p w:rsidR="00A326BD" w:rsidRDefault="00A326B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людямхорошее настроение» –плакат-сюрприз.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символомтрека – кругом Добра</w:t>
            </w:r>
            <w:r>
              <w:t>Дополняем«Классный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кругдобра».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406"/>
            </w:pPr>
            <w:r>
              <w:t>Познавательная,художественная.Взаимодействие –парное.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147"/>
            </w:pPr>
            <w:r>
              <w:t>КТД «Создай людямхорошее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настроение».Динамическиепаузы.</w:t>
            </w:r>
          </w:p>
        </w:tc>
      </w:tr>
      <w:tr w:rsidR="00A326BD">
        <w:trPr>
          <w:trHeight w:val="611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4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остарших»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8" w:lineRule="auto"/>
              <w:ind w:left="108" w:right="1014"/>
            </w:pPr>
            <w:r>
              <w:t>Совместноеобсуждениес</w:t>
            </w:r>
          </w:p>
          <w:p w:rsidR="00A326BD" w:rsidRDefault="0083235A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b/>
                <w:i/>
              </w:rPr>
              <w:t>Как делать добро длябабушек и дедушек(родных,соседей)?</w:t>
            </w:r>
          </w:p>
          <w:p w:rsidR="00A326BD" w:rsidRDefault="0083235A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бытьдобрым рядом сними?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Рассказучителяо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врадость».</w:t>
            </w:r>
          </w:p>
          <w:p w:rsidR="00A326BD" w:rsidRDefault="0083235A">
            <w:pPr>
              <w:pStyle w:val="TableParagraph"/>
              <w:spacing w:line="276" w:lineRule="auto"/>
              <w:ind w:left="108" w:right="702"/>
            </w:pPr>
            <w:r>
              <w:t>Совместнаяпоздравительная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символомтрека-</w:t>
            </w:r>
            <w:r>
              <w:t>дополняем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«Классныйкруг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–парное.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Беседа.Динамическиепаузы.</w:t>
            </w:r>
          </w:p>
        </w:tc>
      </w:tr>
    </w:tbl>
    <w:p w:rsidR="00A326BD" w:rsidRDefault="002F55C8">
      <w:pPr>
        <w:pStyle w:val="a3"/>
        <w:rPr>
          <w:rFonts w:ascii="Tahoma"/>
          <w:sz w:val="25"/>
        </w:rPr>
      </w:pPr>
      <w:r>
        <w:pict>
          <v:rect id="_x0000_s1084" style="position:absolute;margin-left:1in;margin-top:17.05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A326BD" w:rsidRDefault="0083235A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A326BD" w:rsidRDefault="0083235A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A326BD" w:rsidRDefault="00A326BD">
      <w:pPr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4072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39"/>
            </w:pPr>
            <w:r>
              <w:t>добра»: проявляйдоброту….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98"/>
            </w:pPr>
            <w:r>
              <w:t>Учитель рассказываетродителям и детямобакции «Коробкахрабрости</w:t>
            </w:r>
            <w:r>
              <w:rPr>
                <w:vertAlign w:val="superscript"/>
              </w:rPr>
              <w:t>5</w:t>
            </w:r>
            <w:r>
              <w:t>», отом,что необходима будетих помощь и пр.</w:t>
            </w:r>
          </w:p>
          <w:p w:rsidR="00A326BD" w:rsidRDefault="0083235A">
            <w:pPr>
              <w:pStyle w:val="TableParagraph"/>
              <w:spacing w:line="276" w:lineRule="auto"/>
              <w:ind w:left="108" w:right="268"/>
            </w:pPr>
            <w:r>
              <w:t>Данная работа можетпродолжиться в 3-4классах, но уже вклассеи без</w:t>
            </w:r>
          </w:p>
          <w:p w:rsidR="00A326BD" w:rsidRDefault="0083235A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174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326BD" w:rsidRDefault="0083235A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«Коробкахрабрости»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A326BD" w:rsidRDefault="00A326BD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символомтрека:</w:t>
            </w:r>
            <w:r>
              <w:t>дополняют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«Классныйкруг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8" w:lineRule="auto"/>
              <w:ind w:left="109" w:right="529"/>
            </w:pPr>
            <w:r>
              <w:t>Коллективно-творческоедело.</w:t>
            </w:r>
          </w:p>
        </w:tc>
      </w:tr>
      <w:tr w:rsidR="00A326BD">
        <w:trPr>
          <w:trHeight w:val="727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«Братьянаши</w:t>
            </w:r>
          </w:p>
          <w:p w:rsidR="00A326BD" w:rsidRDefault="0083235A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23"/>
            </w:pPr>
            <w:r>
              <w:t>Как волонтёрыпомогаютживотным?</w:t>
            </w:r>
          </w:p>
          <w:p w:rsidR="00A326BD" w:rsidRDefault="0083235A">
            <w:pPr>
              <w:pStyle w:val="TableParagraph"/>
              <w:spacing w:line="278" w:lineRule="auto"/>
              <w:ind w:left="108" w:right="694"/>
            </w:pPr>
            <w:r>
              <w:t>– презентация отучителяс</w:t>
            </w:r>
          </w:p>
          <w:p w:rsidR="00A326BD" w:rsidRDefault="0083235A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-дополнениями отдетей.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работа:что мы можем сделатьикакпроявитьзаботу?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-1"/>
              </w:rPr>
              <w:t>волонтёров</w:t>
            </w:r>
            <w:r>
              <w:t>из</w:t>
            </w:r>
          </w:p>
          <w:p w:rsidR="00A326BD" w:rsidRDefault="0083235A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–организовать встречу,поговорить о помощитем, кто вней</w:t>
            </w:r>
          </w:p>
          <w:p w:rsidR="00A326BD" w:rsidRDefault="0083235A">
            <w:pPr>
              <w:pStyle w:val="TableParagraph"/>
              <w:ind w:left="108"/>
            </w:pPr>
            <w:r>
              <w:t>нуждается.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отрегионаи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A326BD" w:rsidRDefault="0083235A">
            <w:pPr>
              <w:pStyle w:val="TableParagraph"/>
              <w:spacing w:line="290" w:lineRule="atLeast"/>
              <w:ind w:left="108" w:right="560"/>
              <w:jc w:val="both"/>
            </w:pPr>
            <w:r>
              <w:t xml:space="preserve">условий в данныйвременной </w:t>
            </w:r>
            <w:r>
              <w:lastRenderedPageBreak/>
              <w:t>периодможет быть ещё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lastRenderedPageBreak/>
              <w:t>Познавательная,проблемно-ценностное общение.Взаимодействие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Беседа.Динамическиепаузы.</w:t>
            </w:r>
          </w:p>
        </w:tc>
      </w:tr>
    </w:tbl>
    <w:p w:rsidR="00A326BD" w:rsidRDefault="00A326BD">
      <w:pPr>
        <w:pStyle w:val="a3"/>
        <w:rPr>
          <w:rFonts w:ascii="Tahoma"/>
          <w:sz w:val="20"/>
        </w:rPr>
      </w:pPr>
    </w:p>
    <w:p w:rsidR="00A326BD" w:rsidRDefault="002F55C8">
      <w:pPr>
        <w:pStyle w:val="a3"/>
        <w:spacing w:before="1"/>
        <w:rPr>
          <w:rFonts w:ascii="Tahoma"/>
          <w:sz w:val="13"/>
        </w:rPr>
      </w:pPr>
      <w:r>
        <w:pict>
          <v:rect id="_x0000_s1083" style="position:absolute;margin-left:1in;margin-top:9.9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hyperlink r:id="rId41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A326BD" w:rsidRDefault="00A326BD">
      <w:pPr>
        <w:rPr>
          <w:rFonts w:ascii="Tahoma" w:hAnsi="Tahoma"/>
          <w:sz w:val="14"/>
        </w:r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3492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33"/>
            </w:pPr>
            <w:r>
              <w:t>актуальноизготовлениекормушек для птиц.Тогда могут появитьсядобровольцырегулярно насыпатькорм вкормушки.</w:t>
            </w:r>
          </w:p>
          <w:p w:rsidR="00A326BD" w:rsidRDefault="00A326B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символомтрека:</w:t>
            </w:r>
            <w:r>
              <w:t>дополняют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«Классныйкруг</w:t>
            </w:r>
          </w:p>
          <w:p w:rsidR="00A326BD" w:rsidRDefault="0083235A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290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«Добровольцем будь</w:t>
            </w:r>
          </w:p>
          <w:p w:rsidR="00A326BD" w:rsidRDefault="0083235A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577"/>
            </w:pPr>
            <w:r>
              <w:t>Встречас гостем,который достигуспехов в областидобровольчества.</w:t>
            </w:r>
          </w:p>
          <w:p w:rsidR="00A326BD" w:rsidRDefault="00A326B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символомтрека:</w:t>
            </w:r>
            <w:r>
              <w:t>дополняют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«Классныйкруг</w:t>
            </w:r>
          </w:p>
          <w:p w:rsidR="00A326BD" w:rsidRDefault="0083235A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впечатлениямио встрече.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76"/>
            </w:pPr>
            <w:r>
              <w:t>Познавательная,проблемно-</w:t>
            </w:r>
          </w:p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t>ценностное общение.Взаимодействие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838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  <w:tr w:rsidR="00A326BD">
        <w:trPr>
          <w:trHeight w:val="727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9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«Портретдобровольца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символомтрека:</w:t>
            </w:r>
            <w:r>
              <w:t>созданиеколлективнойработы</w:t>
            </w:r>
          </w:p>
          <w:p w:rsidR="00A326BD" w:rsidRDefault="0083235A">
            <w:pPr>
              <w:pStyle w:val="TableParagraph"/>
              <w:spacing w:line="276" w:lineRule="auto"/>
              <w:ind w:left="108" w:right="764"/>
            </w:pPr>
            <w:r>
              <w:t>«Классный кругдобра».</w:t>
            </w:r>
          </w:p>
          <w:p w:rsidR="00A326BD" w:rsidRDefault="0083235A">
            <w:pPr>
              <w:pStyle w:val="TableParagraph"/>
              <w:spacing w:line="276" w:lineRule="auto"/>
              <w:ind w:left="108" w:right="91"/>
            </w:pPr>
            <w:r>
              <w:t>Дополняем качествамидобровольца (выбираяиз: милосердный, злой,отзывчивый,вредный…)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00"/>
            </w:pPr>
            <w:r>
              <w:t>Дополняем делами,которыеещёможем</w:t>
            </w:r>
          </w:p>
          <w:p w:rsidR="00A326BD" w:rsidRDefault="0083235A">
            <w:pPr>
              <w:pStyle w:val="TableParagraph"/>
              <w:spacing w:line="276" w:lineRule="auto"/>
              <w:ind w:left="108" w:right="185"/>
            </w:pPr>
            <w:r>
              <w:t>сделать – данные деламогут быть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3-4классах, втреке</w:t>
            </w:r>
          </w:p>
          <w:p w:rsidR="00A326BD" w:rsidRDefault="0083235A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иливдругих треках.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которуюкаждыйребёнок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сделал длясебя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наодномизпредыдущих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занятиях,дети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–групповое.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Беседа.Динамическиепаузы.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176" behindDoc="1" locked="0" layoutInCell="1" allowOverlap="1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454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61"/>
            </w:pPr>
            <w:r>
              <w:t>дописывают,продолжаяфразу</w:t>
            </w:r>
          </w:p>
          <w:p w:rsidR="00A326BD" w:rsidRDefault="0083235A">
            <w:pPr>
              <w:pStyle w:val="TableParagraph"/>
              <w:ind w:left="108"/>
            </w:pPr>
            <w:r>
              <w:t>«Бытьдобрым и</w:t>
            </w:r>
          </w:p>
          <w:p w:rsidR="00A326BD" w:rsidRDefault="0083235A">
            <w:pPr>
              <w:pStyle w:val="TableParagraph"/>
              <w:spacing w:line="290" w:lineRule="atLeast"/>
              <w:ind w:left="108" w:right="265"/>
            </w:pPr>
            <w:r>
              <w:t>заботиться о других -это …»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492"/>
        </w:trPr>
        <w:tc>
          <w:tcPr>
            <w:tcW w:w="9031" w:type="dxa"/>
            <w:gridSpan w:val="5"/>
          </w:tcPr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Трек«Орлёнок–Спортсмен» –9занятий</w:t>
            </w:r>
          </w:p>
          <w:p w:rsidR="00A326BD" w:rsidRDefault="0083235A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</w:t>
            </w:r>
          </w:p>
          <w:p w:rsidR="00A326BD" w:rsidRDefault="0083235A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жизниСимволтрека-чек-лист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Времядляреализацииэтоготрекаобусловленонеобходимостьюусилитьдвигательнуюактивностьдетей,таккакксерединеучебногогоданакапливаетсяопределённая физическая и эмоциональная усталость от учебной нагрузки. Надеемся, чтодополнительные физкультурно-оздоровительные мероприятия в том числе позволят снизитьзаболеваемостьдетей, что актуально взимний период.</w:t>
            </w:r>
          </w:p>
        </w:tc>
      </w:tr>
      <w:tr w:rsidR="00A326BD">
        <w:trPr>
          <w:trHeight w:val="8729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«Утроначинай сзарядки –будешь тывсегда впорядке!»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спонятием «Орлёнок -Спортсмен»:</w:t>
            </w:r>
          </w:p>
          <w:p w:rsidR="00A326BD" w:rsidRDefault="0083235A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–значениянового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326BD" w:rsidRDefault="00A326BD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здоровыйобраз жизни, из чегоон состоит, почемуэтоважно.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символомтрека: чек-листом.</w:t>
            </w:r>
            <w:r>
              <w:t>Создаем визуальныйобраз человека (иликакого-либоперсонажа),ведущего</w:t>
            </w:r>
          </w:p>
          <w:p w:rsidR="00A326BD" w:rsidRDefault="0083235A">
            <w:pPr>
              <w:pStyle w:val="TableParagraph"/>
              <w:spacing w:line="276" w:lineRule="auto"/>
              <w:ind w:left="108" w:right="107"/>
            </w:pPr>
            <w:r>
              <w:t>здоровый образ жизни,дописываяк нему</w:t>
            </w:r>
          </w:p>
          <w:p w:rsidR="00A326BD" w:rsidRDefault="0083235A">
            <w:pPr>
              <w:pStyle w:val="TableParagraph"/>
              <w:spacing w:line="276" w:lineRule="auto"/>
              <w:ind w:left="108" w:right="153"/>
            </w:pPr>
            <w:r>
              <w:t>ответы детей. Учительдолжен обратитьвниманиена слова</w:t>
            </w:r>
          </w:p>
          <w:p w:rsidR="00A326BD" w:rsidRDefault="0083235A">
            <w:pPr>
              <w:pStyle w:val="TableParagraph"/>
              <w:spacing w:line="276" w:lineRule="auto"/>
              <w:ind w:left="108" w:right="329"/>
            </w:pPr>
            <w:r>
              <w:t xml:space="preserve">детей о </w:t>
            </w:r>
            <w:r>
              <w:lastRenderedPageBreak/>
              <w:t>зарядке.Работаем в группах–придумываеми</w:t>
            </w:r>
          </w:p>
          <w:p w:rsidR="00A326BD" w:rsidRDefault="0083235A">
            <w:pPr>
              <w:pStyle w:val="TableParagraph"/>
              <w:ind w:left="108"/>
            </w:pPr>
            <w:r>
              <w:t>показываемдляребят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lastRenderedPageBreak/>
              <w:t>Познавательная,игровая, проблемно-ценностное общение,физкультурно-</w:t>
            </w:r>
          </w:p>
          <w:p w:rsidR="00A326BD" w:rsidRDefault="0083235A">
            <w:pPr>
              <w:pStyle w:val="TableParagraph"/>
              <w:ind w:left="109"/>
            </w:pPr>
            <w:r>
              <w:t>спортивная.</w:t>
            </w:r>
          </w:p>
          <w:p w:rsidR="00A326BD" w:rsidRDefault="0083235A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образачеловека, ведущегоздоровый образжизни.</w:t>
            </w:r>
          </w:p>
          <w:p w:rsidR="00A326BD" w:rsidRDefault="0083235A">
            <w:pPr>
              <w:pStyle w:val="TableParagraph"/>
              <w:spacing w:line="278" w:lineRule="auto"/>
              <w:ind w:left="109" w:right="802"/>
            </w:pPr>
            <w:r>
              <w:t>Танцевальнаязарядка.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Работасчек-листом.</w:t>
            </w:r>
          </w:p>
        </w:tc>
      </w:tr>
    </w:tbl>
    <w:p w:rsidR="00A326BD" w:rsidRDefault="00A326BD">
      <w:pPr>
        <w:spacing w:line="249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0474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413"/>
            </w:pPr>
            <w:r>
              <w:t>1-2 упражнения длязарядки</w:t>
            </w:r>
          </w:p>
          <w:p w:rsidR="00A326BD" w:rsidRDefault="0083235A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–утреннюю;</w:t>
            </w:r>
          </w:p>
          <w:p w:rsidR="00A326BD" w:rsidRDefault="0083235A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наперемене;</w:t>
            </w:r>
          </w:p>
          <w:p w:rsidR="00A326BD" w:rsidRDefault="0083235A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усталделатьурокидома;</w:t>
            </w:r>
          </w:p>
          <w:p w:rsidR="00A326BD" w:rsidRDefault="0083235A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четвертаягруппа–…</w:t>
            </w:r>
          </w:p>
          <w:p w:rsidR="00A326BD" w:rsidRDefault="00A326BD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 xml:space="preserve">Говорим о важностизарядки для человека влюбом возрасте. </w:t>
            </w:r>
            <w:r>
              <w:t>Далееобязательно каждаягруппа должнапоказывать на уроках,переменахмини-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которыепридумываетсама.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предлагаютупражнения длязарядки для дома</w:t>
            </w:r>
            <w:r>
              <w:t>,обязательно:</w:t>
            </w:r>
          </w:p>
          <w:p w:rsidR="00A326BD" w:rsidRDefault="0083235A">
            <w:pPr>
              <w:pStyle w:val="TableParagraph"/>
              <w:spacing w:line="278" w:lineRule="auto"/>
              <w:ind w:left="108" w:right="1068"/>
            </w:pPr>
            <w:r>
              <w:t>2 класс – 4-5упражнений.</w:t>
            </w:r>
          </w:p>
          <w:p w:rsidR="00A326BD" w:rsidRDefault="0083235A">
            <w:pPr>
              <w:pStyle w:val="TableParagraph"/>
              <w:spacing w:line="276" w:lineRule="auto"/>
              <w:ind w:left="108" w:right="349"/>
            </w:pPr>
            <w:r>
              <w:t>Создаём памятку супражнениями, детизабираютеёдомой.</w:t>
            </w:r>
          </w:p>
          <w:p w:rsidR="00A326BD" w:rsidRDefault="0083235A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</w:t>
            </w:r>
          </w:p>
          <w:p w:rsidR="00A326BD" w:rsidRDefault="0083235A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–спортсмен»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Размещение1-го</w:t>
            </w:r>
          </w:p>
          <w:p w:rsidR="00A326BD" w:rsidRDefault="0083235A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«Ясделал(а) зарядку».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20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2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«Долженбыть режимудня»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30"/>
            </w:pPr>
            <w:r>
              <w:t>Начинаем занятие скомплекса зарядки длядома.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режимедняи значении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двигательнойактивности.</w:t>
            </w:r>
          </w:p>
          <w:p w:rsidR="00A326BD" w:rsidRDefault="00A326B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Игра«Победанад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ВеликимНехочухой»: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326BD" w:rsidRDefault="0083235A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надВеликим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Нехочухой».Динамическиепаузы.</w:t>
            </w:r>
          </w:p>
          <w:p w:rsidR="00A326BD" w:rsidRDefault="0083235A">
            <w:pPr>
              <w:pStyle w:val="TableParagraph"/>
              <w:ind w:left="109"/>
            </w:pPr>
            <w:r>
              <w:t>Работасчек-листом.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7565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просмотрм/ф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i/>
              </w:rPr>
              <w:t>(не до</w:t>
            </w:r>
          </w:p>
          <w:p w:rsidR="00A326BD" w:rsidRDefault="0083235A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вгости приходит</w:t>
            </w:r>
          </w:p>
          <w:p w:rsidR="00A326BD" w:rsidRDefault="0083235A">
            <w:pPr>
              <w:pStyle w:val="TableParagraph"/>
              <w:spacing w:line="276" w:lineRule="auto"/>
              <w:ind w:left="108" w:right="295"/>
            </w:pPr>
            <w:r>
              <w:t>Нехочуха. Он даетребятам задания,которые они должнывыполнить, убеждаяего в том, что важнодвигаться,чтоважно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соблюдатьрежими пр.</w:t>
            </w:r>
          </w:p>
          <w:p w:rsidR="00A326BD" w:rsidRDefault="0083235A">
            <w:pPr>
              <w:pStyle w:val="TableParagraph"/>
              <w:spacing w:before="39" w:line="276" w:lineRule="auto"/>
              <w:ind w:left="108" w:right="567"/>
            </w:pPr>
            <w:r>
              <w:t>В конце Нехочухасоглашается сребятами.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символомтрека–чек-листом.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Вместе«голосуютза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жизни,за режим дня»</w:t>
            </w:r>
            <w:r>
              <w:rPr>
                <w:i/>
              </w:rPr>
              <w:t>(досматривают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38"/>
            </w:pPr>
            <w:r>
              <w:t>Размещение 2-гопункта в чек-листе: «Ясоставил(а) планна</w:t>
            </w:r>
          </w:p>
          <w:p w:rsidR="00A326BD" w:rsidRDefault="0083235A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6110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3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«Оспорт,ты–мир!»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показываети рассказываето 10</w:t>
            </w:r>
          </w:p>
          <w:p w:rsidR="00A326BD" w:rsidRDefault="0083235A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спортсменахстраны.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83"/>
            </w:pPr>
            <w:r>
              <w:t>Работа в группах –выбрать вид спорта,нарисоватьего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ипоказатьодноиз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i/>
              </w:rPr>
              <w:t>(или</w:t>
            </w:r>
          </w:p>
          <w:p w:rsidR="00A326BD" w:rsidRDefault="0083235A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этоговидаспорта)</w:t>
            </w:r>
            <w:r>
              <w:t>,</w:t>
            </w:r>
          </w:p>
          <w:p w:rsidR="00A326BD" w:rsidRDefault="0083235A">
            <w:pPr>
              <w:pStyle w:val="TableParagraph"/>
              <w:spacing w:line="276" w:lineRule="auto"/>
              <w:ind w:left="108" w:right="251"/>
            </w:pPr>
            <w:r>
              <w:t>придумать рассказ обэтомвиде спорта.</w:t>
            </w:r>
          </w:p>
          <w:p w:rsidR="00A326BD" w:rsidRDefault="00A326B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20"/>
            </w:pPr>
            <w:r>
              <w:t>Ребята рассказывают ипоказывают, учительобязательно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показываетфото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438"/>
            </w:pPr>
            <w:r>
              <w:t>Работа в группах.Динамическиепаузы.</w:t>
            </w:r>
          </w:p>
          <w:p w:rsidR="00A326BD" w:rsidRDefault="0083235A">
            <w:pPr>
              <w:pStyle w:val="TableParagraph"/>
              <w:ind w:left="109"/>
            </w:pPr>
            <w:r>
              <w:t>Работасчек-листом.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3492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(говорит,как его зовут, где онродился, каких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</w:rPr>
              <w:t>добился).</w:t>
            </w:r>
          </w:p>
          <w:p w:rsidR="00A326BD" w:rsidRDefault="00A326B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символомтрека:</w:t>
            </w:r>
            <w:r>
              <w:t>размещение3-гопунктавчек-листе–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был(а)особенно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активным(ой)имного</w:t>
            </w:r>
          </w:p>
          <w:p w:rsidR="00A326BD" w:rsidRDefault="0083235A">
            <w:pPr>
              <w:pStyle w:val="TableParagraph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020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затейдля всехдрузей»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749"/>
            </w:pPr>
            <w:r>
              <w:t>Вспоминаем 1-3занятия.Что</w:t>
            </w:r>
          </w:p>
          <w:p w:rsidR="00A326BD" w:rsidRDefault="0083235A">
            <w:pPr>
              <w:pStyle w:val="TableParagraph"/>
              <w:spacing w:line="278" w:lineRule="auto"/>
              <w:ind w:left="108" w:right="419"/>
            </w:pPr>
            <w:r>
              <w:t>получилось сделатьдома?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44"/>
            </w:pPr>
            <w:r>
              <w:t>Игра с элементамиТРИЗ: придумываемновыйвид спорта.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89"/>
            </w:pPr>
            <w:r>
              <w:t>Мини-соревнования поэтимвидам спорта.</w:t>
            </w:r>
          </w:p>
          <w:p w:rsidR="00A326BD" w:rsidRDefault="0083235A">
            <w:pPr>
              <w:pStyle w:val="TableParagraph"/>
              <w:spacing w:line="278" w:lineRule="auto"/>
              <w:ind w:left="108" w:right="225"/>
            </w:pPr>
            <w:r>
              <w:t>Как дома и где я могуигратьвэтиигры?</w:t>
            </w:r>
          </w:p>
          <w:p w:rsidR="00A326BD" w:rsidRDefault="0083235A">
            <w:pPr>
              <w:pStyle w:val="TableParagraph"/>
              <w:spacing w:line="276" w:lineRule="auto"/>
              <w:ind w:left="108" w:right="496"/>
            </w:pPr>
            <w:r>
              <w:t>Чемумогунаучитьсвоихдрузей?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сэтими видами спортаи подписываемназвание.</w:t>
            </w:r>
          </w:p>
          <w:p w:rsidR="00A326BD" w:rsidRDefault="00A326BD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03"/>
            </w:pPr>
            <w:r>
              <w:t>Презентация отучителя «Весёлые инеобычныевиды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спортавРоссии».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символомтрека:</w:t>
            </w:r>
            <w:r>
              <w:t>размещение4-гопунктавчек-листе–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«Япридумал(а)новую</w:t>
            </w:r>
          </w:p>
          <w:p w:rsidR="00A326BD" w:rsidRDefault="0083235A">
            <w:pPr>
              <w:pStyle w:val="TableParagraph"/>
              <w:spacing w:before="39"/>
              <w:ind w:left="108"/>
            </w:pPr>
            <w:r>
              <w:t>спортивнуюигру».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76"/>
            </w:pPr>
            <w:r>
              <w:t>Познавательная,игровая,проблемно-</w:t>
            </w:r>
          </w:p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t>ценностное общение.Взаимодействие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324"/>
            </w:pPr>
            <w:r>
              <w:t>Игра с элементамиТРИЗ.</w:t>
            </w:r>
          </w:p>
          <w:p w:rsidR="00A326BD" w:rsidRDefault="0083235A">
            <w:pPr>
              <w:pStyle w:val="TableParagraph"/>
              <w:spacing w:line="253" w:lineRule="exact"/>
              <w:ind w:left="109"/>
            </w:pPr>
            <w:r>
              <w:t>Работасчек-листом.</w:t>
            </w:r>
          </w:p>
        </w:tc>
      </w:tr>
      <w:tr w:rsidR="00A326BD">
        <w:trPr>
          <w:trHeight w:val="116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5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кспортивнымсостяза-</w:t>
            </w:r>
          </w:p>
          <w:p w:rsidR="00A326BD" w:rsidRDefault="0083235A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болельщик?Чем он «болен»? Рольболельщика?Как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03"/>
            </w:pPr>
            <w:r>
              <w:t>Познавательная,игровая, проблемно-ценностноеобщение.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1"/>
              </w:rPr>
              <w:t>болельщика».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2220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489"/>
            </w:pPr>
            <w:r>
              <w:t>можно поддержатьсвоюкоманду?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КТД«Плакат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форматА4 для каждойкоманды,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рисуют,защищают.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125"/>
            </w:pPr>
            <w:r>
              <w:t>«кричалку». Лучшуюразучиваемвсевместе.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698"/>
            </w:pPr>
            <w:r>
              <w:t>болельщика» –показываемвидеофрагментыповедения</w:t>
            </w:r>
          </w:p>
          <w:p w:rsidR="00A326BD" w:rsidRDefault="0083235A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i/>
              </w:rPr>
              <w:t>(правильные инеправильные),</w:t>
            </w:r>
            <w:r>
              <w:t>обсуждаем ихповедениеи</w:t>
            </w:r>
          </w:p>
          <w:p w:rsidR="00A326BD" w:rsidRDefault="0083235A">
            <w:pPr>
              <w:pStyle w:val="TableParagraph"/>
              <w:spacing w:line="278" w:lineRule="auto"/>
              <w:ind w:left="108" w:right="418"/>
            </w:pPr>
            <w:r>
              <w:t>составляем правилаболельщика.</w:t>
            </w:r>
          </w:p>
          <w:p w:rsidR="00A326BD" w:rsidRDefault="00A326BD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спортсмена(1-2 минуты), как емупомогли болельщикипобедитьв</w:t>
            </w:r>
          </w:p>
          <w:p w:rsidR="00A326BD" w:rsidRDefault="0083235A">
            <w:pPr>
              <w:pStyle w:val="TableParagraph"/>
              <w:ind w:left="108"/>
            </w:pPr>
            <w:r>
              <w:t>соревнованиях.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символомтрека:</w:t>
            </w:r>
            <w:r>
              <w:t>размещаемправила болельщика вклассномуголке.</w:t>
            </w:r>
          </w:p>
          <w:p w:rsidR="00A326BD" w:rsidRDefault="0083235A">
            <w:pPr>
              <w:pStyle w:val="TableParagraph"/>
              <w:spacing w:line="276" w:lineRule="auto"/>
              <w:ind w:left="108" w:right="355"/>
            </w:pPr>
            <w:r>
              <w:t>Размещение 5-гопунктавчек-листе–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«Язапомнил(а)новую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кричалку».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341"/>
            </w:pPr>
            <w:r>
              <w:t>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A326BD" w:rsidRDefault="0083235A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A326BD" w:rsidRDefault="0083235A">
            <w:pPr>
              <w:pStyle w:val="TableParagraph"/>
              <w:spacing w:before="39" w:line="276" w:lineRule="auto"/>
              <w:ind w:left="109" w:right="154"/>
            </w:pPr>
            <w:r>
              <w:t>болельщика».Работасчек-листом.</w:t>
            </w:r>
          </w:p>
        </w:tc>
      </w:tr>
      <w:tr w:rsidR="00A326BD">
        <w:trPr>
          <w:trHeight w:val="145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lastRenderedPageBreak/>
              <w:t>6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Спортивнаяигра «Урекордовнашиимена»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Спортивныесоревнования.</w:t>
            </w:r>
          </w:p>
          <w:p w:rsidR="00A326BD" w:rsidRDefault="0083235A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плакаты,кричалки.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t>Познавательная,игровая, проблемно-ценностное общение.Взаимодействие–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152"/>
            </w:pPr>
            <w:r>
              <w:t>соревнования.Работасчек-листом.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688" behindDoc="1" locked="0" layoutInCell="1" allowOverlap="1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454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символомтрека:</w:t>
            </w:r>
            <w:r>
              <w:t>размещение6-гопунктавчек-листе–</w:t>
            </w:r>
          </w:p>
          <w:p w:rsidR="00A326BD" w:rsidRDefault="0083235A">
            <w:pPr>
              <w:pStyle w:val="TableParagraph"/>
              <w:ind w:left="108"/>
            </w:pPr>
            <w:r>
              <w:t>«Япринял(а)участиев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4365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«Быстрее!Выше!Сильнее!»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23"/>
            </w:pPr>
            <w:r>
              <w:t>Встреча – подарок синтересными людьмиизобласти спорта.</w:t>
            </w:r>
          </w:p>
          <w:p w:rsidR="00A326BD" w:rsidRDefault="0083235A">
            <w:pPr>
              <w:pStyle w:val="TableParagraph"/>
              <w:ind w:left="108"/>
            </w:pPr>
            <w:r>
              <w:t>Гостирасскажут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необходимодля того, чтобы бытьпрофессиональным</w:t>
            </w:r>
          </w:p>
          <w:p w:rsidR="00A326BD" w:rsidRDefault="0083235A">
            <w:pPr>
              <w:pStyle w:val="TableParagraph"/>
              <w:ind w:left="108"/>
            </w:pPr>
            <w:r>
              <w:t>спортсменом.</w:t>
            </w:r>
          </w:p>
          <w:p w:rsidR="00A326BD" w:rsidRDefault="00A326BD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символомтрека:</w:t>
            </w:r>
            <w:r>
              <w:t>размещение7-гопунктавчек-листе–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статьпрофессионаломв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–парное.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838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  <w:p w:rsidR="00A326BD" w:rsidRDefault="0083235A">
            <w:pPr>
              <w:pStyle w:val="TableParagraph"/>
              <w:ind w:left="109"/>
            </w:pPr>
            <w:r>
              <w:t>Работасчек-листом.</w:t>
            </w:r>
          </w:p>
        </w:tc>
      </w:tr>
      <w:tr w:rsidR="00A326BD">
        <w:trPr>
          <w:trHeight w:val="407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«Азбуказдоровья»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Подведениеитогов.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себяузнали? – обобщениепочек-листу.</w:t>
            </w:r>
          </w:p>
          <w:p w:rsidR="00A326BD" w:rsidRDefault="0083235A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символомтрека:с</w:t>
            </w:r>
            <w:r>
              <w:t>оставляем</w:t>
            </w:r>
          </w:p>
          <w:p w:rsidR="00A326BD" w:rsidRDefault="0083235A">
            <w:pPr>
              <w:pStyle w:val="TableParagraph"/>
              <w:spacing w:line="276" w:lineRule="auto"/>
              <w:ind w:left="108" w:right="174"/>
            </w:pPr>
            <w:r>
              <w:t>азбуку здоровья (этаработа может бытьпродолжена на урокахокружающего мира, врамках других треков,и обязательно в3-4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8" w:lineRule="auto"/>
              <w:ind w:left="109" w:right="335"/>
            </w:pPr>
            <w:r>
              <w:t>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152"/>
            </w:pPr>
            <w:r>
              <w:t>Подведение итогов.Работасчек-листом.</w:t>
            </w:r>
          </w:p>
        </w:tc>
      </w:tr>
      <w:tr w:rsidR="00A326BD">
        <w:trPr>
          <w:trHeight w:val="2618"/>
        </w:trPr>
        <w:tc>
          <w:tcPr>
            <w:tcW w:w="9031" w:type="dxa"/>
            <w:gridSpan w:val="5"/>
          </w:tcPr>
          <w:p w:rsidR="00A326BD" w:rsidRDefault="00A326B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Трек«Орлёнок–Эколог»–9занятий</w:t>
            </w:r>
          </w:p>
          <w:p w:rsidR="00A326BD" w:rsidRDefault="0083235A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Ценности,значимыекачестватрека:природа,Родина</w:t>
            </w:r>
          </w:p>
          <w:p w:rsidR="00A326BD" w:rsidRDefault="0083235A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рюкзачокЭколога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условиявмоментреализациитрека«Орлёнок–Эколог»позволяютпроводитьмероприятиязапределамизданияшколысвыходомнаприроду.Естьвозможностьиспользованияприродныхматериаловприизготовленииподелок,проведенияакцийс</w:t>
            </w:r>
          </w:p>
          <w:p w:rsidR="00A326BD" w:rsidRDefault="0083235A">
            <w:pPr>
              <w:pStyle w:val="TableParagraph"/>
              <w:spacing w:before="2"/>
              <w:ind w:left="107"/>
              <w:jc w:val="both"/>
            </w:pPr>
            <w:r>
              <w:t>посадкамидеревьев,уборкемусораврамкахэкологическогосубботника.</w:t>
            </w:r>
          </w:p>
        </w:tc>
      </w:tr>
      <w:tr w:rsidR="00A326BD">
        <w:trPr>
          <w:trHeight w:val="116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:rsidR="00A326BD" w:rsidRDefault="0083235A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тему.Мотивация,целеполагание.</w:t>
            </w:r>
          </w:p>
          <w:p w:rsidR="00A326BD" w:rsidRDefault="0083235A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Знакомствос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8" w:lineRule="auto"/>
              <w:ind w:left="109" w:right="561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Взаимодействие–</w:t>
            </w:r>
          </w:p>
          <w:p w:rsidR="00A326BD" w:rsidRDefault="0083235A">
            <w:pPr>
              <w:pStyle w:val="TableParagraph"/>
              <w:spacing w:before="31"/>
              <w:ind w:left="109"/>
            </w:pPr>
            <w:r>
              <w:t>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8" w:lineRule="auto"/>
              <w:ind w:left="109" w:right="792"/>
            </w:pPr>
            <w:r>
              <w:t>Сбор рюкзакаэколога.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A326BD" w:rsidRDefault="0083235A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1639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Эколог»:лексическая работа –значенияновыхслов.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14"/>
            </w:pPr>
            <w:r>
              <w:t>Работа в парах.Собираем рюкзачокэколога, чтобыотправиться впутешествие по треку.Решаем, что и для чеготуда необходимоположить.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33"/>
            </w:pPr>
            <w:r>
              <w:t>Обсуждаем классом.Формируем общийрюкзачокэколога.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Игровоеупражнение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 xml:space="preserve">«Учимся пониматьприроду» </w:t>
            </w:r>
            <w:r>
              <w:rPr>
                <w:i/>
              </w:rPr>
              <w:t>(изобразитьмимикой, жестамиживотных в тех илииныхситуациях).</w:t>
            </w:r>
          </w:p>
          <w:p w:rsidR="00A326BD" w:rsidRDefault="00A326BD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67"/>
            </w:pPr>
            <w:r>
              <w:t>Вывод: эколог долженпонимать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окружающиймир.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символомтрека -рюкзачкомЭколога.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Добавляемслово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«понимание»в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отом, что на следующемзанятии будем искатьте качества, которымидолженобладать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настоящийэколог.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  <w:tr w:rsidR="00A326BD">
        <w:trPr>
          <w:trHeight w:val="174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2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«Какимдолжен бытьнастоящийэколог?»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качествами,которые необходимыэкологу.</w:t>
            </w:r>
          </w:p>
          <w:p w:rsidR="00A326BD" w:rsidRDefault="0083235A">
            <w:pPr>
              <w:pStyle w:val="TableParagraph"/>
              <w:spacing w:line="276" w:lineRule="auto"/>
              <w:ind w:left="108" w:right="235"/>
            </w:pPr>
            <w:r>
              <w:t>Вспоминаем, чтоположиливрюкзачок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A326BD" w:rsidRDefault="0083235A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«Экологическаяромашка».</w:t>
            </w:r>
          </w:p>
          <w:p w:rsidR="00A326BD" w:rsidRDefault="0083235A">
            <w:pPr>
              <w:pStyle w:val="TableParagraph"/>
              <w:spacing w:line="276" w:lineRule="auto"/>
              <w:ind w:left="109" w:right="633"/>
            </w:pPr>
            <w:r>
              <w:t>Просмотрэкологического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A326BD" w:rsidRDefault="00A326BD">
      <w:pPr>
        <w:spacing w:line="252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3093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88"/>
            </w:pPr>
            <w:r>
              <w:t>На чем остановилисьна прошлой встрече?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55"/>
            </w:pPr>
            <w:r>
              <w:t>Игра «Экологическаяромашка» – детиразбиваютсяна</w:t>
            </w:r>
          </w:p>
          <w:p w:rsidR="00A326BD" w:rsidRDefault="0083235A">
            <w:pPr>
              <w:pStyle w:val="TableParagraph"/>
              <w:spacing w:line="276" w:lineRule="auto"/>
              <w:ind w:left="108" w:right="155"/>
            </w:pPr>
            <w:r>
              <w:t>микрогруппы по тричеловека, на столележат лепесткиромашки с качествамиэколога:</w:t>
            </w:r>
          </w:p>
          <w:p w:rsidR="00A326BD" w:rsidRDefault="0083235A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ответственность,наблюдательность,любознательность,заботаи др</w:t>
            </w:r>
            <w:r>
              <w:rPr>
                <w:i/>
              </w:rPr>
              <w:t>. (на</w:t>
            </w:r>
          </w:p>
          <w:p w:rsidR="00A326BD" w:rsidRDefault="0083235A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разныекачества)</w:t>
            </w:r>
            <w:r>
              <w:t>.</w:t>
            </w:r>
          </w:p>
          <w:p w:rsidR="00A326BD" w:rsidRDefault="0083235A">
            <w:pPr>
              <w:pStyle w:val="TableParagraph"/>
              <w:spacing w:line="276" w:lineRule="auto"/>
              <w:ind w:left="108" w:right="190"/>
            </w:pPr>
            <w:r>
              <w:t>Необходимо обсудитьи доказать всемребятам, что это</w:t>
            </w:r>
          </w:p>
          <w:p w:rsidR="00A326BD" w:rsidRDefault="0083235A">
            <w:pPr>
              <w:pStyle w:val="TableParagraph"/>
              <w:spacing w:line="276" w:lineRule="auto"/>
              <w:ind w:left="108" w:right="133"/>
            </w:pPr>
            <w:r>
              <w:t>качество очень важноедляэколога.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Поитогам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лепесткисобираются в единуюромашку, добавляетсялепесток«понимание».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816"/>
            </w:pPr>
            <w:r>
              <w:t>Просмотрэкологическогомультфильмаи</w:t>
            </w:r>
          </w:p>
          <w:p w:rsidR="00A326BD" w:rsidRDefault="0083235A">
            <w:pPr>
              <w:pStyle w:val="TableParagraph"/>
              <w:spacing w:line="276" w:lineRule="auto"/>
              <w:ind w:left="108" w:right="316"/>
            </w:pPr>
            <w:r>
              <w:t>определениекачествнастоящих экологов,которые увидели вгероях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A326BD" w:rsidRDefault="00A326B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ктотакой эколог? Какимикачествами он долженобладать?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*Работассимволом</w:t>
            </w:r>
          </w:p>
          <w:p w:rsidR="00A326BD" w:rsidRDefault="0083235A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рюкзачкомЭколога.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</w:tbl>
    <w:p w:rsidR="00A326BD" w:rsidRDefault="00A326BD">
      <w:pPr>
        <w:pStyle w:val="a3"/>
        <w:rPr>
          <w:rFonts w:ascii="Tahoma"/>
          <w:sz w:val="20"/>
        </w:rPr>
      </w:pPr>
    </w:p>
    <w:p w:rsidR="00A326BD" w:rsidRDefault="002F55C8">
      <w:pPr>
        <w:pStyle w:val="a3"/>
        <w:spacing w:before="11"/>
        <w:rPr>
          <w:rFonts w:ascii="Tahoma"/>
          <w:sz w:val="14"/>
        </w:rPr>
      </w:pPr>
      <w:r>
        <w:lastRenderedPageBreak/>
        <w:pict>
          <v:rect id="_x0000_s1082" style="position:absolute;margin-left:1in;margin-top:10.9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A326BD" w:rsidRDefault="00A326BD">
      <w:pPr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873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38"/>
            </w:pPr>
            <w:r>
              <w:t>Ромашкаприкрепляетсяна</w:t>
            </w:r>
          </w:p>
          <w:p w:rsidR="00A326BD" w:rsidRDefault="0083235A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1251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напланете»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бережногоотношения к природеипланете.</w:t>
            </w:r>
          </w:p>
          <w:p w:rsidR="00A326BD" w:rsidRDefault="00A326BD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90"/>
            </w:pPr>
            <w:r>
              <w:t>Какие экологическиепроблемы есть внашем регионе? Какмусор влияет наприроду?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Дидактическаяиграиз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вмусорномведре?</w:t>
            </w:r>
          </w:p>
          <w:p w:rsidR="00A326BD" w:rsidRDefault="0083235A">
            <w:pPr>
              <w:pStyle w:val="TableParagraph"/>
              <w:spacing w:line="276" w:lineRule="auto"/>
              <w:ind w:left="108" w:right="283"/>
            </w:pPr>
            <w:r>
              <w:t>Как уменьшитьколичество бытовогомусора?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891"/>
            </w:pPr>
            <w:r>
              <w:t>Смотримэкологическиймультфильм</w:t>
            </w:r>
            <w:r>
              <w:rPr>
                <w:vertAlign w:val="superscript"/>
              </w:rPr>
              <w:t>7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сделатьдля этого?</w:t>
            </w:r>
          </w:p>
          <w:p w:rsidR="00A326BD" w:rsidRDefault="0083235A">
            <w:pPr>
              <w:pStyle w:val="TableParagraph"/>
              <w:spacing w:line="276" w:lineRule="auto"/>
              <w:ind w:left="108" w:right="292"/>
            </w:pPr>
            <w:r>
              <w:t>В ходе обсуждения ипредложений детейучителю важно</w:t>
            </w:r>
          </w:p>
          <w:p w:rsidR="00A326BD" w:rsidRDefault="0083235A">
            <w:pPr>
              <w:pStyle w:val="TableParagraph"/>
              <w:ind w:left="108"/>
            </w:pPr>
            <w:r>
              <w:t>вычленить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«можемсделатьплакат с</w:t>
            </w:r>
          </w:p>
          <w:p w:rsidR="00A326BD" w:rsidRDefault="0083235A">
            <w:pPr>
              <w:pStyle w:val="TableParagraph"/>
              <w:spacing w:line="278" w:lineRule="auto"/>
              <w:ind w:left="108" w:right="296"/>
            </w:pPr>
            <w:r>
              <w:t>призывом не бросатьмусорвприроде».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32"/>
            </w:pPr>
            <w:r>
              <w:t>Коллективная работа сэлементамиКТД</w:t>
            </w:r>
          </w:p>
          <w:p w:rsidR="00A326BD" w:rsidRDefault="0083235A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«Небросай мусор»,</w:t>
            </w:r>
            <w:r>
              <w:rPr>
                <w:i/>
              </w:rPr>
              <w:t>формат А4, учительделает копию/фотоплаката.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41"/>
            </w:pPr>
            <w:r>
              <w:t xml:space="preserve">Дети могут их унестидомой и </w:t>
            </w:r>
            <w:r>
              <w:lastRenderedPageBreak/>
              <w:t>разместить усебядома,наподъезде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ипр.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lastRenderedPageBreak/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играиз «Орлёнка»: что вмусорномведре?</w:t>
            </w:r>
          </w:p>
          <w:p w:rsidR="00A326BD" w:rsidRDefault="0083235A">
            <w:pPr>
              <w:pStyle w:val="TableParagraph"/>
              <w:spacing w:line="276" w:lineRule="auto"/>
              <w:ind w:left="109" w:right="633"/>
            </w:pPr>
            <w:r>
              <w:t>Просмотрэкологическогомультфильма.СозданиеДинамическиепаузы.</w:t>
            </w:r>
          </w:p>
        </w:tc>
      </w:tr>
    </w:tbl>
    <w:p w:rsidR="00A326BD" w:rsidRDefault="002F55C8">
      <w:pPr>
        <w:pStyle w:val="a3"/>
        <w:spacing w:before="10"/>
        <w:rPr>
          <w:rFonts w:ascii="Tahoma"/>
          <w:sz w:val="9"/>
        </w:rPr>
      </w:pPr>
      <w:r>
        <w:lastRenderedPageBreak/>
        <w:pict>
          <v:rect id="_x0000_s1081" style="position:absolute;margin-left:1in;margin-top:7.9pt;width:2in;height:.7pt;z-index:-157168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ГрузовичокПиксерия«Мусорвлесу»илиМи-ми-мишки«Мусорвлесу»</w:t>
      </w:r>
    </w:p>
    <w:p w:rsidR="00A326BD" w:rsidRDefault="00A326BD">
      <w:pPr>
        <w:rPr>
          <w:rFonts w:ascii="Tahoma" w:hAnsi="Tahoma"/>
          <w:sz w:val="14"/>
        </w:rPr>
        <w:sectPr w:rsidR="00A326BD">
          <w:headerReference w:type="default" r:id="rId44"/>
          <w:footerReference w:type="default" r:id="rId45"/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2908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A326B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 xml:space="preserve">*Работа с символомтрека - рюкзачкомЭколога: </w:t>
            </w:r>
            <w:r>
              <w:t>цветные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врюкзачокЭколога.</w:t>
            </w:r>
          </w:p>
          <w:p w:rsidR="00A326BD" w:rsidRDefault="0083235A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сделалисегодня очень важное?Какэтоможетпомочь</w:t>
            </w:r>
          </w:p>
          <w:p w:rsidR="00A326BD" w:rsidRDefault="0083235A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047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должензнать и уметьэколог?»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</w:rPr>
              <w:t>уальнаяигра</w:t>
            </w:r>
          </w:p>
          <w:p w:rsidR="00A326BD" w:rsidRDefault="00A326B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82"/>
            </w:pPr>
            <w:r>
              <w:t>Обсуждаем гдеразместили плакаты?Как отреагировалиокружающие?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чтосделали?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экскурсияв экологический центрилина станцию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jc w:val="both"/>
            </w:pPr>
            <w:r>
              <w:t>юннатовгорода.</w:t>
            </w:r>
          </w:p>
          <w:p w:rsidR="00A326BD" w:rsidRDefault="0083235A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2вариант: игра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(опытпроведенияисследований,наблюдение заприродой,</w:t>
            </w:r>
          </w:p>
          <w:p w:rsidR="00A326BD" w:rsidRDefault="0083235A">
            <w:pPr>
              <w:pStyle w:val="TableParagraph"/>
              <w:spacing w:line="276" w:lineRule="auto"/>
              <w:ind w:left="108" w:right="297"/>
            </w:pPr>
            <w:r>
              <w:t>эксперимент созвучиваниемзвуковживотных,птиц,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«природных»и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«искусственных»звуков, работа сдетской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«Чтотакое? Кто такой?»).Подведениеитогов.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:rsidR="00A326BD" w:rsidRDefault="0083235A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 xml:space="preserve">*Работа с символомтрека - рюкзачкомЭколога: </w:t>
            </w:r>
            <w:r>
              <w:lastRenderedPageBreak/>
              <w:t>дополняемрюкзачокэколога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lastRenderedPageBreak/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92"/>
            </w:pPr>
            <w:r>
              <w:t>Экскурсия/интеллектуальнаяигра.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583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новымизнаниями-что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должензнатьэколог?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309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«Восхищаемся красивыммиром»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надпонимаем – экологдолжен любитьприроду, через любовьрождаетсяпонимание,забота.</w:t>
            </w:r>
          </w:p>
          <w:p w:rsidR="00A326BD" w:rsidRDefault="0083235A">
            <w:pPr>
              <w:pStyle w:val="TableParagraph"/>
              <w:spacing w:line="276" w:lineRule="auto"/>
              <w:ind w:left="108" w:right="818"/>
            </w:pPr>
            <w:r>
              <w:t>Презентация отучителя</w:t>
            </w:r>
          </w:p>
          <w:p w:rsidR="00A326BD" w:rsidRDefault="0083235A">
            <w:pPr>
              <w:pStyle w:val="TableParagraph"/>
              <w:spacing w:line="276" w:lineRule="auto"/>
              <w:ind w:left="108" w:right="629"/>
            </w:pPr>
            <w:r>
              <w:t>«УдивительнаяприродаРоссии».</w:t>
            </w:r>
          </w:p>
          <w:p w:rsidR="00A326BD" w:rsidRDefault="00A326BD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Работапо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493"/>
            </w:pPr>
            <w:r>
              <w:t>микрогруппам скнигами,энциклопедиями, сиспользованиемИнтернета–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короткогосообщения «Насвосхитило…!».</w:t>
            </w:r>
          </w:p>
          <w:p w:rsidR="00A326BD" w:rsidRDefault="00A326B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картинуизфрагментов</w:t>
            </w:r>
          </w:p>
          <w:p w:rsidR="00A326BD" w:rsidRDefault="0083235A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моегородного края» –каждаягруппа</w:t>
            </w:r>
          </w:p>
          <w:p w:rsidR="00A326BD" w:rsidRDefault="0083235A">
            <w:pPr>
              <w:pStyle w:val="TableParagraph"/>
              <w:spacing w:line="276" w:lineRule="auto"/>
              <w:ind w:left="108" w:right="483"/>
            </w:pPr>
            <w:r>
              <w:t>получает фрагменткартины, которыйнеобходимо</w:t>
            </w:r>
          </w:p>
          <w:p w:rsidR="00A326BD" w:rsidRDefault="0083235A">
            <w:pPr>
              <w:pStyle w:val="TableParagraph"/>
              <w:spacing w:line="276" w:lineRule="auto"/>
              <w:ind w:left="108" w:right="206"/>
            </w:pPr>
            <w:r>
              <w:t>раскрасить. Собираемиобсуждаем</w:t>
            </w:r>
          </w:p>
          <w:p w:rsidR="00A326BD" w:rsidRDefault="0083235A">
            <w:pPr>
              <w:pStyle w:val="TableParagraph"/>
              <w:ind w:left="108"/>
            </w:pPr>
            <w:r>
              <w:t>полученныйрезультат.</w:t>
            </w:r>
          </w:p>
          <w:p w:rsidR="00A326BD" w:rsidRDefault="00A326BD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04"/>
            </w:pPr>
            <w:r>
              <w:t>Анализируем: «почемуважно не толькоохранять, но и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природой,видетьеёкрасоту?»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 xml:space="preserve">*Работа с символомтрека - </w:t>
            </w:r>
            <w:r>
              <w:rPr>
                <w:i/>
              </w:rPr>
              <w:lastRenderedPageBreak/>
              <w:t>рюкзачком</w:t>
            </w:r>
          </w:p>
          <w:p w:rsidR="00A326BD" w:rsidRDefault="0083235A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врюкзачок«надо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любить,уметьвидеть</w:t>
            </w:r>
          </w:p>
          <w:p w:rsidR="00A326BD" w:rsidRDefault="0083235A">
            <w:pPr>
              <w:pStyle w:val="TableParagraph"/>
              <w:spacing w:before="34"/>
              <w:ind w:left="108"/>
            </w:pPr>
            <w:r>
              <w:t>красотувокруг».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lastRenderedPageBreak/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Созданиекартины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628"/>
            </w:pPr>
            <w:r>
              <w:t>«Красота моегородного края».Динамическиепаузы.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436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напрактике»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A326BD" w:rsidRDefault="0083235A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Сажаемдеревья.</w:t>
            </w:r>
          </w:p>
          <w:p w:rsidR="00A326BD" w:rsidRDefault="0083235A">
            <w:pPr>
              <w:pStyle w:val="TableParagraph"/>
              <w:spacing w:line="276" w:lineRule="auto"/>
              <w:ind w:left="108" w:right="585"/>
            </w:pPr>
            <w:r>
              <w:t>Пересаживаемкомнатныецветы.</w:t>
            </w:r>
          </w:p>
          <w:p w:rsidR="00A326BD" w:rsidRDefault="0083235A">
            <w:pPr>
              <w:pStyle w:val="TableParagraph"/>
              <w:spacing w:line="276" w:lineRule="auto"/>
              <w:ind w:left="108" w:right="89"/>
            </w:pPr>
            <w:r>
              <w:t>Ухаживаем заживотными на станцииюннатов.</w:t>
            </w:r>
          </w:p>
          <w:p w:rsidR="00A326BD" w:rsidRDefault="0083235A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t>Фотоохота</w:t>
            </w:r>
          </w:p>
          <w:p w:rsidR="00A326BD" w:rsidRDefault="0083235A">
            <w:pPr>
              <w:pStyle w:val="TableParagraph"/>
              <w:spacing w:before="36"/>
              <w:ind w:left="108"/>
            </w:pPr>
            <w:r>
              <w:t>«Природаимы».</w:t>
            </w:r>
          </w:p>
          <w:p w:rsidR="00A326BD" w:rsidRDefault="0083235A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Просмотри обсуждениеэкологических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420"/>
            </w:pPr>
            <w:r>
              <w:t>Познавательная,досугово-развлекательная.Взаимодействие–</w:t>
            </w:r>
          </w:p>
          <w:p w:rsidR="00A326BD" w:rsidRDefault="0083235A">
            <w:pPr>
              <w:pStyle w:val="TableParagraph"/>
              <w:ind w:left="109"/>
            </w:pPr>
            <w:r>
              <w:t>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673"/>
            </w:pPr>
            <w:r>
              <w:t>Экологическийсубботник/фото-кросс/просмотрэкологическихмультфильмов.</w:t>
            </w:r>
          </w:p>
        </w:tc>
      </w:tr>
      <w:tr w:rsidR="00A326BD">
        <w:trPr>
          <w:trHeight w:val="6400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счеловеком,которогоможноназвать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рамкахданного трекаприглашаетсяличность,добившаяся успехов всфере изученияэкологии, сохраненииприроды,</w:t>
            </w:r>
          </w:p>
          <w:p w:rsidR="00A326BD" w:rsidRDefault="0083235A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иживотногомира..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43"/>
            </w:pPr>
            <w:r>
              <w:t>Гость рассказываетребятам о том, в чемзаключается миссияэкологадля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окружающейсреды.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символомтрека - рюкзачкомЭколога</w:t>
            </w:r>
            <w:r>
              <w:t>: в рюкзачоквкладываемсвои</w:t>
            </w:r>
          </w:p>
          <w:p w:rsidR="00A326BD" w:rsidRDefault="0083235A">
            <w:pPr>
              <w:pStyle w:val="TableParagraph"/>
              <w:ind w:left="108"/>
            </w:pPr>
            <w:r>
              <w:t>впечатленияо встрече.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-парное.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838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8" w:lineRule="auto"/>
              <w:ind w:left="109" w:right="727"/>
            </w:pPr>
            <w:r>
              <w:t>Динамическиепаузы.</w:t>
            </w:r>
          </w:p>
        </w:tc>
      </w:tr>
      <w:tr w:rsidR="00A326BD">
        <w:trPr>
          <w:trHeight w:val="291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lastRenderedPageBreak/>
              <w:t>9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вбудущее -помни опланете»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рюкзачкомэколога: достаем изрюкзачкапонятия,</w:t>
            </w:r>
          </w:p>
          <w:p w:rsidR="00A326BD" w:rsidRDefault="0083235A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фото/видеокак проходил трек,рисунки – обсуждаемкак прошелтрек,</w:t>
            </w:r>
          </w:p>
          <w:p w:rsidR="00A326BD" w:rsidRDefault="0083235A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опорнуюсхемупотрекуи</w:t>
            </w:r>
          </w:p>
          <w:p w:rsidR="00A326BD" w:rsidRDefault="0083235A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размещаемв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-парное,групповое.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Подведениеитогов.</w:t>
            </w:r>
          </w:p>
          <w:p w:rsidR="00A326BD" w:rsidRDefault="0083235A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6224" behindDoc="1" locked="0" layoutInCell="1" allowOverlap="1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2908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орлятскомуголке.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Смотриммультфильм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395"/>
            </w:pPr>
            <w:r>
              <w:t>«МальчикиЗемля».Делаются выводы ороли эколога, о егороли для природы.Поощренияи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4075"/>
        </w:trPr>
        <w:tc>
          <w:tcPr>
            <w:tcW w:w="9031" w:type="dxa"/>
            <w:gridSpan w:val="5"/>
          </w:tcPr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Хранительисторическойпамяти»–9занятий</w:t>
            </w:r>
          </w:p>
          <w:p w:rsidR="00A326BD" w:rsidRDefault="0083235A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РодинаСимволтрека–альбом«Мы–хранители»</w:t>
            </w:r>
          </w:p>
          <w:p w:rsidR="00A326BD" w:rsidRDefault="00A326BD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трекявляетсялогическимзавершениемгодовогоциклаПрограммы.Врамкахтрекапроисходитценностно-ориентированнаядеятельностьпоосмыслениюличностногоотношенияксемье,Родине,ксвоемуокружениюиксебелично.Ребёнокдолженоткрытьдлясебяипринять значимостьсохранениятрадиций,историиикультуры своегородногокрая.</w:t>
            </w:r>
          </w:p>
          <w:p w:rsidR="00A326BD" w:rsidRDefault="0083235A">
            <w:pPr>
              <w:pStyle w:val="TableParagraph"/>
              <w:ind w:left="107"/>
            </w:pPr>
            <w:r>
              <w:t>Основнаясмысловаянагрузкатрека: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Я– хранитель традицийсвоей семьи.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Мы(класс) –хранителисвоихдостижений.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Я/Мы–хранители историческойпамятисвоейстраны.</w:t>
            </w:r>
          </w:p>
        </w:tc>
      </w:tr>
      <w:tr w:rsidR="00A326BD">
        <w:trPr>
          <w:trHeight w:val="669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«Орлёнок–Хранительистори-</w:t>
            </w:r>
          </w:p>
          <w:p w:rsidR="00A326BD" w:rsidRDefault="0083235A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ческойпамяти»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спонятием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A326BD" w:rsidRDefault="0083235A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–значениянового</w:t>
            </w:r>
          </w:p>
          <w:p w:rsidR="00A326BD" w:rsidRDefault="0083235A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326BD" w:rsidRDefault="00A326BD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693"/>
            </w:pPr>
            <w:r>
              <w:t>Кто может бытьхранителем?Что</w:t>
            </w:r>
          </w:p>
          <w:p w:rsidR="00A326BD" w:rsidRDefault="0083235A">
            <w:pPr>
              <w:pStyle w:val="TableParagraph"/>
              <w:spacing w:line="276" w:lineRule="auto"/>
              <w:ind w:left="108"/>
            </w:pPr>
            <w:r>
              <w:t>можно хранить? Длякого хранить?Зачемхранить? Как и гдехранить?</w:t>
            </w:r>
          </w:p>
          <w:p w:rsidR="00A326BD" w:rsidRDefault="00A326BD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80"/>
            </w:pPr>
            <w:r>
              <w:t>Понятия собираем вальбом«Мы–хранители».</w:t>
            </w:r>
          </w:p>
          <w:p w:rsidR="00A326BD" w:rsidRDefault="00A326BD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8" w:right="523"/>
            </w:pPr>
            <w:r>
              <w:t>Учимся работать впарах/группах.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97"/>
            </w:pPr>
            <w:r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292"/>
            </w:pPr>
            <w:r>
              <w:t>Работа в парах.Работасальбомом.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3383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532"/>
            </w:pPr>
            <w:r>
              <w:t>Возможна помощьнаставника-</w:t>
            </w:r>
          </w:p>
          <w:p w:rsidR="00A326BD" w:rsidRDefault="0083235A">
            <w:pPr>
              <w:pStyle w:val="TableParagraph"/>
              <w:spacing w:line="276" w:lineRule="auto"/>
              <w:ind w:left="108"/>
            </w:pPr>
            <w:r>
              <w:t>старшеклассника.Отвечаемнавопросы:</w:t>
            </w:r>
          </w:p>
          <w:p w:rsidR="00A326BD" w:rsidRDefault="0083235A">
            <w:pPr>
              <w:pStyle w:val="TableParagraph"/>
              <w:spacing w:line="276" w:lineRule="auto"/>
              <w:ind w:left="108"/>
            </w:pPr>
            <w:r>
              <w:t>Что можно хранитьдома, в городе, врегионе, в стране?Высказыванияребят.</w:t>
            </w:r>
          </w:p>
          <w:p w:rsidR="00A326BD" w:rsidRDefault="0083235A">
            <w:pPr>
              <w:pStyle w:val="TableParagraph"/>
              <w:spacing w:line="276" w:lineRule="auto"/>
              <w:ind w:left="108" w:right="170"/>
            </w:pPr>
            <w:r>
              <w:t>Из всех высказыванийучительвыделяет</w:t>
            </w:r>
          </w:p>
          <w:p w:rsidR="00A326BD" w:rsidRDefault="0083235A">
            <w:pPr>
              <w:pStyle w:val="TableParagraph"/>
              <w:spacing w:line="278" w:lineRule="auto"/>
              <w:ind w:left="108" w:right="271"/>
            </w:pPr>
            <w:r>
              <w:t>важность сохраненияфотографий.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A326BD" w:rsidRDefault="0083235A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старыхисторическихфотографий Россииилиродного края.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65"/>
            </w:pPr>
            <w:r>
              <w:t>Работа в парах: о чёммогут рассказатьфотографии? Почемуважноих хранить в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80"/>
            </w:pPr>
            <w:r>
              <w:t>стране? В семье?Ребята обсуждают ипредлагают, как можносделатьфото класса.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605"/>
            </w:pPr>
            <w:r>
              <w:t>Обсуждение идейклассом.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 xml:space="preserve">Историческоефотографированиевсем классом </w:t>
            </w:r>
            <w:r>
              <w:rPr>
                <w:i/>
              </w:rPr>
              <w:t>(привозможности–</w:t>
            </w:r>
          </w:p>
          <w:p w:rsidR="00A326BD" w:rsidRDefault="0083235A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сразуи вкладываем вальбом).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 xml:space="preserve">*Работа с символомтрека - </w:t>
            </w:r>
            <w:r>
              <w:rPr>
                <w:i/>
              </w:rPr>
              <w:lastRenderedPageBreak/>
              <w:t>альбомом</w:t>
            </w:r>
          </w:p>
          <w:p w:rsidR="00A326BD" w:rsidRDefault="0083235A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t>Подведение итогов:хранитель – это…Понятия оформляем исобираемвальбом</w:t>
            </w:r>
          </w:p>
          <w:p w:rsidR="00A326BD" w:rsidRDefault="0083235A">
            <w:pPr>
              <w:pStyle w:val="TableParagraph"/>
              <w:ind w:left="108"/>
            </w:pPr>
            <w:r>
              <w:t>«Мы–хранители».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1454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393"/>
            </w:pPr>
            <w:r>
              <w:t>Задание: принестифото историческогоилипростособытия</w:t>
            </w:r>
          </w:p>
          <w:p w:rsidR="00A326BD" w:rsidRDefault="0083235A">
            <w:pPr>
              <w:pStyle w:val="TableParagraph"/>
              <w:ind w:left="108"/>
            </w:pPr>
            <w:r>
              <w:t>семьи,узнавонёмвсю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1193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«Хранительсемейныхтрадиций»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Презентацияот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именахранятся в историиРоссии».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09"/>
            </w:pPr>
            <w:r>
              <w:t>Вспоминаем,используя альбом, чтоделали на предыдущемзанятии.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23"/>
            </w:pPr>
            <w:r>
              <w:t>Учимся работать вмикрогруппах(3</w:t>
            </w:r>
          </w:p>
          <w:p w:rsidR="00A326BD" w:rsidRDefault="0083235A">
            <w:pPr>
              <w:pStyle w:val="TableParagraph"/>
              <w:spacing w:line="276" w:lineRule="auto"/>
              <w:ind w:left="108" w:right="325"/>
            </w:pPr>
            <w:r>
              <w:t>человека) и слышатьдругдруга– ребятарассказываюто</w:t>
            </w:r>
          </w:p>
          <w:p w:rsidR="00A326BD" w:rsidRDefault="0083235A">
            <w:pPr>
              <w:pStyle w:val="TableParagraph"/>
              <w:ind w:left="108"/>
            </w:pPr>
            <w:r>
              <w:t>семейномфото.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ктоподведет итоги длякласса: «Никита намрассказал, как ониходиливпоход…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Света о том,что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еекататьсяна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фиксируетопорную схему накарточках:Никита–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ходиливпоход,Света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– кататься на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велосипедеидр.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Обобщаемвсё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подводимитоги, что это важнопомнитьизнать.</w:t>
            </w:r>
          </w:p>
          <w:p w:rsidR="00A326BD" w:rsidRDefault="0083235A">
            <w:pPr>
              <w:pStyle w:val="TableParagraph"/>
              <w:spacing w:before="2" w:line="276" w:lineRule="auto"/>
              <w:ind w:left="108"/>
            </w:pPr>
            <w:r>
              <w:t>Данные схемывкладываютсяв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можнопоработать на урокахдополнивих, и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lastRenderedPageBreak/>
              <w:t>обязательно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8" w:lineRule="auto"/>
              <w:ind w:left="109" w:right="561"/>
            </w:pPr>
            <w:r>
              <w:lastRenderedPageBreak/>
              <w:t>Познавательная,игровая.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493"/>
            </w:pPr>
            <w:r>
              <w:t>Работа в группахОбсуждениетрадиций</w:t>
            </w:r>
          </w:p>
          <w:p w:rsidR="00A326BD" w:rsidRDefault="0083235A">
            <w:pPr>
              <w:pStyle w:val="TableParagraph"/>
              <w:ind w:left="109"/>
            </w:pPr>
            <w:r>
              <w:t>Пополнениеальбома</w:t>
            </w:r>
          </w:p>
        </w:tc>
      </w:tr>
    </w:tbl>
    <w:p w:rsidR="00A326BD" w:rsidRDefault="002F55C8">
      <w:pPr>
        <w:pStyle w:val="a3"/>
        <w:spacing w:before="10"/>
        <w:rPr>
          <w:rFonts w:ascii="Tahoma"/>
          <w:sz w:val="9"/>
        </w:rPr>
      </w:pPr>
      <w:r>
        <w:lastRenderedPageBreak/>
        <w:pict>
          <v:rect id="_x0000_s1080" style="position:absolute;margin-left:1in;margin-top:7.9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A326BD" w:rsidRDefault="00A326BD">
      <w:pPr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4363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310"/>
            </w:pPr>
            <w:r>
              <w:t>продолжить работу в3-4классе).</w:t>
            </w:r>
          </w:p>
          <w:p w:rsidR="00A326BD" w:rsidRDefault="0083235A">
            <w:pPr>
              <w:pStyle w:val="TableParagraph"/>
              <w:spacing w:line="276" w:lineRule="auto"/>
              <w:ind w:left="108" w:right="221"/>
            </w:pPr>
            <w:r>
              <w:t>Обсуждаем: где вашиимена, события будутхранится? где выхраните добрыевоспоминанияо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событияхсвоейсемьи?</w:t>
            </w:r>
          </w:p>
          <w:p w:rsidR="00A326BD" w:rsidRDefault="00A326BD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*Работасальбомом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подведениеитогов: продолжифразу«Я хочу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сохранить…» (2 класс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31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хранютрадициисемьи, а,значит, итрадициистраны»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иобобщаем первые двазанятия: я –хранитель традицийсемьи.</w:t>
            </w:r>
          </w:p>
          <w:p w:rsidR="00A326BD" w:rsidRDefault="00A326B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Обсуждаем: я–семья</w:t>
            </w:r>
          </w:p>
          <w:p w:rsidR="00A326BD" w:rsidRDefault="0083235A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иважностьих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A326BD" w:rsidRDefault="0083235A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естьвРоссии?</w:t>
            </w:r>
          </w:p>
          <w:p w:rsidR="00A326BD" w:rsidRDefault="0083235A">
            <w:pPr>
              <w:pStyle w:val="TableParagraph"/>
              <w:spacing w:line="276" w:lineRule="auto"/>
              <w:ind w:left="108" w:right="114"/>
            </w:pPr>
            <w:r>
              <w:t>Истинная традиция та,которая прошла черезнаше сердце (шествиеБессмертного полка,Масленица, Новый годи пр.).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43"/>
            </w:pPr>
            <w:r>
              <w:t>Определяем какойдолжна быть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настоящаятрадиция:</w:t>
            </w:r>
          </w:p>
          <w:p w:rsidR="00A326BD" w:rsidRDefault="0083235A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:rsidR="00A326BD" w:rsidRDefault="0083235A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:rsidR="00A326BD" w:rsidRDefault="0083235A">
            <w:pPr>
              <w:pStyle w:val="TableParagraph"/>
              <w:numPr>
                <w:ilvl w:val="0"/>
                <w:numId w:val="3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значимойдлявсех.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23"/>
            </w:pPr>
            <w:r>
              <w:t>Учимся работать впарах: обсуждаемкакие настоящиетрадиции есть вРоссииирегионе,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lastRenderedPageBreak/>
              <w:t>делаем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lastRenderedPageBreak/>
              <w:t>Познавательная,игровая.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719"/>
            </w:pPr>
            <w:r>
              <w:t>ОбсуждениевопросовРаботавпарах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3492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691"/>
            </w:pPr>
            <w:r>
              <w:t>художественныйколлаж из</w:t>
            </w:r>
          </w:p>
          <w:p w:rsidR="00A326BD" w:rsidRDefault="0083235A">
            <w:pPr>
              <w:pStyle w:val="TableParagraph"/>
              <w:ind w:left="108"/>
            </w:pPr>
            <w:r>
              <w:t>заготовок/вырезок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России».Коллажи вкладываем вальбом.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итогов:Обсуждаем, какие изэтих традиций важныдлясамих ребят и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</w:tr>
      <w:tr w:rsidR="00A326BD">
        <w:trPr>
          <w:trHeight w:val="843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A326BD" w:rsidRDefault="0083235A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–хранителя»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27"/>
            </w:pPr>
            <w:r>
              <w:t>Познавательнаявиртуальнаяэкскурсия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–смотриммультфильм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(остране, о регионе, одругихгородах).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87"/>
            </w:pPr>
            <w:r>
              <w:t>Анализируем иобсуждаем, что важносохранитьвРоссии.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Обсуждаем:чтомы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чтобысохранить красотуродного края, роднойстраны.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  <w:jc w:val="both"/>
            </w:pPr>
            <w:r>
              <w:t>Составляемкодекс</w:t>
            </w:r>
          </w:p>
          <w:p w:rsidR="00A326BD" w:rsidRDefault="0083235A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хранителя»(важно возвращаться кэтомукодексу,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jc w:val="both"/>
            </w:pPr>
            <w:r>
              <w:t>обсуждать,какего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дополнятьего).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*Хранителя,подведение итогов:оформляем в альбомкодекс«Орлёнка –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t>Познавательная,игровая.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602"/>
            </w:pPr>
            <w:r>
              <w:t>Познавательнаявиртуальнаяэкскурсия</w:t>
            </w:r>
          </w:p>
          <w:p w:rsidR="00A326BD" w:rsidRDefault="0083235A">
            <w:pPr>
              <w:pStyle w:val="TableParagraph"/>
              <w:ind w:left="109"/>
            </w:pPr>
            <w:r>
              <w:t>СоставлениеКодекса</w:t>
            </w:r>
          </w:p>
        </w:tc>
      </w:tr>
      <w:tr w:rsidR="00A326BD">
        <w:trPr>
          <w:trHeight w:val="87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lastRenderedPageBreak/>
              <w:t>5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«Знать,чтобы</w:t>
            </w:r>
          </w:p>
          <w:p w:rsidR="00A326BD" w:rsidRDefault="0083235A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41"/>
            </w:pPr>
            <w:r>
              <w:t>Познавательная игра-квест«Ключи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t>Познавательная,игровая.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77"/>
            </w:pPr>
            <w:r>
              <w:t>Познавательная игра.РаботасАльбомом</w:t>
            </w:r>
          </w:p>
        </w:tc>
      </w:tr>
    </w:tbl>
    <w:p w:rsidR="00A326BD" w:rsidRDefault="002F55C8">
      <w:pPr>
        <w:pStyle w:val="a3"/>
        <w:spacing w:before="2"/>
        <w:rPr>
          <w:rFonts w:ascii="Tahoma"/>
          <w:sz w:val="29"/>
        </w:rPr>
      </w:pPr>
      <w:r>
        <w:pict>
          <v:rect id="_x0000_s1079" style="position:absolute;margin-left:1in;margin-top:19.55pt;width:2in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«Мульти-Россия»(второеофициальноеназвание«МыживемвРоссии»)—циклмультипликационныхроликоворазных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A326BD" w:rsidRDefault="0083235A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A326BD" w:rsidRDefault="00A326BD">
      <w:pPr>
        <w:spacing w:line="144" w:lineRule="exact"/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5237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8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 xml:space="preserve">проведение в музеяхгорода, в библиотеке,в общественномцентре) </w:t>
            </w:r>
            <w:r>
              <w:t>с элементамипоисковой</w:t>
            </w:r>
          </w:p>
          <w:p w:rsidR="00A326BD" w:rsidRDefault="0083235A">
            <w:pPr>
              <w:pStyle w:val="TableParagraph"/>
              <w:spacing w:line="276" w:lineRule="auto"/>
              <w:ind w:left="108" w:right="393"/>
            </w:pPr>
            <w:r>
              <w:t>деятельности – детипримеряют на себяроль хранителей ирешаютинтеллектуально-</w:t>
            </w:r>
          </w:p>
          <w:p w:rsidR="00A326BD" w:rsidRDefault="0083235A">
            <w:pPr>
              <w:pStyle w:val="TableParagraph"/>
              <w:spacing w:line="276" w:lineRule="auto"/>
              <w:ind w:left="108" w:right="293"/>
            </w:pPr>
            <w:r>
              <w:t>творческие задачи изобласти истории,культуры родногокрая.</w:t>
            </w:r>
          </w:p>
          <w:p w:rsidR="00A326BD" w:rsidRDefault="00A326B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*Работасальбомом</w:t>
            </w:r>
          </w:p>
          <w:p w:rsidR="00A326BD" w:rsidRDefault="0083235A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подведениеитогов.</w:t>
            </w:r>
          </w:p>
        </w:tc>
        <w:tc>
          <w:tcPr>
            <w:tcW w:w="224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843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6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«Историческоечаепитие»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105"/>
            </w:pPr>
            <w:r>
              <w:t>К ребятам в классприходят наставники иучительистории</w:t>
            </w:r>
          </w:p>
          <w:p w:rsidR="00A326BD" w:rsidRDefault="0083235A">
            <w:pPr>
              <w:pStyle w:val="TableParagraph"/>
              <w:ind w:left="108"/>
            </w:pPr>
            <w:r>
              <w:t>старшихклассов</w:t>
            </w:r>
          </w:p>
          <w:p w:rsidR="00A326BD" w:rsidRDefault="0083235A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историк,родитель-знатокистории).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902"/>
            </w:pPr>
            <w:r>
              <w:t>Актуализацияполученнойна</w:t>
            </w:r>
          </w:p>
          <w:p w:rsidR="00A326BD" w:rsidRDefault="0083235A">
            <w:pPr>
              <w:pStyle w:val="TableParagraph"/>
              <w:spacing w:line="276" w:lineRule="auto"/>
              <w:ind w:left="108" w:right="196"/>
            </w:pPr>
            <w:r>
              <w:t>предыдущих встречахинформации. Дети зачашкой чая задаютинтересующие ихвопросы по истории исобытиямвРоссии.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Такжегости могут задатьвопросребятам.</w:t>
            </w:r>
          </w:p>
          <w:p w:rsidR="00A326BD" w:rsidRDefault="0083235A">
            <w:pPr>
              <w:pStyle w:val="TableParagraph"/>
              <w:spacing w:line="278" w:lineRule="auto"/>
              <w:ind w:left="108" w:right="135"/>
            </w:pPr>
            <w:r>
              <w:t>Самый лучший вопроспоощряетсягостями.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*Работасальбомом</w:t>
            </w:r>
          </w:p>
          <w:p w:rsidR="00A326BD" w:rsidRDefault="0083235A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подведениеитогов: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гостейзаносятся в альбом.Дети тоже могутоставить свои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8" w:lineRule="auto"/>
              <w:ind w:left="109" w:right="291"/>
            </w:pPr>
            <w:r>
              <w:t>Встреча-общение сгостями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РаботасАльбомом</w:t>
            </w:r>
          </w:p>
        </w:tc>
      </w:tr>
    </w:tbl>
    <w:p w:rsidR="00A326BD" w:rsidRDefault="00A326BD">
      <w:pPr>
        <w:spacing w:line="249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A326BD">
        <w:trPr>
          <w:trHeight w:val="320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«Расскажимне о</w:t>
            </w:r>
          </w:p>
          <w:p w:rsidR="00A326BD" w:rsidRDefault="0083235A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346"/>
            </w:pPr>
            <w:r>
              <w:t>Диалог на равных сличностью, которыйдобилсяуспехов,</w:t>
            </w:r>
          </w:p>
          <w:p w:rsidR="00A326BD" w:rsidRDefault="0083235A">
            <w:pPr>
              <w:pStyle w:val="TableParagraph"/>
              <w:spacing w:line="276" w:lineRule="auto"/>
              <w:ind w:left="108" w:right="189"/>
            </w:pPr>
            <w:r>
              <w:t>отвечающих запросамтрека «Орлёнок–хранитель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историческойпамяти».</w:t>
            </w:r>
          </w:p>
          <w:p w:rsidR="00A326BD" w:rsidRDefault="00A326BD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*Работасальбомом</w:t>
            </w:r>
          </w:p>
          <w:p w:rsidR="00A326BD" w:rsidRDefault="0083235A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подведениеитогов.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114"/>
            </w:pPr>
            <w:r>
              <w:t>Познавательная,проблемно-ценностное общение.Взаимодействие –парное.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9" w:right="838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Динамическиепаузы.</w:t>
            </w:r>
          </w:p>
        </w:tc>
      </w:tr>
      <w:tr w:rsidR="00A326BD">
        <w:trPr>
          <w:trHeight w:val="465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A326BD" w:rsidRDefault="0083235A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«Я–</w:t>
            </w:r>
          </w:p>
          <w:p w:rsidR="00A326BD" w:rsidRDefault="0083235A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хранитель,мы –хранители»</w:t>
            </w:r>
          </w:p>
        </w:tc>
        <w:tc>
          <w:tcPr>
            <w:tcW w:w="2417" w:type="dxa"/>
          </w:tcPr>
          <w:p w:rsidR="00A326BD" w:rsidRDefault="0083235A">
            <w:pPr>
              <w:pStyle w:val="TableParagraph"/>
              <w:spacing w:line="276" w:lineRule="auto"/>
              <w:ind w:left="108" w:right="363"/>
            </w:pPr>
            <w:r>
              <w:t>Смотрят фото/видеокакпроходилтрек.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A326BD" w:rsidRDefault="0083235A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анализируютрезультат, размещаютвклассном уголке.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Работавпарах:из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источников(книга, учебник,интернет, личныхзнаний) придуматьисторический вопрос изадать его ребятам.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456"/>
            </w:pPr>
            <w:r>
              <w:t>Награждение ипоощрениелучших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A326BD" w:rsidRDefault="0083235A">
            <w:pPr>
              <w:pStyle w:val="TableParagraph"/>
              <w:spacing w:line="276" w:lineRule="auto"/>
              <w:ind w:left="109" w:right="561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9" w:right="341"/>
            </w:pPr>
            <w:r>
              <w:t>Взаимодействие –парное,групповое.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Подведениеитогов.</w:t>
            </w:r>
          </w:p>
        </w:tc>
      </w:tr>
    </w:tbl>
    <w:p w:rsidR="00A326BD" w:rsidRDefault="00A326BD">
      <w:pPr>
        <w:pStyle w:val="a3"/>
        <w:rPr>
          <w:rFonts w:ascii="Tahoma"/>
          <w:sz w:val="20"/>
        </w:rPr>
      </w:pPr>
    </w:p>
    <w:p w:rsidR="00A326BD" w:rsidRDefault="00A326BD">
      <w:pPr>
        <w:pStyle w:val="a3"/>
        <w:spacing w:before="9"/>
        <w:rPr>
          <w:rFonts w:ascii="Tahoma"/>
          <w:sz w:val="18"/>
        </w:rPr>
      </w:pPr>
    </w:p>
    <w:p w:rsidR="00A326BD" w:rsidRDefault="0083235A">
      <w:pPr>
        <w:pStyle w:val="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2"/>
      <w:bookmarkEnd w:id="13"/>
      <w:r>
        <w:t>3.3.</w:t>
      </w:r>
      <w:r>
        <w:tab/>
        <w:t>Содержаниекурсавнеурочнойдеятельностидля3-4классов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580"/>
        </w:trPr>
        <w:tc>
          <w:tcPr>
            <w:tcW w:w="542" w:type="dxa"/>
          </w:tcPr>
          <w:p w:rsidR="00A326BD" w:rsidRDefault="0083235A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40"/>
              <w:ind w:left="361"/>
            </w:pPr>
            <w:r>
              <w:t>Содержаниетемы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A326BD" w:rsidRDefault="0083235A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A326BD" w:rsidRDefault="0083235A">
            <w:pPr>
              <w:pStyle w:val="TableParagraph"/>
              <w:spacing w:before="37"/>
              <w:ind w:left="137" w:right="92"/>
              <w:jc w:val="center"/>
            </w:pPr>
            <w:r>
              <w:t>организациизанятий</w:t>
            </w:r>
          </w:p>
        </w:tc>
      </w:tr>
      <w:tr w:rsidR="00A326BD">
        <w:trPr>
          <w:trHeight w:val="2911"/>
        </w:trPr>
        <w:tc>
          <w:tcPr>
            <w:tcW w:w="9033" w:type="dxa"/>
            <w:gridSpan w:val="5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Трек«Орлёнок–Лидер»–9занятий</w:t>
            </w:r>
          </w:p>
          <w:p w:rsidR="00A326BD" w:rsidRDefault="0083235A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Ценности,значимыекачестватрека:дружба,команда</w:t>
            </w:r>
          </w:p>
          <w:p w:rsidR="00A326BD" w:rsidRDefault="0083235A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Символтрека–конструктор«Лидер»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Впроцессереализацииданноготрекадетиприобретаютопытсовместнойдеятельности, что является необходимым в начале учебного года. Педагог может увидетьуровень сплочённости классного коллектива в начале учебного года, сформировать детскиемикрогруппыдляприобретенияиосуществленияопытачередованиятворческихпоручений.</w:t>
            </w:r>
          </w:p>
        </w:tc>
      </w:tr>
      <w:tr w:rsidR="00A326BD">
        <w:trPr>
          <w:trHeight w:val="145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215"/>
            </w:pPr>
            <w:r>
              <w:lastRenderedPageBreak/>
              <w:t>1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–это …»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Знакомствос</w:t>
            </w:r>
          </w:p>
          <w:p w:rsidR="00A326BD" w:rsidRDefault="0083235A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понятием«Лидер»: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8" w:lineRule="auto"/>
              <w:ind w:left="108" w:right="465"/>
            </w:pPr>
            <w:r>
              <w:t>Взаимодействие–групповое.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Играна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618"/>
            </w:pPr>
            <w:r>
              <w:t>командообразо-вание.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0765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–значениянового</w:t>
            </w:r>
          </w:p>
          <w:p w:rsidR="00A326BD" w:rsidRDefault="0083235A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звучитвопрос детям: кто сомной хочет в командуИграна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783"/>
            </w:pPr>
            <w:r>
              <w:t>командообразо-вание.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чтополучилось? Что неполучилось? Ктовыступил в ролилидера? Работаем вгруппах сконструктором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собираемкачества лидера, ввидеопорнойсхемы.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Играна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командообразо-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-1"/>
              </w:rPr>
              <w:t>конструктору</w:t>
            </w:r>
            <w:r>
              <w:t>«Лидер».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Какиекачества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Чтоещё необходимолидеру?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*Работас</w:t>
            </w:r>
          </w:p>
          <w:p w:rsidR="00A326BD" w:rsidRDefault="0083235A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</w:rPr>
              <w:t>итогов:</w:t>
            </w:r>
          </w:p>
          <w:p w:rsidR="00A326BD" w:rsidRDefault="0083235A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«Лидер»(собираем качествалидера,как опорную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2620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бытьлидером!»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-1"/>
              </w:rPr>
              <w:t>конструктора</w:t>
            </w:r>
            <w:r>
              <w:t>«Лидер».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группах:назвать 1-3известных лидеровнашей страны,почемуихможно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считатьлидерами,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lastRenderedPageBreak/>
              <w:t>Познавательная,игровая, проблемно-ценностное общение.Взаимодействие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Тренингна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вкоманде.</w:t>
            </w:r>
          </w:p>
          <w:p w:rsidR="00A326BD" w:rsidRDefault="0083235A">
            <w:pPr>
              <w:pStyle w:val="TableParagraph"/>
              <w:spacing w:line="278" w:lineRule="auto"/>
              <w:ind w:left="108" w:right="277"/>
            </w:pPr>
            <w:r>
              <w:t>Видео«Интервьюслидером».</w:t>
            </w:r>
          </w:p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3676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качествамиони обладают.</w:t>
            </w:r>
          </w:p>
          <w:p w:rsidR="00A326BD" w:rsidRDefault="0083235A">
            <w:pPr>
              <w:pStyle w:val="TableParagraph"/>
              <w:spacing w:line="276" w:lineRule="auto"/>
              <w:ind w:left="108" w:right="659"/>
            </w:pPr>
            <w:r>
              <w:t>Если появляютсяновые качества,которыхнебыло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раньшевконструкторе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токонструктордополняем.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503"/>
            </w:pPr>
            <w:r>
              <w:t>А кто может бытьлидером?Лидером</w:t>
            </w:r>
          </w:p>
          <w:p w:rsidR="00A326BD" w:rsidRDefault="0083235A">
            <w:pPr>
              <w:pStyle w:val="TableParagraph"/>
              <w:spacing w:line="276" w:lineRule="auto"/>
              <w:ind w:left="108" w:right="154"/>
            </w:pPr>
            <w:r>
              <w:t>может быть каждый, иямогу!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79"/>
            </w:pPr>
            <w:r>
              <w:t>Тренинг на выявлениялидера в команде (счек-листами, где детипосле каждогоупражнения</w:t>
            </w:r>
          </w:p>
          <w:p w:rsidR="00A326BD" w:rsidRDefault="0083235A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ихмнению,быллидером).Тренинг</w:t>
            </w:r>
          </w:p>
          <w:p w:rsidR="00A326BD" w:rsidRDefault="0083235A">
            <w:pPr>
              <w:pStyle w:val="TableParagraph"/>
              <w:spacing w:line="276" w:lineRule="auto"/>
              <w:ind w:left="108" w:right="549"/>
            </w:pPr>
            <w:r>
              <w:t>должен содержатьупражнения</w:t>
            </w:r>
          </w:p>
          <w:p w:rsidR="00A326BD" w:rsidRDefault="0083235A">
            <w:pPr>
              <w:pStyle w:val="TableParagraph"/>
              <w:spacing w:line="276" w:lineRule="auto"/>
              <w:ind w:left="108" w:right="771"/>
            </w:pPr>
            <w:r>
              <w:t>художественно-эстетического</w:t>
            </w:r>
          </w:p>
          <w:p w:rsidR="00A326BD" w:rsidRDefault="0083235A">
            <w:pPr>
              <w:pStyle w:val="TableParagraph"/>
              <w:spacing w:line="276" w:lineRule="auto"/>
              <w:ind w:left="108" w:right="426"/>
            </w:pPr>
            <w:r>
              <w:t>содержания,интеллектуального,спортивногои т.п.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*Работас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конструктором“Лидер” , подведениеитогов.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итогов:Видеоотучителя</w:t>
            </w:r>
          </w:p>
          <w:p w:rsidR="00A326BD" w:rsidRDefault="0083235A">
            <w:pPr>
              <w:pStyle w:val="TableParagraph"/>
              <w:spacing w:line="276" w:lineRule="auto"/>
              <w:ind w:left="108" w:right="453"/>
            </w:pPr>
            <w:r>
              <w:t>«Интервью слидером».Ответнавопрос:«Какие</w:t>
            </w:r>
          </w:p>
          <w:p w:rsidR="00A326BD" w:rsidRDefault="0083235A">
            <w:pPr>
              <w:pStyle w:val="TableParagraph"/>
              <w:spacing w:line="276" w:lineRule="auto"/>
              <w:ind w:left="108" w:right="209"/>
            </w:pPr>
            <w:r>
              <w:t xml:space="preserve">качества помогли </w:t>
            </w:r>
            <w:r>
              <w:lastRenderedPageBreak/>
              <w:t>мнестать лидером?</w:t>
            </w:r>
          </w:p>
          <w:p w:rsidR="00A326BD" w:rsidRDefault="0083235A">
            <w:pPr>
              <w:pStyle w:val="TableParagraph"/>
              <w:spacing w:line="278" w:lineRule="auto"/>
              <w:ind w:left="108" w:right="134"/>
            </w:pPr>
            <w:r>
              <w:t>Обсуждаем: где можетпроявитьсебя,</w:t>
            </w:r>
          </w:p>
          <w:p w:rsidR="00A326BD" w:rsidRDefault="0083235A">
            <w:pPr>
              <w:pStyle w:val="TableParagraph"/>
              <w:spacing w:line="276" w:lineRule="auto"/>
              <w:ind w:left="108" w:right="200"/>
            </w:pPr>
            <w:r>
              <w:t>раскрыться лидер? Вовсехли ситуацияхя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могубытьлидером?В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873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83"/>
            </w:pPr>
            <w:r>
              <w:t>конструктор заносимопорнуюсхему«Я</w:t>
            </w:r>
          </w:p>
          <w:p w:rsidR="00A326BD" w:rsidRDefault="0083235A">
            <w:pPr>
              <w:pStyle w:val="TableParagraph"/>
              <w:ind w:left="108"/>
            </w:pPr>
            <w:r>
              <w:t>могубытьлидером».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280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командерождаетсялидер»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-1"/>
              </w:rPr>
              <w:t xml:space="preserve">конструктору </w:t>
            </w:r>
            <w:r>
              <w:t>«Лидер»,гдеучительзаранее</w:t>
            </w:r>
          </w:p>
          <w:p w:rsidR="00A326BD" w:rsidRDefault="0083235A">
            <w:pPr>
              <w:pStyle w:val="TableParagraph"/>
              <w:spacing w:line="276" w:lineRule="auto"/>
              <w:ind w:left="108" w:right="222"/>
            </w:pPr>
            <w:r>
              <w:t>добавляет многоновых качеств лидеракак положительных,так и отрицательных.Обсуждаем! Убираемлишнее.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25"/>
            </w:pPr>
            <w:r>
              <w:t>Чтобы обладать этимикачествами, чтонеобходимо мне личносделать?–обсуждаемв группах. Обсуждаемположительные иотрицательные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сторонылидерства.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иразвитие уменияработать в команде.</w:t>
            </w:r>
            <w:r>
              <w:t>Что такое ЧТП</w:t>
            </w:r>
            <w:r>
              <w:rPr>
                <w:i/>
              </w:rPr>
              <w:t>(чередование</w:t>
            </w:r>
          </w:p>
          <w:p w:rsidR="00A326BD" w:rsidRDefault="0083235A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творческихпоручений? Какиемогут бытьпоручения? Как ихможно выполнять?)</w:t>
            </w:r>
            <w:r>
              <w:t>Делимсянакоманды.</w:t>
            </w:r>
          </w:p>
          <w:p w:rsidR="00A326BD" w:rsidRDefault="00A326BD">
            <w:pPr>
              <w:pStyle w:val="TableParagraph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Оформляемнаглядно.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пробуемвыполнить здесь исейчасЧТП.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4"/>
            </w:pPr>
            <w:r>
              <w:t>Дети получают первыйопыт работы, закоторую они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87"/>
            </w:pPr>
            <w:r>
              <w:t>ответственны.Дополняемконструктор«Лидер</w:t>
            </w:r>
            <w:r>
              <w:lastRenderedPageBreak/>
              <w:t>»–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lastRenderedPageBreak/>
              <w:t>Познавательная,игровая, проблемно-ценностное общение.Взаимодействие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Беседа.Тренинг.Динамическиепаузы.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4072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порученноедело,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умениедержатьцель.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*Работас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конструктором.Общее подведениеитогов: чтополучилось? Какиетрудностивстретили?Как</w:t>
            </w:r>
          </w:p>
          <w:p w:rsidR="00A326BD" w:rsidRDefault="0083235A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лидером?(формулируем шаги клидерству,дополняем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вконструктор)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31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«КЛАССныйвыходной»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596"/>
            </w:pPr>
            <w:r>
              <w:t>Выход детей сродителями,наставниками икласснымруководителемна</w:t>
            </w:r>
          </w:p>
          <w:p w:rsidR="00A326BD" w:rsidRDefault="0083235A">
            <w:pPr>
              <w:pStyle w:val="TableParagraph"/>
              <w:spacing w:line="276" w:lineRule="auto"/>
              <w:ind w:left="108" w:right="226"/>
            </w:pPr>
            <w:r>
              <w:t>«выходной». С цельюдля сплоченияколлектива класса,родителей инаставников.</w:t>
            </w:r>
          </w:p>
          <w:p w:rsidR="00A326BD" w:rsidRDefault="0083235A">
            <w:pPr>
              <w:pStyle w:val="TableParagraph"/>
              <w:spacing w:line="276" w:lineRule="auto"/>
              <w:ind w:left="108" w:right="604"/>
            </w:pPr>
            <w:r>
              <w:t>Привлечениенаставниковобязательно–</w:t>
            </w:r>
          </w:p>
          <w:p w:rsidR="00A326BD" w:rsidRDefault="0083235A">
            <w:pPr>
              <w:pStyle w:val="TableParagraph"/>
              <w:spacing w:line="276" w:lineRule="auto"/>
              <w:ind w:left="108" w:right="359"/>
            </w:pPr>
            <w:r>
              <w:t>старшеклассников,которые помогают ворганизации</w:t>
            </w:r>
          </w:p>
          <w:p w:rsidR="00A326BD" w:rsidRDefault="0083235A">
            <w:pPr>
              <w:pStyle w:val="TableParagraph"/>
              <w:spacing w:line="276" w:lineRule="auto"/>
              <w:ind w:left="108" w:right="331"/>
            </w:pPr>
            <w:r>
              <w:t>испытаний.Предполагается, чтоэти испытанияраскроют лидерскиекачества в учениках.Дети учатсяпреодолеватьсебя,</w:t>
            </w:r>
          </w:p>
          <w:p w:rsidR="00A326BD" w:rsidRDefault="0083235A">
            <w:pPr>
              <w:pStyle w:val="TableParagraph"/>
              <w:spacing w:line="278" w:lineRule="auto"/>
              <w:ind w:left="108" w:right="440"/>
            </w:pPr>
            <w:r>
              <w:t>свои страхи, учатсяставитьцели.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Мини-анализсовместный сродителями,</w:t>
            </w:r>
          </w:p>
          <w:p w:rsidR="00A326BD" w:rsidRDefault="0083235A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идетьмипосле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верёвочногокурсапо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356"/>
            </w:pPr>
            <w:r>
              <w:t>Познавательная,игровая, досугово-развлекательная.Взаимодействие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Верёвочныйкурс</w:t>
            </w:r>
          </w:p>
        </w:tc>
      </w:tr>
    </w:tbl>
    <w:p w:rsidR="00A326BD" w:rsidRDefault="00A326BD">
      <w:pPr>
        <w:spacing w:line="247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272" behindDoc="1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3782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77"/>
            </w:pPr>
            <w:r>
              <w:t>Дети учатсяобъективно оцениватьсебя, свои силы ивозможности.</w:t>
            </w:r>
          </w:p>
          <w:p w:rsidR="00A326BD" w:rsidRDefault="0083235A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чтополучилось и почему?что не получилось ипочему? чегоне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хватилодлятого,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чтобыбыло лучше?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203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кделу!»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589"/>
            </w:pPr>
            <w:r>
              <w:t>По методике КТДработаем над</w:t>
            </w:r>
          </w:p>
          <w:p w:rsidR="00A326BD" w:rsidRDefault="0083235A">
            <w:pPr>
              <w:pStyle w:val="TableParagraph"/>
              <w:spacing w:line="276" w:lineRule="auto"/>
              <w:ind w:left="108" w:right="99"/>
            </w:pPr>
            <w:r>
              <w:t>созданием общего деладля других ребят (для1-2 классов, в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параллели,для</w:t>
            </w:r>
          </w:p>
          <w:p w:rsidR="00A326BD" w:rsidRDefault="0083235A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356"/>
            </w:pPr>
            <w:r>
              <w:t>Познавательная,игровая, досугово-развлекательная.Взаимодействие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A326BD">
        <w:trPr>
          <w:trHeight w:val="145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«Вместемы сможемвсё!»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43"/>
            </w:pPr>
            <w:r>
              <w:t>Готовимся, проводими анализируем (6этапов коллективно-творческогоделапо</w:t>
            </w:r>
          </w:p>
          <w:p w:rsidR="00A326BD" w:rsidRDefault="0083235A">
            <w:pPr>
              <w:pStyle w:val="TableParagraph"/>
              <w:ind w:left="108"/>
            </w:pPr>
            <w:r>
              <w:t>И.П.Иванову)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356"/>
            </w:pPr>
            <w:r>
              <w:t>Познавательная,игровая, досугово-развлекательная.Взаимодействие–</w:t>
            </w:r>
          </w:p>
          <w:p w:rsidR="00A326BD" w:rsidRDefault="0083235A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A326BD">
        <w:trPr>
          <w:trHeight w:val="174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стем, ктоумеет вестиза собой»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98"/>
            </w:pPr>
            <w:r>
              <w:t>Гость рассказывает,какважнобыть</w:t>
            </w:r>
          </w:p>
          <w:p w:rsidR="00A326BD" w:rsidRDefault="0083235A">
            <w:pPr>
              <w:pStyle w:val="TableParagraph"/>
              <w:spacing w:line="276" w:lineRule="auto"/>
              <w:ind w:left="108" w:right="193"/>
            </w:pPr>
            <w:r>
              <w:t>ответственным передлюдьми, что помогаетемубыть лидером,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вестизасобой.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общение.Взаимодействие –парное.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854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Динамическиепаузы.</w:t>
            </w:r>
          </w:p>
        </w:tc>
      </w:tr>
      <w:tr w:rsidR="00A326BD">
        <w:trPr>
          <w:trHeight w:val="349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61"/>
            </w:pPr>
            <w:r>
              <w:t>Смотрят фото/видеокак проходил трек.Подводят итоги,обращаяськ</w:t>
            </w:r>
          </w:p>
          <w:p w:rsidR="00A326BD" w:rsidRDefault="0083235A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 xml:space="preserve">«Лидер».Каждая группа </w:t>
            </w:r>
            <w:r>
              <w:rPr>
                <w:i/>
              </w:rPr>
              <w:t xml:space="preserve">(поЧТП) </w:t>
            </w:r>
            <w:r>
              <w:t>придумывает,готовити показывает</w:t>
            </w:r>
          </w:p>
          <w:p w:rsidR="00A326BD" w:rsidRDefault="0083235A">
            <w:pPr>
              <w:pStyle w:val="TableParagraph"/>
              <w:spacing w:line="276" w:lineRule="auto"/>
              <w:ind w:left="108" w:right="331"/>
            </w:pPr>
            <w:r>
              <w:t>для ребят сюрприз.Вывод: мы дружныйкласс!</w:t>
            </w:r>
          </w:p>
          <w:p w:rsidR="00A326BD" w:rsidRDefault="0083235A">
            <w:pPr>
              <w:pStyle w:val="TableParagraph"/>
              <w:ind w:left="108"/>
            </w:pPr>
            <w:r>
              <w:lastRenderedPageBreak/>
              <w:t>Итоговаясоциометрия.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lastRenderedPageBreak/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338"/>
            </w:pPr>
            <w:r>
              <w:t>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Подведениеитогов.</w:t>
            </w:r>
          </w:p>
        </w:tc>
      </w:tr>
      <w:tr w:rsidR="00A326BD">
        <w:trPr>
          <w:trHeight w:val="1165"/>
        </w:trPr>
        <w:tc>
          <w:tcPr>
            <w:tcW w:w="9033" w:type="dxa"/>
            <w:gridSpan w:val="5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Трек«Орлёнок–Эрудит» –9занятий</w:t>
            </w:r>
          </w:p>
          <w:p w:rsidR="00A326BD" w:rsidRDefault="0083235A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Ценности,значимыекачестватрека:познание</w:t>
            </w:r>
          </w:p>
          <w:p w:rsidR="00A326BD" w:rsidRDefault="0083235A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Символтрека–конверт-копилка</w:t>
            </w:r>
          </w:p>
        </w:tc>
      </w:tr>
    </w:tbl>
    <w:p w:rsidR="00A326BD" w:rsidRDefault="00A326BD">
      <w:pPr>
        <w:jc w:val="righ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744"/>
        </w:trPr>
        <w:tc>
          <w:tcPr>
            <w:tcW w:w="9033" w:type="dxa"/>
            <w:gridSpan w:val="5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отличаетсявысоким содержанием различных интеллектуальных олимпиад, конкурсов, конференций ит.п. – в этот период дети знакомятся с разными способами получения информации, чтонеобходимодляихуспешнойдеятельности,втомчислепознавательной.Именновэтот</w:t>
            </w:r>
          </w:p>
          <w:p w:rsidR="00A326BD" w:rsidRDefault="0083235A">
            <w:pPr>
              <w:pStyle w:val="TableParagraph"/>
              <w:ind w:left="107"/>
              <w:jc w:val="both"/>
            </w:pPr>
            <w:r>
              <w:t>периодучебногогодаудетейотмечаетсянаиболеевысокаямотивацияиинтерескучёбе.</w:t>
            </w:r>
          </w:p>
        </w:tc>
      </w:tr>
      <w:tr w:rsidR="00A326BD">
        <w:trPr>
          <w:trHeight w:val="1164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такойэрудит?»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 xml:space="preserve">Знакомство спонятием(повторенияпонятия) </w:t>
            </w:r>
            <w:r>
              <w:t>«Эрудит»:лексическаяработа–значенияновогослова</w:t>
            </w:r>
          </w:p>
          <w:p w:rsidR="00A326BD" w:rsidRDefault="0083235A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изпредложенныхвариантов</w:t>
            </w:r>
          </w:p>
          <w:p w:rsidR="00A326BD" w:rsidRDefault="0083235A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наиболееточноеипонятное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jc w:val="both"/>
            </w:pPr>
            <w:r>
              <w:t>самимребятам.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символомтрека - конвертом-копилкой: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вкладываемпонятие «эрудит»,рисуем словесныйпортретэрудита.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вгруппах: Кто онисамые известныеэрудиты России?Игра«Лото»–</w:t>
            </w:r>
          </w:p>
          <w:p w:rsidR="00A326BD" w:rsidRDefault="0083235A">
            <w:pPr>
              <w:pStyle w:val="TableParagraph"/>
              <w:spacing w:line="276" w:lineRule="auto"/>
              <w:ind w:left="108" w:right="456"/>
            </w:pPr>
            <w:r>
              <w:t>соединить ФИ ипортрет известногороссиянинаивчем</w:t>
            </w:r>
          </w:p>
          <w:p w:rsidR="00A326BD" w:rsidRDefault="0083235A">
            <w:pPr>
              <w:pStyle w:val="TableParagraph"/>
              <w:spacing w:line="276" w:lineRule="auto"/>
              <w:ind w:left="108" w:right="116"/>
            </w:pPr>
            <w:r>
              <w:t>заключался его талант,открытия и пр. –Ломоносов М., Д.Менделеев,Н.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744"/>
            </w:pPr>
            <w:r>
              <w:t>Лобачевский, В.Вернадский,Л</w:t>
            </w:r>
            <w:r>
              <w:lastRenderedPageBreak/>
              <w:t>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Ландау,И.Павлов.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Назватькачества,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76"/>
            </w:pPr>
            <w:r>
              <w:lastRenderedPageBreak/>
              <w:t>Познавательная,игровая, проблемно-ценностное.</w:t>
            </w:r>
          </w:p>
          <w:p w:rsidR="00A326BD" w:rsidRDefault="0083235A">
            <w:pPr>
              <w:pStyle w:val="TableParagraph"/>
              <w:spacing w:line="278" w:lineRule="auto"/>
              <w:ind w:left="108" w:right="514"/>
            </w:pPr>
            <w:r>
              <w:t>Взаимодействие:групповое.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387"/>
            </w:pPr>
            <w:r>
              <w:t>Игра «Лото».Интеллектуальнаяигра «Вопрос отэрудита».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4072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статьэрудитом.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8"/>
              <w:jc w:val="both"/>
            </w:pPr>
            <w:r>
              <w:t>Интеллектуальнаяигра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-вопросы должны бытьсвязаныс«Лото».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конвертом-копилкойтрека</w:t>
            </w:r>
          </w:p>
          <w:p w:rsidR="00A326BD" w:rsidRDefault="0083235A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t>Подведение итогов:ктосегодняпоказал</w:t>
            </w:r>
          </w:p>
          <w:p w:rsidR="00A326BD" w:rsidRDefault="0083235A">
            <w:pPr>
              <w:pStyle w:val="TableParagraph"/>
              <w:ind w:left="108"/>
            </w:pPr>
            <w:r>
              <w:t>себя,какэрудит?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60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эрудит,аэто</w:t>
            </w:r>
          </w:p>
          <w:p w:rsidR="00A326BD" w:rsidRDefault="0083235A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546"/>
            </w:pPr>
            <w:r>
              <w:t>Повторяеминтеллектуальныесекретыэрудита –</w:t>
            </w:r>
          </w:p>
          <w:p w:rsidR="00A326BD" w:rsidRDefault="0083235A">
            <w:pPr>
              <w:pStyle w:val="TableParagraph"/>
              <w:spacing w:line="276" w:lineRule="auto"/>
              <w:ind w:left="108" w:right="281"/>
            </w:pPr>
            <w:r>
              <w:t>смекалка, ум, знание,любознательность,внимательность,увлечённость,изобретательность,коммуникабель-ность, эрудиция. Какихприобрести?</w:t>
            </w:r>
          </w:p>
          <w:p w:rsidR="00A326BD" w:rsidRDefault="0083235A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учеба,образование).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34"/>
            </w:pPr>
            <w:r>
              <w:t>Способы решенияинтеллектуальныхзадач – интеллект,логика, дедукция,интуиция.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впарах:игра</w:t>
            </w:r>
          </w:p>
          <w:p w:rsidR="00A326BD" w:rsidRDefault="0083235A">
            <w:pPr>
              <w:pStyle w:val="TableParagraph"/>
              <w:spacing w:line="276" w:lineRule="auto"/>
              <w:ind w:left="108" w:right="375"/>
            </w:pPr>
            <w:r>
              <w:t>«Интеллектуальныйкроссворд»с</w:t>
            </w:r>
          </w:p>
          <w:p w:rsidR="00A326BD" w:rsidRDefault="0083235A">
            <w:pPr>
              <w:pStyle w:val="TableParagraph"/>
              <w:spacing w:line="276" w:lineRule="auto"/>
              <w:ind w:left="108" w:right="354"/>
            </w:pPr>
            <w:r>
              <w:t>применениемразличных способоврешения.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конвертом-копилкойтрека</w:t>
            </w:r>
          </w:p>
          <w:p w:rsidR="00A326BD" w:rsidRDefault="0083235A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t xml:space="preserve">Сложно ли бытьэрудитом?Что </w:t>
            </w:r>
            <w:r>
              <w:lastRenderedPageBreak/>
              <w:t>для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этогонадо?качества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76"/>
            </w:pPr>
            <w:r>
              <w:lastRenderedPageBreak/>
              <w:t>Познавательная,игровая, проблемно-ценностное.</w:t>
            </w:r>
          </w:p>
          <w:p w:rsidR="00A326BD" w:rsidRDefault="0083235A">
            <w:pPr>
              <w:pStyle w:val="TableParagraph"/>
              <w:spacing w:line="276" w:lineRule="auto"/>
              <w:ind w:left="108" w:right="410"/>
            </w:pPr>
            <w:r>
              <w:t>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«Интеллектуальныйкроссворд»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2037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31"/>
            </w:pPr>
            <w:r>
              <w:t>вкладываем в конверт-копилку«Эрудита».</w:t>
            </w:r>
          </w:p>
          <w:p w:rsidR="00A326BD" w:rsidRDefault="0083235A">
            <w:pPr>
              <w:pStyle w:val="TableParagraph"/>
              <w:ind w:left="108"/>
            </w:pPr>
            <w:r>
              <w:t>Опорнуюсхему,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классах,дополняем 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вкладываем вконверт-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копилку«Эрудита».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134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этополезно иинтересно»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активизациимозговой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наразвитиелогики,</w:t>
            </w:r>
          </w:p>
          <w:p w:rsidR="00A326BD" w:rsidRDefault="0083235A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дляинтеллектуальнойразминки.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49"/>
            </w:pPr>
            <w:r>
              <w:t>Учимся работать вгруппах и подбиратьвопросыпотемеигры.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способызапоминать, думать,узнавать…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459"/>
            </w:pPr>
            <w:r>
              <w:t>Игра «Эврика» – заосвоение способов</w:t>
            </w:r>
          </w:p>
          <w:p w:rsidR="00A326BD" w:rsidRDefault="0083235A">
            <w:pPr>
              <w:pStyle w:val="TableParagraph"/>
              <w:spacing w:line="276" w:lineRule="auto"/>
              <w:ind w:left="108" w:right="180"/>
            </w:pPr>
            <w:r>
              <w:t>запоминания и поискаинформации,</w:t>
            </w:r>
          </w:p>
          <w:p w:rsidR="00A326BD" w:rsidRDefault="0083235A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вопросовпо интеллектуальнымзнаниям.</w:t>
            </w:r>
          </w:p>
          <w:p w:rsidR="00A326BD" w:rsidRDefault="0083235A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1этап игры– каждаягруппа детейподбирает вопросучителю из доступныхисточников,учитель</w:t>
            </w:r>
          </w:p>
          <w:p w:rsidR="00A326BD" w:rsidRDefault="0083235A">
            <w:pPr>
              <w:pStyle w:val="TableParagraph"/>
              <w:spacing w:line="276" w:lineRule="auto"/>
              <w:ind w:left="108"/>
            </w:pPr>
            <w:r>
              <w:t>демонстрируетобучающимсякакон</w:t>
            </w:r>
          </w:p>
          <w:p w:rsidR="00A326BD" w:rsidRDefault="0083235A">
            <w:pPr>
              <w:pStyle w:val="TableParagraph"/>
              <w:spacing w:line="278" w:lineRule="auto"/>
              <w:ind w:left="108" w:right="89"/>
            </w:pPr>
            <w:r>
              <w:t>ищет ответ на вопрос иотвечаетребятам.</w:t>
            </w:r>
          </w:p>
          <w:p w:rsidR="00A326BD" w:rsidRDefault="0083235A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учительзадаёт ребятамвопросы, они ищутответи отвечают.</w:t>
            </w:r>
          </w:p>
          <w:p w:rsidR="00A326BD" w:rsidRDefault="0083235A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lastRenderedPageBreak/>
              <w:t>3 этап – дети задаютвопросдругдругу.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lastRenderedPageBreak/>
              <w:t>Познавательная,игровая.</w:t>
            </w:r>
          </w:p>
          <w:p w:rsidR="00A326BD" w:rsidRDefault="0083235A">
            <w:pPr>
              <w:pStyle w:val="TableParagraph"/>
              <w:spacing w:line="278" w:lineRule="auto"/>
              <w:ind w:left="108" w:right="410"/>
            </w:pPr>
            <w:r>
              <w:t>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Игра«Эврика».</w:t>
            </w:r>
          </w:p>
        </w:tc>
      </w:tr>
    </w:tbl>
    <w:p w:rsidR="00A326BD" w:rsidRDefault="00A326BD">
      <w:pPr>
        <w:spacing w:line="247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2908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символомтрека-</w:t>
            </w:r>
          </w:p>
          <w:p w:rsidR="00A326BD" w:rsidRDefault="0083235A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конвертом-копилкой Эрудита.</w:t>
            </w:r>
            <w:r>
              <w:t>Определяемзначимость</w:t>
            </w:r>
          </w:p>
          <w:p w:rsidR="00A326BD" w:rsidRDefault="0083235A">
            <w:pPr>
              <w:pStyle w:val="TableParagraph"/>
              <w:spacing w:line="276" w:lineRule="auto"/>
              <w:ind w:left="108" w:right="143"/>
            </w:pPr>
            <w:r>
              <w:t>совместной работы.Способы запоминаниявкладываемвконверт-</w:t>
            </w:r>
          </w:p>
          <w:p w:rsidR="00A326BD" w:rsidRDefault="0083235A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076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–это широкийкругозор»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Презентация«10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изобретенийрусских учёных» - какученыерасширяют</w:t>
            </w:r>
          </w:p>
          <w:p w:rsidR="00A326BD" w:rsidRDefault="0083235A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t>Как я сам могу</w:t>
            </w:r>
            <w:r>
              <w:rPr>
                <w:spacing w:val="-1"/>
              </w:rPr>
              <w:t>пополнить</w:t>
            </w:r>
            <w:r>
              <w:t>свои</w:t>
            </w:r>
          </w:p>
          <w:p w:rsidR="00A326BD" w:rsidRDefault="0083235A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этогонужносделать?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детскойлитературой,журналами, Интернетресурсами, где можнонайтизнания.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 xml:space="preserve">Заполняем по группамкруг Знаний </w:t>
            </w:r>
            <w:r>
              <w:t>Онпоможетпедагогу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546"/>
            </w:pPr>
            <w:r>
              <w:t>выявитьинтеллектуальныеинтересыдетей,</w:t>
            </w:r>
          </w:p>
          <w:p w:rsidR="00A326BD" w:rsidRDefault="0083235A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конвертом-копилкойтрека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t>Вкладываем в конверт-копилку. В конце годаанализируем – чтоузналиит.п.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выдвигатьидеи и планировать</w:t>
            </w:r>
            <w:r>
              <w:t xml:space="preserve">:для </w:t>
            </w:r>
            <w:r>
              <w:lastRenderedPageBreak/>
              <w:t>кого можнопровестиинтеллектуальнуюигру, группа должнапредложитьидеюпо</w:t>
            </w:r>
          </w:p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76"/>
            </w:pPr>
            <w:r>
              <w:lastRenderedPageBreak/>
              <w:t>Познавательная,игровая, проблемно-ценностное.</w:t>
            </w:r>
          </w:p>
          <w:p w:rsidR="00A326BD" w:rsidRDefault="0083235A">
            <w:pPr>
              <w:pStyle w:val="TableParagraph"/>
              <w:spacing w:line="276" w:lineRule="auto"/>
              <w:ind w:left="108" w:right="410"/>
            </w:pPr>
            <w:r>
              <w:t>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Презентация«10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изобретенийрусскихучёных».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КругЗнаний.</w:t>
            </w:r>
          </w:p>
        </w:tc>
      </w:tr>
    </w:tbl>
    <w:p w:rsidR="00A326BD" w:rsidRDefault="00A326BD">
      <w:pPr>
        <w:spacing w:line="252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5527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интеллектуальнойигры для ребят 1-2класса.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идеи.Синтезируем все идеив одну. Определяемплан действий поподготовке.</w:t>
            </w:r>
          </w:p>
          <w:p w:rsidR="00A326BD" w:rsidRDefault="0083235A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Распределяемобязанности</w:t>
            </w:r>
            <w:r>
              <w:t>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конвертом-копилкойтрека</w:t>
            </w:r>
          </w:p>
          <w:p w:rsidR="00A326BD" w:rsidRDefault="0083235A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t>Подводим итоги: каксработали?Результат</w:t>
            </w:r>
          </w:p>
          <w:p w:rsidR="00A326BD" w:rsidRDefault="0083235A">
            <w:pPr>
              <w:pStyle w:val="TableParagraph"/>
              <w:ind w:left="108"/>
            </w:pPr>
            <w:r>
              <w:t>вкладываем вконверт-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7565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A326BD" w:rsidRDefault="0083235A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Выдумывай!Пробуй!»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46"/>
            </w:pPr>
            <w:r>
              <w:t>Вспоминаем 4 занятиесоставляем план, чтоделали – решали длякого будем проводить,придумывали,</w:t>
            </w:r>
          </w:p>
          <w:p w:rsidR="00A326BD" w:rsidRDefault="0083235A">
            <w:pPr>
              <w:pStyle w:val="TableParagraph"/>
              <w:spacing w:line="276" w:lineRule="auto"/>
              <w:ind w:left="108" w:right="943"/>
            </w:pPr>
            <w:r>
              <w:t>обсуждали,планировали,распределяли.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74"/>
            </w:pPr>
            <w:r>
              <w:t>Готовим вопросы,оформление и т.д.Пробуем провести всвоёмклассе.</w:t>
            </w:r>
          </w:p>
          <w:p w:rsidR="00A326BD" w:rsidRDefault="0083235A">
            <w:pPr>
              <w:pStyle w:val="TableParagraph"/>
              <w:ind w:left="108"/>
            </w:pPr>
            <w:r>
              <w:t>Анализируем.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Вывод – КТД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(вводитсяэто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-это…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14"/>
            </w:pPr>
            <w:r>
              <w:t>Дополняем планэтапами подготовки ипроведенияКТД.В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:rsidR="00A326BD" w:rsidRDefault="0083235A">
            <w:pPr>
              <w:pStyle w:val="TableParagraph"/>
              <w:spacing w:line="290" w:lineRule="atLeast"/>
              <w:ind w:left="108" w:right="704"/>
            </w:pPr>
            <w:r>
              <w:lastRenderedPageBreak/>
              <w:t>пользуемся этимпланом.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988"/>
            </w:pPr>
            <w:r>
              <w:lastRenderedPageBreak/>
              <w:t>Социальноетворчество.</w:t>
            </w:r>
          </w:p>
          <w:p w:rsidR="00A326BD" w:rsidRDefault="0083235A">
            <w:pPr>
              <w:pStyle w:val="TableParagraph"/>
              <w:spacing w:line="276" w:lineRule="auto"/>
              <w:ind w:left="108" w:right="514"/>
            </w:pPr>
            <w:r>
              <w:t>Взаимодействие:групповое.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Работавгруппах</w:t>
            </w:r>
          </w:p>
        </w:tc>
      </w:tr>
    </w:tbl>
    <w:p w:rsidR="00A326BD" w:rsidRDefault="00A326BD">
      <w:pPr>
        <w:spacing w:line="249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436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«Играй,учись иузнавай»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31"/>
            </w:pPr>
            <w:r>
              <w:t>Повторяют этапы КТДна практике. Заполняятаблицу спроектированиемнового КТД, егоподготовкой,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ПроводимКТД для ребят 1-2класса.</w:t>
            </w:r>
          </w:p>
          <w:p w:rsidR="00A326BD" w:rsidRDefault="0083235A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конвертом-копилкойЭрудита.</w:t>
            </w:r>
          </w:p>
          <w:p w:rsidR="00A326BD" w:rsidRDefault="0083235A">
            <w:pPr>
              <w:pStyle w:val="TableParagraph"/>
              <w:spacing w:line="276" w:lineRule="auto"/>
              <w:ind w:left="108" w:right="480"/>
            </w:pPr>
            <w:r>
              <w:t>В конверт-копилкувкладываем свои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988"/>
            </w:pPr>
            <w:r>
              <w:t>Социальноетворчество.</w:t>
            </w:r>
          </w:p>
          <w:p w:rsidR="00A326BD" w:rsidRDefault="0083235A">
            <w:pPr>
              <w:pStyle w:val="TableParagraph"/>
              <w:spacing w:line="276" w:lineRule="auto"/>
              <w:ind w:left="108" w:right="410"/>
            </w:pPr>
            <w:r>
              <w:t>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A326BD">
        <w:trPr>
          <w:trHeight w:val="698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сэрудитом</w:t>
            </w:r>
          </w:p>
          <w:p w:rsidR="00A326BD" w:rsidRDefault="0083235A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всёзнать»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56"/>
            </w:pPr>
            <w:r>
              <w:t>Данное занятиеотводится для очнойвстречи с личностью,котораявоплощаетвсебе успех в рамкахизучаемоготрека.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гостьможет быть известенна городском,региональном,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уровне.Приглашаем с учётомтого,что он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детямданноговозраста.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конвертом-копилкойтрека</w:t>
            </w:r>
          </w:p>
          <w:p w:rsidR="00A326BD" w:rsidRDefault="0083235A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t>Дополняем конверт-копилку своимивпечатлениямио</w:t>
            </w:r>
          </w:p>
          <w:p w:rsidR="00A326BD" w:rsidRDefault="0083235A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общение.Взаимодействие –парное.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854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8" w:lineRule="auto"/>
              <w:ind w:left="108" w:right="743"/>
            </w:pPr>
            <w:r>
              <w:t>Динамическиепаузы.</w:t>
            </w:r>
          </w:p>
        </w:tc>
      </w:tr>
      <w:tr w:rsidR="00A326BD">
        <w:trPr>
          <w:trHeight w:val="232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9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Итогитрека</w:t>
            </w:r>
          </w:p>
          <w:p w:rsidR="00A326BD" w:rsidRDefault="0083235A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стартеновыхоткрытий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61"/>
            </w:pPr>
            <w:r>
              <w:t>Смотрят фото/видеокакпроходилтрек.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символомтреква - конвертом-копилкойЭрудита.</w:t>
            </w:r>
            <w:r>
              <w:t>Открываютконверт-</w:t>
            </w:r>
          </w:p>
          <w:p w:rsidR="00A326BD" w:rsidRDefault="0083235A">
            <w:pPr>
              <w:pStyle w:val="TableParagraph"/>
              <w:ind w:left="108"/>
            </w:pPr>
            <w:r>
              <w:t>копилкуанализируют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338"/>
            </w:pPr>
            <w:r>
              <w:t>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Подведениеитогов.</w:t>
            </w:r>
          </w:p>
        </w:tc>
      </w:tr>
    </w:tbl>
    <w:p w:rsidR="00A326BD" w:rsidRDefault="00A326BD">
      <w:pPr>
        <w:spacing w:line="247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784" behindDoc="1" locked="0" layoutInCell="1" allowOverlap="1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3492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66"/>
            </w:pPr>
            <w:r>
              <w:t>результат, совместносоставляют «опорнуюсхему» и размещают вклассномуголке.</w:t>
            </w:r>
          </w:p>
          <w:p w:rsidR="00A326BD" w:rsidRDefault="0083235A">
            <w:pPr>
              <w:pStyle w:val="TableParagraph"/>
              <w:ind w:left="108"/>
            </w:pPr>
            <w:r>
              <w:t>Работавпарах:</w:t>
            </w:r>
          </w:p>
          <w:p w:rsidR="00A326BD" w:rsidRDefault="0083235A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проигратьс ребятами конкурс/вопросна эрудицию.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53"/>
            </w:pPr>
            <w:r>
              <w:t>Награждение ипоощрениелучших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199"/>
        </w:trPr>
        <w:tc>
          <w:tcPr>
            <w:tcW w:w="9033" w:type="dxa"/>
            <w:gridSpan w:val="5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i/>
              </w:rPr>
              <w:t>Ценности, значимые качества трека: познаниеСимволтрека – шкатулкаМастера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рамкахданноготрекадетейзнакомятстезисом,чтоможнобытьмастерамивразныхсферахдеятельности,вразныхпрофессиях.Срокиреализациитрека«Орлёнок-Мастер»поделенынадвавременныхпромежутка:вовремяпервойчаститрекадетиготовятновогоднийспектакль,концертилипредставление,втораячастьтрекаопределенадлязнакомстваслучшимимастерамисвоегодела</w:t>
            </w:r>
            <w:r>
              <w:rPr>
                <w:i/>
              </w:rPr>
              <w:t>(науровнерегионаили страны).</w:t>
            </w:r>
          </w:p>
        </w:tc>
      </w:tr>
      <w:tr w:rsidR="00A326BD">
        <w:trPr>
          <w:trHeight w:val="669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–это…»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спонятием «мастер»:</w:t>
            </w:r>
            <w:r>
              <w:t>лексическаяработа–значенияновогослова.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Работапогруппам,</w:t>
            </w:r>
          </w:p>
          <w:p w:rsidR="00A326BD" w:rsidRDefault="0083235A">
            <w:pPr>
              <w:pStyle w:val="TableParagraph"/>
              <w:spacing w:before="40" w:line="276" w:lineRule="auto"/>
              <w:ind w:left="108"/>
            </w:pPr>
            <w:r>
              <w:t>задание:приведите изсвоей жизни примерымастеровсвоегодела,ребятарассказывают</w:t>
            </w:r>
          </w:p>
          <w:p w:rsidR="00A326BD" w:rsidRDefault="0083235A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мамамастерсвоего дела.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Она...»).</w:t>
            </w:r>
          </w:p>
          <w:p w:rsidR="00A326BD" w:rsidRDefault="0083235A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высказыванияребят: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329"/>
            </w:pPr>
            <w:r>
              <w:t xml:space="preserve">«Я узнал, что уНикиты мама </w:t>
            </w:r>
            <w:r>
              <w:lastRenderedPageBreak/>
              <w:t>повар.Она мастер готовитьсалаты»…)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43"/>
            </w:pPr>
            <w:r>
              <w:lastRenderedPageBreak/>
              <w:t>Познавательная,досугово-развлекательная,художественноетворчество,проблемно-</w:t>
            </w:r>
          </w:p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ценностное общение.Взаимодействие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3676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14"/>
            </w:pPr>
            <w:r>
              <w:t>Пробуем себя в ролимастера–Чтоможет</w:t>
            </w:r>
          </w:p>
          <w:p w:rsidR="00A326BD" w:rsidRDefault="0083235A">
            <w:pPr>
              <w:pStyle w:val="TableParagraph"/>
              <w:spacing w:line="276" w:lineRule="auto"/>
              <w:ind w:left="108" w:right="141"/>
            </w:pPr>
            <w:r>
              <w:t>делать мастер? Хотитепопробовать себя вроли мастера?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A326BD" w:rsidRDefault="0083235A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делаемколлективную</w:t>
            </w:r>
          </w:p>
          <w:p w:rsidR="00A326BD" w:rsidRDefault="0083235A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i/>
              </w:rPr>
              <w:t>(возможныеварианты: оригами,аппликация,нарисованнаякартина,раскрашивание и др.).</w:t>
            </w:r>
            <w:r>
              <w:t>Главная идея – ребятасами используют ипоказывают техникиизготовления, которыеимизвестны.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97"/>
            </w:pPr>
            <w:r>
              <w:t>Подводим итоги: ктотакой мастер?Кто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можетбыть мастером?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Какимимыбыли</w:t>
            </w:r>
          </w:p>
          <w:p w:rsidR="00A326BD" w:rsidRDefault="0083235A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мастерсоздаётсвоюработу–</w:t>
            </w:r>
          </w:p>
          <w:p w:rsidR="00A326BD" w:rsidRDefault="0083235A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«придумывает,делает/создаёт,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радуетдругих».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 -  шкатулкойМастера.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шкатулкемастера определение,какмастерсоздает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своюработу.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607"/>
            </w:pPr>
            <w:r>
              <w:t>В конце занятияучитель знакомитребят сосвоим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51"/>
            </w:pPr>
            <w:r>
              <w:t xml:space="preserve">мастерством (я тожемастер – </w:t>
            </w:r>
            <w:r>
              <w:lastRenderedPageBreak/>
              <w:t>рисовать,петь,делать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367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«Россиямастеровая»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самыхизвестных мастерахродногокраяРоссии.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86"/>
            </w:pPr>
            <w:r>
              <w:t>Учимся придумывать:кто из вас хочет бытьмастером? Какиеэтапы проходит</w:t>
            </w:r>
          </w:p>
          <w:p w:rsidR="00A326BD" w:rsidRDefault="0083235A">
            <w:pPr>
              <w:pStyle w:val="TableParagraph"/>
              <w:spacing w:line="276" w:lineRule="auto"/>
              <w:ind w:left="108" w:right="83"/>
            </w:pPr>
            <w:r>
              <w:t>мастер, чтобы показатьлюдямсвоё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920"/>
            </w:pPr>
            <w:r>
              <w:t>произведение(обращаемсяк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шкатулкеМастера).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521"/>
            </w:pPr>
            <w:r>
              <w:t>Учимся работать вгруппах.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Разбивкана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551"/>
            </w:pPr>
            <w:r>
              <w:t>микрогруппы по 5человек.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(вметодическихрекомендациях) –обсуждаем, делаемвывод.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034"/>
            </w:pPr>
            <w:r>
              <w:t>КТД «Россиямастеровая»</w:t>
            </w:r>
          </w:p>
          <w:p w:rsidR="00A326BD" w:rsidRDefault="0083235A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вариант:может</w:t>
            </w:r>
          </w:p>
          <w:p w:rsidR="00A326BD" w:rsidRDefault="0083235A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–город России на карте,чемславится, чему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можемнаучиться–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готовитсообщение.</w:t>
            </w:r>
          </w:p>
          <w:p w:rsidR="00A326BD" w:rsidRDefault="0083235A">
            <w:pPr>
              <w:pStyle w:val="TableParagraph"/>
              <w:spacing w:line="276" w:lineRule="auto"/>
              <w:ind w:left="108" w:right="398"/>
            </w:pPr>
            <w:r>
              <w:t>Коллективная картастраны.</w:t>
            </w:r>
          </w:p>
          <w:p w:rsidR="00A326BD" w:rsidRDefault="0083235A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 xml:space="preserve">2 вариант:каждаякоманда получаетконверт с заданием, вкотором один изнародных промысловРоссии. Необходимораспределиться вгруппена </w:t>
            </w:r>
            <w:r>
              <w:lastRenderedPageBreak/>
              <w:t>парыи</w:t>
            </w:r>
          </w:p>
          <w:p w:rsidR="00A326BD" w:rsidRDefault="0083235A">
            <w:pPr>
              <w:pStyle w:val="TableParagraph"/>
              <w:ind w:left="108"/>
            </w:pPr>
            <w:r>
              <w:t>выполнитьзадание.</w:t>
            </w:r>
          </w:p>
          <w:p w:rsidR="00A326BD" w:rsidRDefault="0083235A">
            <w:pPr>
              <w:pStyle w:val="TableParagraph"/>
              <w:spacing w:before="34"/>
              <w:ind w:left="108"/>
            </w:pPr>
            <w:r>
              <w:t>Потомсобраться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43"/>
            </w:pPr>
            <w:r>
              <w:lastRenderedPageBreak/>
              <w:t>Познавательная,досугово-развлекательная,художественноетворчество,проблемно-</w:t>
            </w:r>
          </w:p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ценностное общение.Взаимодействие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114"/>
            </w:pPr>
            <w:r>
              <w:t>Презентация учителяо 10 самых</w:t>
            </w:r>
          </w:p>
          <w:p w:rsidR="00A326BD" w:rsidRDefault="0083235A">
            <w:pPr>
              <w:pStyle w:val="TableParagraph"/>
              <w:spacing w:line="276" w:lineRule="auto"/>
              <w:ind w:left="108" w:right="235"/>
            </w:pPr>
            <w:r>
              <w:t>известных мастерахродного края,России.</w:t>
            </w:r>
          </w:p>
          <w:p w:rsidR="00A326BD" w:rsidRDefault="0083235A">
            <w:pPr>
              <w:pStyle w:val="TableParagraph"/>
              <w:spacing w:line="276" w:lineRule="auto"/>
              <w:ind w:left="108" w:right="869"/>
            </w:pPr>
            <w:r>
              <w:t>КТД «Россиямастеровая».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7275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52"/>
            </w:pPr>
            <w:r>
              <w:t>вместе и подготовитьрассказ о промысле.Презентовать другимгруппам.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75"/>
            </w:pPr>
            <w:r>
              <w:t>Задания: раскраситьправильно,подготовить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48"/>
            </w:pPr>
            <w:r>
              <w:t>сообщение повопросам обисториипромысла, рассказатьвыразительно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этомпромысле.</w:t>
            </w:r>
          </w:p>
          <w:p w:rsidR="00A326BD" w:rsidRDefault="0083235A">
            <w:pPr>
              <w:pStyle w:val="TableParagraph"/>
              <w:spacing w:line="276" w:lineRule="auto"/>
              <w:ind w:left="108" w:right="96"/>
            </w:pPr>
            <w:r>
              <w:t>Вывод: в России многомастеровсвоегоделаимы можем тоже статьмастерами.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символомтрека - шкатулкойМастера:</w:t>
            </w:r>
            <w:r>
              <w:t>выводы оважностиработы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вместе,наобщеедело,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помогатьдругдругу.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52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«ГородМастеров»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Играпо станциям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сиспользованиемразличныхнаправлений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изстанций должна статьзнакомство спословицамио</w:t>
            </w:r>
          </w:p>
          <w:p w:rsidR="00A326BD" w:rsidRDefault="0083235A">
            <w:pPr>
              <w:pStyle w:val="TableParagraph"/>
              <w:ind w:left="108"/>
            </w:pPr>
            <w:r>
              <w:t>мастерах.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 xml:space="preserve">*Работа с символомтрека - </w:t>
            </w:r>
            <w:r>
              <w:t>шкатулкойМастера.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95"/>
            </w:pPr>
            <w:r>
              <w:t>Подведениеитогов:вшкатулку вкладываемпословицы и своивпечатления«Рейтинг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400"/>
            </w:pPr>
            <w:r>
              <w:t>Взаимодействие –парное,групповое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Играпо станциям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«Городмастеров».</w:t>
            </w:r>
          </w:p>
        </w:tc>
      </w:tr>
      <w:tr w:rsidR="00A326BD">
        <w:trPr>
          <w:trHeight w:val="87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4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«Вгостикмастерам»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наэкскурсиюкмастерам</w:t>
            </w:r>
          </w:p>
          <w:p w:rsidR="00A326BD" w:rsidRDefault="0083235A">
            <w:pPr>
              <w:pStyle w:val="TableParagraph"/>
              <w:ind w:left="108"/>
            </w:pPr>
            <w:r>
              <w:t>(знакомимсяс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t>Познавательная,игровая.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346"/>
            </w:pPr>
            <w:r>
              <w:t>Экскурсия/мастер-класс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9310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можетбытьтеатр, музей,</w:t>
            </w:r>
          </w:p>
          <w:p w:rsidR="00A326BD" w:rsidRDefault="0083235A">
            <w:pPr>
              <w:pStyle w:val="TableParagraph"/>
              <w:spacing w:line="276" w:lineRule="auto"/>
              <w:ind w:left="108" w:right="438"/>
            </w:pPr>
            <w:r>
              <w:t>библиотека, дворецтворчестваи пр.).</w:t>
            </w:r>
          </w:p>
          <w:p w:rsidR="00A326BD" w:rsidRDefault="0083235A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t>родители/наставникидемонстрируют своёмастерстворебятам.</w:t>
            </w:r>
          </w:p>
          <w:p w:rsidR="00A326BD" w:rsidRDefault="0083235A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мастер-классот учителя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делайлучшеменя!».На</w:t>
            </w:r>
          </w:p>
          <w:p w:rsidR="00A326BD" w:rsidRDefault="0083235A">
            <w:pPr>
              <w:pStyle w:val="TableParagraph"/>
              <w:spacing w:line="276" w:lineRule="auto"/>
              <w:ind w:left="108" w:right="706"/>
            </w:pPr>
            <w:r>
              <w:t>данном занятииученикамможно</w:t>
            </w:r>
          </w:p>
          <w:p w:rsidR="00A326BD" w:rsidRDefault="0083235A">
            <w:pPr>
              <w:pStyle w:val="TableParagraph"/>
              <w:spacing w:line="276" w:lineRule="auto"/>
              <w:ind w:left="108" w:right="173"/>
            </w:pPr>
            <w:r>
              <w:t>предложитьучастие вмастер-классах поразвитиюактёрских</w:t>
            </w:r>
          </w:p>
          <w:p w:rsidR="00A326BD" w:rsidRDefault="0083235A">
            <w:pPr>
              <w:pStyle w:val="TableParagraph"/>
              <w:spacing w:line="276" w:lineRule="auto"/>
              <w:ind w:left="108" w:right="252"/>
            </w:pPr>
            <w:r>
              <w:t>способностей, дляразвития мимики,речи, постановкиголоса, угадываниюэмоций и пониманиюдругдруга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посредствомигры</w:t>
            </w:r>
          </w:p>
          <w:p w:rsidR="00A326BD" w:rsidRDefault="0083235A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 xml:space="preserve">*Работа с символомтрека - шкатулкойМастера: </w:t>
            </w:r>
            <w:r>
              <w:t>какиепрофессиимастеров</w:t>
            </w:r>
          </w:p>
          <w:p w:rsidR="00A326BD" w:rsidRDefault="0083235A">
            <w:pPr>
              <w:pStyle w:val="TableParagraph"/>
              <w:ind w:left="108"/>
            </w:pPr>
            <w:r>
              <w:t>узнализаэтовремя?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338"/>
            </w:pPr>
            <w:r>
              <w:t>Взаимодействие -парное,групповое.</w:t>
            </w: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4365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5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–к делу»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8" w:lineRule="auto"/>
              <w:ind w:left="108" w:right="521"/>
            </w:pPr>
            <w:r>
              <w:t>Учимся работать вгруппах,</w:t>
            </w:r>
          </w:p>
          <w:p w:rsidR="00A326BD" w:rsidRDefault="0083235A">
            <w:pPr>
              <w:pStyle w:val="TableParagraph"/>
              <w:spacing w:line="276" w:lineRule="auto"/>
              <w:ind w:left="108" w:right="187"/>
            </w:pPr>
            <w:r>
              <w:t>проектировать, идти ксовместномурезультату,реализовывать.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23"/>
            </w:pPr>
            <w:r>
              <w:t>Работаем по этапамКТД.</w:t>
            </w:r>
          </w:p>
          <w:p w:rsidR="00A326BD" w:rsidRDefault="00A326BD">
            <w:pPr>
              <w:pStyle w:val="TableParagraph"/>
              <w:spacing w:before="2"/>
              <w:rPr>
                <w:b/>
              </w:rPr>
            </w:pPr>
          </w:p>
          <w:p w:rsidR="00A326BD" w:rsidRDefault="0083235A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дело,которое покажет, чтомы тоже можем бытьмастерами. Работа погруппам.Выдвижение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8" w:lineRule="auto"/>
              <w:ind w:left="108" w:right="565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344"/>
            </w:pPr>
            <w:r>
              <w:t>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«Мымастера»</w:t>
            </w:r>
          </w:p>
        </w:tc>
      </w:tr>
    </w:tbl>
    <w:p w:rsidR="00A326BD" w:rsidRDefault="00A326BD">
      <w:pPr>
        <w:spacing w:line="278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6401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478"/>
            </w:pPr>
            <w:r>
              <w:t>идей. Выбор самойинтересной ит.п.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Тренинг«Мы мастера»</w:t>
            </w:r>
          </w:p>
          <w:p w:rsidR="00A326BD" w:rsidRDefault="0083235A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мымастера танцевать</w:t>
            </w:r>
            <w:r>
              <w:rPr>
                <w:i/>
              </w:rPr>
              <w:t xml:space="preserve">(общий танец) </w:t>
            </w:r>
            <w:r>
              <w:t>и пр.видеосюжеты,</w:t>
            </w:r>
          </w:p>
          <w:p w:rsidR="00A326BD" w:rsidRDefault="0083235A">
            <w:pPr>
              <w:pStyle w:val="TableParagraph"/>
              <w:spacing w:line="276" w:lineRule="auto"/>
              <w:ind w:left="108" w:right="132"/>
            </w:pPr>
            <w:r>
              <w:t>записанные мастерамисвоегодела,чтобы</w:t>
            </w:r>
          </w:p>
          <w:p w:rsidR="00A326BD" w:rsidRDefault="0083235A">
            <w:pPr>
              <w:pStyle w:val="TableParagraph"/>
              <w:spacing w:line="278" w:lineRule="auto"/>
              <w:ind w:left="108" w:right="384"/>
            </w:pPr>
            <w:r>
              <w:t>детям было удобнеевыполнятьзадания.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символомтрека -  шкатулкойМастера.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Вшкатулку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вкладываемитогидела</w:t>
            </w:r>
          </w:p>
          <w:p w:rsidR="00A326BD" w:rsidRDefault="0083235A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анализаКТД, можно снятьвидеосвпечатлениями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74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326BD" w:rsidRDefault="0083235A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A326BD" w:rsidRDefault="0083235A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своегодела»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99"/>
            </w:pPr>
            <w:r>
              <w:t>Реализуем в классе длясебя или для ребят 1-2класса (необходимопрописатьдля</w:t>
            </w:r>
          </w:p>
          <w:p w:rsidR="00A326BD" w:rsidRDefault="0083235A">
            <w:pPr>
              <w:pStyle w:val="TableParagraph"/>
              <w:ind w:left="108"/>
            </w:pPr>
            <w:r>
              <w:t>учителей,как это</w:t>
            </w:r>
          </w:p>
          <w:p w:rsidR="00A326BD" w:rsidRDefault="0083235A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338"/>
            </w:pPr>
            <w:r>
              <w:t>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A326BD">
        <w:trPr>
          <w:trHeight w:val="5529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67" w:right="160"/>
              <w:jc w:val="center"/>
            </w:pPr>
            <w:r>
              <w:lastRenderedPageBreak/>
              <w:t>7,</w:t>
            </w:r>
          </w:p>
          <w:p w:rsidR="00A326BD" w:rsidRDefault="0083235A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–это звучитгордо!»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Данноезанятие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очнойвстречи с личностью,который являетсяМастеромсвоего</w:t>
            </w:r>
          </w:p>
          <w:p w:rsidR="00A326BD" w:rsidRDefault="0083235A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87"/>
            </w:pPr>
            <w:r>
              <w:t>Приглашенная персонаможет быть известнойнагородском,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всероссийскомуровне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возможностямшколы и фантазииучителя. С учётомтого, что</w:t>
            </w:r>
          </w:p>
          <w:p w:rsidR="00A326BD" w:rsidRDefault="0083235A">
            <w:pPr>
              <w:pStyle w:val="TableParagraph"/>
              <w:spacing w:line="276" w:lineRule="auto"/>
              <w:ind w:left="108" w:right="127"/>
            </w:pPr>
            <w:r>
              <w:t>приглашаемая персонаинтереснадетям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данноговозраста.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общение.Взаимодействие –парное.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854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8" w:lineRule="auto"/>
              <w:ind w:left="108" w:right="743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8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9808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436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вмастерство»</w:t>
            </w:r>
          </w:p>
          <w:p w:rsidR="00A326BD" w:rsidRDefault="0083235A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подводимитоги.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61"/>
            </w:pPr>
            <w:r>
              <w:t>Смотрят фото/видеокакпроходилтрек.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Открываютшкатулку мастера,анализируютрезультат,</w:t>
            </w:r>
          </w:p>
          <w:p w:rsidR="00A326BD" w:rsidRDefault="0083235A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A326BD" w:rsidRDefault="0083235A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опорнуюсхему и размещают вклассном орлятскомуголке</w:t>
            </w:r>
            <w:r>
              <w:t>.</w:t>
            </w:r>
          </w:p>
          <w:p w:rsidR="00A326BD" w:rsidRDefault="00A326BD">
            <w:pPr>
              <w:pStyle w:val="TableParagraph"/>
              <w:spacing w:before="5"/>
              <w:rPr>
                <w:b/>
              </w:rPr>
            </w:pPr>
          </w:p>
          <w:p w:rsidR="00A326BD" w:rsidRDefault="0083235A">
            <w:pPr>
              <w:pStyle w:val="TableParagraph"/>
              <w:spacing w:before="1" w:line="290" w:lineRule="atLeast"/>
              <w:ind w:left="108" w:right="607"/>
            </w:pPr>
            <w:r>
              <w:t>Награждение ипоощрениеребят.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338"/>
            </w:pPr>
            <w:r>
              <w:t>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Подведениеитогов.</w:t>
            </w:r>
          </w:p>
        </w:tc>
      </w:tr>
      <w:tr w:rsidR="00A326BD">
        <w:trPr>
          <w:trHeight w:val="3492"/>
        </w:trPr>
        <w:tc>
          <w:tcPr>
            <w:tcW w:w="9033" w:type="dxa"/>
            <w:gridSpan w:val="5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i/>
              </w:rPr>
              <w:t>Ценности, значимые качества трека:милосердие,доброта, забота</w:t>
            </w:r>
          </w:p>
          <w:p w:rsidR="00A326BD" w:rsidRDefault="0083235A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Символтрека–кругДобра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данноготрекаактуальнакруглыйгод.Проведениетрекавданныйвременнойпериодможнорассматривать,какэмоциональныйпиквсейПрограммы.Этосоздастиподдержитобщеенастроениедобра,взаимопонимания,удовлетворённостинетолько в рамках трека, но и в обычной жизнедеятельности детей. Учитель может обращатьсякимеющемуся социальномуопытудетей втечение всегоучебногогода.</w:t>
            </w:r>
          </w:p>
        </w:tc>
      </w:tr>
      <w:tr w:rsidR="00A326BD">
        <w:trPr>
          <w:trHeight w:val="494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кделу»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спонятиями«Добро.</w:t>
            </w:r>
          </w:p>
          <w:p w:rsidR="00A326BD" w:rsidRDefault="0083235A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иволонтёр.</w:t>
            </w:r>
          </w:p>
          <w:p w:rsidR="00A326BD" w:rsidRDefault="0083235A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t>лексическаяработа–значениеновыхслов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23"/>
            </w:pPr>
            <w:r>
              <w:t>Почему люди хотятпомогать?</w:t>
            </w:r>
          </w:p>
          <w:p w:rsidR="00A326BD" w:rsidRDefault="0083235A">
            <w:pPr>
              <w:pStyle w:val="TableParagraph"/>
              <w:spacing w:line="276" w:lineRule="auto"/>
              <w:ind w:left="108" w:right="162"/>
            </w:pPr>
            <w:r>
              <w:t>Смотрим и обсуждаеммультфильм «Рукапомощи»–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«Рукапомощи».</w:t>
            </w:r>
          </w:p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Динамическиепаузы.</w:t>
            </w:r>
          </w:p>
        </w:tc>
      </w:tr>
    </w:tbl>
    <w:p w:rsidR="00A326BD" w:rsidRDefault="00A326BD">
      <w:pPr>
        <w:pStyle w:val="a3"/>
        <w:rPr>
          <w:b/>
          <w:sz w:val="20"/>
        </w:rPr>
      </w:pPr>
    </w:p>
    <w:p w:rsidR="00A326BD" w:rsidRDefault="002F55C8">
      <w:pPr>
        <w:pStyle w:val="a3"/>
        <w:spacing w:before="7"/>
        <w:rPr>
          <w:b/>
          <w:sz w:val="10"/>
        </w:rPr>
      </w:pPr>
      <w:r>
        <w:pict>
          <v:rect id="_x0000_s1078" style="position:absolute;margin-left:1in;margin-top:8.0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lastRenderedPageBreak/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A326BD" w:rsidRDefault="00A326BD">
      <w:pPr>
        <w:spacing w:line="259" w:lineRule="auto"/>
        <w:jc w:val="both"/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1057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сердцеммальчика, какими</w:t>
            </w:r>
          </w:p>
          <w:p w:rsidR="00A326BD" w:rsidRDefault="0083235A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 xml:space="preserve">качествами долженобладать волонтёр) </w:t>
            </w:r>
            <w:r>
              <w:t>–рисование словесногопортретаволонтёра.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79"/>
            </w:pPr>
            <w:r>
              <w:t>Символ волонтёрства –приподнятая рука сраскрытойладонью и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символомтрека«Орлёнок–Доброволец»Создаем символволонтёрства(дети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ирисуютсвоёдоброе</w:t>
            </w:r>
          </w:p>
          <w:p w:rsidR="00A326BD" w:rsidRDefault="0083235A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ладошкисоединяютв круг</w:t>
            </w:r>
          </w:p>
          <w:p w:rsidR="00A326BD" w:rsidRDefault="0083235A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кругдобра»)– сэтим</w:t>
            </w:r>
          </w:p>
          <w:p w:rsidR="00A326BD" w:rsidRDefault="0083235A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наследующихзанятиях.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09"/>
            </w:pPr>
            <w:r>
              <w:t>Коллективноеобсуждение: какиедобрые дела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волонтёрыдлядругих людей?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68"/>
            </w:pPr>
            <w:r>
              <w:t>Подведение итогов:слайд презентация отучителяс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комментариямидетей</w:t>
            </w:r>
          </w:p>
          <w:p w:rsidR="00A326BD" w:rsidRDefault="0083235A">
            <w:pPr>
              <w:pStyle w:val="TableParagraph"/>
              <w:spacing w:line="290" w:lineRule="atLeast"/>
              <w:ind w:left="108" w:right="757"/>
            </w:pPr>
            <w:r>
              <w:t>«Как волонтёрыпомогают?»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32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2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напомощьбезвозмезд-но!»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движениевРоссии.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Гдепомогают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почемувсемэтоважно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A326BD" w:rsidRDefault="0083235A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говорятволонтёрам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213"/>
            </w:pPr>
            <w:r>
              <w:t>Работа по группам.Решениекейса«Какпоступить в даннойситуации и чтопопросить в</w:t>
            </w:r>
          </w:p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награду».Динамические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A326BD" w:rsidRDefault="002F55C8">
      <w:pPr>
        <w:pStyle w:val="a3"/>
        <w:spacing w:before="10"/>
        <w:rPr>
          <w:rFonts w:ascii="Tahoma"/>
          <w:sz w:val="9"/>
        </w:rPr>
      </w:pPr>
      <w:r>
        <w:pict>
          <v:rect id="_x0000_s1077" style="position:absolute;margin-left:1in;margin-top:7.9pt;width:2in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мо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hyperlink r:id="rId51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:rsidR="00A326BD" w:rsidRDefault="00A326BD">
      <w:pPr>
        <w:rPr>
          <w:rFonts w:ascii="Tahoma" w:hAnsi="Tahoma"/>
          <w:sz w:val="14"/>
        </w:r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9601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Видыволонтёрства.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Работапогруппам:</w:t>
            </w:r>
          </w:p>
          <w:p w:rsidR="00A326BD" w:rsidRDefault="0083235A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Решениекейса«Какпоступитьвданной</w:t>
            </w:r>
          </w:p>
          <w:p w:rsidR="00A326BD" w:rsidRDefault="0083235A">
            <w:pPr>
              <w:pStyle w:val="TableParagraph"/>
              <w:spacing w:line="276" w:lineRule="auto"/>
              <w:ind w:left="108" w:right="142"/>
            </w:pPr>
            <w:r>
              <w:t>ситуации и чтопопросить в награду?»Вывод – настоящееволонтерство</w:t>
            </w:r>
          </w:p>
          <w:p w:rsidR="00A326BD" w:rsidRDefault="0083235A">
            <w:pPr>
              <w:pStyle w:val="TableParagraph"/>
              <w:spacing w:line="278" w:lineRule="auto"/>
              <w:ind w:left="108" w:right="227"/>
            </w:pPr>
            <w:r>
              <w:t>безвозмездно, это длядругих…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символомтрека:</w:t>
            </w:r>
          </w:p>
          <w:p w:rsidR="00A326BD" w:rsidRDefault="0083235A">
            <w:pPr>
              <w:pStyle w:val="TableParagraph"/>
              <w:spacing w:line="278" w:lineRule="auto"/>
              <w:ind w:left="108" w:right="164"/>
            </w:pPr>
            <w:r>
              <w:t>дополняем «Классныйкругдобра»–</w:t>
            </w:r>
          </w:p>
          <w:p w:rsidR="00A326BD" w:rsidRDefault="0083235A">
            <w:pPr>
              <w:pStyle w:val="TableParagraph"/>
              <w:spacing w:line="276" w:lineRule="auto"/>
              <w:ind w:left="108" w:right="583"/>
            </w:pPr>
            <w:r>
              <w:t>безвозмездно, длядругих.</w:t>
            </w:r>
          </w:p>
          <w:p w:rsidR="00A326BD" w:rsidRDefault="0083235A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могусделать для других?Составление спискадобрыхдел.</w:t>
            </w:r>
          </w:p>
          <w:p w:rsidR="00A326BD" w:rsidRDefault="00A326B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 xml:space="preserve">*Работаем с символомтрека: </w:t>
            </w:r>
            <w:r>
              <w:t>фиксируемпереченьвкруге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A326BD" w:rsidRDefault="00A326BD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осамых известныхволонтёрах России(презентация).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4075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lastRenderedPageBreak/>
              <w:t>3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«Создайхорошеенастроение»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06"/>
            </w:pPr>
            <w:r>
              <w:t>Список добрых дел.Выбираем «Создайхорошеенастроение».</w:t>
            </w:r>
          </w:p>
          <w:p w:rsidR="00A326BD" w:rsidRDefault="0083235A">
            <w:pPr>
              <w:pStyle w:val="TableParagraph"/>
              <w:spacing w:line="276" w:lineRule="auto"/>
              <w:ind w:left="108" w:right="732"/>
            </w:pPr>
            <w:r>
              <w:t>Обсуждаем: Какможно создать</w:t>
            </w:r>
          </w:p>
          <w:p w:rsidR="00A326BD" w:rsidRDefault="0083235A">
            <w:pPr>
              <w:pStyle w:val="TableParagraph"/>
              <w:spacing w:line="276" w:lineRule="auto"/>
              <w:ind w:left="108" w:right="357"/>
            </w:pPr>
            <w:r>
              <w:t>хорошее настроениедругим?</w:t>
            </w:r>
          </w:p>
          <w:p w:rsidR="00A326BD" w:rsidRDefault="0083235A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Придумываем.Делимся на группы.КТД «Создай людямхорошее настроение»</w:t>
            </w:r>
            <w:r>
              <w:rPr>
                <w:i/>
              </w:rPr>
              <w:t>(через созданиеплаката-сюрприза,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9"/>
            </w:pPr>
            <w:r>
              <w:t>Познавательная,проблемно-ценностное общение.Взаимодействие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163"/>
            </w:pPr>
            <w:r>
              <w:t>КТД «Создай людямхорошее</w:t>
            </w:r>
          </w:p>
          <w:p w:rsidR="00A326BD" w:rsidRDefault="0083235A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-1"/>
              </w:rPr>
              <w:t>Мини-тренинг.</w:t>
            </w:r>
          </w:p>
          <w:p w:rsidR="00A326BD" w:rsidRDefault="0083235A">
            <w:pPr>
              <w:pStyle w:val="TableParagraph"/>
              <w:spacing w:line="278" w:lineRule="auto"/>
              <w:ind w:left="108" w:right="181"/>
            </w:pPr>
            <w:r>
              <w:t>Флешмоб «Хорошеенастроение».</w:t>
            </w:r>
          </w:p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5820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сюрприза-открытки,организации игры иливеселой фотосессии ит.д.)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204"/>
            </w:pPr>
            <w:r>
              <w:t>Мини-тренинг.Сюрприз от учителя.Учитель показываетребятам, как можно исебе поднятьнастроение.Флешмоб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-1"/>
              </w:rPr>
              <w:t>настроение».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символомтрека:</w:t>
            </w:r>
          </w:p>
          <w:p w:rsidR="00A326BD" w:rsidRDefault="0083235A">
            <w:pPr>
              <w:pStyle w:val="TableParagraph"/>
              <w:spacing w:line="276" w:lineRule="auto"/>
              <w:ind w:left="108" w:right="164"/>
            </w:pPr>
            <w:r>
              <w:t>дополняем «Классныйкруг добра»– дарим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радостьдругим.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</w:tr>
      <w:tr w:rsidR="00A326BD">
        <w:trPr>
          <w:trHeight w:val="669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остарших»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Демонстрациядетьми результатовКТД «Создай хорошеенастроение».</w:t>
            </w:r>
          </w:p>
          <w:p w:rsidR="00A326BD" w:rsidRDefault="00A326B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012"/>
            </w:pPr>
            <w:r>
              <w:t>Совместноеобсуждениес</w:t>
            </w:r>
          </w:p>
          <w:p w:rsidR="00A326BD" w:rsidRDefault="0083235A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b/>
                <w:i/>
              </w:rPr>
              <w:t>Как делать добро длябабушек и дедушек?(для родных, соседей)Что значит бытьдобрым рядом сними?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Рассказучителяо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врадость».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700"/>
            </w:pPr>
            <w:r>
              <w:t>Совместнаяпоздравительная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открыткадля старшего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общение.Взаимодействие –парное.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844"/>
            </w:pPr>
            <w:r>
              <w:t>КТД «Создайхорошеенастроение».Беседа.</w:t>
            </w:r>
          </w:p>
          <w:p w:rsidR="00A326BD" w:rsidRDefault="0083235A">
            <w:pPr>
              <w:pStyle w:val="TableParagraph"/>
              <w:spacing w:line="276" w:lineRule="auto"/>
              <w:ind w:left="108" w:right="534"/>
            </w:pPr>
            <w:r>
              <w:t>Акции «Коробкахрабрости»Динамическиепаузы.</w:t>
            </w:r>
          </w:p>
        </w:tc>
      </w:tr>
    </w:tbl>
    <w:p w:rsidR="00A326BD" w:rsidRDefault="002F55C8">
      <w:pPr>
        <w:pStyle w:val="a3"/>
        <w:spacing w:before="9"/>
        <w:rPr>
          <w:rFonts w:ascii="Tahoma"/>
          <w:sz w:val="25"/>
        </w:rPr>
      </w:pPr>
      <w:r>
        <w:pict>
          <v:rect id="_x0000_s1076" style="position:absolute;margin-left:1in;margin-top:17.5pt;width:2in;height:.7pt;z-index:-157117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A326BD" w:rsidRDefault="0083235A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lastRenderedPageBreak/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A326BD" w:rsidRDefault="0083235A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A326BD" w:rsidRDefault="00A326BD">
      <w:pPr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8439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A326BD" w:rsidRDefault="00A326B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символомтрека:</w:t>
            </w:r>
            <w:r>
              <w:t>дополняем</w:t>
            </w:r>
          </w:p>
          <w:p w:rsidR="00A326BD" w:rsidRDefault="0083235A">
            <w:pPr>
              <w:pStyle w:val="TableParagraph"/>
              <w:spacing w:line="276" w:lineRule="auto"/>
              <w:ind w:left="108" w:right="637"/>
            </w:pPr>
            <w:r>
              <w:t>«Классный кругдобра»: проявляйдоброту…</w:t>
            </w:r>
          </w:p>
          <w:p w:rsidR="00A326BD" w:rsidRDefault="00A326BD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96"/>
            </w:pPr>
            <w:r>
              <w:t>Учитель рассказываетродителям и детямобакции «Коробкахрабрости</w:t>
            </w:r>
            <w:r>
              <w:rPr>
                <w:vertAlign w:val="superscript"/>
              </w:rPr>
              <w:t>13</w:t>
            </w:r>
            <w:r>
              <w:t>», о том,что необходима будетих помощь.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Обсуждаеми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653"/>
            </w:pPr>
            <w:r>
              <w:t>дополняем«Кругдобра» вместе сродителями.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35"/>
            </w:pPr>
            <w:r>
              <w:t>«Коробку храбрости»оформляем и делаемнауроке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443"/>
            </w:pPr>
            <w:r>
              <w:t>«Технологии».Реализовываемпридуманныеидеи.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символомтрека:</w:t>
            </w:r>
            <w:r>
              <w:t>дополняют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«Классныйкруг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494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5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ПодготовкаКТД</w:t>
            </w:r>
          </w:p>
          <w:p w:rsidR="00A326BD" w:rsidRDefault="0083235A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–к делу»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657"/>
            </w:pPr>
            <w:r>
              <w:t>Привлечение кпроведению КТДсоветников,наставников-подростков:</w:t>
            </w:r>
          </w:p>
          <w:p w:rsidR="00A326BD" w:rsidRDefault="0083235A">
            <w:pPr>
              <w:pStyle w:val="TableParagraph"/>
              <w:spacing w:line="276" w:lineRule="auto"/>
              <w:ind w:left="108" w:right="252"/>
            </w:pPr>
            <w:r>
              <w:t>показывают примерыфлешмобов.</w:t>
            </w:r>
          </w:p>
          <w:p w:rsidR="00A326BD" w:rsidRDefault="00A326BD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60"/>
            </w:pPr>
            <w:r>
              <w:t>Напоминаем этапыподготовки КТД и поним проектируем иорганизуем.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Встречаемсяс</w:t>
            </w:r>
          </w:p>
          <w:p w:rsidR="00A326BD" w:rsidRDefault="0083235A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группамидругихклассов,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общение,художественноеи</w:t>
            </w:r>
          </w:p>
          <w:p w:rsidR="00A326BD" w:rsidRDefault="0083235A">
            <w:pPr>
              <w:pStyle w:val="TableParagraph"/>
              <w:spacing w:line="276" w:lineRule="auto"/>
              <w:ind w:left="108" w:right="1023"/>
            </w:pPr>
            <w:r>
              <w:t>социальноетворчество.</w:t>
            </w:r>
          </w:p>
          <w:p w:rsidR="00A326BD" w:rsidRDefault="0083235A">
            <w:pPr>
              <w:pStyle w:val="TableParagraph"/>
              <w:spacing w:line="276" w:lineRule="auto"/>
              <w:ind w:left="108" w:right="410"/>
            </w:pPr>
            <w:r>
              <w:t>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КТД«Флешмоб»</w:t>
            </w:r>
          </w:p>
        </w:tc>
      </w:tr>
    </w:tbl>
    <w:p w:rsidR="00A326BD" w:rsidRDefault="002F55C8">
      <w:pPr>
        <w:pStyle w:val="a3"/>
        <w:spacing w:before="10"/>
        <w:rPr>
          <w:rFonts w:ascii="Tahoma"/>
          <w:sz w:val="9"/>
        </w:rPr>
      </w:pPr>
      <w:r>
        <w:pict>
          <v:rect id="_x0000_s1075" style="position:absolute;margin-left:1in;margin-top:7.9pt;width:2in;height:.7pt;z-index:-157112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hyperlink r:id="rId52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A326BD" w:rsidRDefault="00A326BD">
      <w:pPr>
        <w:rPr>
          <w:rFonts w:ascii="Tahoma" w:hAnsi="Tahoma"/>
          <w:sz w:val="14"/>
        </w:r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2037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733"/>
            </w:pPr>
            <w:r>
              <w:t>договариваемся,организуем.</w:t>
            </w:r>
          </w:p>
          <w:p w:rsidR="00A326BD" w:rsidRDefault="0083235A">
            <w:pPr>
              <w:pStyle w:val="TableParagraph"/>
              <w:ind w:left="108"/>
            </w:pPr>
            <w:r>
              <w:t>Встречаемсяс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администрациейшколы –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договариваемсяо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436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326BD" w:rsidRDefault="0083235A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«Подариулыбкумиру!»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634"/>
            </w:pPr>
            <w:r>
              <w:t>Непосредственнопроводим</w:t>
            </w:r>
          </w:p>
          <w:p w:rsidR="00A326BD" w:rsidRDefault="0083235A">
            <w:pPr>
              <w:pStyle w:val="TableParagraph"/>
              <w:spacing w:line="278" w:lineRule="auto"/>
              <w:ind w:left="108" w:right="79"/>
            </w:pPr>
            <w:r>
              <w:t>запланированное и ужеразработанное с</w:t>
            </w:r>
          </w:p>
          <w:p w:rsidR="00A326BD" w:rsidRDefault="0083235A">
            <w:pPr>
              <w:pStyle w:val="TableParagraph"/>
              <w:spacing w:line="276" w:lineRule="auto"/>
              <w:ind w:left="108" w:right="299"/>
            </w:pPr>
            <w:r>
              <w:t>детьми коллективно-творческоедело.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A326BD" w:rsidRDefault="0083235A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символомтрека:</w:t>
            </w:r>
          </w:p>
          <w:p w:rsidR="00A326BD" w:rsidRDefault="0083235A">
            <w:pPr>
              <w:pStyle w:val="TableParagraph"/>
              <w:spacing w:line="276" w:lineRule="auto"/>
              <w:ind w:left="108" w:right="653"/>
            </w:pPr>
            <w:r>
              <w:t>дополняем«Кругдобра» своимивпечатлениями,</w:t>
            </w:r>
          </w:p>
          <w:p w:rsidR="00A326BD" w:rsidRDefault="0083235A">
            <w:pPr>
              <w:pStyle w:val="TableParagraph"/>
              <w:ind w:left="108"/>
            </w:pPr>
            <w:r>
              <w:t>фотографиямии пр.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общение,художественноеи</w:t>
            </w:r>
          </w:p>
          <w:p w:rsidR="00A326BD" w:rsidRDefault="0083235A">
            <w:pPr>
              <w:pStyle w:val="TableParagraph"/>
              <w:spacing w:line="276" w:lineRule="auto"/>
              <w:ind w:left="108" w:right="1023"/>
            </w:pPr>
            <w:r>
              <w:t>социальноетворчество.</w:t>
            </w:r>
          </w:p>
          <w:p w:rsidR="00A326BD" w:rsidRDefault="0083235A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t>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КТД«Флешмоб»</w:t>
            </w:r>
          </w:p>
        </w:tc>
      </w:tr>
      <w:tr w:rsidR="00A326BD">
        <w:trPr>
          <w:trHeight w:val="261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«Доброво-лец –</w:t>
            </w:r>
          </w:p>
          <w:p w:rsidR="00A326BD" w:rsidRDefault="0083235A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доброесердце»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575"/>
            </w:pPr>
            <w:r>
              <w:t>Встречас гостем,который достигуспехов в областидобровольчества.</w:t>
            </w:r>
          </w:p>
          <w:p w:rsidR="00A326BD" w:rsidRDefault="0083235A">
            <w:pPr>
              <w:pStyle w:val="TableParagraph"/>
              <w:spacing w:line="276" w:lineRule="auto"/>
              <w:ind w:left="108" w:right="102"/>
            </w:pPr>
            <w:r>
              <w:t>Дополняют «Классныйкруг добра» новойинформацией,которую, возможно,</w:t>
            </w:r>
          </w:p>
          <w:p w:rsidR="00A326BD" w:rsidRDefault="0083235A">
            <w:pPr>
              <w:pStyle w:val="TableParagraph"/>
              <w:ind w:left="108"/>
            </w:pPr>
            <w:r>
              <w:t>узналиотгостя.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Познавательная,проблемно-ценностное общение.Взаимодействие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t>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854"/>
            </w:pPr>
            <w:r>
              <w:t>интереснымилюдьми.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Динамическиепаузы.</w:t>
            </w:r>
          </w:p>
        </w:tc>
      </w:tr>
      <w:tr w:rsidR="00A326BD">
        <w:trPr>
          <w:trHeight w:val="465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«Портретдобро-вольца»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символомтрека:</w:t>
            </w:r>
            <w:r>
              <w:t>коллективнаяработа</w:t>
            </w:r>
          </w:p>
          <w:p w:rsidR="00A326BD" w:rsidRDefault="0083235A">
            <w:pPr>
              <w:pStyle w:val="TableParagraph"/>
              <w:spacing w:line="276" w:lineRule="auto"/>
              <w:ind w:left="108" w:right="762"/>
            </w:pPr>
            <w:r>
              <w:t>«Классный кругдобра».</w:t>
            </w:r>
          </w:p>
          <w:p w:rsidR="00A326BD" w:rsidRDefault="0083235A">
            <w:pPr>
              <w:pStyle w:val="TableParagraph"/>
              <w:spacing w:line="276" w:lineRule="auto"/>
              <w:ind w:left="108" w:right="103"/>
            </w:pPr>
            <w:r>
              <w:t>Дополняем качествамидобровольца, выбираяиз предложенногоучителем перечня</w:t>
            </w:r>
            <w:r>
              <w:rPr>
                <w:i/>
              </w:rPr>
              <w:t>(милосердный, злой,отзывчивый, вредный)</w:t>
            </w:r>
            <w:r>
              <w:t>или составляют свойпереченькачеств.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:rsidR="00A326BD" w:rsidRDefault="0083235A">
            <w:pPr>
              <w:pStyle w:val="TableParagraph"/>
              <w:spacing w:before="1" w:line="290" w:lineRule="atLeast"/>
              <w:ind w:left="108" w:right="398"/>
            </w:pPr>
            <w:r>
              <w:lastRenderedPageBreak/>
              <w:t>Дополняем делами,которыеещёможем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lastRenderedPageBreak/>
              <w:t>Познавательная,проблемно-ценностное общение.Взаимодействие -групповое.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Беседа.Динамическиепаузы.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1856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4363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83"/>
            </w:pPr>
            <w:r>
              <w:t>сделать – данные деламогут быть</w:t>
            </w:r>
          </w:p>
          <w:p w:rsidR="00A326BD" w:rsidRDefault="0083235A">
            <w:pPr>
              <w:pStyle w:val="TableParagraph"/>
              <w:ind w:left="108"/>
            </w:pPr>
            <w:r>
              <w:t>организованы втреке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иливдругих треках.</w:t>
            </w:r>
          </w:p>
          <w:p w:rsidR="00A326BD" w:rsidRDefault="0083235A">
            <w:pPr>
              <w:pStyle w:val="TableParagraph"/>
              <w:spacing w:line="276" w:lineRule="auto"/>
              <w:ind w:left="108" w:right="163"/>
            </w:pPr>
            <w:r>
              <w:t>На ладошках, которыедетиизготовили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напредыдущих занятиях,дописывают,продолжаяфразу</w:t>
            </w:r>
          </w:p>
          <w:p w:rsidR="00A326BD" w:rsidRDefault="0083235A">
            <w:pPr>
              <w:pStyle w:val="TableParagraph"/>
              <w:spacing w:line="276" w:lineRule="auto"/>
              <w:ind w:left="108" w:right="737"/>
            </w:pPr>
            <w:r>
              <w:t>«Быть добрым изаботитьсяо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492"/>
        </w:trPr>
        <w:tc>
          <w:tcPr>
            <w:tcW w:w="9033" w:type="dxa"/>
            <w:gridSpan w:val="5"/>
          </w:tcPr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Трек«Орлёнок–Спортсмен» –9занятий</w:t>
            </w:r>
          </w:p>
          <w:p w:rsidR="00A326BD" w:rsidRDefault="0083235A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</w:t>
            </w:r>
          </w:p>
          <w:p w:rsidR="00A326BD" w:rsidRDefault="0083235A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жизниСимволтрека–чек-лист</w:t>
            </w:r>
          </w:p>
          <w:p w:rsidR="00A326BD" w:rsidRDefault="00A326BD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дляреализацииэтоготрекаобусловленонеобходимостьюусилитьдвигательнуюактивностьдетей,таккакксерединеучебногогоданакапливаетсяопределённаяусталость,вызваннаягиподинамическимкризисомиучебнойнагрузкой.Надеемся,чтодополнительныефизкультурно-оздоровительныемероприятияпозволятснизитьзаболеваемостьдетей, что актуально взимний период.</w:t>
            </w:r>
          </w:p>
        </w:tc>
      </w:tr>
      <w:tr w:rsidR="00A326BD">
        <w:trPr>
          <w:trHeight w:val="5529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–жизнь!»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</w:t>
            </w:r>
          </w:p>
          <w:p w:rsidR="00A326BD" w:rsidRDefault="0083235A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спонятием «Орлёнок –Спортсмен»:</w:t>
            </w:r>
          </w:p>
          <w:p w:rsidR="00A326BD" w:rsidRDefault="0083235A">
            <w:pPr>
              <w:pStyle w:val="TableParagraph"/>
              <w:spacing w:line="276" w:lineRule="auto"/>
              <w:ind w:left="108" w:right="112"/>
            </w:pPr>
            <w:r>
              <w:t>лексическаяработа–значениеновогослова.</w:t>
            </w:r>
          </w:p>
          <w:p w:rsidR="00A326BD" w:rsidRDefault="00A326B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здоровыйобразжизни?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Изчего он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414"/>
            </w:pPr>
            <w:r>
              <w:t>Что необходимообязательно делать,если хотимдолго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оставатьсяздоровыми?</w:t>
            </w:r>
          </w:p>
          <w:p w:rsidR="00A326BD" w:rsidRDefault="0083235A">
            <w:pPr>
              <w:pStyle w:val="TableParagraph"/>
              <w:spacing w:line="290" w:lineRule="atLeast"/>
              <w:ind w:left="108" w:right="322"/>
            </w:pPr>
            <w:r>
              <w:t>Создаем визуальныйобраз«Орлёнка-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Познавательная,игровая, проблемно-ценностное общение,физкультурно-</w:t>
            </w:r>
          </w:p>
          <w:p w:rsidR="00A326BD" w:rsidRDefault="0083235A">
            <w:pPr>
              <w:pStyle w:val="TableParagraph"/>
              <w:ind w:left="108"/>
            </w:pPr>
            <w:r>
              <w:t>спортивная.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«Зарядка».Динамическиепаузы.</w:t>
            </w:r>
          </w:p>
          <w:p w:rsidR="00A326BD" w:rsidRDefault="0083235A">
            <w:pPr>
              <w:pStyle w:val="TableParagraph"/>
              <w:ind w:left="108"/>
            </w:pPr>
            <w:r>
              <w:t>Работасчек-листом.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1057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немуответы детей. В ходеразговора учительобращает внимание наслова детей о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важностизарядки.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КТД«Зарядка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A326BD" w:rsidRDefault="0083235A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1-2упражнениядля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–утреннюю, вторая – вшколе на перемене,третья– если устал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делать урокидома,</w:t>
            </w:r>
          </w:p>
          <w:p w:rsidR="00A326BD" w:rsidRDefault="0083235A">
            <w:pPr>
              <w:pStyle w:val="TableParagraph"/>
              <w:spacing w:before="39"/>
              <w:ind w:left="108"/>
            </w:pPr>
            <w:r>
              <w:t>четвертаягруппа–…).</w:t>
            </w:r>
          </w:p>
          <w:p w:rsidR="00A326BD" w:rsidRDefault="0083235A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Составляемкомплекс зарядки длядома. Оформляемпридуманное и детизабирают домойпереченьупражнений.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735"/>
            </w:pPr>
            <w:r>
              <w:t>Введение в ЧТПпроведение</w:t>
            </w:r>
          </w:p>
          <w:p w:rsidR="00A326BD" w:rsidRDefault="0083235A">
            <w:pPr>
              <w:pStyle w:val="TableParagraph"/>
              <w:spacing w:line="276" w:lineRule="auto"/>
              <w:ind w:left="108" w:right="298"/>
            </w:pPr>
            <w:r>
              <w:t>утренней/дневной/набольшой переменезарядки для всегокласса.</w:t>
            </w:r>
          </w:p>
          <w:p w:rsidR="00A326BD" w:rsidRDefault="00A326BD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 xml:space="preserve">символомтрека«Орлёнок–Спортсмен» – чек-листом: </w:t>
            </w:r>
            <w:r>
              <w:t>размещение1-го пункта в чек-листе–«Ясделал(а)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</w:tr>
      <w:tr w:rsidR="00A326BD">
        <w:trPr>
          <w:trHeight w:val="116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«ОсновыЗОЖ»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456"/>
            </w:pPr>
            <w:r>
              <w:t>Вспоминаем иповторяем зарядку,делимся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впечатлениямиотом,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87"/>
            </w:pPr>
            <w:r>
              <w:t>Познавательная,игровая,проблемно-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Работапогруппам</w:t>
            </w:r>
          </w:p>
          <w:p w:rsidR="00A326BD" w:rsidRDefault="0083235A">
            <w:pPr>
              <w:pStyle w:val="TableParagraph"/>
              <w:spacing w:before="37"/>
              <w:ind w:left="165"/>
            </w:pPr>
            <w:r>
              <w:t>«ОсновыЗОЖ».</w:t>
            </w:r>
          </w:p>
          <w:p w:rsidR="00A326BD" w:rsidRDefault="0083235A">
            <w:pPr>
              <w:pStyle w:val="TableParagraph"/>
              <w:spacing w:before="1" w:line="290" w:lineRule="atLeast"/>
              <w:ind w:left="108" w:right="743"/>
            </w:pPr>
            <w:r>
              <w:t>Динамическиепаузы.</w:t>
            </w:r>
          </w:p>
        </w:tc>
      </w:tr>
    </w:tbl>
    <w:p w:rsidR="00A326BD" w:rsidRDefault="002F55C8">
      <w:pPr>
        <w:pStyle w:val="a3"/>
        <w:spacing w:before="7"/>
        <w:rPr>
          <w:rFonts w:ascii="Tahoma"/>
          <w:sz w:val="27"/>
        </w:rPr>
      </w:pPr>
      <w:r>
        <w:pict>
          <v:rect id="_x0000_s1074" style="position:absolute;margin-left:1in;margin-top:18.6pt;width:2in;height:.7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МультфильмСпортландия1серия</w:t>
      </w:r>
    </w:p>
    <w:p w:rsidR="00A326BD" w:rsidRDefault="0083235A">
      <w:pPr>
        <w:spacing w:before="28"/>
        <w:ind w:left="100" w:right="547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https://yandex.ru/video/preview/?text=мультик%20про%20зож%20Спортландия&amp;path=wizard&amp;parent-reqid=1645931995773862-</w:t>
      </w:r>
      <w:r>
        <w:rPr>
          <w:rFonts w:ascii="Tahoma" w:hAnsi="Tahoma"/>
          <w:spacing w:val="1"/>
          <w:w w:val="105"/>
          <w:sz w:val="14"/>
        </w:rPr>
        <w:t xml:space="preserve"> 9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spacing w:val="1"/>
          <w:w w:val="107"/>
          <w:sz w:val="14"/>
        </w:rPr>
        <w:t>996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03"/>
          <w:sz w:val="14"/>
        </w:rPr>
        <w:t>6</w:t>
      </w:r>
      <w:r>
        <w:rPr>
          <w:rFonts w:ascii="Tahoma" w:hAnsi="Tahoma"/>
          <w:w w:val="103"/>
          <w:sz w:val="14"/>
        </w:rPr>
        <w:t>5</w:t>
      </w:r>
      <w:r>
        <w:rPr>
          <w:rFonts w:ascii="Tahoma" w:hAnsi="Tahoma"/>
          <w:spacing w:val="1"/>
          <w:w w:val="108"/>
          <w:sz w:val="14"/>
        </w:rPr>
        <w:t>4</w:t>
      </w:r>
      <w:r>
        <w:rPr>
          <w:rFonts w:ascii="Tahoma" w:hAnsi="Tahoma"/>
          <w:w w:val="108"/>
          <w:sz w:val="14"/>
        </w:rPr>
        <w:t>5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4"/>
          <w:w w:val="101"/>
          <w:sz w:val="14"/>
        </w:rPr>
        <w:t>2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1"/>
          <w:w w:val="108"/>
          <w:sz w:val="14"/>
        </w:rPr>
        <w:t>43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3"/>
          <w:w w:val="108"/>
          <w:sz w:val="14"/>
        </w:rPr>
        <w:t>a</w:t>
      </w:r>
      <w:r>
        <w:rPr>
          <w:rFonts w:ascii="Tahoma" w:hAnsi="Tahoma"/>
          <w:spacing w:val="1"/>
          <w:w w:val="62"/>
          <w:sz w:val="14"/>
        </w:rPr>
        <w:t>1</w:t>
      </w:r>
      <w:r>
        <w:rPr>
          <w:rFonts w:ascii="Tahoma" w:hAnsi="Tahoma"/>
          <w:spacing w:val="2"/>
          <w:w w:val="104"/>
          <w:sz w:val="14"/>
        </w:rPr>
        <w:t>-</w:t>
      </w:r>
      <w:r>
        <w:rPr>
          <w:rFonts w:ascii="Tahoma" w:hAnsi="Tahoma"/>
          <w:w w:val="99"/>
          <w:sz w:val="14"/>
        </w:rPr>
        <w:t>5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3"/>
          <w:sz w:val="14"/>
        </w:rPr>
        <w:t>9</w:t>
      </w:r>
      <w:r>
        <w:rPr>
          <w:rFonts w:ascii="Tahoma" w:hAnsi="Tahoma"/>
          <w:spacing w:val="3"/>
          <w:w w:val="103"/>
          <w:sz w:val="14"/>
        </w:rPr>
        <w:t>5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3"/>
          <w:w w:val="108"/>
          <w:sz w:val="14"/>
        </w:rPr>
        <w:t>l</w:t>
      </w:r>
      <w:r>
        <w:rPr>
          <w:rFonts w:ascii="Tahoma" w:hAnsi="Tahoma"/>
          <w:spacing w:val="2"/>
          <w:w w:val="108"/>
          <w:sz w:val="14"/>
        </w:rPr>
        <w:t>a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5"/>
          <w:sz w:val="14"/>
        </w:rPr>
        <w:t>l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w w:val="113"/>
          <w:sz w:val="14"/>
        </w:rPr>
        <w:t>bala</w:t>
      </w:r>
      <w:r>
        <w:rPr>
          <w:rFonts w:ascii="Tahoma" w:hAnsi="Tahoma"/>
          <w:spacing w:val="2"/>
          <w:w w:val="113"/>
          <w:sz w:val="14"/>
        </w:rPr>
        <w:t>n</w:t>
      </w:r>
      <w:r>
        <w:rPr>
          <w:rFonts w:ascii="Tahoma" w:hAnsi="Tahoma"/>
          <w:w w:val="117"/>
          <w:sz w:val="14"/>
        </w:rPr>
        <w:t>c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4"/>
          <w:w w:val="105"/>
          <w:sz w:val="14"/>
        </w:rPr>
        <w:t>r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3"/>
          <w:w w:val="118"/>
          <w:sz w:val="14"/>
        </w:rPr>
        <w:t>0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26"/>
          <w:sz w:val="14"/>
        </w:rPr>
        <w:t>B</w:t>
      </w:r>
      <w:r>
        <w:rPr>
          <w:rFonts w:ascii="Tahoma" w:hAnsi="Tahoma"/>
          <w:spacing w:val="2"/>
          <w:w w:val="114"/>
          <w:sz w:val="14"/>
        </w:rPr>
        <w:t>A</w:t>
      </w:r>
      <w:r>
        <w:rPr>
          <w:rFonts w:ascii="Tahoma" w:hAnsi="Tahoma"/>
          <w:spacing w:val="1"/>
          <w:w w:val="115"/>
          <w:sz w:val="14"/>
        </w:rPr>
        <w:t>L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6"/>
          <w:sz w:val="14"/>
        </w:rPr>
        <w:t>96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07"/>
          <w:sz w:val="14"/>
        </w:rPr>
        <w:t>9</w:t>
      </w:r>
      <w:r>
        <w:rPr>
          <w:rFonts w:ascii="Tahoma" w:hAnsi="Tahoma"/>
          <w:spacing w:val="5"/>
          <w:w w:val="93"/>
          <w:sz w:val="14"/>
        </w:rPr>
        <w:t>&amp;</w:t>
      </w:r>
      <w:r>
        <w:rPr>
          <w:rFonts w:ascii="Tahoma" w:hAnsi="Tahoma"/>
          <w:spacing w:val="3"/>
          <w:w w:val="112"/>
          <w:sz w:val="14"/>
        </w:rPr>
        <w:t>w</w:t>
      </w:r>
      <w:r>
        <w:rPr>
          <w:rFonts w:ascii="Tahoma" w:hAnsi="Tahoma"/>
          <w:spacing w:val="1"/>
          <w:w w:val="109"/>
          <w:sz w:val="14"/>
        </w:rPr>
        <w:t>i</w:t>
      </w:r>
      <w:r>
        <w:rPr>
          <w:rFonts w:ascii="Tahoma" w:hAnsi="Tahoma"/>
          <w:w w:val="109"/>
          <w:sz w:val="14"/>
        </w:rPr>
        <w:t>z</w:t>
      </w:r>
      <w:r>
        <w:rPr>
          <w:rFonts w:ascii="Tahoma" w:hAnsi="Tahoma"/>
          <w:spacing w:val="2"/>
          <w:w w:val="91"/>
          <w:sz w:val="14"/>
        </w:rPr>
        <w:t>_</w:t>
      </w:r>
      <w:r>
        <w:rPr>
          <w:rFonts w:ascii="Tahoma" w:hAnsi="Tahoma"/>
          <w:spacing w:val="2"/>
          <w:w w:val="107"/>
          <w:sz w:val="14"/>
        </w:rPr>
        <w:t>t</w:t>
      </w:r>
      <w:r>
        <w:rPr>
          <w:rFonts w:ascii="Tahoma" w:hAnsi="Tahoma"/>
          <w:spacing w:val="3"/>
          <w:w w:val="107"/>
          <w:sz w:val="14"/>
        </w:rPr>
        <w:t>y</w:t>
      </w:r>
      <w:r>
        <w:rPr>
          <w:rFonts w:ascii="Tahoma" w:hAnsi="Tahoma"/>
          <w:w w:val="115"/>
          <w:sz w:val="14"/>
        </w:rPr>
        <w:t>pe</w:t>
      </w:r>
      <w:r>
        <w:rPr>
          <w:rFonts w:ascii="Tahoma" w:hAnsi="Tahoma"/>
          <w:spacing w:val="1"/>
          <w:w w:val="76"/>
          <w:sz w:val="14"/>
        </w:rPr>
        <w:t>=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12"/>
          <w:sz w:val="14"/>
        </w:rPr>
        <w:t>i</w:t>
      </w:r>
      <w:r>
        <w:rPr>
          <w:rFonts w:ascii="Tahoma" w:hAnsi="Tahoma"/>
          <w:w w:val="112"/>
          <w:sz w:val="14"/>
        </w:rPr>
        <w:t>t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spacing w:val="1"/>
          <w:w w:val="99"/>
          <w:sz w:val="14"/>
        </w:rPr>
        <w:t>l&amp;f</w:t>
      </w:r>
      <w:r>
        <w:rPr>
          <w:rFonts w:ascii="Tahoma" w:hAnsi="Tahoma"/>
          <w:spacing w:val="3"/>
          <w:w w:val="99"/>
          <w:sz w:val="14"/>
        </w:rPr>
        <w:t>i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-1"/>
          <w:w w:val="114"/>
          <w:sz w:val="14"/>
        </w:rPr>
        <w:t>mI</w:t>
      </w:r>
      <w:r>
        <w:rPr>
          <w:rFonts w:ascii="Tahoma" w:hAnsi="Tahoma"/>
          <w:spacing w:val="1"/>
          <w:w w:val="114"/>
          <w:sz w:val="14"/>
        </w:rPr>
        <w:t>d</w:t>
      </w:r>
      <w:r>
        <w:rPr>
          <w:rFonts w:ascii="Tahoma" w:hAnsi="Tahoma"/>
          <w:spacing w:val="1"/>
          <w:w w:val="70"/>
          <w:sz w:val="14"/>
        </w:rPr>
        <w:t>=</w:t>
      </w:r>
      <w:r>
        <w:rPr>
          <w:rFonts w:ascii="Tahoma" w:hAnsi="Tahoma"/>
          <w:spacing w:val="2"/>
          <w:w w:val="70"/>
          <w:sz w:val="14"/>
        </w:rPr>
        <w:t>1</w:t>
      </w:r>
      <w:r>
        <w:rPr>
          <w:rFonts w:ascii="Tahoma" w:hAnsi="Tahoma"/>
          <w:w w:val="113"/>
          <w:sz w:val="14"/>
        </w:rPr>
        <w:t>0</w:t>
      </w:r>
      <w:r>
        <w:rPr>
          <w:rFonts w:ascii="Tahoma" w:hAnsi="Tahoma"/>
          <w:spacing w:val="7"/>
          <w:w w:val="113"/>
          <w:sz w:val="14"/>
        </w:rPr>
        <w:t>6</w:t>
      </w:r>
      <w:r>
        <w:rPr>
          <w:rFonts w:ascii="Tahoma" w:hAnsi="Tahoma"/>
          <w:spacing w:val="1"/>
          <w:w w:val="106"/>
          <w:sz w:val="14"/>
        </w:rPr>
        <w:t>99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10"/>
          <w:sz w:val="14"/>
        </w:rPr>
        <w:t>9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3"/>
          <w:w w:val="107"/>
          <w:sz w:val="14"/>
        </w:rPr>
        <w:t>6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4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8"/>
          <w:sz w:val="14"/>
        </w:rPr>
        <w:t>077</w: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lastRenderedPageBreak/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A326BD" w:rsidRDefault="0083235A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:rsidR="00A326BD" w:rsidRDefault="00A326BD">
      <w:pPr>
        <w:spacing w:line="144" w:lineRule="exact"/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9020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51"/>
            </w:pPr>
            <w:r>
              <w:t>как дома выполняемзарядку.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A326BD" w:rsidRDefault="0083235A">
            <w:pPr>
              <w:pStyle w:val="TableParagraph"/>
              <w:spacing w:line="276" w:lineRule="auto"/>
              <w:ind w:left="108" w:right="82"/>
            </w:pPr>
            <w:r>
              <w:t>работаем по группам:каждая группапредставляет свойрезультат работы:режим дня, правильноепитание, закаливание,гигиена, безопасноеповедение – можнорисовать,можно</w:t>
            </w:r>
          </w:p>
          <w:p w:rsidR="00A326BD" w:rsidRDefault="0083235A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можнопредставить визуальноипр.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2"/>
            </w:pPr>
            <w:r>
              <w:t>Наставник проводит:танцевальнуюразминку под песню оздоровом образе жизниарт-группы «Хорошеенастроение».</w:t>
            </w:r>
          </w:p>
          <w:p w:rsidR="00A326BD" w:rsidRDefault="0083235A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символомтрека«Орлёнок–</w:t>
            </w:r>
          </w:p>
          <w:p w:rsidR="00A326BD" w:rsidRDefault="0083235A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 xml:space="preserve">спортсмен» – чек-листом: </w:t>
            </w:r>
            <w:r>
              <w:t>размещение2-го пункта в чек-листе-«Ясоставил(а)</w:t>
            </w:r>
          </w:p>
          <w:p w:rsidR="00A326BD" w:rsidRDefault="0083235A">
            <w:pPr>
              <w:pStyle w:val="TableParagraph"/>
              <w:ind w:left="108"/>
            </w:pPr>
            <w:r>
              <w:t>свойрежимдня».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ценностное общение,художественноетворчество.</w:t>
            </w:r>
          </w:p>
          <w:p w:rsidR="00A326BD" w:rsidRDefault="0083235A">
            <w:pPr>
              <w:pStyle w:val="TableParagraph"/>
              <w:spacing w:line="276" w:lineRule="auto"/>
              <w:ind w:left="108" w:right="410"/>
            </w:pPr>
            <w:r>
              <w:t>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Работасчек-листом.</w:t>
            </w:r>
          </w:p>
        </w:tc>
      </w:tr>
      <w:tr w:rsidR="00A326BD">
        <w:trPr>
          <w:trHeight w:val="4365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«Мыгордимсянашими</w:t>
            </w:r>
          </w:p>
          <w:p w:rsidR="00A326BD" w:rsidRDefault="0083235A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спортсме-нами»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показываети рассказываето 10</w:t>
            </w:r>
          </w:p>
          <w:p w:rsidR="00A326BD" w:rsidRDefault="0083235A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спортсменахстраны.</w:t>
            </w:r>
          </w:p>
          <w:p w:rsidR="00A326BD" w:rsidRDefault="00A326B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81"/>
            </w:pPr>
            <w:r>
              <w:t>Работа в группах –выбрать вид спорта,нарисоватьего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ипоказатьодноиз</w:t>
            </w:r>
          </w:p>
          <w:p w:rsidR="00A326BD" w:rsidRDefault="0083235A">
            <w:pPr>
              <w:pStyle w:val="TableParagraph"/>
              <w:spacing w:line="276" w:lineRule="auto"/>
              <w:ind w:left="108" w:right="325"/>
            </w:pPr>
            <w:r>
              <w:t>движений (илиупражнение из этоговида спорта),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lastRenderedPageBreak/>
              <w:t>придуматьрассказоб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этомвиде спорта.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lastRenderedPageBreak/>
              <w:t>Познавательная,игровая, проблемно-ценностное общение.Взаимодействие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454"/>
            </w:pPr>
            <w:r>
              <w:t>Работа в группах.Динамическиепаузы.</w:t>
            </w:r>
          </w:p>
          <w:p w:rsidR="00A326BD" w:rsidRDefault="0083235A">
            <w:pPr>
              <w:pStyle w:val="TableParagraph"/>
              <w:ind w:left="108"/>
            </w:pPr>
            <w:r>
              <w:t>Работасчек-листом.</w:t>
            </w:r>
          </w:p>
        </w:tc>
      </w:tr>
    </w:tbl>
    <w:p w:rsidR="00A326BD" w:rsidRDefault="002F55C8">
      <w:pPr>
        <w:pStyle w:val="a3"/>
        <w:spacing w:before="10"/>
        <w:rPr>
          <w:rFonts w:ascii="Tahoma"/>
          <w:sz w:val="9"/>
        </w:rPr>
      </w:pPr>
      <w:r>
        <w:lastRenderedPageBreak/>
        <w:pict>
          <v:rect id="_x0000_s1073" style="position:absolute;margin-left:1in;margin-top:7.9pt;width:2in;height:.7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ДетскаяпесняпроЗОЖ</w:t>
      </w:r>
    </w:p>
    <w:p w:rsidR="00A326BD" w:rsidRDefault="00A326BD">
      <w:pPr>
        <w:rPr>
          <w:rFonts w:ascii="Verdana" w:hAnsi="Verdana"/>
          <w:sz w:val="14"/>
        </w:r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3201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A326BD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 xml:space="preserve">*Работа с символомтрека: </w:t>
            </w:r>
            <w:r>
              <w:t>размещение 3-гопунктавчек-листе-</w:t>
            </w:r>
          </w:p>
          <w:p w:rsidR="00A326BD" w:rsidRDefault="0083235A">
            <w:pPr>
              <w:pStyle w:val="TableParagraph"/>
              <w:spacing w:line="276" w:lineRule="auto"/>
              <w:ind w:left="108" w:right="570"/>
            </w:pPr>
            <w:r>
              <w:t>«Я был(а) сегодняоченьактивными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многодвигался(лась)».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416"/>
            </w:pPr>
            <w:r>
              <w:t>В орлятский уголокдобавляемфото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756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затейдля всехдрузей»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42"/>
            </w:pPr>
            <w:r>
              <w:t>Игра с элементамиТРИЗ: придумываемновыйвид спорта.</w:t>
            </w:r>
          </w:p>
          <w:p w:rsidR="00A326BD" w:rsidRDefault="00A326BD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поэтимвидам спорта.</w:t>
            </w:r>
          </w:p>
          <w:p w:rsidR="00A326BD" w:rsidRDefault="0083235A">
            <w:pPr>
              <w:pStyle w:val="TableParagraph"/>
              <w:spacing w:line="276" w:lineRule="auto"/>
              <w:ind w:left="108" w:right="495"/>
            </w:pPr>
            <w:r>
              <w:t>Каки гдеямогуиграть в эти игры?Чемумогунаучитьсвоихдрузей?</w:t>
            </w:r>
          </w:p>
          <w:p w:rsidR="00A326BD" w:rsidRDefault="00A326BD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символомтрека:</w:t>
            </w:r>
            <w:r>
              <w:t>размещение4-гопунктавчек-листе–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новыйвидспорта».</w:t>
            </w:r>
          </w:p>
          <w:p w:rsidR="00A326BD" w:rsidRDefault="0083235A">
            <w:pPr>
              <w:pStyle w:val="TableParagraph"/>
              <w:spacing w:line="276" w:lineRule="auto"/>
              <w:ind w:left="108" w:right="126"/>
            </w:pPr>
            <w:r>
              <w:t>Делаем фото с этимивидами спорта,подписываем названиеи размещаем в</w:t>
            </w:r>
          </w:p>
          <w:p w:rsidR="00A326BD" w:rsidRDefault="0083235A">
            <w:pPr>
              <w:pStyle w:val="TableParagraph"/>
              <w:ind w:left="108"/>
            </w:pPr>
            <w:r>
              <w:t>орлятскомуголке.</w:t>
            </w:r>
          </w:p>
          <w:p w:rsidR="00A326BD" w:rsidRDefault="00A326BD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01"/>
            </w:pPr>
            <w:r>
              <w:t>Презентация отучителя «Весёлые инеобычныевиды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спортавРоссии».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80"/>
            </w:pPr>
            <w:r>
              <w:t>Познавательная,игровая,проблемно-</w:t>
            </w:r>
          </w:p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ценностное общение.Взаимодействие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340"/>
            </w:pPr>
            <w:r>
              <w:t>Игра с элементамиТРИЗ.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Работасчек-листом.</w:t>
            </w:r>
          </w:p>
        </w:tc>
      </w:tr>
      <w:tr w:rsidR="00A326BD">
        <w:trPr>
          <w:trHeight w:val="291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lastRenderedPageBreak/>
              <w:t>5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326BD" w:rsidRDefault="0083235A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«Спортив-ное»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болельщик?Чем он «болен»? Рольболельщика?Как</w:t>
            </w:r>
          </w:p>
          <w:p w:rsidR="00A326BD" w:rsidRDefault="0083235A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поддержатьсвоюкоманду?</w:t>
            </w:r>
          </w:p>
          <w:p w:rsidR="00A326BD" w:rsidRDefault="00A326BD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ind w:left="108"/>
              <w:jc w:val="both"/>
            </w:pPr>
            <w:r>
              <w:t>КТД«Плакат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Форматплаката –А4 для</w:t>
            </w:r>
          </w:p>
          <w:p w:rsidR="00A326BD" w:rsidRDefault="0083235A">
            <w:pPr>
              <w:pStyle w:val="TableParagraph"/>
              <w:spacing w:before="2"/>
              <w:ind w:left="108"/>
              <w:jc w:val="both"/>
            </w:pPr>
            <w:r>
              <w:t>каждойкоманды.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1"/>
              </w:rPr>
              <w:t>болельщика».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A326BD" w:rsidRDefault="0083235A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171"/>
            </w:pPr>
            <w:r>
              <w:t>болельщика».Работасчек-листом.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0474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98"/>
            </w:pPr>
            <w:r>
              <w:t>Ребята придумывают,рисуют, «защищают»плакат. Каждаякоманда придумываеткричалку, лучшуюразучиваютвсевместе.</w:t>
            </w:r>
          </w:p>
          <w:p w:rsidR="00A326BD" w:rsidRDefault="00A326BD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Игра-обсуждение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696"/>
            </w:pPr>
            <w:r>
              <w:t>болельщика» –показываемвидеофрагментыповедения</w:t>
            </w:r>
          </w:p>
          <w:p w:rsidR="00A326BD" w:rsidRDefault="0083235A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i/>
              </w:rPr>
              <w:t>(правильные инеправильные),</w:t>
            </w:r>
            <w:r>
              <w:t>обсуждаем ихповедениеи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правилаболельщика.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ворлятскомуголке</w:t>
            </w:r>
            <w:r>
              <w:rPr>
                <w:i/>
              </w:rPr>
              <w:t>.</w:t>
            </w:r>
          </w:p>
          <w:p w:rsidR="00A326BD" w:rsidRDefault="00A326BD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Видеообращение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спортсмена(1-2 минуты), как емупомогли болельщикипобедитьв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A326BD" w:rsidRDefault="00A326BD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символомтрека: р</w:t>
            </w:r>
            <w:r>
              <w:t>азмещение 5-гопунктавчек-листе–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«Япридумал(а)</w:t>
            </w:r>
          </w:p>
          <w:p w:rsidR="00A326BD" w:rsidRDefault="0083235A">
            <w:pPr>
              <w:pStyle w:val="TableParagraph"/>
              <w:spacing w:before="3" w:line="290" w:lineRule="atLeast"/>
              <w:ind w:left="108" w:right="175"/>
            </w:pPr>
            <w:r>
              <w:t>несколько «кричалок»болельщика».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2911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6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Спортивнаяигра</w:t>
            </w:r>
          </w:p>
          <w:p w:rsidR="00A326BD" w:rsidRDefault="0083235A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«Книгарекордов»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Спортивныесоревнования.</w:t>
            </w:r>
          </w:p>
          <w:p w:rsidR="00A326BD" w:rsidRDefault="0083235A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плакаты,кричалки.</w:t>
            </w:r>
          </w:p>
          <w:p w:rsidR="00A326BD" w:rsidRDefault="00A326BD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символомтрека«Орлёнок–Спортсмен»: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размещение6-го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пунктавчек-листе–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A326BD" w:rsidRDefault="0083235A">
            <w:pPr>
              <w:pStyle w:val="TableParagraph"/>
              <w:spacing w:before="37" w:line="278" w:lineRule="auto"/>
              <w:ind w:left="108" w:right="169"/>
            </w:pPr>
            <w:r>
              <w:t>соревнования.Работасчек-листом.</w:t>
            </w:r>
          </w:p>
        </w:tc>
      </w:tr>
    </w:tbl>
    <w:p w:rsidR="00A326BD" w:rsidRDefault="00A326BD">
      <w:pPr>
        <w:spacing w:line="278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339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583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«Япринял(а)участиев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78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–подарок»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21"/>
            </w:pPr>
            <w:r>
              <w:t>Встреча – подарок синтересными людьмиизобласти спорта.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Гостирасскажут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необходимодля того, чтобы бытьпрофессиональным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389"/>
            </w:pPr>
            <w:r>
              <w:t>Размещение 7-гопунктавчек-листе-</w:t>
            </w:r>
          </w:p>
          <w:p w:rsidR="00A326BD" w:rsidRDefault="0083235A">
            <w:pPr>
              <w:pStyle w:val="TableParagraph"/>
              <w:spacing w:line="276" w:lineRule="auto"/>
              <w:ind w:left="108" w:right="289"/>
            </w:pPr>
            <w:r>
              <w:t>«Я узнал(а) как статьпрофессионаломв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общение.Взаимодействие -парное.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854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8" w:lineRule="auto"/>
              <w:ind w:left="108" w:right="743"/>
            </w:pPr>
            <w:r>
              <w:t>Динамическиепаузы.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Работасчек-листом.</w:t>
            </w:r>
          </w:p>
        </w:tc>
      </w:tr>
      <w:tr w:rsidR="00A326BD">
        <w:trPr>
          <w:trHeight w:val="3489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«Азбуказдоровья»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Подведениеитогов.</w:t>
            </w:r>
          </w:p>
          <w:p w:rsidR="00A326BD" w:rsidRDefault="00A326BD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себяузнали? – обобщениечек-листа.</w:t>
            </w:r>
          </w:p>
          <w:p w:rsidR="00A326BD" w:rsidRDefault="00A326BD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Составляемазбуку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работаможет бытьпродолжена на урокахокружающегомира, в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рамкахдругих треков).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338"/>
            </w:pPr>
            <w:r>
              <w:t>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169"/>
            </w:pPr>
            <w:r>
              <w:t>Подведение итогов.Работасчек-листом.</w:t>
            </w:r>
          </w:p>
        </w:tc>
      </w:tr>
      <w:tr w:rsidR="00A326BD">
        <w:trPr>
          <w:trHeight w:val="2620"/>
        </w:trPr>
        <w:tc>
          <w:tcPr>
            <w:tcW w:w="9033" w:type="dxa"/>
            <w:gridSpan w:val="5"/>
          </w:tcPr>
          <w:p w:rsidR="00A326BD" w:rsidRDefault="00A326BD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Трек«Орлёнок–Эколог»–9занятий</w:t>
            </w:r>
          </w:p>
          <w:p w:rsidR="00A326BD" w:rsidRDefault="0083235A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Ценности,значимыекачестватрека:природа,Родина</w:t>
            </w:r>
          </w:p>
          <w:p w:rsidR="00A326BD" w:rsidRDefault="0083235A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рюкзачокЭколога</w:t>
            </w:r>
          </w:p>
          <w:p w:rsidR="00A326BD" w:rsidRDefault="00A326BD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условиявмоментреализациитрека«Орлёнок–Эколог»позволяютпроводитьмероприятиязапределамизданияшколысвыходомнаприроду.Естьвозможностьиспользованияприродныхматериаловприизготовленииподелок,проведенияакцийспосадкамидеревьев, уборкемусора врамках экологическогосубботника.</w:t>
            </w:r>
          </w:p>
        </w:tc>
      </w:tr>
      <w:tr w:rsidR="00A326BD">
        <w:trPr>
          <w:trHeight w:val="3199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тему.Мотивация,целеполагание.</w:t>
            </w:r>
          </w:p>
          <w:p w:rsidR="00A326BD" w:rsidRDefault="0083235A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спонятиями</w:t>
            </w:r>
          </w:p>
          <w:p w:rsidR="00A326BD" w:rsidRDefault="0083235A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t>лексическая работа -значенияновыхслов.</w:t>
            </w:r>
          </w:p>
          <w:p w:rsidR="00A326BD" w:rsidRDefault="00A326BD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«Экологическаятропа»: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Познавательная,игровая, проблемно-ценностное общение.Взаимодействие –парное,групповое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114"/>
            </w:pPr>
            <w:r>
              <w:t>КТД «Экологическаятропа».</w:t>
            </w:r>
          </w:p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Динамическиепаузы.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2908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Работавпарах.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рюкзачкомЭколога:</w:t>
            </w:r>
          </w:p>
          <w:p w:rsidR="00A326BD" w:rsidRDefault="0083235A">
            <w:pPr>
              <w:pStyle w:val="TableParagraph"/>
              <w:spacing w:line="276" w:lineRule="auto"/>
              <w:ind w:left="108" w:right="107"/>
            </w:pPr>
            <w:r>
              <w:t xml:space="preserve">в ходе КТД собираемрюкзачок эколога </w:t>
            </w:r>
            <w:r>
              <w:rPr>
                <w:i/>
              </w:rPr>
              <w:t>(чтодолжен знать эколог)</w:t>
            </w:r>
            <w:r>
              <w:t>,чтобы отправиться впутешествиепотреку.</w:t>
            </w:r>
          </w:p>
          <w:p w:rsidR="00A326BD" w:rsidRDefault="00A326BD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Подведениеитогов.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020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«Странаэкологии»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красотаприродыРоссии.</w:t>
            </w:r>
          </w:p>
          <w:p w:rsidR="00A326BD" w:rsidRDefault="0083235A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сохранить?Уберечь?</w:t>
            </w:r>
          </w:p>
          <w:p w:rsidR="00A326BD" w:rsidRDefault="00A326BD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 - рюкзачкомЭколога: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 xml:space="preserve">составляем правилаэколога </w:t>
            </w:r>
            <w:r>
              <w:rPr>
                <w:i/>
              </w:rPr>
              <w:t>(добавляем врюкзачок).</w:t>
            </w:r>
          </w:p>
          <w:p w:rsidR="00A326BD" w:rsidRDefault="00A326BD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103"/>
            </w:pPr>
            <w:r>
              <w:t>Что люди делают у насвстране, чтобы</w:t>
            </w:r>
          </w:p>
          <w:p w:rsidR="00A326BD" w:rsidRDefault="0083235A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природу?Презентация/видео оработе экологов</w:t>
            </w:r>
            <w:r>
              <w:rPr>
                <w:i/>
              </w:rPr>
              <w:t>(добровольцев,профессионалов,взрослыхи детей).</w:t>
            </w:r>
          </w:p>
          <w:p w:rsidR="00A326BD" w:rsidRDefault="00A326BD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83"/>
            </w:pPr>
            <w:r>
              <w:t>Кейс «Странаэкология» – решаемэкологическиезадачи.</w:t>
            </w:r>
          </w:p>
          <w:p w:rsidR="00A326BD" w:rsidRDefault="00A326BD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 - рюкзачкомЭколога.</w:t>
            </w:r>
          </w:p>
          <w:p w:rsidR="00A326BD" w:rsidRDefault="0083235A">
            <w:pPr>
              <w:pStyle w:val="TableParagraph"/>
              <w:ind w:left="108"/>
            </w:pPr>
            <w:r>
              <w:t>Анализ:дополняем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рюкзачокэколога.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Познавательная,игровая, проблемно-ценностное общение.Взаимодействие –парное,групповое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727"/>
            </w:pPr>
            <w:r>
              <w:t>мультфильма.Презентация/видео о работеэкологов.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821"/>
            </w:pPr>
            <w:r>
              <w:t>Кейс «Странаэкология».</w:t>
            </w:r>
          </w:p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Динамическиепаузы.</w:t>
            </w:r>
          </w:p>
        </w:tc>
      </w:tr>
      <w:tr w:rsidR="00A326BD">
        <w:trPr>
          <w:trHeight w:val="174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lastRenderedPageBreak/>
              <w:t>3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напланете»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бережногоотношения к природеипланете.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играиз «Орлёнка»: что вмусорномведре?</w:t>
            </w:r>
          </w:p>
          <w:p w:rsidR="00A326BD" w:rsidRDefault="0083235A">
            <w:pPr>
              <w:pStyle w:val="TableParagraph"/>
              <w:spacing w:line="276" w:lineRule="auto"/>
              <w:ind w:left="108" w:right="649"/>
            </w:pPr>
            <w:r>
              <w:t>Просмотрэкологического</w:t>
            </w:r>
          </w:p>
          <w:p w:rsidR="00A326BD" w:rsidRDefault="0083235A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3383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88"/>
            </w:pPr>
            <w:r>
              <w:t>Какие экологическиепроблемы есть внашем регионе? Какмусор влияет наприроду?</w:t>
            </w:r>
          </w:p>
          <w:p w:rsidR="00A326BD" w:rsidRDefault="00A326BD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Дидактическаяигра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мусорномведре?»</w:t>
            </w:r>
          </w:p>
          <w:p w:rsidR="00A326BD" w:rsidRDefault="0083235A">
            <w:pPr>
              <w:pStyle w:val="TableParagraph"/>
              <w:spacing w:line="276" w:lineRule="auto"/>
              <w:ind w:left="108" w:right="281"/>
            </w:pPr>
            <w:r>
              <w:t>Как уменьшитьколичество бытовогомусора?</w:t>
            </w:r>
          </w:p>
          <w:p w:rsidR="00A326BD" w:rsidRDefault="00A326BD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889"/>
            </w:pPr>
            <w:r>
              <w:t>Смотримэкологическиймультфильм</w:t>
            </w:r>
            <w:r>
              <w:rPr>
                <w:vertAlign w:val="superscript"/>
              </w:rPr>
              <w:t>17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сделатьдля этого?</w:t>
            </w:r>
          </w:p>
          <w:p w:rsidR="00A326BD" w:rsidRDefault="0083235A">
            <w:pPr>
              <w:pStyle w:val="TableParagraph"/>
              <w:spacing w:line="276" w:lineRule="auto"/>
              <w:ind w:left="108" w:right="290"/>
            </w:pPr>
            <w:r>
              <w:t>В ходе обсуждения ипредложений детейучителю важно</w:t>
            </w:r>
          </w:p>
          <w:p w:rsidR="00A326BD" w:rsidRDefault="0083235A">
            <w:pPr>
              <w:pStyle w:val="TableParagraph"/>
              <w:ind w:left="108"/>
            </w:pPr>
            <w:r>
              <w:t>вычленить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«можемсделатьплакат с</w:t>
            </w:r>
          </w:p>
          <w:p w:rsidR="00A326BD" w:rsidRDefault="0083235A">
            <w:pPr>
              <w:pStyle w:val="TableParagraph"/>
              <w:spacing w:line="278" w:lineRule="auto"/>
              <w:ind w:left="108" w:right="294"/>
            </w:pPr>
            <w:r>
              <w:t>призывом не бросатьмусорвприроде».</w:t>
            </w:r>
          </w:p>
          <w:p w:rsidR="00A326BD" w:rsidRDefault="00A326BD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30"/>
            </w:pPr>
            <w:r>
              <w:t>Коллективная работа сэлементамиКТД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«Небросай мусор»(</w:t>
            </w:r>
            <w:r>
              <w:rPr>
                <w:i/>
              </w:rPr>
              <w:t>формат А4, учительделает копию/фотоплаката).</w:t>
            </w:r>
          </w:p>
          <w:p w:rsidR="00A326BD" w:rsidRDefault="0083235A">
            <w:pPr>
              <w:pStyle w:val="TableParagraph"/>
              <w:spacing w:line="276" w:lineRule="auto"/>
              <w:ind w:left="108" w:right="126"/>
            </w:pPr>
            <w:r>
              <w:t>Дети могут их унестидомой и разместить усебя дома, на подъездеипр.</w:t>
            </w:r>
          </w:p>
          <w:p w:rsidR="00A326BD" w:rsidRDefault="00A326BD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 - рюкзачкомЭколога:</w:t>
            </w:r>
          </w:p>
          <w:p w:rsidR="00A326BD" w:rsidRDefault="0083235A">
            <w:pPr>
              <w:pStyle w:val="TableParagraph"/>
              <w:spacing w:line="276" w:lineRule="auto"/>
              <w:ind w:left="108" w:right="669"/>
            </w:pPr>
            <w:r>
              <w:t>цветные плакатыскладываем врюкзачок.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СозданиеДинамическиепаузы.</w:t>
            </w:r>
          </w:p>
        </w:tc>
      </w:tr>
    </w:tbl>
    <w:p w:rsidR="00A326BD" w:rsidRDefault="002F55C8">
      <w:pPr>
        <w:pStyle w:val="a3"/>
        <w:spacing w:before="9"/>
        <w:rPr>
          <w:rFonts w:ascii="Verdana"/>
          <w:sz w:val="10"/>
        </w:rPr>
      </w:pPr>
      <w:r>
        <w:lastRenderedPageBreak/>
        <w:pict>
          <v:rect id="_x0000_s1072" style="position:absolute;margin-left:1in;margin-top:8.5pt;width:2in;height:.7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ГрузовичокПиксерия«Мусорвлесу»илиМи-ми-мишки«Мусорвлесу»</w:t>
      </w:r>
    </w:p>
    <w:p w:rsidR="00A326BD" w:rsidRDefault="00A326BD">
      <w:pPr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163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сделалисегодня очень важное?Как этоможет помочь</w:t>
            </w:r>
          </w:p>
          <w:p w:rsidR="00A326BD" w:rsidRDefault="0083235A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0765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«Знаю,умею,</w:t>
            </w:r>
          </w:p>
          <w:p w:rsidR="00A326BD" w:rsidRDefault="0083235A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80"/>
            </w:pPr>
            <w:r>
              <w:t>Обсуждаем гдеразместили плакаты?как отреагировалиокружающие?</w:t>
            </w:r>
          </w:p>
          <w:p w:rsidR="00A326BD" w:rsidRDefault="0083235A">
            <w:pPr>
              <w:pStyle w:val="TableParagraph"/>
              <w:spacing w:line="276" w:lineRule="auto"/>
              <w:ind w:left="108" w:right="470"/>
            </w:pPr>
            <w:r>
              <w:t>Важность того, чтосделали?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экскурсияв экологический центрилина станцию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jc w:val="both"/>
            </w:pPr>
            <w:r>
              <w:t>юннатовгорода.</w:t>
            </w:r>
          </w:p>
          <w:p w:rsidR="00A326BD" w:rsidRDefault="0083235A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вариант:интеллектуальнаяигра</w:t>
            </w:r>
          </w:p>
          <w:p w:rsidR="00A326BD" w:rsidRDefault="0083235A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(опытпроведенияисследований,наблюдение заприродой,</w:t>
            </w:r>
          </w:p>
          <w:p w:rsidR="00A326BD" w:rsidRDefault="0083235A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созвучиванием звуковживотных, птиц,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«природных»и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«искусственных»звуков, работа сдетской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«Чтотакое?Ктотакой?»).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Подведениеитогов.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 - рюкзачкомЭколога.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Дополненияв</w:t>
            </w:r>
          </w:p>
          <w:p w:rsidR="00A326BD" w:rsidRDefault="0083235A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чтодолжензнатьэколог.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Познавательная,игровая, проблемно-ценностное общение.Взаимодействие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349"/>
            </w:pPr>
            <w:r>
              <w:t>КТД «Знаю, умею,действую».</w:t>
            </w:r>
          </w:p>
          <w:p w:rsidR="00A326BD" w:rsidRDefault="0083235A">
            <w:pPr>
              <w:pStyle w:val="TableParagraph"/>
              <w:spacing w:line="276" w:lineRule="auto"/>
              <w:ind w:left="108" w:right="743"/>
            </w:pPr>
            <w:r>
              <w:t>Динамическиепаузы.</w:t>
            </w:r>
          </w:p>
        </w:tc>
      </w:tr>
      <w:tr w:rsidR="00A326BD">
        <w:trPr>
          <w:trHeight w:val="174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lastRenderedPageBreak/>
              <w:t>5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A326BD" w:rsidRDefault="0083235A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ческийквест</w:t>
            </w:r>
          </w:p>
          <w:p w:rsidR="00A326BD" w:rsidRDefault="0083235A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«Ключиприроды»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89"/>
            </w:pPr>
            <w:r>
              <w:t>Проигрываем квест отучителя – ищемключи-задания кподготовке квеста откласса.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Познавательная,игровая, проблемно-ценностное общение.Взаимодействие –парное,групповое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Экологическийквест</w:t>
            </w:r>
          </w:p>
          <w:p w:rsidR="00A326BD" w:rsidRDefault="0083235A">
            <w:pPr>
              <w:pStyle w:val="TableParagraph"/>
              <w:spacing w:before="37"/>
              <w:ind w:left="165"/>
            </w:pPr>
            <w:r>
              <w:t>«Ключиприроды»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744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71"/>
            </w:pPr>
            <w:r>
              <w:t>ВыдвигаемпредложенияпоКТД</w:t>
            </w:r>
          </w:p>
          <w:p w:rsidR="00A326BD" w:rsidRDefault="0083235A">
            <w:pPr>
              <w:pStyle w:val="TableParagraph"/>
              <w:ind w:left="108"/>
            </w:pPr>
            <w:r>
              <w:t>«Ключиприроды».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8" w:right="423"/>
            </w:pPr>
            <w:r>
              <w:t>Работаем по этапамКТД.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784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постанциям</w:t>
            </w:r>
          </w:p>
          <w:p w:rsidR="00A326BD" w:rsidRDefault="0083235A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«Путешествиев природу»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019"/>
            </w:pPr>
            <w:r>
              <w:t>Проводим ианализируем.</w:t>
            </w:r>
          </w:p>
          <w:p w:rsidR="00A326BD" w:rsidRDefault="00A326BD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16"/>
            </w:pPr>
            <w:r>
              <w:t>Провести можно дляребят 1-2 класса, длядругого класса, дляродителей в рамкахродительского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собранияи т.д.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Смотриммультфильм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«Мальчики</w:t>
            </w:r>
          </w:p>
          <w:p w:rsidR="00A326BD" w:rsidRDefault="0083235A">
            <w:pPr>
              <w:pStyle w:val="TableParagraph"/>
              <w:spacing w:before="37"/>
              <w:ind w:left="164"/>
            </w:pPr>
            <w:r>
              <w:t>Земля»–обсуждаем.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общение,исоциальное</w:t>
            </w:r>
          </w:p>
          <w:p w:rsidR="00A326BD" w:rsidRDefault="0083235A">
            <w:pPr>
              <w:pStyle w:val="TableParagraph"/>
              <w:ind w:left="108"/>
            </w:pPr>
            <w:r>
              <w:t>творчество.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Играпо станциям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600"/>
            </w:pPr>
            <w:r>
              <w:t>«Путешествие вприроду»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«МальчикиЗемля».</w:t>
            </w:r>
          </w:p>
        </w:tc>
      </w:tr>
      <w:tr w:rsidR="00A326BD">
        <w:trPr>
          <w:trHeight w:val="7272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счеловеком,которогоможноназвать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заключительноезанятие в рамкахданного трекаприглашаетсяличность,добившаяся успехов всфере изученияэкологии, сохраненияприроды, животногои растительногомира.</w:t>
            </w:r>
          </w:p>
          <w:p w:rsidR="00A326BD" w:rsidRDefault="00A326BD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рассказываетребятам о том, в чемзаключается миссияэкологадля</w:t>
            </w:r>
          </w:p>
          <w:p w:rsidR="00A326BD" w:rsidRDefault="0083235A">
            <w:pPr>
              <w:pStyle w:val="TableParagraph"/>
              <w:ind w:left="108"/>
            </w:pPr>
            <w:r>
              <w:t>окружающейсреды.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символомтрека- рюкзачкомЭколога</w:t>
            </w:r>
          </w:p>
          <w:p w:rsidR="00A326BD" w:rsidRDefault="0083235A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рюкзачокэколога вкладываемсвоивпечатленияо</w:t>
            </w:r>
          </w:p>
          <w:p w:rsidR="00A326BD" w:rsidRDefault="0083235A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общение.Взаимодействие –парное.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854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8" w:lineRule="auto"/>
              <w:ind w:left="108" w:right="743"/>
            </w:pPr>
            <w:r>
              <w:t>Динамическиепаузы.</w:t>
            </w:r>
          </w:p>
        </w:tc>
      </w:tr>
      <w:tr w:rsidR="00A326BD">
        <w:trPr>
          <w:trHeight w:val="87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9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«Шагаявбудущее–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Работас рюкзачком</w:t>
            </w:r>
          </w:p>
          <w:p w:rsidR="00A326BD" w:rsidRDefault="0083235A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изрюкзачкавсё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A326BD" w:rsidRDefault="0083235A">
            <w:pPr>
              <w:pStyle w:val="TableParagraph"/>
              <w:spacing w:before="2" w:line="290" w:lineRule="atLeast"/>
              <w:ind w:left="108" w:right="107"/>
            </w:pPr>
            <w:r>
              <w:t>проблемно-ценностноеобщение.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Подведениеитогов.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83235A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4416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5820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опланете»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котороесобрали, участвуя втреке,смотрим</w:t>
            </w:r>
          </w:p>
          <w:p w:rsidR="00A326BD" w:rsidRDefault="0083235A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какпроходил трек,рисунки – обсуждаемкак прошелтрек,</w:t>
            </w:r>
          </w:p>
          <w:p w:rsidR="00A326BD" w:rsidRDefault="0083235A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опорнуюсхему по треку иразмещаемв</w:t>
            </w:r>
          </w:p>
          <w:p w:rsidR="00A326BD" w:rsidRDefault="0083235A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классномуголке.</w:t>
            </w:r>
          </w:p>
          <w:p w:rsidR="00A326BD" w:rsidRDefault="00A326BD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Смотриммультфильм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393"/>
            </w:pPr>
            <w:r>
              <w:t>«МальчикиЗемля».Делаются выводы ороли эколога, о егороли для природы.Поощренияи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338"/>
            </w:pPr>
            <w:r>
              <w:t>Взаимодействие –парное,групповое.</w:t>
            </w: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489"/>
        </w:trPr>
        <w:tc>
          <w:tcPr>
            <w:tcW w:w="9033" w:type="dxa"/>
            <w:gridSpan w:val="5"/>
          </w:tcPr>
          <w:p w:rsidR="00A326BD" w:rsidRDefault="00A326B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Хранительисторическойпамяти»–9занятий</w:t>
            </w:r>
          </w:p>
          <w:p w:rsidR="00A326BD" w:rsidRDefault="0083235A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РодинаСимволтрека–альбом«Мы–хранители»</w:t>
            </w:r>
          </w:p>
          <w:p w:rsidR="00A326BD" w:rsidRDefault="00A326BD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трекявляетсялогическимзавершениемгодовогоциклаПрограммы.Врамкахтрекапроисходитценностно-ориентированнаядеятельностьпоосмыслениюребёнком</w:t>
            </w:r>
            <w:r>
              <w:rPr>
                <w:spacing w:val="-1"/>
              </w:rPr>
              <w:t>личностного</w:t>
            </w:r>
            <w:r>
              <w:t>отношенияксемье,Родине,ксвоемуокружениюиксебелично.Ребёнокдолженоткрыть для себя и принять значимость сохранения традиций, истории и культуры своегородногокрая, черезпониманияфразы «Яимоё дело важныдля Родины».</w:t>
            </w:r>
          </w:p>
        </w:tc>
      </w:tr>
      <w:tr w:rsidR="00A326BD">
        <w:trPr>
          <w:trHeight w:val="4075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–Хранительисторическойпамяти»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тему,мотивация,целеполагание.Понятие</w:t>
            </w:r>
          </w:p>
          <w:p w:rsidR="00A326BD" w:rsidRDefault="0083235A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t>лексическаяработа – значениянового слова.</w:t>
            </w:r>
          </w:p>
          <w:p w:rsidR="00A326BD" w:rsidRDefault="00A326BD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10"/>
            </w:pPr>
            <w:r>
              <w:t>Учимся работать вгруппах – обдумываютидею.</w:t>
            </w:r>
          </w:p>
          <w:p w:rsidR="00A326BD" w:rsidRDefault="00A326BD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КТД«Альбомпамяти»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Познавательная,игровая, проблемно-ценностное общение.Взаимодействие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785"/>
            </w:pPr>
            <w:r>
              <w:t>КТД «Альбомпамяти».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3383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треком:принести фотоисторического илиобычногособытия</w:t>
            </w:r>
          </w:p>
          <w:p w:rsidR="00A326BD" w:rsidRDefault="0083235A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Выбираютодного,</w:t>
            </w:r>
          </w:p>
          <w:p w:rsidR="00A326BD" w:rsidRDefault="0083235A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итогидля класса: «Никитанам рассказал, как ониходили в поход…Света о том, чтодедушканаучилее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кататьсяна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Педагогфиксируетопорную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карточках:Никита - ходили впоход,Света -</w:t>
            </w:r>
          </w:p>
          <w:p w:rsidR="00A326BD" w:rsidRDefault="0083235A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навелосипедеидр.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Обобщаемвсё</w:t>
            </w:r>
          </w:p>
          <w:p w:rsidR="00A326BD" w:rsidRDefault="0083235A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подводимитоги, что это важнопомнитьи знать.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символомтрека-</w:t>
            </w:r>
          </w:p>
          <w:p w:rsidR="00A326BD" w:rsidRDefault="0083235A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альбомомХранителяисторической памяти.</w:t>
            </w:r>
            <w:r>
              <w:t>Карточки с опорнымтекстом вкладываютсявальбом(с ними</w:t>
            </w:r>
          </w:p>
          <w:p w:rsidR="00A326BD" w:rsidRDefault="0083235A">
            <w:pPr>
              <w:pStyle w:val="TableParagraph"/>
              <w:spacing w:line="276" w:lineRule="auto"/>
              <w:ind w:left="108" w:right="85"/>
            </w:pPr>
            <w:r>
              <w:t>можно поработать науроках, дополнив их).Обсудить с детьми: гделучшевсегосмогут</w:t>
            </w:r>
          </w:p>
          <w:p w:rsidR="00A326BD" w:rsidRDefault="0083235A">
            <w:pPr>
              <w:pStyle w:val="TableParagraph"/>
              <w:spacing w:line="276" w:lineRule="auto"/>
              <w:ind w:left="108" w:right="234"/>
            </w:pPr>
            <w:r>
              <w:t>сохраниться вашиимена? память оразличныхсобытиях?</w:t>
            </w:r>
          </w:p>
          <w:p w:rsidR="00A326BD" w:rsidRDefault="0083235A">
            <w:pPr>
              <w:pStyle w:val="TableParagraph"/>
              <w:spacing w:line="276" w:lineRule="auto"/>
              <w:ind w:left="108" w:right="124"/>
            </w:pPr>
            <w:r>
              <w:t>где вы храните добрыевоспоминанияо</w:t>
            </w:r>
          </w:p>
          <w:p w:rsidR="00A326BD" w:rsidRDefault="0083235A">
            <w:pPr>
              <w:pStyle w:val="TableParagraph"/>
              <w:spacing w:line="276" w:lineRule="auto"/>
              <w:ind w:left="108" w:right="97"/>
            </w:pPr>
            <w:r>
              <w:lastRenderedPageBreak/>
              <w:t>событиях своей семьи?Подведение итогов:продолжифразу«Я</w:t>
            </w:r>
          </w:p>
          <w:p w:rsidR="00A326BD" w:rsidRDefault="0083235A">
            <w:pPr>
              <w:pStyle w:val="TableParagraph"/>
              <w:ind w:left="108"/>
            </w:pPr>
            <w:r>
              <w:t>хочусохранить…»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</w:tbl>
    <w:p w:rsidR="00A326BD" w:rsidRDefault="002F55C8">
      <w:pPr>
        <w:pStyle w:val="a3"/>
        <w:spacing w:before="10"/>
        <w:rPr>
          <w:rFonts w:ascii="Tahoma"/>
          <w:sz w:val="10"/>
        </w:rPr>
      </w:pPr>
      <w:r>
        <w:lastRenderedPageBreak/>
        <w:pict>
          <v:rect id="_x0000_s1071" style="position:absolute;margin-left:1in;margin-top:8.5pt;width:2in;height:.7pt;z-index:-157076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A326BD" w:rsidRDefault="00A326BD">
      <w:pPr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11929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«Традициимоей</w:t>
            </w:r>
          </w:p>
          <w:p w:rsidR="00A326BD" w:rsidRDefault="0083235A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Обсуждаем:я–семья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иважностьих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естьвРоссии?</w:t>
            </w:r>
          </w:p>
          <w:p w:rsidR="00A326BD" w:rsidRDefault="0083235A">
            <w:pPr>
              <w:pStyle w:val="TableParagraph"/>
              <w:spacing w:line="276" w:lineRule="auto"/>
              <w:ind w:left="108" w:right="112"/>
            </w:pPr>
            <w:r>
              <w:t>Истинная традиция та,которая прошла черезнаше сердце (шествиеБессмертного полка,Масленица, Новый годи пр.).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41"/>
            </w:pPr>
            <w:r>
              <w:t>Определяем какойдолжна быть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настоящаятрадиция:</w:t>
            </w:r>
          </w:p>
          <w:p w:rsidR="00A326BD" w:rsidRDefault="0083235A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A326BD" w:rsidRDefault="0083235A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A326BD" w:rsidRDefault="0083235A">
            <w:pPr>
              <w:pStyle w:val="TableParagraph"/>
              <w:numPr>
                <w:ilvl w:val="0"/>
                <w:numId w:val="30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значимойдлявсех.</w:t>
            </w:r>
          </w:p>
          <w:p w:rsidR="00A326BD" w:rsidRDefault="00A326BD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21"/>
            </w:pPr>
            <w:r>
              <w:t>Учимся работать впарах: обсуждаемкакие настоящиетрадиции есть вРоссии и регионе,делаем</w:t>
            </w:r>
          </w:p>
          <w:p w:rsidR="00A326BD" w:rsidRDefault="0083235A">
            <w:pPr>
              <w:pStyle w:val="TableParagraph"/>
              <w:spacing w:line="276" w:lineRule="auto"/>
              <w:ind w:left="108" w:right="689"/>
            </w:pPr>
            <w:r>
              <w:t>художественныйколлаж из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России».Обсуждаем, какие изэтих традиций важныдля самих ребят ипочему?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символомтрека«Орлёнок–альбомом Хранителяисторической</w:t>
            </w:r>
          </w:p>
          <w:p w:rsidR="00A326BD" w:rsidRDefault="0083235A">
            <w:pPr>
              <w:pStyle w:val="TableParagraph"/>
              <w:ind w:left="108"/>
            </w:pPr>
            <w:r>
              <w:rPr>
                <w:i/>
              </w:rPr>
              <w:t>памяти»:к</w:t>
            </w:r>
            <w:r>
              <w:t>оллажи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вкладываем вальбом.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Познавательная,игровая, проблемно-ценностное общение,художественноетворчество.</w:t>
            </w:r>
          </w:p>
          <w:p w:rsidR="00A326BD" w:rsidRDefault="0083235A">
            <w:pPr>
              <w:pStyle w:val="TableParagraph"/>
              <w:spacing w:line="276" w:lineRule="auto"/>
              <w:ind w:left="108" w:right="410"/>
            </w:pPr>
            <w:r>
              <w:t>Взаимодействие –парное.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229"/>
            </w:pPr>
            <w:r>
              <w:t>Поделка «ТрадицииРоссии».</w:t>
            </w:r>
          </w:p>
        </w:tc>
      </w:tr>
      <w:tr w:rsidR="00A326BD">
        <w:trPr>
          <w:trHeight w:val="1456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A326BD" w:rsidRDefault="0083235A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–хранителя»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8" w:lineRule="auto"/>
              <w:ind w:left="108" w:right="125"/>
            </w:pPr>
            <w:r>
              <w:t>Познавательнаявиртуальнаяэкскурсия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–смотрим</w:t>
            </w:r>
          </w:p>
          <w:p w:rsidR="00A326BD" w:rsidRDefault="0083235A">
            <w:pPr>
              <w:pStyle w:val="TableParagraph"/>
              <w:spacing w:before="31"/>
              <w:ind w:left="108"/>
            </w:pPr>
            <w:r>
              <w:t>мультфильм«Мульти-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01"/>
            </w:pPr>
            <w:r>
              <w:t>Познавательная,игровая, проблемно-ценностное общение,художественное</w:t>
            </w:r>
          </w:p>
          <w:p w:rsidR="00A326BD" w:rsidRDefault="0083235A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A326BD" w:rsidRDefault="0083235A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t>Кодекс «Орленка-хранителя».</w:t>
            </w:r>
          </w:p>
        </w:tc>
      </w:tr>
    </w:tbl>
    <w:p w:rsidR="00A326BD" w:rsidRDefault="00A326BD">
      <w:pPr>
        <w:spacing w:line="290" w:lineRule="atLeast"/>
        <w:jc w:val="both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7565"/>
        </w:trPr>
        <w:tc>
          <w:tcPr>
            <w:tcW w:w="542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орегионе, о другихгородах).</w:t>
            </w:r>
          </w:p>
          <w:p w:rsidR="00A326BD" w:rsidRDefault="0083235A">
            <w:pPr>
              <w:pStyle w:val="TableParagraph"/>
              <w:spacing w:line="276" w:lineRule="auto"/>
              <w:ind w:left="108" w:right="185"/>
            </w:pPr>
            <w:r>
              <w:t>Анализируем иобсуждаем, что важносохранитьвРоссии.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Обсуждаем:чтомы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чтобысохранить красотуродногокрая,России?</w:t>
            </w:r>
          </w:p>
          <w:p w:rsidR="00A326BD" w:rsidRDefault="00A326BD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Составляемкодекс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-1"/>
              </w:rPr>
              <w:t>хранителя»</w:t>
            </w:r>
            <w:r>
              <w:rPr>
                <w:i/>
              </w:rPr>
              <w:t>(важно</w:t>
            </w:r>
          </w:p>
          <w:p w:rsidR="00A326BD" w:rsidRDefault="0083235A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этомукодексу,обсуждать,</w:t>
            </w:r>
          </w:p>
          <w:p w:rsidR="00A326BD" w:rsidRDefault="0083235A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выполняем,дополнятьего).</w:t>
            </w:r>
          </w:p>
          <w:p w:rsidR="00A326BD" w:rsidRDefault="0083235A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символомтрека«Орлёнок–альбомом Хранителя:</w:t>
            </w:r>
            <w:r>
              <w:t>подведение итогов -оформляем в альбомкодекс«Орлёнка-</w:t>
            </w:r>
          </w:p>
          <w:p w:rsidR="00A326BD" w:rsidRDefault="0083235A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410"/>
            </w:pPr>
            <w:r>
              <w:t>Взаимодействие –групповое.</w:t>
            </w:r>
          </w:p>
        </w:tc>
        <w:tc>
          <w:tcPr>
            <w:tcW w:w="2250" w:type="dxa"/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</w:tr>
      <w:tr w:rsidR="00A326BD">
        <w:trPr>
          <w:trHeight w:val="523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4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«Знать,чтобы</w:t>
            </w:r>
          </w:p>
          <w:p w:rsidR="00A326BD" w:rsidRDefault="0083235A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39"/>
            </w:pPr>
            <w:r>
              <w:t>Познавательная игра-квест</w:t>
            </w:r>
          </w:p>
          <w:p w:rsidR="00A326BD" w:rsidRDefault="0083235A">
            <w:pPr>
              <w:pStyle w:val="TableParagraph"/>
              <w:spacing w:line="276" w:lineRule="auto"/>
              <w:ind w:left="108" w:right="137"/>
            </w:pPr>
            <w:r>
              <w:t>«Ключи истории»(возможно проведениевмузее города, в</w:t>
            </w:r>
          </w:p>
          <w:p w:rsidR="00A326BD" w:rsidRDefault="0083235A">
            <w:pPr>
              <w:pStyle w:val="TableParagraph"/>
              <w:ind w:left="108"/>
            </w:pPr>
            <w:r>
              <w:t>библиотеке,в</w:t>
            </w:r>
          </w:p>
          <w:p w:rsidR="00A326BD" w:rsidRDefault="0083235A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центре)с элементами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детипримеряют на себяроль хранителей ирешаютинтеллектуально-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изобласти истории икультурыродногокрая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иРоссии.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8" w:lineRule="auto"/>
              <w:ind w:left="108" w:right="410"/>
            </w:pPr>
            <w:r>
              <w:t>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279"/>
            </w:pPr>
            <w:r>
              <w:t>Игра-квест«Ключиистории».</w:t>
            </w:r>
          </w:p>
        </w:tc>
      </w:tr>
    </w:tbl>
    <w:p w:rsidR="00A326BD" w:rsidRDefault="002F55C8">
      <w:pPr>
        <w:pStyle w:val="a3"/>
        <w:spacing w:before="11"/>
        <w:rPr>
          <w:rFonts w:ascii="Tahoma"/>
          <w:sz w:val="29"/>
        </w:rPr>
      </w:pPr>
      <w:r>
        <w:pict>
          <v:rect id="_x0000_s1070" style="position:absolute;margin-left:1in;margin-top:20.05pt;width:2in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«Мульти-Россия»(второеофициальноеназвание«МыживемвРоссии»)—циклмультипликационныхроликоворазных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hyperlink r:id="rId55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A326BD" w:rsidRDefault="0083235A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A326BD" w:rsidRDefault="00A326BD">
      <w:pPr>
        <w:spacing w:line="144" w:lineRule="exact"/>
        <w:rPr>
          <w:rFonts w:ascii="Tahoma" w:hAnsi="Tahoma"/>
          <w:sz w:val="1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2328"/>
        </w:trPr>
        <w:tc>
          <w:tcPr>
            <w:tcW w:w="54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57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A326BD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 - альбомом</w:t>
            </w:r>
          </w:p>
          <w:p w:rsidR="00A326BD" w:rsidRDefault="0083235A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дополняемальбомсвоими</w:t>
            </w:r>
          </w:p>
          <w:p w:rsidR="00A326BD" w:rsidRDefault="0083235A">
            <w:pPr>
              <w:pStyle w:val="TableParagraph"/>
              <w:spacing w:line="276" w:lineRule="auto"/>
              <w:ind w:left="108" w:right="624"/>
            </w:pPr>
            <w:r>
              <w:t>впечатлениями и,желательно,</w:t>
            </w:r>
          </w:p>
          <w:p w:rsidR="00A326BD" w:rsidRDefault="0083235A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5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1348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326BD" w:rsidRDefault="0083235A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«Историястановится</w:t>
            </w:r>
          </w:p>
          <w:p w:rsidR="00A326BD" w:rsidRDefault="0083235A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16"/>
            </w:pPr>
            <w:r>
              <w:t>Учимся работать вгруппах, использоватьпоисковый способрешения поставленнойзадачи.</w:t>
            </w:r>
          </w:p>
          <w:p w:rsidR="00A326BD" w:rsidRDefault="0083235A">
            <w:pPr>
              <w:pStyle w:val="TableParagraph"/>
              <w:spacing w:line="276" w:lineRule="auto"/>
              <w:ind w:left="108" w:right="112"/>
            </w:pPr>
            <w:r>
              <w:t>Решение историческихкейсов.</w:t>
            </w:r>
          </w:p>
          <w:p w:rsidR="00A326BD" w:rsidRDefault="00A326BD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символомтрека«Орлёнок–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вместес детьми и оформить вальбом: в истории</w:t>
            </w:r>
          </w:p>
          <w:p w:rsidR="00A326BD" w:rsidRDefault="0083235A">
            <w:pPr>
              <w:pStyle w:val="TableParagraph"/>
              <w:spacing w:line="276" w:lineRule="auto"/>
              <w:ind w:left="108" w:right="366"/>
            </w:pPr>
            <w:r>
              <w:t>много загадок и мыможем найти на нихответ.</w:t>
            </w:r>
          </w:p>
          <w:p w:rsidR="00A326BD" w:rsidRDefault="00A326BD">
            <w:pPr>
              <w:pStyle w:val="TableParagraph"/>
              <w:rPr>
                <w:rFonts w:ascii="Tahoma"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33"/>
            </w:pPr>
            <w:r>
              <w:t>Коллективно-творческое делоготовитсяучителем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ребятами.Учитель показывает,как можно в классеразделитьсяна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89"/>
            </w:pPr>
            <w:r>
              <w:t>микрогруппы, какразработать идею, чтонужнодляеё</w:t>
            </w:r>
          </w:p>
          <w:p w:rsidR="00A326BD" w:rsidRDefault="0083235A">
            <w:pPr>
              <w:pStyle w:val="TableParagraph"/>
              <w:spacing w:line="276" w:lineRule="auto"/>
              <w:ind w:left="108" w:right="400"/>
            </w:pPr>
            <w:r>
              <w:t>реализации, каждойгруппе помогаетпроработать еёнаправление.</w:t>
            </w:r>
          </w:p>
          <w:p w:rsidR="00A326BD" w:rsidRDefault="0083235A">
            <w:pPr>
              <w:pStyle w:val="TableParagraph"/>
              <w:spacing w:line="278" w:lineRule="auto"/>
              <w:ind w:left="108" w:right="295"/>
            </w:pPr>
            <w:r>
              <w:t>Подготовка иреализацияпроходит</w:t>
            </w:r>
          </w:p>
          <w:p w:rsidR="00A326BD" w:rsidRDefault="0083235A">
            <w:pPr>
              <w:pStyle w:val="TableParagraph"/>
              <w:spacing w:line="276" w:lineRule="auto"/>
              <w:ind w:left="108" w:right="223"/>
              <w:jc w:val="both"/>
            </w:pPr>
            <w:r>
              <w:lastRenderedPageBreak/>
              <w:t>согласно этапам КТД.Проводим для себя, всвоёмклассе.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lastRenderedPageBreak/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410"/>
            </w:pPr>
            <w:r>
              <w:t>Взаимодействие –групповое.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КТД«История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становитсяближе»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A326BD">
        <w:trPr>
          <w:trHeight w:val="4363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A326BD" w:rsidRDefault="0083235A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хранителипамяти»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39"/>
            </w:pPr>
            <w:r>
              <w:t>Формируем важностьи значимость работыпо КТД для ребят:результат работыпрезентуемдля</w:t>
            </w:r>
          </w:p>
          <w:p w:rsidR="00A326BD" w:rsidRDefault="0083235A">
            <w:pPr>
              <w:pStyle w:val="TableParagraph"/>
              <w:spacing w:line="276" w:lineRule="auto"/>
              <w:ind w:left="108" w:right="207"/>
            </w:pPr>
            <w:r>
              <w:t>других, рассказывая освоихуспехах на</w:t>
            </w:r>
          </w:p>
          <w:p w:rsidR="00A326BD" w:rsidRDefault="0083235A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i/>
              </w:rPr>
              <w:t>(от идеи кпроведению).</w:t>
            </w:r>
          </w:p>
          <w:p w:rsidR="00A326BD" w:rsidRDefault="0083235A">
            <w:pPr>
              <w:pStyle w:val="TableParagraph"/>
              <w:spacing w:line="276" w:lineRule="auto"/>
              <w:ind w:left="108" w:right="227"/>
            </w:pPr>
            <w:r>
              <w:t>Это может быть и для1-2 классов, и впараллели, и дляСоветашколы, идля</w:t>
            </w:r>
          </w:p>
          <w:p w:rsidR="00A326BD" w:rsidRDefault="0083235A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410"/>
            </w:pPr>
            <w:r>
              <w:t>Взаимодействие –групповое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142"/>
            </w:pPr>
            <w:r>
              <w:t>КТД «Мы хранителипамяти»</w:t>
            </w:r>
          </w:p>
        </w:tc>
      </w:tr>
      <w:tr w:rsidR="00A326BD">
        <w:trPr>
          <w:trHeight w:val="232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326BD" w:rsidRDefault="0083235A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«Расскажимне о</w:t>
            </w:r>
          </w:p>
          <w:p w:rsidR="00A326BD" w:rsidRDefault="0083235A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28"/>
            </w:pPr>
            <w:r>
              <w:t>Диалог«наравных»счеловеком, которыйдобился успехов,отвечающих</w:t>
            </w:r>
          </w:p>
          <w:p w:rsidR="00A326BD" w:rsidRDefault="0083235A">
            <w:pPr>
              <w:pStyle w:val="TableParagraph"/>
              <w:spacing w:line="276" w:lineRule="auto"/>
              <w:ind w:left="108" w:right="558"/>
            </w:pPr>
            <w:r>
              <w:t>смысловомунаполнениютрека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A326BD" w:rsidRDefault="0083235A">
            <w:pPr>
              <w:pStyle w:val="TableParagraph"/>
              <w:spacing w:before="33"/>
              <w:ind w:left="108"/>
            </w:pPr>
            <w:r>
              <w:t>историческойпамяти».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117"/>
            </w:pPr>
            <w:r>
              <w:t>Познавательная,проблемно-ценностное общение.Взаимодействие –парное.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76" w:lineRule="auto"/>
              <w:ind w:left="108" w:right="854"/>
            </w:pPr>
            <w:r>
              <w:t>Встреча синтереснымилюдьми.</w:t>
            </w:r>
          </w:p>
          <w:p w:rsidR="00A326BD" w:rsidRDefault="0083235A">
            <w:pPr>
              <w:pStyle w:val="TableParagraph"/>
              <w:spacing w:line="278" w:lineRule="auto"/>
              <w:ind w:left="108" w:right="743"/>
            </w:pPr>
            <w:r>
              <w:t>Динамическиепаузы.</w:t>
            </w:r>
          </w:p>
        </w:tc>
      </w:tr>
      <w:tr w:rsidR="00A326BD">
        <w:trPr>
          <w:trHeight w:val="4947"/>
        </w:trPr>
        <w:tc>
          <w:tcPr>
            <w:tcW w:w="542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A326BD" w:rsidRDefault="0083235A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«Мы–</w:t>
            </w:r>
          </w:p>
          <w:p w:rsidR="00A326BD" w:rsidRDefault="0083235A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61"/>
            </w:pPr>
            <w:r>
              <w:t>Смотрят фото/видеокакпроходилтрек.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анализируютрезультат, размещаютв орлятском классномуголке.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Работавпарах:из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источников(книга, учебник,интернет, личныхзнаний) придуматьисторический вопрос изадать его ребятам.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454"/>
            </w:pPr>
            <w:r>
              <w:t>Награждение ипоощрениелучших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A326BD" w:rsidRDefault="0083235A">
            <w:pPr>
              <w:pStyle w:val="TableParagraph"/>
              <w:spacing w:line="276" w:lineRule="auto"/>
              <w:ind w:left="108" w:right="565"/>
            </w:pPr>
            <w:r>
              <w:t>Познавательная,игровая.</w:t>
            </w:r>
          </w:p>
          <w:p w:rsidR="00A326BD" w:rsidRDefault="0083235A">
            <w:pPr>
              <w:pStyle w:val="TableParagraph"/>
              <w:spacing w:line="276" w:lineRule="auto"/>
              <w:ind w:left="108" w:right="338"/>
            </w:pPr>
            <w:r>
              <w:t>Взаимодействие –парное,групповое.</w:t>
            </w:r>
          </w:p>
        </w:tc>
        <w:tc>
          <w:tcPr>
            <w:tcW w:w="2250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Подведениеитогов.</w:t>
            </w:r>
          </w:p>
        </w:tc>
      </w:tr>
    </w:tbl>
    <w:p w:rsidR="00A326BD" w:rsidRDefault="00A326BD">
      <w:pPr>
        <w:spacing w:line="249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2F55C8">
      <w:pPr>
        <w:pStyle w:val="1"/>
        <w:numPr>
          <w:ilvl w:val="3"/>
          <w:numId w:val="324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lastRenderedPageBreak/>
        <w:pict>
          <v:group id="_x0000_s1067" style="position:absolute;left:0;text-align:left;margin-left:.95pt;margin-top:.95pt;width:594.4pt;height:753.25pt;z-index:-31190528;mso-position-horizontal-relative:page;mso-position-vertical-relative:page" coordorigin="19,19" coordsize="11888,15065">
            <v:shape id="_x0000_s1069" type="#_x0000_t75" style="position:absolute;left:9001;top:362;width:1708;height:855">
              <v:imagedata r:id="rId11" o:title=""/>
            </v:shape>
            <v:shape id="_x0000_s1068" type="#_x0000_t75" style="position:absolute;left:19;top:19;width:11888;height:15065">
              <v:imagedata r:id="rId56" o:title=""/>
            </v:shape>
            <w10:wrap anchorx="page" anchory="page"/>
          </v:group>
        </w:pict>
      </w:r>
      <w:bookmarkStart w:id="14" w:name="_bookmark13"/>
      <w:bookmarkEnd w:id="14"/>
      <w:r w:rsidR="0083235A">
        <w:t>Целевойблокипредполагаемыерезультаты</w:t>
      </w:r>
      <w:r w:rsidR="0083235A">
        <w:tab/>
        <w:t>освоения</w:t>
      </w:r>
      <w:r w:rsidR="0083235A">
        <w:tab/>
      </w:r>
      <w:r w:rsidR="0083235A">
        <w:rPr>
          <w:spacing w:val="-1"/>
        </w:rPr>
        <w:t>курса</w:t>
      </w:r>
      <w:r w:rsidR="0083235A">
        <w:t>внеурочнойдеятельности.</w:t>
      </w:r>
    </w:p>
    <w:p w:rsidR="00A326BD" w:rsidRDefault="0083235A">
      <w:pPr>
        <w:pStyle w:val="a3"/>
        <w:spacing w:line="276" w:lineRule="auto"/>
        <w:ind w:left="4212" w:right="456"/>
        <w:jc w:val="both"/>
      </w:pPr>
      <w:r>
        <w:t>Восновукурсавнеурочнойдеятельностиположенсистемно-деятельностныйподход,позволяющий</w:t>
      </w:r>
    </w:p>
    <w:p w:rsidR="00A326BD" w:rsidRDefault="0083235A">
      <w:pPr>
        <w:pStyle w:val="a3"/>
        <w:spacing w:line="276" w:lineRule="auto"/>
        <w:ind w:left="100" w:right="456"/>
        <w:jc w:val="both"/>
      </w:pPr>
      <w:r>
        <w:t>запериодосвоенияребёнкомобразовательныхтреков</w:t>
      </w:r>
      <w:r>
        <w:rPr>
          <w:i/>
        </w:rPr>
        <w:t>(траекторийсоциально–коммуникационногоразвития)</w:t>
      </w:r>
      <w:r>
        <w:t>осуществитькачественныйпереходот«социальнойактивности» к «социальной позиции» и «гражданской идентичности». Важно, что вназваниипрограммызаключёнсущностныйнравственныйидеал«ОрлёнокРоссии».</w:t>
      </w:r>
    </w:p>
    <w:p w:rsidR="00A326BD" w:rsidRDefault="0083235A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проявлениятворческой энергии каждого ребёнка, для развития его инициативы, для формированияактивнойпозицииюныхгражданстраны.Вструктурезаложенопониманиеособенностейпсихологическогоразвитиямладшегошкольникаиусловиядляформирования самостоятельной личности будущего подростка. Учтено соотнесениепостроенияучебныхчетвертейираспределениенагрузкивних.Цикличностькурса,где</w:t>
      </w:r>
      <w:r>
        <w:rPr>
          <w:spacing w:val="-1"/>
        </w:rPr>
        <w:t>даётсявозможность</w:t>
      </w:r>
      <w:r>
        <w:t>вернутьсякранеепройденнымтрекам,позволяетребёнку,опираясьна полученный опыт, проанализировать свои действия, сделать вывод и попробоватьприменить этот опыт всвоей жизни.</w:t>
      </w:r>
    </w:p>
    <w:p w:rsidR="00A326BD" w:rsidRDefault="0083235A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7-митрекам Программы отдельно для 1, 2 и 3-4 классов.Изменение позиции ребёнка вреализациисодержания,логикакаждоготрекавыстроенынаосновеколлективно-творческой деятельности И.П. Иванова и с учётом возрастных особенностей младшихшкольниковвзависимостиоткласса.Предлагаемаяпоследовательностьтреков–результатанализареализацииПрограммыв2021-2022учебномгоду,атакжеаналитическихсессийКонсультационногосоветаПрограммы</w:t>
      </w:r>
      <w:r>
        <w:rPr>
          <w:i/>
          <w:sz w:val="24"/>
        </w:rPr>
        <w:t>(временныйсовещательныйоргансозданвфеврале2022г.вВДЦ«Орлёнок»набазеотделаобеспеченияреализации Программы «ОрлятаРоссии»).</w:t>
      </w:r>
    </w:p>
    <w:p w:rsidR="00A326BD" w:rsidRDefault="00A326BD">
      <w:pPr>
        <w:pStyle w:val="a3"/>
        <w:spacing w:before="2"/>
        <w:rPr>
          <w:i/>
          <w:sz w:val="27"/>
        </w:rPr>
      </w:pPr>
    </w:p>
    <w:p w:rsidR="00A326BD" w:rsidRDefault="0083235A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социально-ценностныхзнаний,отношенийиопытапозитивногопреобразованиясоциальногомирана основе российских базовых национальных ценностей, накопленных предыдущимипоколениями, воспитание культуры общения, воспитание любви к своему Отечеству,егоистории,культуре,природе,развитиесамостоятельностииответственности.</w:t>
      </w:r>
    </w:p>
    <w:p w:rsidR="00A326BD" w:rsidRDefault="00A326BD">
      <w:pPr>
        <w:pStyle w:val="a3"/>
        <w:spacing w:before="1"/>
        <w:rPr>
          <w:sz w:val="28"/>
        </w:rPr>
      </w:pPr>
    </w:p>
    <w:p w:rsidR="00A326BD" w:rsidRDefault="0083235A">
      <w:pPr>
        <w:pStyle w:val="1"/>
        <w:spacing w:before="1"/>
        <w:ind w:left="808"/>
        <w:jc w:val="both"/>
      </w:pPr>
      <w:r>
        <w:t>Задачикурса:</w:t>
      </w:r>
    </w:p>
    <w:p w:rsidR="00A326BD" w:rsidRDefault="0083235A">
      <w:pPr>
        <w:pStyle w:val="a4"/>
        <w:numPr>
          <w:ilvl w:val="0"/>
          <w:numId w:val="30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малойРодине,общностигражданнашей страны,России.</w:t>
      </w:r>
    </w:p>
    <w:p w:rsidR="00A326BD" w:rsidRDefault="0083235A">
      <w:pPr>
        <w:pStyle w:val="a4"/>
        <w:numPr>
          <w:ilvl w:val="0"/>
          <w:numId w:val="30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семьи,своегонарода,семейнымценностисучётомнациональной,религиознойпринадлежности.</w:t>
      </w:r>
    </w:p>
    <w:p w:rsidR="00A326BD" w:rsidRDefault="0083235A">
      <w:pPr>
        <w:pStyle w:val="a4"/>
        <w:numPr>
          <w:ilvl w:val="0"/>
          <w:numId w:val="30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Формироватьлидерскиекачестваиумениеработатьвкоманде.</w:t>
      </w:r>
    </w:p>
    <w:p w:rsidR="00A326BD" w:rsidRDefault="0083235A">
      <w:pPr>
        <w:pStyle w:val="a4"/>
        <w:numPr>
          <w:ilvl w:val="0"/>
          <w:numId w:val="30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Развиватьтворческиеспособностииэстетическийвкус.</w:t>
      </w:r>
    </w:p>
    <w:p w:rsidR="00A326BD" w:rsidRDefault="00A326BD">
      <w:pPr>
        <w:jc w:val="both"/>
        <w:rPr>
          <w:sz w:val="24"/>
        </w:rPr>
        <w:sectPr w:rsidR="00A326BD">
          <w:headerReference w:type="default" r:id="rId57"/>
          <w:footerReference w:type="default" r:id="rId58"/>
          <w:pgSz w:w="11910" w:h="16840"/>
          <w:pgMar w:top="1360" w:right="980" w:bottom="1140" w:left="1340" w:header="0" w:footer="947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4"/>
        <w:numPr>
          <w:ilvl w:val="0"/>
          <w:numId w:val="30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жизни,прививатьинтереск физической культуре.</w:t>
      </w:r>
    </w:p>
    <w:p w:rsidR="00A326BD" w:rsidRDefault="0083235A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Воспитыватьуважение ктруду, людямтруда.Формировать значимостьипотребность вбезвозмезднойдеятельности ради другихлюдей.</w:t>
      </w:r>
    </w:p>
    <w:p w:rsidR="00A326BD" w:rsidRDefault="0083235A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Содействоватьвоспитаниюэкологическойкультурыиответственногоотношенияк окружающемумиру.</w:t>
      </w:r>
    </w:p>
    <w:p w:rsidR="00A326BD" w:rsidRDefault="0083235A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Формироватьценностноеотношениекзнаниямчерезинтеллектуальную,поисковуюи исследовательскую деятельность.</w:t>
      </w:r>
    </w:p>
    <w:p w:rsidR="00A326BD" w:rsidRDefault="00A326BD">
      <w:pPr>
        <w:pStyle w:val="a3"/>
        <w:rPr>
          <w:sz w:val="27"/>
        </w:rPr>
      </w:pPr>
    </w:p>
    <w:p w:rsidR="00A326BD" w:rsidRDefault="0083235A">
      <w:pPr>
        <w:pStyle w:val="1"/>
        <w:spacing w:before="0"/>
        <w:ind w:left="808"/>
        <w:jc w:val="both"/>
      </w:pPr>
      <w:r>
        <w:t>Предполагаемыерезультатыкурса.</w:t>
      </w:r>
    </w:p>
    <w:p w:rsidR="00A326BD" w:rsidRDefault="0083235A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школьникамисодержанияучебно-методическогокомплексапрограммы«ОрлятаРоссии»определеныв соответствии с ФГОС, основными направлениями воспитания, зафиксированными вПримерной рабочей программе воспитания и основываются на российских базовыхнациональныхценностях.</w:t>
      </w:r>
    </w:p>
    <w:p w:rsidR="00A326BD" w:rsidRDefault="0083235A">
      <w:pPr>
        <w:pStyle w:val="a3"/>
        <w:spacing w:before="3" w:line="276" w:lineRule="auto"/>
        <w:ind w:left="100" w:right="459" w:firstLine="707"/>
        <w:jc w:val="both"/>
      </w:pPr>
      <w:r>
        <w:t>Поитогамучастиявпрограмме«ОрлятаРоссиивтечениеучебногогода»младшийшкольник:</w:t>
      </w:r>
    </w:p>
    <w:p w:rsidR="00A326BD" w:rsidRDefault="0083235A">
      <w:pPr>
        <w:pStyle w:val="a4"/>
        <w:numPr>
          <w:ilvl w:val="1"/>
          <w:numId w:val="3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понимаетважностьсоциально-значимыхценностейПрограммы</w:t>
      </w:r>
      <w:r>
        <w:rPr>
          <w:sz w:val="24"/>
        </w:rPr>
        <w:t>(понимаетсопричастностькисторииродногокрая,своейРодины—России,Российскогогосударства;осознаётпринадлежностьксвоемународуиобщностигражданРоссии;понимаетзначениегосударственныхсимволов;уважаетдуховно-нравственную культуру своей семьи, народа; понимает ценность человеческой жизни,ценностьродногоязыка,русскогоязыка;сознаётипринимаетсвоюполовуюпринадлежность,соответствующиеейпсихофизическиеиповеденческиеособенностисучётомвозраста;ориентированнафизическоеразвитиесучётомвозможностейздоровья, занятия физкультурой и спортом; сознаёт ценность труда в жизни человека,семьи, общества; понимает ценность природы, зависимость жизни людей от природы,влияниелюдей наприроду, окружающуюсреду);</w:t>
      </w:r>
    </w:p>
    <w:p w:rsidR="00A326BD" w:rsidRDefault="0083235A">
      <w:pPr>
        <w:pStyle w:val="a4"/>
        <w:numPr>
          <w:ilvl w:val="1"/>
          <w:numId w:val="3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 xml:space="preserve">применяетвжизнипозитивныйопыт,полученныйврезультатеучастия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-1"/>
          <w:sz w:val="24"/>
        </w:rPr>
        <w:t>класса,общеобразовательной</w:t>
      </w:r>
      <w:r>
        <w:rPr>
          <w:sz w:val="24"/>
        </w:rPr>
        <w:t>организациивдоступнойповозрастусоциальнозначимойдеятельности;умеетоцениватьпоступкиспозицииихсоответствиянравственнымнормам,осознаётответственностьзасвоипоступки;проявляетстремлениексамовыражениювразныхвидаххудожественнойдеятельности,искусстве;владеетосновными навыками личной и общественной гигиены, безопасного поведения в быту,природе, обществе; проявляет интерес к разным профессиям; участвует в различныхвидахдоступногоповозрастутруда,трудовойдеятельности;проявляетлюбовьибережноеотношениекприроде,неприятиедействий,приносящихвредприроде,особенноживымсуществам;имеетпервоначальныенавыкинаблюдений,систематизации и осмысления опыта в естественнонаучной и гуманитарной областяхзнаний);</w:t>
      </w:r>
    </w:p>
    <w:p w:rsidR="00A326BD" w:rsidRDefault="0083235A">
      <w:pPr>
        <w:pStyle w:val="a4"/>
        <w:numPr>
          <w:ilvl w:val="1"/>
          <w:numId w:val="3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демонстрируетсоциально-значимуюактивностьвсоциуме</w:t>
      </w:r>
      <w:r>
        <w:rPr>
          <w:sz w:val="24"/>
        </w:rPr>
        <w:t>(демонстрируетуважениекгосударственнойсимволикеР</w:t>
      </w:r>
      <w:r>
        <w:rPr>
          <w:sz w:val="24"/>
        </w:rPr>
        <w:lastRenderedPageBreak/>
        <w:t>оссии,своегорегиона,местампочитаниягероевизащитниковОтечества);первоначальныенавыкиобщенияслюдьми</w:t>
      </w:r>
    </w:p>
    <w:p w:rsidR="00A326BD" w:rsidRDefault="00A326BD">
      <w:pPr>
        <w:spacing w:line="273" w:lineRule="auto"/>
        <w:jc w:val="both"/>
        <w:rPr>
          <w:sz w:val="24"/>
        </w:rPr>
        <w:sectPr w:rsidR="00A326BD">
          <w:headerReference w:type="default" r:id="rId59"/>
          <w:footerReference w:type="default" r:id="rId60"/>
          <w:pgSz w:w="11910" w:h="16840"/>
          <w:pgMar w:top="1200" w:right="980" w:bottom="1300" w:left="1340" w:header="362" w:footer="1106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разныхнародов,вероисповеданий;</w:t>
      </w:r>
      <w:r>
        <w:t>вовзаимодействиисокружающимидоброжелателен,проявляетсопереживание,готовностьоказыватьпомощь,выражаетнеприятиеповедения,причиняющегофизическийиморальныйвреддругимлюдям,уважаетстарших; бережно относится к физическому здоровью, соблюдает основные правилаздоровогоибезопасногодлясебяидругихлюдейобразажизни,втомчислевинформационной среде, проявляет интерес к чтению; проявляет уважение к труду,людямтруда,демонстрируетбережноеотношениекрезультатамтруда;придерживаетсявсвоейдеятельностиэкологическихнорм;выражаетпознавательныеинтересы,активность,любознательностьисамостоятельностьвпознании,демонстрируетвдеятельностииповседневномобщенииинтереси уважениекнаучнымзнаниям,науке).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300" w:left="1340" w:header="362" w:footer="1106" w:gutter="0"/>
          <w:cols w:space="720"/>
        </w:sectPr>
      </w:pPr>
    </w:p>
    <w:p w:rsidR="00A326BD" w:rsidRDefault="002F55C8">
      <w:pPr>
        <w:pStyle w:val="a4"/>
        <w:numPr>
          <w:ilvl w:val="1"/>
          <w:numId w:val="30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>
        <w:lastRenderedPageBreak/>
        <w:pict>
          <v:group id="_x0000_s1064" style="position:absolute;left:0;text-align:left;margin-left:0;margin-top:1.7pt;width:595.2pt;height:753.15pt;z-index:-31190016;mso-position-horizontal-relative:page;mso-position-vertical-relative:page" coordorigin=",34" coordsize="11904,15063">
            <v:shape id="_x0000_s1066" type="#_x0000_t75" style="position:absolute;left:9001;top:362;width:1708;height:855">
              <v:imagedata r:id="rId11" o:title=""/>
            </v:shape>
            <v:shape id="_x0000_s1065" type="#_x0000_t75" style="position:absolute;top:33;width:11904;height:15063">
              <v:imagedata r:id="rId61" o:title=""/>
            </v:shape>
            <w10:wrap anchorx="page" anchory="page"/>
          </v:group>
        </w:pict>
      </w:r>
      <w:bookmarkStart w:id="15" w:name="_bookmark14"/>
      <w:bookmarkEnd w:id="15"/>
      <w:r w:rsidR="0083235A">
        <w:rPr>
          <w:spacing w:val="-1"/>
          <w:sz w:val="24"/>
        </w:rPr>
        <w:t>Календарно-тематическое</w:t>
      </w:r>
      <w:r w:rsidR="0083235A">
        <w:rPr>
          <w:sz w:val="24"/>
        </w:rPr>
        <w:t>планирование</w:t>
      </w:r>
    </w:p>
    <w:p w:rsidR="00A326BD" w:rsidRDefault="00A326BD">
      <w:pPr>
        <w:pStyle w:val="a3"/>
        <w:rPr>
          <w:sz w:val="26"/>
        </w:rPr>
      </w:pPr>
    </w:p>
    <w:p w:rsidR="00A326BD" w:rsidRDefault="0083235A">
      <w:pPr>
        <w:pStyle w:val="a4"/>
        <w:numPr>
          <w:ilvl w:val="2"/>
          <w:numId w:val="301"/>
        </w:numPr>
        <w:tabs>
          <w:tab w:val="left" w:pos="5921"/>
          <w:tab w:val="left" w:pos="5922"/>
        </w:tabs>
        <w:spacing w:before="159" w:line="259" w:lineRule="auto"/>
        <w:ind w:right="984" w:hanging="10"/>
        <w:jc w:val="left"/>
        <w:rPr>
          <w:sz w:val="24"/>
        </w:rPr>
      </w:pPr>
      <w:bookmarkStart w:id="16" w:name="_bookmark15"/>
      <w:bookmarkEnd w:id="16"/>
      <w:r>
        <w:rPr>
          <w:spacing w:val="-1"/>
          <w:sz w:val="24"/>
        </w:rPr>
        <w:t>Календарно-тематическое</w:t>
      </w:r>
      <w:r>
        <w:rPr>
          <w:sz w:val="24"/>
        </w:rPr>
        <w:t>планирование1класс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A326BD">
        <w:trPr>
          <w:trHeight w:val="633"/>
        </w:trPr>
        <w:tc>
          <w:tcPr>
            <w:tcW w:w="2998" w:type="dxa"/>
          </w:tcPr>
          <w:p w:rsidR="00A326BD" w:rsidRDefault="0083235A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Срокпроведения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326BD" w:rsidRDefault="0083235A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326BD">
        <w:trPr>
          <w:trHeight w:val="318"/>
        </w:trPr>
        <w:tc>
          <w:tcPr>
            <w:tcW w:w="9018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ПодготовительныйэтапкучастиювПрограмме</w:t>
            </w:r>
          </w:p>
        </w:tc>
      </w:tr>
      <w:tr w:rsidR="00A326BD">
        <w:trPr>
          <w:trHeight w:val="633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Игроваяпрограмма«Играй,узнавай,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найдидрузейвклассе»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«Мыбудемдрузьямивклассе»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«Волшебныесловадружбы»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«Правиланастоящих друзей»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8-9ноября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ВводныйОрлятскийурок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18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«Орлёнок–Эрудит»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«Ктотакойэрудит?»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«Эрудит– это…»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5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«Встречасинтереснымэрудитом–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«Подведёмитоги»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18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«Орлёнок–Доброволец»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словак делу»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2декабря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«Спешитьнапомощьбезвозмездно»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3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6декабря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«Совместноеродительскоесобрание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«Нашазабота!»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9декабря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–это доброесердце»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13декабря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«Подведёмитоги»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9018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–Мастер»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16декабря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20декабря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«МастерскаяДедаМороза…»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23декабря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«Классмастеров»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10января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«Класснаяёлка»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13января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«Новогоднеенастроение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18" w:type="dxa"/>
            <w:gridSpan w:val="3"/>
          </w:tcPr>
          <w:p w:rsidR="00A326BD" w:rsidRDefault="0083235A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«Орлёнок–Спортсмен»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24января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«Утромыначнёмсзарядки»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27января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«Стозатейдлявсехдрузей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31января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«Весёлыестарты»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5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3февраля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«Самыеспортивныеребятамоей</w:t>
            </w:r>
          </w:p>
          <w:p w:rsidR="00A326BD" w:rsidRDefault="0083235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8февраля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«Азбуказдоровья»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326BD" w:rsidRDefault="00A326BD">
      <w:pPr>
        <w:spacing w:line="270" w:lineRule="exact"/>
        <w:jc w:val="center"/>
        <w:rPr>
          <w:sz w:val="24"/>
        </w:rPr>
        <w:sectPr w:rsidR="00A326BD">
          <w:headerReference w:type="default" r:id="rId62"/>
          <w:footerReference w:type="default" r:id="rId63"/>
          <w:pgSz w:w="11910" w:h="16840"/>
          <w:pgMar w:top="1340" w:right="980" w:bottom="1300" w:left="1340" w:header="0" w:footer="1106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A326BD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«Орлёнок–Хранительисторическойпамяти»</w:t>
            </w:r>
          </w:p>
        </w:tc>
      </w:tr>
      <w:tr w:rsidR="00A326BD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«Орлёнок–хранительисторической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24февраля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«Историяшколы– мояистория»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28февраля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вмузей»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03марта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вмузей»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06марта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«Историческоечаепитие»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18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–Эколог»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14марта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5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17марта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«Какимдолженбытьнастоящий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4апреля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гостикприроде»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7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7апреля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«Мыдрузьяприроде»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11апреля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«Орлята– экологи»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9018" w:type="dxa"/>
            <w:gridSpan w:val="3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«Орлёнок–Лидер»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14апреля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«Лидер– это…»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18апреля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«Яхочубыть лидером!»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21апреля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«Скомандойдействую!»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25апреля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«Какстановятсялидерами?»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28апреля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«Мыдружныйкласс»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18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Подведениеитогов</w:t>
            </w:r>
          </w:p>
        </w:tc>
      </w:tr>
      <w:tr w:rsidR="00A326BD">
        <w:trPr>
          <w:trHeight w:val="635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1-25мая</w:t>
            </w:r>
          </w:p>
        </w:tc>
        <w:tc>
          <w:tcPr>
            <w:tcW w:w="4066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Подведениеитогов участияв</w:t>
            </w:r>
          </w:p>
          <w:p w:rsidR="00A326BD" w:rsidRDefault="0083235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Программевтекущем учебномгоду</w:t>
            </w: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8" w:type="dxa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A326BD" w:rsidRDefault="0083235A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10"/>
        <w:rPr>
          <w:sz w:val="18"/>
        </w:rPr>
      </w:pPr>
    </w:p>
    <w:p w:rsidR="00A326BD" w:rsidRDefault="0083235A">
      <w:pPr>
        <w:pStyle w:val="1"/>
        <w:numPr>
          <w:ilvl w:val="2"/>
          <w:numId w:val="301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7" w:name="_bookmark16"/>
      <w:bookmarkEnd w:id="17"/>
      <w:r>
        <w:t>Календарно-тематическоепланирование2класс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A326BD">
        <w:trPr>
          <w:trHeight w:val="633"/>
        </w:trPr>
        <w:tc>
          <w:tcPr>
            <w:tcW w:w="2986" w:type="dxa"/>
          </w:tcPr>
          <w:p w:rsidR="00A326BD" w:rsidRDefault="0083235A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Срокпроведения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326BD" w:rsidRDefault="0083235A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326BD">
        <w:trPr>
          <w:trHeight w:val="318"/>
        </w:trPr>
        <w:tc>
          <w:tcPr>
            <w:tcW w:w="9017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Вводный«Орлятскийурок»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17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«Орлёнок–Лидер»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«Лидер– это…»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«Ямогубытьлидером»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статьлидером?»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«Скомандойдействоватьготов!»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«Верёвочныйкурс»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«КЛАССныйвыходной»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5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«Встречастем,ктоумеетвестиза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«Мыдружныйкласс!»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17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«Орлёнок–Эрудит»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«Ктотакойэрудит?»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326BD" w:rsidRDefault="00A326BD">
      <w:pPr>
        <w:spacing w:line="273" w:lineRule="exact"/>
        <w:jc w:val="center"/>
        <w:rPr>
          <w:sz w:val="24"/>
        </w:rPr>
        <w:sectPr w:rsidR="00A326BD">
          <w:headerReference w:type="default" r:id="rId64"/>
          <w:footerReference w:type="default" r:id="rId65"/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A326BD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«Я–эрудит,аэтозначит…»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«Могубытьизобретателем»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КТД«Чтотакое?Ктотакой?»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5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Встречасэрудитом«Хотимвсё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633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Итогитрека«Настартеновых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9017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–Мастер»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«МастерамиславитсяРоссия»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7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«Отидеи –кделу!»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«ГородМастеров»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гостикмастерам»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КТД«Классныйтеатр»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«Мастер–это звучитгордо!»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633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«Путьвмастерство»–подводим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9017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Подведениепромежуточныхитогов</w:t>
            </w:r>
          </w:p>
        </w:tc>
      </w:tr>
      <w:tr w:rsidR="00A326BD">
        <w:trPr>
          <w:trHeight w:val="1269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Играпоитогам3-хтреков: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–Эколог»</w:t>
            </w:r>
          </w:p>
          <w:p w:rsidR="00A326BD" w:rsidRDefault="0083235A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–Мастер»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6"/>
        </w:trPr>
        <w:tc>
          <w:tcPr>
            <w:tcW w:w="9017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«Орлёнок–Доброволец»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словак делу»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«Спешитьнапомощьбезвозмездно!»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КТД«Создайхорошеенастроение»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«Сзаботойостарших»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КТД«Коробкахрабрости»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КТД«Братьянашименьшие»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«Добровольцембудьвсегда»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«Портретдобровольца»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9017" w:type="dxa"/>
            <w:gridSpan w:val="3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«Орлёнок–Спортсмен»</w:t>
            </w:r>
          </w:p>
        </w:tc>
      </w:tr>
      <w:tr w:rsidR="00A326BD">
        <w:trPr>
          <w:trHeight w:val="633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«Утроначинайсзарядки–будешь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тывсегдавпорядке!»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«Долженбытьрежимудня»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«Оспорт,ты –мир!»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«Стозатейдлявсехдрузей»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3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«Готовимсякспортивным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Спортивнаяигра «Урекордовнаши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326BD" w:rsidRDefault="00A326BD">
      <w:pPr>
        <w:spacing w:line="270" w:lineRule="exact"/>
        <w:jc w:val="center"/>
        <w:rPr>
          <w:sz w:val="2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A326BD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«Быстрее!Выше!Сильнее!»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«Азбуказдоровья»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9017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–Эколог»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5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«Какимдолженбытьнастоящий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«Мойслед напланете»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«Чтодолжензнатьиуметьэколог?»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«Восхищаемсякрасивыммиром»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«Экологиянапрактике»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Встречас человеком,которого</w:t>
            </w:r>
          </w:p>
          <w:p w:rsidR="00A326BD" w:rsidRDefault="0083235A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можноназватьнастоящимэкологом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635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«Шагаявбудущее–помни о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17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«Орлёнок–Хранительисторическойпамяти»</w:t>
            </w:r>
          </w:p>
        </w:tc>
      </w:tr>
      <w:tr w:rsidR="00A326BD">
        <w:trPr>
          <w:trHeight w:val="635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«Орлёнок–Хранительисторической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«Хранительсемейныхтрадиций»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5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«Яхранютрадициисемьи,азначити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традициистраны»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«Орлёнка–Хранителя»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«Знать,чтобыхранить»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«Историческоечаепитие»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мнео России»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8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«Я– хранитель,мы –хранители»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17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Подведениеитогов</w:t>
            </w:r>
          </w:p>
        </w:tc>
      </w:tr>
      <w:tr w:rsidR="00A326BD">
        <w:trPr>
          <w:trHeight w:val="635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Подведениеитогов участияв</w:t>
            </w:r>
          </w:p>
          <w:p w:rsidR="00A326BD" w:rsidRDefault="0083235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Программевтекущем учебномгоду</w:t>
            </w: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6"/>
        </w:trPr>
        <w:tc>
          <w:tcPr>
            <w:tcW w:w="2986" w:type="dxa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A326BD" w:rsidRDefault="0083235A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9"/>
        <w:rPr>
          <w:b/>
          <w:sz w:val="18"/>
        </w:rPr>
      </w:pPr>
    </w:p>
    <w:p w:rsidR="00A326BD" w:rsidRDefault="0083235A">
      <w:pPr>
        <w:pStyle w:val="a4"/>
        <w:numPr>
          <w:ilvl w:val="2"/>
          <w:numId w:val="301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18" w:name="_bookmark17"/>
      <w:bookmarkEnd w:id="18"/>
      <w:r>
        <w:rPr>
          <w:b/>
          <w:sz w:val="24"/>
        </w:rPr>
        <w:t>Календарно-тематическоепланирование3-4класс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A326BD">
        <w:trPr>
          <w:trHeight w:val="633"/>
        </w:trPr>
        <w:tc>
          <w:tcPr>
            <w:tcW w:w="2996" w:type="dxa"/>
          </w:tcPr>
          <w:p w:rsidR="00A326BD" w:rsidRDefault="0083235A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Срокпроведения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326BD" w:rsidRDefault="0083235A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326BD">
        <w:trPr>
          <w:trHeight w:val="318"/>
        </w:trPr>
        <w:tc>
          <w:tcPr>
            <w:tcW w:w="9020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Вводный«Орлятскийурок»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20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«Орлёнок–Лидер»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«Лидер– это…»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«Ямогубытьлидером»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«Вкомандерождаетсялидер»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«КЛАССныйвыходной»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«Отидеи – кделу»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326BD" w:rsidRDefault="00A326BD">
      <w:pPr>
        <w:spacing w:line="270" w:lineRule="exact"/>
        <w:jc w:val="center"/>
        <w:rPr>
          <w:sz w:val="2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A326BD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КТД«Вместемысможемвсё»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«Встречастем,ктоумеетвестиза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«Мыдружныйкласс!»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9020" w:type="dxa"/>
            <w:gridSpan w:val="3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«Орлёнок–Эрудит»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«Ктотакойэрудит?»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«Я–эрудит,аэтозначит…»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«Игра–этополезноиинтересно»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«Эрудит–этоширокийкругозор»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«Твори!Выдумывай!Пробуй!»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КТД«Играй,учисьиузнавай»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Встречасэрудитом«Хотимвсё</w:t>
            </w:r>
          </w:p>
          <w:p w:rsidR="00A326BD" w:rsidRDefault="0083235A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635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Итогитрека«Настартеновых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20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–Мастер»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«Россиямастеровая»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«ГородМастеров»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гостикмастерам»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«Отидеи –кделу!»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«Мастерсвоегодела»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«Мастер–это звучитгордо!»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633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«Путьвмастерство»–подводим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9020" w:type="dxa"/>
            <w:gridSpan w:val="3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Подведениепромежуточныхитогов</w:t>
            </w:r>
          </w:p>
        </w:tc>
      </w:tr>
      <w:tr w:rsidR="00A326BD">
        <w:trPr>
          <w:trHeight w:val="1269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Играпоитогам3-хтреков: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–Лидер»</w:t>
            </w:r>
          </w:p>
          <w:p w:rsidR="00A326BD" w:rsidRDefault="0083235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–Мастер»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6"/>
        </w:trPr>
        <w:tc>
          <w:tcPr>
            <w:tcW w:w="9020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«Орлёнок–Доброволец»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словак делу»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«Спешитьнапомощь безвозмездно!»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КТД«Создайхорошеенастроение»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«Сзаботойостарших»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ПодготовкаКТД«Отидеикделу»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«Подариулыбкумиру!»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–это доброесердце»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«Портретдобровольца»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20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«Орлёнок–Спортсмен»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«Движение–жизнь!»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«ОсновыЗОЖ»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326BD" w:rsidRDefault="00A326BD">
      <w:pPr>
        <w:spacing w:line="272" w:lineRule="exact"/>
        <w:jc w:val="center"/>
        <w:rPr>
          <w:sz w:val="2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A326BD">
        <w:trPr>
          <w:trHeight w:val="63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«Мыгордимсянашими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«Стозатейдлявсехдрузей»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Спортивнаяигра «Книгарекордов»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«Азбуказдоровья»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9020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–Эколог»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«Странаэкологии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«Мойслед напланете»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КТД«Знаю,умею,действую»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3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Экологическийквест«Ключи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5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Играпостанциям«Путешествиев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635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Встречас человеком,которого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можноназватьнастоящимэкологом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633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«Шагаявбудущее–помни о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9020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«Орлёнок–Хранительисторическойпамяти»</w:t>
            </w:r>
          </w:p>
        </w:tc>
      </w:tr>
      <w:tr w:rsidR="00A326BD">
        <w:trPr>
          <w:trHeight w:val="633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«Орлёнок–Хранительисторической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«Традициимоейстраны»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Кодекс«Орлёнка–Хранителя»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«Знать,чтобыхранить»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КТД«Историястановитсяближе»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КТД«Мы–хранителипамяти»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мнео России»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6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«Мы– хранители»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326BD">
        <w:trPr>
          <w:trHeight w:val="318"/>
        </w:trPr>
        <w:tc>
          <w:tcPr>
            <w:tcW w:w="9020" w:type="dxa"/>
            <w:gridSpan w:val="3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Подведениеитогов</w:t>
            </w:r>
          </w:p>
        </w:tc>
      </w:tr>
      <w:tr w:rsidR="00A326BD">
        <w:trPr>
          <w:trHeight w:val="633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 w:rsidR="00A326BD" w:rsidRDefault="0083235A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Программевтекущем учебномгоду</w:t>
            </w: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26BD">
        <w:trPr>
          <w:trHeight w:val="318"/>
        </w:trPr>
        <w:tc>
          <w:tcPr>
            <w:tcW w:w="2996" w:type="dxa"/>
          </w:tcPr>
          <w:p w:rsidR="00A326BD" w:rsidRDefault="008323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:rsidR="00A326BD" w:rsidRDefault="0083235A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A326BD" w:rsidRDefault="00A326BD">
      <w:pPr>
        <w:spacing w:line="275" w:lineRule="exact"/>
        <w:jc w:val="center"/>
        <w:rPr>
          <w:sz w:val="2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2F55C8">
      <w:pPr>
        <w:pStyle w:val="1"/>
        <w:numPr>
          <w:ilvl w:val="1"/>
          <w:numId w:val="301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lastRenderedPageBreak/>
        <w:pict>
          <v:group id="_x0000_s1061" style="position:absolute;left:0;text-align:left;margin-left:0;margin-top:0;width:595.35pt;height:753.25pt;z-index:-31189504;mso-position-horizontal-relative:page;mso-position-vertical-relative:page" coordsize="11907,15065">
            <v:shape id="_x0000_s1063" type="#_x0000_t75" style="position:absolute;left:9001;top:362;width:1708;height:855">
              <v:imagedata r:id="rId11" o:title=""/>
            </v:shape>
            <v:shape id="_x0000_s1062" type="#_x0000_t75" style="position:absolute;width:11907;height:15065">
              <v:imagedata r:id="rId66" o:title=""/>
            </v:shape>
            <w10:wrap anchorx="page" anchory="page"/>
          </v:group>
        </w:pict>
      </w:r>
      <w:bookmarkStart w:id="19" w:name="_bookmark18"/>
      <w:bookmarkEnd w:id="19"/>
      <w:r w:rsidR="0083235A">
        <w:t>Методическое и материально-техническоеобеспечение</w:t>
      </w:r>
    </w:p>
    <w:p w:rsidR="00A326BD" w:rsidRDefault="0083235A">
      <w:pPr>
        <w:pStyle w:val="a3"/>
        <w:spacing w:line="276" w:lineRule="auto"/>
        <w:ind w:left="4212" w:right="455"/>
        <w:jc w:val="both"/>
      </w:pPr>
      <w:r>
        <w:t>Программа «Орлята России» – интересно илиобычно? Совместное с ребёнком творчество –сложноилипрофессионально-радостно?</w:t>
      </w:r>
    </w:p>
    <w:p w:rsidR="00A326BD" w:rsidRDefault="0083235A">
      <w:pPr>
        <w:pStyle w:val="a3"/>
        <w:ind w:left="1097" w:right="1502"/>
        <w:jc w:val="center"/>
      </w:pPr>
      <w:r>
        <w:t>Четыре</w:t>
      </w:r>
    </w:p>
    <w:p w:rsidR="00A326BD" w:rsidRDefault="0083235A">
      <w:pPr>
        <w:pStyle w:val="a3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днейдолженстатьдлямладшегошкольникатойединственнойинеповторимойступенькойкбольшому миру новых достижений и свершений, должен наполниться открытиями иинтереснымисобытиями.Пустьэтобудутделанебольшиеинеграндиозноймасштабности, но они должны помочь ребёнку лучше понять историю своей Родины иеё культурное наследие, раскрыть для себя значение главных ценностей человечества –дружбыи доброты, значимости заботы и труда наблаго Отчизны.</w:t>
      </w:r>
    </w:p>
    <w:p w:rsidR="00A326BD" w:rsidRDefault="0083235A">
      <w:pPr>
        <w:pStyle w:val="a3"/>
        <w:spacing w:before="1" w:line="276" w:lineRule="auto"/>
        <w:ind w:left="100" w:right="462" w:firstLine="707"/>
        <w:jc w:val="both"/>
      </w:pPr>
      <w:r>
        <w:t>УченикначальнойшколычерезактивноеучастиевПрограммедолженосознать,что наша Родина – это большая многонациональная семья, в которой единство народовРоссиинетолькозаботагосударства,ноиеголичноебольшоеизначимоедело.Необходимо научить ребёнка гордится своей Родиной через любовь к семье, к малойРодинеи России вцелом.</w:t>
      </w:r>
    </w:p>
    <w:p w:rsidR="00A326BD" w:rsidRDefault="0083235A">
      <w:pPr>
        <w:pStyle w:val="a3"/>
        <w:spacing w:line="276" w:lineRule="auto"/>
        <w:ind w:left="100" w:right="459" w:firstLine="707"/>
        <w:jc w:val="both"/>
      </w:pPr>
      <w:r>
        <w:t>Младшие школьники через систему дел, идущую по восходящей от простых кделамболеесложным,отиндивидуальнойработыкработевтворческихгруппахдолжнынаучитьсявыдвигатьидеюиреализовыватьеевобщественнозначимойдеятельности.Главнымпедагогическимподходомдлякаждогоучителявэтомнаправлениидолжностать–значимостьреализациикаждойдетскойинициативы,проявлениеребёнкомсамостоятельностиисамодеятельности.</w:t>
      </w:r>
    </w:p>
    <w:p w:rsidR="00A326BD" w:rsidRDefault="0083235A">
      <w:pPr>
        <w:pStyle w:val="a3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тольковыступать в роли лидера или исполнителя, но и учит по-новому относиться к себе, ксвоимдрузьям, к своейроливдетском коллективе.</w:t>
      </w:r>
    </w:p>
    <w:p w:rsidR="00A326BD" w:rsidRDefault="0083235A">
      <w:pPr>
        <w:ind w:left="808"/>
        <w:jc w:val="both"/>
      </w:pPr>
      <w:r>
        <w:t>Предложенияпооборудованиюиоформлениюрекреации/  холла/уголкапрограммы</w:t>
      </w:r>
    </w:p>
    <w:p w:rsidR="00A326BD" w:rsidRDefault="0083235A">
      <w:pPr>
        <w:spacing w:before="36"/>
        <w:ind w:left="100"/>
        <w:jc w:val="both"/>
      </w:pPr>
      <w:r>
        <w:t>«ОрлятаРоссии»дляначальнойшколы:</w:t>
      </w:r>
      <w:hyperlink r:id="rId67">
        <w:r>
          <w:rPr>
            <w:color w:val="1154CC"/>
            <w:u w:val="single" w:color="1154CC"/>
          </w:rPr>
          <w:t>http://img.orlyonok.ru/doc/oor.pdf</w:t>
        </w:r>
      </w:hyperlink>
    </w:p>
    <w:p w:rsidR="00A326BD" w:rsidRDefault="00A326BD">
      <w:pPr>
        <w:jc w:val="both"/>
        <w:sectPr w:rsidR="00A326BD">
          <w:headerReference w:type="default" r:id="rId68"/>
          <w:footerReference w:type="default" r:id="rId69"/>
          <w:pgSz w:w="11910" w:h="16840"/>
          <w:pgMar w:top="1360" w:right="980" w:bottom="1140" w:left="1340" w:header="0" w:footer="947" w:gutter="0"/>
          <w:cols w:space="720"/>
        </w:sectPr>
      </w:pPr>
    </w:p>
    <w:p w:rsidR="00A326BD" w:rsidRDefault="002F55C8">
      <w:pPr>
        <w:pStyle w:val="a3"/>
        <w:ind w:left="-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8" style="width:470.4pt;height:730.2pt;mso-position-horizontal-relative:char;mso-position-vertical-relative:line" coordsize="9408,14604">
            <v:shape id="_x0000_s1060" type="#_x0000_t75" style="position:absolute;left:7700;width:1708;height:855">
              <v:imagedata r:id="rId11" o:title=""/>
            </v:shape>
            <v:shape id="_x0000_s1059" type="#_x0000_t75" style="position:absolute;top:849;width:9310;height:13755">
              <v:imagedata r:id="rId70" o:title=""/>
            </v:shape>
            <w10:anchorlock/>
          </v:group>
        </w:pict>
      </w:r>
    </w:p>
    <w:p w:rsidR="00A326BD" w:rsidRDefault="00A326BD">
      <w:pPr>
        <w:pStyle w:val="a3"/>
        <w:spacing w:before="7"/>
        <w:rPr>
          <w:sz w:val="12"/>
        </w:rPr>
      </w:pPr>
    </w:p>
    <w:p w:rsidR="00A326BD" w:rsidRDefault="0083235A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3"/>
      </w:pPr>
      <w:bookmarkStart w:id="20" w:name="_bookmark19"/>
      <w:bookmarkEnd w:id="20"/>
      <w:r>
        <w:t>Памяткапоорганизацииколлективно-творческогодела</w:t>
      </w:r>
    </w:p>
    <w:p w:rsidR="00A326BD" w:rsidRDefault="00A326BD">
      <w:pPr>
        <w:sectPr w:rsidR="00A326BD">
          <w:headerReference w:type="default" r:id="rId71"/>
          <w:footerReference w:type="default" r:id="rId72"/>
          <w:pgSz w:w="11910" w:h="16840"/>
          <w:pgMar w:top="340" w:right="980" w:bottom="1260" w:left="1340" w:header="0" w:footer="1075" w:gutter="0"/>
          <w:cols w:space="720"/>
        </w:sectPr>
      </w:pPr>
    </w:p>
    <w:p w:rsidR="00A326BD" w:rsidRDefault="00A326BD">
      <w:pPr>
        <w:pStyle w:val="a3"/>
        <w:spacing w:before="6"/>
        <w:rPr>
          <w:b/>
          <w:sz w:val="11"/>
        </w:rPr>
      </w:pPr>
    </w:p>
    <w:p w:rsidR="00A326BD" w:rsidRDefault="0083235A">
      <w:pPr>
        <w:pStyle w:val="1"/>
        <w:numPr>
          <w:ilvl w:val="1"/>
          <w:numId w:val="300"/>
        </w:numPr>
        <w:tabs>
          <w:tab w:val="left" w:pos="1541"/>
        </w:tabs>
        <w:ind w:hanging="731"/>
        <w:jc w:val="both"/>
      </w:pPr>
      <w:bookmarkStart w:id="21" w:name="_bookmark20"/>
      <w:bookmarkEnd w:id="21"/>
      <w:r>
        <w:t>МетодикаЧТП–чередованиетворческихпоручений</w:t>
      </w:r>
    </w:p>
    <w:p w:rsidR="00A326BD" w:rsidRDefault="0083235A">
      <w:pPr>
        <w:pStyle w:val="a3"/>
        <w:spacing w:before="17"/>
        <w:ind w:left="808"/>
        <w:jc w:val="both"/>
      </w:pPr>
      <w:r>
        <w:t>Дидактическиематериалы:</w:t>
      </w:r>
      <w:hyperlink r:id="rId73">
        <w:r>
          <w:rPr>
            <w:u w:val="single"/>
          </w:rPr>
          <w:t>ознакомительнаяпрезентациядляучителей</w:t>
        </w:r>
      </w:hyperlink>
      <w:r>
        <w:t>.</w:t>
      </w:r>
    </w:p>
    <w:p w:rsidR="00A326BD" w:rsidRDefault="0083235A">
      <w:pPr>
        <w:pStyle w:val="a3"/>
        <w:spacing w:before="41" w:line="278" w:lineRule="auto"/>
        <w:ind w:left="100" w:right="322" w:firstLine="707"/>
        <w:jc w:val="both"/>
      </w:pPr>
      <w:r>
        <w:t>Среди множества технологий работы с детским коллективом можно выделитьметодику«Чередованиетворческихпоручений»(или коротко ЧТП).</w:t>
      </w:r>
    </w:p>
    <w:p w:rsidR="00A326BD" w:rsidRDefault="0083235A">
      <w:pPr>
        <w:pStyle w:val="a3"/>
        <w:spacing w:line="276" w:lineRule="auto"/>
        <w:ind w:left="100" w:right="312" w:firstLine="707"/>
        <w:jc w:val="both"/>
      </w:pPr>
      <w:r>
        <w:rPr>
          <w:b/>
          <w:i/>
        </w:rPr>
        <w:t>«Чередованиетворческихпоручений»(ЧТП)</w:t>
      </w:r>
      <w:r>
        <w:t>–этонаборпоручений,адресованных воспитанникам детского объединения (класс, отряд, группа, спортивнаякоманда, художественный коллектив и пр.) и составленных согласно его задачам и цели.ЧТП представляет собой соединение нескольких постоянных поручений– трудовых,</w:t>
      </w:r>
      <w:r>
        <w:rPr>
          <w:spacing w:val="-1"/>
        </w:rPr>
        <w:t>познавательных,спортивных,</w:t>
      </w:r>
      <w:r>
        <w:t>организаторских,которыевыполняютсяпоочередикаждоймикрогруппойдляобщегоколлектива.Этасистема позволяетвсесторонне раскрытьспособности ребёнка в процессе выполнения им широкого диапазона поручений. Приэтомнауровняхкакотдельногоребёнка,такиколлектива(микрогруппы,класса)происходитразвитиесамостоятельности инавыковсамоуправления.</w:t>
      </w:r>
    </w:p>
    <w:p w:rsidR="00A326BD" w:rsidRDefault="0083235A">
      <w:pPr>
        <w:pStyle w:val="a3"/>
        <w:spacing w:line="276" w:lineRule="auto"/>
        <w:ind w:left="100" w:right="318" w:firstLine="707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позволяетрешить текущую потребность микрогруппы и дать обучающимся определённые знания,отработать навыки, обучитьсяумениям.</w:t>
      </w:r>
    </w:p>
    <w:p w:rsidR="00A326BD" w:rsidRDefault="0083235A">
      <w:pPr>
        <w:pStyle w:val="a3"/>
        <w:spacing w:line="276" w:lineRule="auto"/>
        <w:ind w:left="100" w:right="322" w:firstLine="707"/>
        <w:jc w:val="both"/>
      </w:pPr>
      <w:r>
        <w:t>Благодаря работе в рамках системы «Чередования творческих поручений» можнорешитьсразудвезадачи:</w:t>
      </w:r>
    </w:p>
    <w:p w:rsidR="00A326BD" w:rsidRDefault="0083235A">
      <w:pPr>
        <w:pStyle w:val="a3"/>
        <w:spacing w:line="276" w:lineRule="auto"/>
        <w:ind w:left="100" w:right="313" w:firstLine="707"/>
        <w:jc w:val="both"/>
      </w:pPr>
      <w:r>
        <w:rPr>
          <w:b/>
          <w:i/>
        </w:rPr>
        <w:t>–удовлетворениепсиховозрастныхпотребностейдетей</w:t>
      </w:r>
      <w:r>
        <w:t>(проявлениесамостоятельности;проявлениеинтересакокружающемумиру;формированиесамосознания,интеллекта;проявлениесоциальнойактивности;поддержкатоварищескихотношений;желаниеобъединятьсявгруппы;развитиелидерскихнавыковидр.);</w:t>
      </w:r>
    </w:p>
    <w:p w:rsidR="00A326BD" w:rsidRDefault="0083235A">
      <w:pPr>
        <w:pStyle w:val="2"/>
        <w:numPr>
          <w:ilvl w:val="0"/>
          <w:numId w:val="299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достижениеактуальныхзадачобъединениядетскогоколлектива</w:t>
      </w:r>
      <w:r>
        <w:rPr>
          <w:b w:val="0"/>
          <w:i w:val="0"/>
        </w:rPr>
        <w:t>.</w:t>
      </w:r>
    </w:p>
    <w:p w:rsidR="00A326BD" w:rsidRDefault="0083235A">
      <w:pPr>
        <w:pStyle w:val="a3"/>
        <w:spacing w:before="36" w:line="276" w:lineRule="auto"/>
        <w:ind w:left="100" w:right="322" w:firstLine="707"/>
        <w:jc w:val="both"/>
      </w:pPr>
      <w:r>
        <w:t>Строить педагогический процесс важно так, чтобы педагог выступал как скрытыйинициатордеятельности,втовремякакудетейскладываетсявпечатление,чтоинициаторамидеятельностиявляются они сами.</w:t>
      </w:r>
    </w:p>
    <w:p w:rsidR="00A326BD" w:rsidRDefault="0083235A">
      <w:pPr>
        <w:pStyle w:val="a3"/>
        <w:spacing w:before="1"/>
        <w:ind w:left="808"/>
        <w:jc w:val="both"/>
      </w:pPr>
      <w:r>
        <w:t>ЧтодаётсистемаЧТПвоспитанникам?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пробасвоихсилвразнообразнойдеятельности;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1152"/>
        </w:tabs>
        <w:spacing w:before="43" w:line="276" w:lineRule="auto"/>
        <w:ind w:right="322" w:firstLine="707"/>
        <w:jc w:val="both"/>
        <w:rPr>
          <w:sz w:val="24"/>
        </w:rPr>
      </w:pPr>
      <w:r>
        <w:rPr>
          <w:sz w:val="24"/>
        </w:rPr>
        <w:t>развитиеширокогокругозора,проявлениесебявранеенеизвестнойдеятельности;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умениекраткосрочноидолгосрочнопланироватьсвоюдеятельность;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самоорганизацияисамоуправлениеколлектива.</w:t>
      </w:r>
    </w:p>
    <w:p w:rsidR="00A326BD" w:rsidRDefault="00A326BD">
      <w:pPr>
        <w:pStyle w:val="a3"/>
        <w:spacing w:before="8"/>
        <w:rPr>
          <w:sz w:val="31"/>
        </w:rPr>
      </w:pPr>
    </w:p>
    <w:p w:rsidR="00A326BD" w:rsidRDefault="0083235A">
      <w:pPr>
        <w:pStyle w:val="2"/>
        <w:ind w:left="1247"/>
      </w:pPr>
      <w:r>
        <w:t>Методическиеподсказки,какиспользоватьметодикуЧТПвусловиях</w:t>
      </w:r>
    </w:p>
    <w:p w:rsidR="00A326BD" w:rsidRDefault="0083235A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начальнойшколы.</w:t>
      </w:r>
    </w:p>
    <w:p w:rsidR="00A326BD" w:rsidRDefault="0083235A">
      <w:pPr>
        <w:pStyle w:val="a3"/>
        <w:spacing w:before="36" w:line="276" w:lineRule="auto"/>
        <w:ind w:left="100" w:right="318" w:firstLine="707"/>
        <w:jc w:val="both"/>
      </w:pPr>
      <w:r>
        <w:t>Надеемся, что приведённые ниже примеры вдохновят учителя на поиск своегосодержанияЧТП,того,котороебудетблизкодетямименноегокласса.Ещёразобращаемвниманиенато,чтопоручениядолжныпонятны, выполнимы,интересныдетям.</w:t>
      </w:r>
    </w:p>
    <w:p w:rsidR="00A326BD" w:rsidRDefault="0083235A">
      <w:pPr>
        <w:pStyle w:val="a4"/>
        <w:numPr>
          <w:ilvl w:val="0"/>
          <w:numId w:val="298"/>
        </w:numPr>
        <w:tabs>
          <w:tab w:val="left" w:pos="1334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sz w:val="24"/>
        </w:rPr>
        <w:t>Классизначальновместесучителемсоставляетсписокпоручений–формирование списка происходит исходя из возрастных особенностей и опыта ребят,</w:t>
      </w:r>
      <w:r>
        <w:rPr>
          <w:spacing w:val="-1"/>
          <w:sz w:val="24"/>
        </w:rPr>
        <w:t>возможнойпрофилизациикласса,</w:t>
      </w:r>
      <w:r>
        <w:rPr>
          <w:sz w:val="24"/>
        </w:rPr>
        <w:t>ситуации,вкоторойприходитсяработать.В1-2классахсписокпоручений,побольшейчасти,задаётсяучителем,в3-4классахсписокпорученийсоздаётсяпо инициативесамихобучающихся.</w:t>
      </w:r>
    </w:p>
    <w:p w:rsidR="00A326BD" w:rsidRDefault="00A326BD">
      <w:pPr>
        <w:spacing w:line="276" w:lineRule="auto"/>
        <w:jc w:val="both"/>
        <w:rPr>
          <w:sz w:val="24"/>
        </w:rPr>
        <w:sectPr w:rsidR="00A326BD">
          <w:headerReference w:type="default" r:id="rId74"/>
          <w:footerReference w:type="default" r:id="rId75"/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318" w:firstLine="707"/>
        <w:jc w:val="both"/>
      </w:pPr>
      <w:r>
        <w:t>Ещё на стадии составления списка для детей важно внести ясность, что будетсоблюдатьсяочерёдностьпоручений–всепоручениябудутисполнятьсякаждойизмикрогруппхотябыодинраз.Пониманиеэтогоспособствуетразвитиюумениясамостоятельногократкосрочногоидолгосрочногопланированиядетьмисвоейдеятельности.Например, этомогут быть следующиепоручения: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91"/>
        </w:tabs>
        <w:spacing w:line="276" w:lineRule="auto"/>
        <w:ind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ифестивали длясохраненияприродногобогатства – растенийиживотныхипр.),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91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наднирождения и другиепраздники ипр.),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1243"/>
        </w:tabs>
        <w:spacing w:line="276" w:lineRule="auto"/>
        <w:ind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sz w:val="24"/>
        </w:rPr>
        <w:t>или</w:t>
      </w:r>
      <w:r>
        <w:rPr>
          <w:b/>
          <w:i/>
          <w:sz w:val="24"/>
        </w:rPr>
        <w:t>«интеллектуалы»</w:t>
      </w:r>
      <w:r>
        <w:rPr>
          <w:sz w:val="24"/>
        </w:rPr>
        <w:t>(те,ктоозадаченыразвитиеминтеллектуальныхспособностейвсехучеников,следятзауспеваемостьюкаждоговклассе,помогают отстающими пр.),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1013"/>
        </w:tabs>
        <w:spacing w:line="276" w:lineRule="auto"/>
        <w:ind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статьи,оформляютстенгазету,делаютфотографии,снимаютвидеоролики,повозможности,ведутнекий«блог класса»и пр.)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77"/>
        </w:tabs>
        <w:spacing w:before="1" w:line="276" w:lineRule="auto"/>
        <w:ind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spacing w:val="-1"/>
          <w:sz w:val="24"/>
        </w:rPr>
        <w:t>(те,ктопридумываетигры:</w:t>
      </w:r>
      <w:r>
        <w:rPr>
          <w:sz w:val="24"/>
        </w:rPr>
        <w:t>подвижные,логические,«минутки»ит.д.длятого, чтобывсемребятамвсегдабыло, чем заняться напеременахи пр.).</w:t>
      </w:r>
    </w:p>
    <w:p w:rsidR="00A326BD" w:rsidRDefault="0083235A">
      <w:pPr>
        <w:pStyle w:val="a3"/>
        <w:spacing w:line="276" w:lineRule="auto"/>
        <w:ind w:left="100" w:right="316" w:firstLine="707"/>
        <w:jc w:val="both"/>
      </w:pPr>
      <w:r>
        <w:t>Взависимостиотнаправленностикласса,интересовдетейвозможныдругиепоручения, например, корреспонденты, ди-джеи, санитары, книголюбы и т.д. Главное,пусть каждоепоручениеимеетпрактическуюценность длявсегоколлектива.</w:t>
      </w:r>
    </w:p>
    <w:p w:rsidR="00A326BD" w:rsidRDefault="0083235A">
      <w:pPr>
        <w:pStyle w:val="a3"/>
        <w:ind w:left="808"/>
        <w:jc w:val="both"/>
      </w:pPr>
      <w:r>
        <w:t>Разнонаправленностьпоручений –однаизизюминокэтойметодики.</w:t>
      </w:r>
    </w:p>
    <w:p w:rsidR="00A326BD" w:rsidRDefault="0083235A">
      <w:pPr>
        <w:pStyle w:val="a3"/>
        <w:spacing w:before="40" w:line="276" w:lineRule="auto"/>
        <w:ind w:left="100" w:right="314" w:firstLine="707"/>
        <w:jc w:val="both"/>
      </w:pPr>
      <w:r>
        <w:t>Широкийспектрнаправленийдеятельностинетолькопозволяетразвиватькругозор,ноидаётвозможностьпроявитьсебяввидахдеятельности,неинтересовавшихребёнкаранее, тоесть,открытьвсебеновыеталанты,интересы испособности.</w:t>
      </w:r>
    </w:p>
    <w:p w:rsidR="00A326BD" w:rsidRDefault="0083235A">
      <w:pPr>
        <w:pStyle w:val="a4"/>
        <w:numPr>
          <w:ilvl w:val="0"/>
          <w:numId w:val="298"/>
        </w:numPr>
        <w:tabs>
          <w:tab w:val="left" w:pos="1116"/>
        </w:tabs>
        <w:spacing w:before="1" w:line="276" w:lineRule="auto"/>
        <w:ind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выполнятьпоручениятольковсоставеэтихмикрогруппнапротяжениивсегогодаобучения.Тоесть,меняютсяпоручения,нонеменяютсядетивсоставеодноймикрогруппы в течение всего учебного года. Количество детей в звеньях варьируется взависимости от количестваобучающихсявклассевцелом.</w:t>
      </w:r>
    </w:p>
    <w:p w:rsidR="00A326BD" w:rsidRDefault="0083235A">
      <w:pPr>
        <w:pStyle w:val="a3"/>
        <w:ind w:left="808"/>
        <w:jc w:val="both"/>
      </w:pPr>
      <w:r>
        <w:t>Примерформированиямикрогруппвклассе(на30иболеедетей):</w:t>
      </w:r>
    </w:p>
    <w:p w:rsidR="00A326BD" w:rsidRDefault="0083235A">
      <w:pPr>
        <w:pStyle w:val="a3"/>
        <w:spacing w:before="41" w:line="276" w:lineRule="auto"/>
        <w:ind w:left="100" w:right="315" w:firstLine="707"/>
        <w:jc w:val="both"/>
      </w:pPr>
      <w:r>
        <w:t>Учительобъявляет,чтоклассотправляетсявморскоепутешествиена5-тиразных</w:t>
      </w:r>
      <w:r>
        <w:rPr>
          <w:spacing w:val="-1"/>
        </w:rPr>
        <w:t>кораблях.</w:t>
      </w:r>
      <w:r>
        <w:t>Дляэкипажакаждогокораблянужны:командир,старшийпомощник,штурман,боцман,кок, юнга.</w:t>
      </w:r>
    </w:p>
    <w:p w:rsidR="00A326BD" w:rsidRDefault="0083235A">
      <w:pPr>
        <w:pStyle w:val="a3"/>
        <w:ind w:left="808"/>
      </w:pPr>
      <w:r>
        <w:t>Далееклассделитсянамикрогруппыследующимобразом: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классвыбирает5командиров;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командирыкаждоймикрогруппывыбираютстаршихпомощников;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старшиепомощникикаждоймикрогруппывыбираютштурманов;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штурманыкаждоймикрогруппывыбираютбоцманов;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боцманыкаждоймикрогруппывыбираюткоков;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кокикаждоймикрогруппывыбираютюнг;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1010"/>
        </w:tabs>
        <w:spacing w:before="43" w:line="276" w:lineRule="auto"/>
        <w:ind w:right="320" w:firstLine="707"/>
        <w:rPr>
          <w:sz w:val="24"/>
        </w:rPr>
      </w:pPr>
      <w:r>
        <w:rPr>
          <w:sz w:val="24"/>
        </w:rPr>
        <w:t>еслиестьребята,которыхневыбралиниводнуизмикрогрупп,тоэтиребятасамивыбирают ккакойиз командпримкнуть.</w:t>
      </w:r>
    </w:p>
    <w:p w:rsidR="00A326BD" w:rsidRDefault="0083235A">
      <w:pPr>
        <w:pStyle w:val="a3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spacing w:val="-1"/>
        </w:rPr>
        <w:t>возможно</w:t>
      </w:r>
      <w:r>
        <w:t>разделениенакомандыподругойигровоймоделисинымидолжностями(наусмотрениепедагога).</w:t>
      </w:r>
    </w:p>
    <w:p w:rsidR="00A326BD" w:rsidRDefault="00A326BD">
      <w:pPr>
        <w:spacing w:line="276" w:lineRule="auto"/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321" w:firstLine="707"/>
        <w:jc w:val="both"/>
      </w:pPr>
      <w:r>
        <w:t>Послеформированияигровыхкоманднеобходимовполучившихсямикрогруппахдля их сплочения организовать совместную деятельность. Это может быть работа повыборуназвания,девизамикрогруппы,созданиеплакатаили что-то другое.</w:t>
      </w:r>
    </w:p>
    <w:p w:rsidR="00A326BD" w:rsidRDefault="0083235A">
      <w:pPr>
        <w:pStyle w:val="a4"/>
        <w:numPr>
          <w:ilvl w:val="0"/>
          <w:numId w:val="298"/>
        </w:numPr>
        <w:tabs>
          <w:tab w:val="left" w:pos="1171"/>
        </w:tabs>
        <w:spacing w:before="1" w:line="276" w:lineRule="auto"/>
        <w:ind w:right="317" w:firstLine="767"/>
        <w:jc w:val="both"/>
        <w:rPr>
          <w:sz w:val="24"/>
        </w:rPr>
      </w:pPr>
      <w:r>
        <w:rPr>
          <w:sz w:val="24"/>
        </w:rPr>
        <w:t>Детивсоставеодноймикрогруппывыполняютпоручениянапротяженииопределённоговремени,послечегопорученияменяются.Рекомендуемыйсрокреализациипорученийконкретными микрогруппами: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1-2классы–неделя,</w:t>
      </w:r>
    </w:p>
    <w:p w:rsidR="00A326BD" w:rsidRDefault="0083235A">
      <w:pPr>
        <w:pStyle w:val="a4"/>
        <w:numPr>
          <w:ilvl w:val="0"/>
          <w:numId w:val="299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3-4классы–отдвухнедельдомесяца.</w:t>
      </w:r>
    </w:p>
    <w:p w:rsidR="00A326BD" w:rsidRDefault="0083235A">
      <w:pPr>
        <w:pStyle w:val="a3"/>
        <w:spacing w:before="41" w:line="276" w:lineRule="auto"/>
        <w:ind w:left="100" w:right="318" w:firstLine="707"/>
        <w:jc w:val="both"/>
      </w:pPr>
      <w:r>
        <w:t>Важныммоментомявляетсято,чтоприсменепорученияменяетсяируководительмикрогруппы.</w:t>
      </w:r>
    </w:p>
    <w:p w:rsidR="00A326BD" w:rsidRDefault="0083235A">
      <w:pPr>
        <w:pStyle w:val="a3"/>
        <w:spacing w:line="276" w:lineRule="auto"/>
        <w:ind w:left="100" w:right="317" w:firstLine="707"/>
        <w:jc w:val="both"/>
      </w:pPr>
      <w:r>
        <w:t>Длявыборапорученийдлязвеньевможноиспользоватьжеребьёвку.Илиприменитьприём«крутитебарабан»,каквпопулярнойтелевизионнойигре«Полечудес»(необходимозаранеесделатьтотсамый«барабан»).</w:t>
      </w:r>
    </w:p>
    <w:p w:rsidR="00A326BD" w:rsidRDefault="0083235A">
      <w:pPr>
        <w:pStyle w:val="a3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t>Дляподдержанияигровоймодели(здесьвариант«Морскоепутешествие»)можнопорученияпредставитьввидеостровов:«ОстровЭкологов»,</w:t>
      </w:r>
    </w:p>
    <w:p w:rsidR="00A326BD" w:rsidRDefault="0083235A">
      <w:pPr>
        <w:pStyle w:val="a3"/>
        <w:spacing w:before="1" w:line="276" w:lineRule="auto"/>
        <w:ind w:left="100" w:right="315"/>
        <w:jc w:val="both"/>
      </w:pPr>
      <w:r>
        <w:t>«Остров Затейников», «Остров Знаек», «Остров Журналистов», «Остров Игровиков».Привыборепоручениядети «попадают»натотилиинойостров,которыйониизаселяютблагодаря своим инициативам в течение заданного времени (неделя для 1-2 классов / домесяцадля 3-4 классов).</w:t>
      </w:r>
    </w:p>
    <w:p w:rsidR="00A326BD" w:rsidRDefault="0083235A">
      <w:pPr>
        <w:pStyle w:val="a4"/>
        <w:numPr>
          <w:ilvl w:val="0"/>
          <w:numId w:val="298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Обучающиесядолжныпонимать,длячегоонивыполняютпоручения:недля</w:t>
      </w:r>
    </w:p>
    <w:p w:rsidR="00A326BD" w:rsidRDefault="0083235A">
      <w:pPr>
        <w:pStyle w:val="a3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выполнение поручений, а длятого,чтобывыявитьиразвитьуникальныеспособностикаждогоребёнка(какорганизаторскиеиисполнительскиеумения–взависимостиотзанимаемойроливмикрогруппе, так и коммуникативные навыки), а также для того, чтобы поддерживать вклассе атмосферу творчества и сплочённости. Ко всему прочему, каждый ребёнок будетчувствовать собственную значимость, выполняя ответственное поручение на благо всегоклассногоколлектива.</w:t>
      </w:r>
    </w:p>
    <w:p w:rsidR="00A326BD" w:rsidRDefault="0083235A">
      <w:pPr>
        <w:pStyle w:val="a3"/>
        <w:spacing w:line="276" w:lineRule="auto"/>
        <w:ind w:left="100" w:right="316" w:firstLine="707"/>
        <w:jc w:val="both"/>
      </w:pPr>
      <w:r>
        <w:t>Однако сам факт поощрения не исключается –это происходит в виде похвалы отучителей,родителей,поддержкиодноклассников.Самидетскиемикрогруппымогутприсуждатьнебольшиепризыврамкахакций,дел,конкурсов,инициатив,которыебудутреализовыватьсяими при выполнениипоручений.</w:t>
      </w:r>
    </w:p>
    <w:p w:rsidR="00A326BD" w:rsidRDefault="0083235A">
      <w:pPr>
        <w:pStyle w:val="a4"/>
        <w:numPr>
          <w:ilvl w:val="0"/>
          <w:numId w:val="298"/>
        </w:numPr>
        <w:tabs>
          <w:tab w:val="left" w:pos="1085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-1"/>
          <w:sz w:val="24"/>
        </w:rPr>
        <w:t>важноподдерживатьребят,направлять</w:t>
      </w:r>
      <w:r>
        <w:rPr>
          <w:sz w:val="24"/>
        </w:rPr>
        <w:t>ихдеятельность,создатьположительныйнастрой,индивидуально работать с каждой командой, большую помощь вэтой работе могутоказать родители.</w:t>
      </w:r>
    </w:p>
    <w:p w:rsidR="00A326BD" w:rsidRDefault="0083235A">
      <w:pPr>
        <w:pStyle w:val="a3"/>
        <w:spacing w:line="276" w:lineRule="auto"/>
        <w:ind w:left="100" w:right="320" w:firstLine="707"/>
        <w:jc w:val="both"/>
      </w:pPr>
      <w:r>
        <w:t>В дальнейшем микрогруппам предоставляется больше свободы творчества: ноесли ход работы микрогрупп в 1 классе от и до отслеживается учителем (возможнородителями),ток4классууребятразвиваетсясамостоятельнаяорганизациядеятельности каждой из микрогрупп: они учатся управлять, делегировать обязанности,находить общиерешенияпрактически безвмешательствавзрослых.</w:t>
      </w:r>
    </w:p>
    <w:p w:rsidR="00A326BD" w:rsidRDefault="0083235A">
      <w:pPr>
        <w:pStyle w:val="a3"/>
        <w:spacing w:before="2" w:line="276" w:lineRule="auto"/>
        <w:ind w:left="100" w:right="315" w:firstLine="707"/>
        <w:jc w:val="both"/>
      </w:pPr>
      <w:r>
        <w:t>Так или иначе, учитель может участвовать в решении затруднительных вопросов,ведь главная задача воспитанников заключается не просто в «отработке» поручения,ребятадолжныещёиполучитьопределённыезнания,отработатьнавыки,усвоитьумения,получитьзначимый результат.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4"/>
        <w:numPr>
          <w:ilvl w:val="0"/>
          <w:numId w:val="298"/>
        </w:numPr>
        <w:tabs>
          <w:tab w:val="left" w:pos="1065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По истечении заданного времени выполнения детьми поручений (неделя у 1-2классов, до месяцау 3-4 классов)учительвместес детьмиподводят итоги: каждаякомандарассказывает,чтобылосделано,чтополучилось,надчемещёнужнопоработать.Учителю важно помочь ребятам выделить сильные стороны, что получилось и почему, ачтонеобходимоисправить,надчемподумать иисправить,намечаютперспективы.</w:t>
      </w:r>
    </w:p>
    <w:p w:rsidR="00A326BD" w:rsidRDefault="0083235A">
      <w:pPr>
        <w:pStyle w:val="a4"/>
        <w:numPr>
          <w:ilvl w:val="0"/>
          <w:numId w:val="298"/>
        </w:numPr>
        <w:tabs>
          <w:tab w:val="left" w:pos="1233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РекомендуетсяотображатьходЧТПипрогрессмикрогруппвОрлятскомуголке.Детибудутиметьвозможностьвидетьрезультатысвоейработывмикрогруппах</w:t>
      </w:r>
    </w:p>
    <w:p w:rsidR="00A326BD" w:rsidRDefault="0083235A">
      <w:pPr>
        <w:pStyle w:val="a3"/>
        <w:spacing w:before="1"/>
        <w:ind w:left="100"/>
        <w:jc w:val="both"/>
      </w:pPr>
      <w:r>
        <w:t>–этоможетпослужитьдополнительнымстимулированием.</w:t>
      </w:r>
    </w:p>
    <w:p w:rsidR="00A326BD" w:rsidRDefault="00A326BD">
      <w:pPr>
        <w:pStyle w:val="a3"/>
        <w:spacing w:before="1"/>
        <w:rPr>
          <w:sz w:val="31"/>
        </w:rPr>
      </w:pPr>
    </w:p>
    <w:p w:rsidR="00A326BD" w:rsidRDefault="0083235A">
      <w:pPr>
        <w:pStyle w:val="a3"/>
        <w:spacing w:line="276" w:lineRule="auto"/>
        <w:ind w:left="100" w:right="318" w:firstLine="707"/>
        <w:jc w:val="both"/>
      </w:pPr>
      <w:r>
        <w:t>Методика«Чередованиетворческихпоручений»полностьюсоответствуеттребованиямФедеральногогосударственногообразовательногостандартаначальногообщегообразования.</w:t>
      </w:r>
    </w:p>
    <w:p w:rsidR="00A326BD" w:rsidRDefault="0083235A">
      <w:pPr>
        <w:pStyle w:val="a3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работы.Если педагог выберет эту форму, он не должен забывать регулярно выделять время наработу смикрогруппами,напоминатьим,какоепоручениеонисегоднявыполняют,контролировать выполнение, подводить итоги и пр. С детьми обязательно обсуждаетсяработа каждой микрогруппы, проделанная работа не должна остаться без внимания. Носоревноватьсяввыполнениичередующихсятворческихпорученийнестоит,лучше,еслидети будут работать незабаллыилинаграды, апотомучтоинтересно.</w:t>
      </w:r>
    </w:p>
    <w:p w:rsidR="00A326BD" w:rsidRDefault="0083235A">
      <w:pPr>
        <w:pStyle w:val="a3"/>
        <w:spacing w:before="1" w:line="276" w:lineRule="auto"/>
        <w:ind w:left="100" w:right="312" w:firstLine="707"/>
        <w:jc w:val="both"/>
      </w:pPr>
      <w:r>
        <w:t>ИспользованиеметодикиЧТПпозволяетосуществитьдолгосрочныйвоспитательныйпроект, который:</w:t>
      </w:r>
    </w:p>
    <w:p w:rsidR="00A326BD" w:rsidRDefault="0083235A">
      <w:pPr>
        <w:pStyle w:val="a4"/>
        <w:numPr>
          <w:ilvl w:val="0"/>
          <w:numId w:val="297"/>
        </w:numPr>
        <w:tabs>
          <w:tab w:val="left" w:pos="99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поступкамидействиям, кпринятию ответственностизаихрезультаты;</w:t>
      </w:r>
    </w:p>
    <w:p w:rsidR="00A326BD" w:rsidRDefault="0083235A">
      <w:pPr>
        <w:pStyle w:val="a4"/>
        <w:numPr>
          <w:ilvl w:val="0"/>
          <w:numId w:val="297"/>
        </w:numPr>
        <w:tabs>
          <w:tab w:val="left" w:pos="1270"/>
        </w:tabs>
        <w:spacing w:line="278" w:lineRule="auto"/>
        <w:ind w:right="323" w:firstLine="707"/>
        <w:jc w:val="both"/>
        <w:rPr>
          <w:sz w:val="24"/>
        </w:rPr>
      </w:pPr>
      <w:r>
        <w:rPr>
          <w:sz w:val="24"/>
        </w:rPr>
        <w:t>развиваеттрудолюбие,способностькпреодолениютрудностей,целеустремлённость и настойчивость вдостижениирезультата;</w:t>
      </w:r>
    </w:p>
    <w:p w:rsidR="00A326BD" w:rsidRDefault="0083235A">
      <w:pPr>
        <w:pStyle w:val="a4"/>
        <w:numPr>
          <w:ilvl w:val="0"/>
          <w:numId w:val="297"/>
        </w:numPr>
        <w:tabs>
          <w:tab w:val="left" w:pos="119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формируетосновынравственногосамосознанияличности(совести):способностимладшегошкольникаформулироватьсобственныенравственныеобязательства, осуществлять нравственный самоконтроль, требовать от себя выполненияморальныхнорм,давать нравственную оценкусвоимичужимпоступкам.</w:t>
      </w:r>
    </w:p>
    <w:p w:rsidR="00A326BD" w:rsidRDefault="0083235A">
      <w:pPr>
        <w:pStyle w:val="a3"/>
        <w:ind w:left="808"/>
        <w:jc w:val="both"/>
      </w:pPr>
      <w:r>
        <w:t>Чтонеобходимо учесть:</w:t>
      </w:r>
    </w:p>
    <w:p w:rsidR="00A326BD" w:rsidRDefault="0083235A">
      <w:pPr>
        <w:pStyle w:val="a4"/>
        <w:numPr>
          <w:ilvl w:val="0"/>
          <w:numId w:val="297"/>
        </w:numPr>
        <w:tabs>
          <w:tab w:val="left" w:pos="1018"/>
        </w:tabs>
        <w:spacing w:before="35" w:line="276" w:lineRule="auto"/>
        <w:ind w:right="321" w:firstLine="707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поручения,которые им нравятся, и при наличии у конкретного ребёнка способностей, позволяющихсправитьсяспоручением;</w:t>
      </w:r>
    </w:p>
    <w:p w:rsidR="00A326BD" w:rsidRDefault="0083235A">
      <w:pPr>
        <w:pStyle w:val="a4"/>
        <w:numPr>
          <w:ilvl w:val="0"/>
          <w:numId w:val="297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поручениянедолжныбытьоднотипными;</w:t>
      </w:r>
    </w:p>
    <w:p w:rsidR="00A326BD" w:rsidRDefault="0083235A">
      <w:pPr>
        <w:pStyle w:val="a4"/>
        <w:numPr>
          <w:ilvl w:val="0"/>
          <w:numId w:val="297"/>
        </w:numPr>
        <w:tabs>
          <w:tab w:val="left" w:pos="1068"/>
        </w:tabs>
        <w:spacing w:before="4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педагогунеследуетнавязыватьсвоёрешениепроблемы–пустьребёнокмладшегошкольного возрастапроявляет творчествовпоручении;</w:t>
      </w:r>
    </w:p>
    <w:p w:rsidR="00A326BD" w:rsidRDefault="0083235A">
      <w:pPr>
        <w:pStyle w:val="a4"/>
        <w:numPr>
          <w:ilvl w:val="0"/>
          <w:numId w:val="297"/>
        </w:numPr>
        <w:tabs>
          <w:tab w:val="left" w:pos="1056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неследуетупрекатьребёнка,дажееслипоручениевыполненонетак,какпедагогухотелось бы, лучшепохвалить,хотя бызастарание;</w:t>
      </w:r>
    </w:p>
    <w:p w:rsidR="00A326BD" w:rsidRDefault="0083235A">
      <w:pPr>
        <w:pStyle w:val="a4"/>
        <w:numPr>
          <w:ilvl w:val="0"/>
          <w:numId w:val="297"/>
        </w:numPr>
        <w:tabs>
          <w:tab w:val="left" w:pos="1037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-1"/>
          <w:sz w:val="24"/>
        </w:rPr>
        <w:t>младшегошкольноговозраста</w:t>
      </w:r>
      <w:r>
        <w:rPr>
          <w:sz w:val="24"/>
        </w:rPr>
        <w:t>завсеохотноберутся,нобезсоответствующейстимуляцииохладеваюткделу, дажезабывают о поручении;</w:t>
      </w:r>
    </w:p>
    <w:p w:rsidR="00A326BD" w:rsidRDefault="0083235A">
      <w:pPr>
        <w:pStyle w:val="a4"/>
        <w:numPr>
          <w:ilvl w:val="0"/>
          <w:numId w:val="297"/>
        </w:numPr>
        <w:tabs>
          <w:tab w:val="left" w:pos="1150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 xml:space="preserve">педагогунеследуетразжигатьсоперничествамеждумикрогруппами.Необходимоподмечатьиподдерживатьросткинастоящейдружбы,взаимопомощи,настойчивости </w:t>
      </w:r>
      <w:r>
        <w:rPr>
          <w:sz w:val="24"/>
        </w:rPr>
        <w:lastRenderedPageBreak/>
        <w:t>восуществлении задуманного;</w:t>
      </w:r>
    </w:p>
    <w:p w:rsidR="00A326BD" w:rsidRDefault="00A326BD">
      <w:pPr>
        <w:spacing w:line="276" w:lineRule="auto"/>
        <w:jc w:val="both"/>
        <w:rPr>
          <w:sz w:val="24"/>
        </w:r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4"/>
        <w:numPr>
          <w:ilvl w:val="0"/>
          <w:numId w:val="297"/>
        </w:numPr>
        <w:tabs>
          <w:tab w:val="left" w:pos="1044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творческихпоручений:этозачастуювызываетобиды,провоцируетненужноесоперничество.Оценивать выполнение поручений следует как бескорыстную заботу о товарищах, какрадостныемоменты жизнивсегоколлектива,окружающихлюдей.</w:t>
      </w:r>
    </w:p>
    <w:p w:rsidR="00A326BD" w:rsidRDefault="0083235A">
      <w:pPr>
        <w:pStyle w:val="a3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надоедают,но, периодически повторяясь, обогащают всех и каждого необходимым практическим,организаторским,нравственнымопытом.</w:t>
      </w:r>
    </w:p>
    <w:p w:rsidR="00A326BD" w:rsidRDefault="00A326BD">
      <w:pPr>
        <w:pStyle w:val="a3"/>
        <w:spacing w:before="7"/>
        <w:rPr>
          <w:sz w:val="27"/>
        </w:rPr>
      </w:pPr>
    </w:p>
    <w:p w:rsidR="00A326BD" w:rsidRDefault="0083235A">
      <w:pPr>
        <w:pStyle w:val="a3"/>
        <w:ind w:left="1141" w:right="656"/>
        <w:jc w:val="center"/>
      </w:pPr>
      <w:r>
        <w:t>ЧЕРЕДОВАНИЕТВОРЧЕСКИХПОРУЧЕНИЙ(примеры)</w:t>
      </w:r>
    </w:p>
    <w:p w:rsidR="00A326BD" w:rsidRDefault="0083235A">
      <w:pPr>
        <w:pStyle w:val="1"/>
        <w:spacing w:before="46"/>
        <w:ind w:left="808"/>
      </w:pPr>
      <w:r>
        <w:t>«Журналисты»</w:t>
      </w:r>
    </w:p>
    <w:p w:rsidR="00A326BD" w:rsidRDefault="0083235A">
      <w:pPr>
        <w:pStyle w:val="a4"/>
        <w:numPr>
          <w:ilvl w:val="0"/>
          <w:numId w:val="296"/>
        </w:numPr>
        <w:tabs>
          <w:tab w:val="left" w:pos="1541"/>
        </w:tabs>
        <w:spacing w:before="36" w:line="276" w:lineRule="auto"/>
        <w:ind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ожизникласса(этомогутбытьисмешныеситуации,исерьёзныедела)вОрлятскомуголкевспециально отведённомместе для«путевогодневника».</w:t>
      </w:r>
    </w:p>
    <w:p w:rsidR="00A326BD" w:rsidRDefault="0083235A">
      <w:pPr>
        <w:pStyle w:val="a4"/>
        <w:numPr>
          <w:ilvl w:val="0"/>
          <w:numId w:val="296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«Моя мама».Новаястраничка дневника– сочинение о самом дорогомчеловеке.Послетого,каквсепобываютжурналистами,тетрадьсохраняетсядопраздникамам, международного женского дня. В идеале – дневник со съёмными листами в видепапки -скоросшивателя.Напраздникеэтилисты вконвертедарятсямамам.</w:t>
      </w:r>
    </w:p>
    <w:p w:rsidR="00A326BD" w:rsidRDefault="0083235A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уразных учителей («Когда я был учеником…»). Материал может быть использован дляшкольной газеты ко Дню учителя. Как вариант – интервью у учеников «Если бы я былучителем…».</w:t>
      </w:r>
    </w:p>
    <w:p w:rsidR="00A326BD" w:rsidRDefault="0083235A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4" w:firstLine="707"/>
        <w:jc w:val="both"/>
        <w:rPr>
          <w:sz w:val="24"/>
        </w:rPr>
      </w:pPr>
      <w:r>
        <w:rPr>
          <w:spacing w:val="-1"/>
          <w:sz w:val="24"/>
        </w:rPr>
        <w:t>«Книгапредложений».Ребята</w:t>
      </w:r>
      <w:r>
        <w:rPr>
          <w:sz w:val="24"/>
        </w:rPr>
        <w:t>записываютсвоипредложениякпроведениюканикул.Предложениязаписываютсяиобсуждаютсявклассе.Каквариант–рубрика</w:t>
      </w:r>
    </w:p>
    <w:p w:rsidR="00A326BD" w:rsidRDefault="0083235A">
      <w:pPr>
        <w:pStyle w:val="a3"/>
        <w:spacing w:line="275" w:lineRule="exact"/>
        <w:ind w:left="100"/>
        <w:jc w:val="both"/>
      </w:pPr>
      <w:r>
        <w:t>«Нашесвободноевремя».</w:t>
      </w:r>
    </w:p>
    <w:p w:rsidR="00A326BD" w:rsidRDefault="0083235A">
      <w:pPr>
        <w:pStyle w:val="a4"/>
        <w:numPr>
          <w:ilvl w:val="0"/>
          <w:numId w:val="296"/>
        </w:numPr>
        <w:tabs>
          <w:tab w:val="left" w:pos="1541"/>
        </w:tabs>
        <w:spacing w:before="44"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иможет без подписи опустить записку в ящик. На классном часе проблемы обсуждаются.Приём будет полезен учителю тем, что он сможет провести анализ атмосферы в классе,выявить лидеров,«проблемных»детей итех,накого стоит обратитьвнимание.</w:t>
      </w:r>
    </w:p>
    <w:p w:rsidR="00A326BD" w:rsidRDefault="0083235A">
      <w:pPr>
        <w:pStyle w:val="a3"/>
        <w:spacing w:line="276" w:lineRule="auto"/>
        <w:ind w:left="100" w:firstLine="707"/>
      </w:pPr>
      <w:r>
        <w:rPr>
          <w:spacing w:val="-1"/>
        </w:rPr>
        <w:t>Наиболееактивнойдеятельность</w:t>
      </w:r>
      <w:r>
        <w:t>этоймикрогруппыможетбытьвходереализациитрека“Орлёнок-лидер”, “Орлёнок-хранитель”.</w:t>
      </w:r>
    </w:p>
    <w:p w:rsidR="00A326BD" w:rsidRDefault="0083235A">
      <w:pPr>
        <w:pStyle w:val="1"/>
        <w:spacing w:before="4"/>
        <w:ind w:left="808"/>
      </w:pPr>
      <w:r>
        <w:t>«Игровики»</w:t>
      </w:r>
    </w:p>
    <w:p w:rsidR="00A326BD" w:rsidRDefault="0083235A">
      <w:pPr>
        <w:pStyle w:val="a4"/>
        <w:numPr>
          <w:ilvl w:val="0"/>
          <w:numId w:val="295"/>
        </w:numPr>
        <w:tabs>
          <w:tab w:val="left" w:pos="1541"/>
        </w:tabs>
        <w:spacing w:before="36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«Нашаигротека».Данноймикрогруппойоформляетсяальбомигр,в</w:t>
      </w:r>
      <w:r>
        <w:rPr>
          <w:spacing w:val="-1"/>
          <w:sz w:val="24"/>
        </w:rPr>
        <w:t>которыеможнопоигратьклассом</w:t>
      </w:r>
      <w:r>
        <w:rPr>
          <w:sz w:val="24"/>
        </w:rPr>
        <w:t>наперемене(каждаястраничка–игра,которуюребёноквыписал и оформил, либо вырезал и тоже оформил). Таким образом собирается большаяколлекцияигр.</w:t>
      </w:r>
    </w:p>
    <w:p w:rsidR="00A326BD" w:rsidRDefault="0083235A">
      <w:pPr>
        <w:pStyle w:val="a4"/>
        <w:numPr>
          <w:ilvl w:val="0"/>
          <w:numId w:val="295"/>
        </w:numPr>
        <w:tabs>
          <w:tab w:val="left" w:pos="154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игру.Игра берётся из классной игротеки. В следующий раз другой ребёнок показывает новуюигру.Можно играть ивнаиболеепонравившуюся игру.</w:t>
      </w:r>
    </w:p>
    <w:p w:rsidR="00A326BD" w:rsidRDefault="0083235A">
      <w:pPr>
        <w:pStyle w:val="a4"/>
        <w:numPr>
          <w:ilvl w:val="0"/>
          <w:numId w:val="295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«Спортивныйкалендарь».Детиготовятсообщенияодостиженияхвспортивных играх в стране, в школе, в классе. Наиболее активной деятельность этоймикрогруппы может быть в ходе реализации трека “Орлёнок- спортсмен”, когда ребятабудутпридумыватьразличныевиды зарядок.</w:t>
      </w:r>
    </w:p>
    <w:p w:rsidR="00A326BD" w:rsidRDefault="0083235A">
      <w:pPr>
        <w:pStyle w:val="1"/>
        <w:spacing w:before="5"/>
        <w:ind w:left="868"/>
      </w:pPr>
      <w:r>
        <w:t>«Экологи»</w:t>
      </w:r>
    </w:p>
    <w:p w:rsidR="00A326BD" w:rsidRDefault="00A326BD">
      <w:p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1"/>
        <w:rPr>
          <w:b/>
          <w:sz w:val="11"/>
        </w:rPr>
      </w:pPr>
    </w:p>
    <w:p w:rsidR="00A326BD" w:rsidRDefault="0083235A">
      <w:pPr>
        <w:pStyle w:val="a4"/>
        <w:numPr>
          <w:ilvl w:val="0"/>
          <w:numId w:val="294"/>
        </w:numPr>
        <w:tabs>
          <w:tab w:val="left" w:pos="1209"/>
        </w:tabs>
        <w:spacing w:before="90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«Растения-врачи».Детиприносяткарточкулекарственногорастениясизображением, названием и краткой информацией о лечебных свойствах. Оформляетсяальбом.</w:t>
      </w:r>
    </w:p>
    <w:p w:rsidR="00A326BD" w:rsidRDefault="0083235A">
      <w:pPr>
        <w:pStyle w:val="a4"/>
        <w:numPr>
          <w:ilvl w:val="0"/>
          <w:numId w:val="294"/>
        </w:numPr>
        <w:tabs>
          <w:tab w:val="left" w:pos="1069"/>
        </w:tabs>
        <w:spacing w:before="1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«Поднашейзащитой».Ребятаприносятоткрытки,вырезки,рисункирастенийиживотных,которыезанесенывКраснуюкнигуиЧёрнуюкнигу.Составляютсяальбомы.</w:t>
      </w:r>
    </w:p>
    <w:p w:rsidR="00A326BD" w:rsidRDefault="0083235A">
      <w:pPr>
        <w:pStyle w:val="a4"/>
        <w:numPr>
          <w:ilvl w:val="0"/>
          <w:numId w:val="294"/>
        </w:numPr>
        <w:tabs>
          <w:tab w:val="left" w:pos="1152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«Моидрузья».Детиприносятфотографиисвоихпитомцев.Оформляетсяфотовыставка.</w:t>
      </w:r>
    </w:p>
    <w:p w:rsidR="00A326BD" w:rsidRDefault="0083235A">
      <w:pPr>
        <w:pStyle w:val="a4"/>
        <w:numPr>
          <w:ilvl w:val="0"/>
          <w:numId w:val="294"/>
        </w:numPr>
        <w:tabs>
          <w:tab w:val="left" w:pos="1094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водворах.Дежурный«природовед»вконкретныйдень следитзакормушкой.</w:t>
      </w:r>
    </w:p>
    <w:p w:rsidR="00A326BD" w:rsidRDefault="0083235A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Наиболееактивнойдеятельность</w:t>
      </w:r>
      <w:r>
        <w:t>этоймикрогруппыможетбытьвходереализациитрека“Орлёнок-эколог”.</w:t>
      </w:r>
    </w:p>
    <w:p w:rsidR="00A326BD" w:rsidRDefault="0083235A">
      <w:pPr>
        <w:pStyle w:val="1"/>
        <w:spacing w:before="5"/>
        <w:ind w:left="808"/>
      </w:pPr>
      <w:r>
        <w:t>«Затейники»</w:t>
      </w:r>
    </w:p>
    <w:p w:rsidR="00A326BD" w:rsidRDefault="0083235A">
      <w:pPr>
        <w:pStyle w:val="a4"/>
        <w:numPr>
          <w:ilvl w:val="0"/>
          <w:numId w:val="293"/>
        </w:numPr>
        <w:tabs>
          <w:tab w:val="left" w:pos="1070"/>
        </w:tabs>
        <w:spacing w:before="36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«СюрпризнаДеньРождения».Детиотслеживают,чейденьрождениявыпадаетна конкретную неделю/месяц, включая дни рождения учителей, и готовят интересноепоздравление.</w:t>
      </w:r>
    </w:p>
    <w:p w:rsidR="00A326BD" w:rsidRDefault="0083235A">
      <w:pPr>
        <w:pStyle w:val="a4"/>
        <w:numPr>
          <w:ilvl w:val="0"/>
          <w:numId w:val="293"/>
        </w:numPr>
        <w:tabs>
          <w:tab w:val="left" w:pos="1099"/>
        </w:tabs>
        <w:spacing w:before="1" w:line="276" w:lineRule="auto"/>
        <w:ind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-1"/>
          <w:sz w:val="24"/>
        </w:rPr>
        <w:t>длякаждогоизучителей,</w:t>
      </w:r>
      <w:r>
        <w:rPr>
          <w:sz w:val="24"/>
        </w:rPr>
        <w:t>исходяизспецификипредмета,которыйпреподаёттотилиинойучитель.Илимогуторганизоватьминиконцертдляучителейвсвойклассныйчаситакимобразомпоздравить.</w:t>
      </w:r>
    </w:p>
    <w:p w:rsidR="00A326BD" w:rsidRDefault="0083235A">
      <w:pPr>
        <w:pStyle w:val="a4"/>
        <w:numPr>
          <w:ilvl w:val="0"/>
          <w:numId w:val="293"/>
        </w:numPr>
        <w:tabs>
          <w:tab w:val="left" w:pos="1200"/>
        </w:tabs>
        <w:spacing w:line="276" w:lineRule="auto"/>
        <w:ind w:right="316" w:firstLine="707"/>
        <w:jc w:val="both"/>
        <w:rPr>
          <w:sz w:val="24"/>
        </w:rPr>
      </w:pPr>
      <w:r>
        <w:rPr>
          <w:sz w:val="24"/>
        </w:rPr>
        <w:t>«НовогоднийМорозко».Секретнаяигра,когдакаждыйученикможетпримеритьнасебярольМорозко(аналогДедаМороза)иделатьподарки,слатьприятныезапискидругомуребёнку.Подобнаяакцияосновананаигре«Тайныйдруг»:детипосредством жеребьёвки получают имя одноклассника, которому нужно делать подарки</w:t>
      </w:r>
      <w:r>
        <w:rPr>
          <w:spacing w:val="-1"/>
          <w:sz w:val="24"/>
        </w:rPr>
        <w:t>иприсылатьзаписки.Важноеусловие:</w:t>
      </w:r>
      <w:r>
        <w:rPr>
          <w:sz w:val="24"/>
        </w:rPr>
        <w:t>действияМорозкодолжныбытьтайными.Следуетпроследить, чтобы у каждого ребёнка был свой Морозко, и чтобы ребёнку не выпало егожеимя.Черезнеделю-двенеделиигрыкаждыйМорозкопризнаётся,комударилподаркиизаписки.</w:t>
      </w:r>
    </w:p>
    <w:p w:rsidR="00A326BD" w:rsidRDefault="0083235A">
      <w:pPr>
        <w:pStyle w:val="a4"/>
        <w:numPr>
          <w:ilvl w:val="0"/>
          <w:numId w:val="293"/>
        </w:numPr>
        <w:tabs>
          <w:tab w:val="left" w:pos="112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затейниковорганизуетнекий«Парадкрасок»,когдавеськлассодеваетсявопределённый,согласованный в классе заранее, цвет или надевает предмет одежды одного цвета. Этопривнесётвобычныйшкольныйденьнастроениевесны икрасоты.</w:t>
      </w:r>
    </w:p>
    <w:p w:rsidR="00A326BD" w:rsidRDefault="0083235A">
      <w:pPr>
        <w:pStyle w:val="a4"/>
        <w:numPr>
          <w:ilvl w:val="0"/>
          <w:numId w:val="293"/>
        </w:numPr>
        <w:tabs>
          <w:tab w:val="left" w:pos="1111"/>
        </w:tabs>
        <w:spacing w:line="276" w:lineRule="auto"/>
        <w:ind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Смеха,который проходит 1 апреля. Дети могут проявить креативность и выбрать любой другойпредмет для переноски учебников и тетрадей, кроме рюкзака и подобных ему вещей (кпримеру: футляр для гитары, переноска для кота/собаки, корзина из магазина, коробка ит.д.).</w:t>
      </w:r>
    </w:p>
    <w:p w:rsidR="00A326BD" w:rsidRDefault="0083235A">
      <w:pPr>
        <w:pStyle w:val="a3"/>
        <w:spacing w:before="1" w:line="276" w:lineRule="auto"/>
        <w:ind w:left="100" w:right="218" w:firstLine="707"/>
      </w:pPr>
      <w:r>
        <w:rPr>
          <w:spacing w:val="-1"/>
        </w:rPr>
        <w:t>Наиболееактивнойдеятельность</w:t>
      </w:r>
      <w:r>
        <w:t>этоймикрогруппыможетбытьвходереализациитрека“Орлёнок-мастер”, “Орлёнок-лидер”.</w:t>
      </w:r>
    </w:p>
    <w:p w:rsidR="00A326BD" w:rsidRDefault="0083235A">
      <w:pPr>
        <w:pStyle w:val="1"/>
        <w:spacing w:before="4"/>
        <w:ind w:left="808"/>
      </w:pPr>
      <w:r>
        <w:t>«Знайки»</w:t>
      </w:r>
    </w:p>
    <w:p w:rsidR="00A326BD" w:rsidRDefault="0083235A">
      <w:pPr>
        <w:pStyle w:val="a4"/>
        <w:numPr>
          <w:ilvl w:val="0"/>
          <w:numId w:val="292"/>
        </w:numPr>
        <w:tabs>
          <w:tab w:val="left" w:pos="1147"/>
        </w:tabs>
        <w:spacing w:before="36" w:line="278" w:lineRule="auto"/>
        <w:ind w:right="319" w:firstLine="707"/>
        <w:rPr>
          <w:sz w:val="24"/>
        </w:rPr>
      </w:pPr>
      <w:r>
        <w:rPr>
          <w:sz w:val="24"/>
        </w:rPr>
        <w:t>«Отличныйдень».Этоможетбытьконкурс,направленныйнаполучениеучащимисянаибольшегоколичества«пятёрок».</w:t>
      </w:r>
    </w:p>
    <w:p w:rsidR="00A326BD" w:rsidRDefault="0083235A">
      <w:pPr>
        <w:pStyle w:val="a4"/>
        <w:numPr>
          <w:ilvl w:val="0"/>
          <w:numId w:val="292"/>
        </w:numPr>
        <w:tabs>
          <w:tab w:val="left" w:pos="1092"/>
        </w:tabs>
        <w:spacing w:line="276" w:lineRule="auto"/>
        <w:ind w:right="317" w:firstLine="707"/>
        <w:rPr>
          <w:sz w:val="24"/>
        </w:rPr>
      </w:pPr>
      <w:r>
        <w:rPr>
          <w:sz w:val="24"/>
        </w:rPr>
        <w:t>«Отзнайкикзнайкам».Этоакция,когдаодниученикипроводят«уроки»длягруппдругихучеников,которыенепоняликакую-тотему.Учёнымидоказано,чтодети</w:t>
      </w:r>
    </w:p>
    <w:p w:rsidR="00A326BD" w:rsidRDefault="00A326BD">
      <w:pPr>
        <w:spacing w:line="276" w:lineRule="auto"/>
        <w:rPr>
          <w:sz w:val="24"/>
        </w:r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322"/>
        <w:jc w:val="both"/>
      </w:pPr>
      <w:r>
        <w:t>лучшеусваиваюттему,когдапробуютобъяснитьеётоварищам“своимязыком”.Естественно,для улучшениякачествамероприятиягруппыдолжныбытьдо5человек.</w:t>
      </w:r>
    </w:p>
    <w:p w:rsidR="00A326BD" w:rsidRDefault="0083235A">
      <w:pPr>
        <w:pStyle w:val="a4"/>
        <w:numPr>
          <w:ilvl w:val="0"/>
          <w:numId w:val="292"/>
        </w:numPr>
        <w:tabs>
          <w:tab w:val="left" w:pos="1080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кроссворды,ребусы,шарады,занимательныепримеры,которыеклассбудетрешатьнапеременах.Этопозволитактивизировать мозговуюдеятельностьпередуроками.</w:t>
      </w:r>
    </w:p>
    <w:p w:rsidR="00A326BD" w:rsidRDefault="0083235A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Наиболееактивнойдеятельность</w:t>
      </w:r>
      <w:r>
        <w:t>этоймикрогруппыможетбытьвходереализациитрека“Орлёнок-эрудит”.</w:t>
      </w:r>
    </w:p>
    <w:p w:rsidR="00A326BD" w:rsidRDefault="0083235A">
      <w:pPr>
        <w:pStyle w:val="1"/>
        <w:spacing w:before="6"/>
        <w:ind w:left="808"/>
      </w:pPr>
      <w:r>
        <w:t>«Санитары»</w:t>
      </w:r>
    </w:p>
    <w:p w:rsidR="00A326BD" w:rsidRDefault="0083235A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Конкурсна«самого–самого»(самыйчистыйворотничок,самаяаккуратнаяпричёска, самый опрятный вид ит.д.).</w:t>
      </w:r>
    </w:p>
    <w:p w:rsidR="00A326BD" w:rsidRDefault="0083235A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17" w:firstLine="707"/>
        <w:rPr>
          <w:sz w:val="24"/>
        </w:rPr>
      </w:pPr>
      <w:r>
        <w:rPr>
          <w:spacing w:val="-1"/>
          <w:sz w:val="24"/>
        </w:rPr>
        <w:t>«Солнцевоздухивода–</w:t>
      </w:r>
      <w:r>
        <w:rPr>
          <w:sz w:val="24"/>
        </w:rPr>
        <w:t>нашилучшиедрузья».Санитарыприносятзаметкиизгазет ижурналово гигиене.</w:t>
      </w:r>
    </w:p>
    <w:p w:rsidR="00A326BD" w:rsidRDefault="0083235A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3" w:firstLine="707"/>
        <w:rPr>
          <w:sz w:val="24"/>
        </w:rPr>
      </w:pPr>
      <w:r>
        <w:rPr>
          <w:sz w:val="24"/>
        </w:rPr>
        <w:t>Рейд«Твойносовойплаточек».Рейдпроводитсятак,чтобыдетинезналионёмзаранее.</w:t>
      </w:r>
    </w:p>
    <w:p w:rsidR="00A326BD" w:rsidRDefault="0083235A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20" w:firstLine="707"/>
        <w:rPr>
          <w:sz w:val="24"/>
        </w:rPr>
      </w:pPr>
      <w:r>
        <w:rPr>
          <w:sz w:val="24"/>
        </w:rPr>
        <w:t>Конкурсналучшеерабочееместо.Вовремяпеременыдетипроверяютчистотуи аккуратностьрабочихмест вклассе.</w:t>
      </w:r>
    </w:p>
    <w:p w:rsidR="00A326BD" w:rsidRDefault="0083235A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Отображениерезультатоввгазетекласса.</w:t>
      </w:r>
    </w:p>
    <w:p w:rsidR="00A326BD" w:rsidRDefault="0083235A">
      <w:pPr>
        <w:pStyle w:val="a3"/>
        <w:spacing w:before="35" w:line="276" w:lineRule="auto"/>
        <w:ind w:left="100" w:right="218" w:firstLine="707"/>
      </w:pPr>
      <w:r>
        <w:rPr>
          <w:spacing w:val="-1"/>
        </w:rPr>
        <w:t>Наиболееактивнойдеятельность</w:t>
      </w:r>
      <w:r>
        <w:t>этоймикрогруппыможетбытьвходереализациитрека“Орлёнок-эколог”, “Орлёнок-спортсмен”.</w:t>
      </w:r>
    </w:p>
    <w:p w:rsidR="00A326BD" w:rsidRDefault="0083235A">
      <w:pPr>
        <w:pStyle w:val="1"/>
        <w:spacing w:before="6"/>
        <w:ind w:left="808"/>
      </w:pPr>
      <w:r>
        <w:t>«Книголюбы»</w:t>
      </w:r>
    </w:p>
    <w:p w:rsidR="00A326BD" w:rsidRDefault="0083235A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«Книжкинабольница».Детивосстанавливаютсостояниекнижекизшкольной,класснойили домашней библиотеки.</w:t>
      </w:r>
    </w:p>
    <w:p w:rsidR="00A326BD" w:rsidRDefault="0083235A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9" w:firstLine="707"/>
        <w:rPr>
          <w:sz w:val="24"/>
        </w:rPr>
      </w:pPr>
      <w:r>
        <w:rPr>
          <w:spacing w:val="-1"/>
          <w:sz w:val="24"/>
        </w:rPr>
        <w:t>«Умеешьлитычитать?»</w:t>
      </w:r>
      <w:r>
        <w:rPr>
          <w:sz w:val="24"/>
        </w:rPr>
        <w:t>Ребятачитаютдругдругупонравившиесяотрывкиизкнигилипростознакомят друзей спонравившейся имкнигой.</w:t>
      </w:r>
    </w:p>
    <w:p w:rsidR="00A326BD" w:rsidRDefault="0083235A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8" w:firstLine="707"/>
        <w:rPr>
          <w:sz w:val="24"/>
        </w:rPr>
      </w:pPr>
      <w:r>
        <w:rPr>
          <w:sz w:val="24"/>
        </w:rPr>
        <w:t>«Нашабиблиотека».Детиорганизовываютуголоккласснойбиблиотекискнигами,атакже составляют еёкартотеку.</w:t>
      </w:r>
    </w:p>
    <w:p w:rsidR="00A326BD" w:rsidRDefault="0083235A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5" w:firstLine="707"/>
        <w:jc w:val="right"/>
        <w:rPr>
          <w:sz w:val="24"/>
        </w:rPr>
      </w:pPr>
      <w:r>
        <w:rPr>
          <w:sz w:val="24"/>
        </w:rPr>
        <w:t>«Подорогамсказки».Ребятаприносятрисунки-иллюстрациипрочитанныхпроизведений.Оформляетсявыставка.Порисункамможетбытьорганизованавикторина.</w:t>
      </w:r>
    </w:p>
    <w:p w:rsidR="00A326BD" w:rsidRDefault="0083235A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Наиболееактивнойдеятельность</w:t>
      </w:r>
      <w:r>
        <w:t>этоймикрогруппыможетбытьвходереализациитрека“Орлёнок-эрудит”, “Орлёнок-доброволец”.</w:t>
      </w:r>
    </w:p>
    <w:p w:rsidR="00A326BD" w:rsidRDefault="00A326BD">
      <w:pPr>
        <w:spacing w:line="276" w:lineRule="auto"/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1"/>
      </w:pPr>
      <w:bookmarkStart w:id="22" w:name="_bookmark21"/>
      <w:bookmarkEnd w:id="22"/>
      <w:r>
        <w:t>Методическийкомплектдля1-гокласса</w:t>
      </w:r>
    </w:p>
    <w:p w:rsidR="00A326BD" w:rsidRDefault="00A326BD">
      <w:pPr>
        <w:pStyle w:val="a3"/>
        <w:spacing w:before="8"/>
        <w:rPr>
          <w:b/>
          <w:sz w:val="22"/>
        </w:rPr>
      </w:pPr>
    </w:p>
    <w:p w:rsidR="00A326BD" w:rsidRDefault="0083235A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1"/>
        <w:ind w:hanging="731"/>
      </w:pPr>
      <w:bookmarkStart w:id="23" w:name="_bookmark22"/>
      <w:bookmarkEnd w:id="23"/>
      <w:r>
        <w:t>ВведениевПрограмму«ОрлятаРоссии»</w:t>
      </w:r>
    </w:p>
    <w:p w:rsidR="00A326BD" w:rsidRDefault="0083235A">
      <w:pPr>
        <w:pStyle w:val="2"/>
        <w:spacing w:before="21"/>
        <w:jc w:val="left"/>
      </w:pPr>
      <w:r>
        <w:t>(технологическиекартыигровыхзанятий)</w:t>
      </w:r>
    </w:p>
    <w:p w:rsidR="00A326BD" w:rsidRDefault="00A326BD">
      <w:pPr>
        <w:pStyle w:val="a3"/>
        <w:spacing w:before="10"/>
        <w:rPr>
          <w:b/>
          <w:i/>
          <w:sz w:val="30"/>
        </w:rPr>
      </w:pPr>
    </w:p>
    <w:p w:rsidR="00A326BD" w:rsidRDefault="0083235A">
      <w:pPr>
        <w:pStyle w:val="a3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егообраз жизни, что, нередко, вызывает стресс и некую растерянность у новоиспечённогопервоклассника. А если ребёнок ещё попадает в класс не со своей группой, с которойходилвдетскийсад,авновыйколлектив,точастооннеможетответитьнавопросы:«Скем ты сидишь за одной партой?», «С кем ты познакомился?» Это происходит потому,</w:t>
      </w:r>
      <w:r>
        <w:rPr>
          <w:spacing w:val="-1"/>
        </w:rPr>
        <w:t>чтонапервоклассникаобрушивается</w:t>
      </w:r>
      <w:r>
        <w:t>потокзнанийпоучебнымпредметам,впечатления,связанные с новым статусом, обязанности и новый распорядок дня. Лишь когда этивпечатлениястановятсяболеепривычными,ребёнокначинаетприсматриватьсякдругим ученикам, внимательно наблюдает за тем, как и о чём они разговаривают, какотносятсядругкдругу.ПомнениюЯ.Л.Коломинского</w:t>
      </w:r>
      <w:r>
        <w:rPr>
          <w:vertAlign w:val="superscript"/>
        </w:rPr>
        <w:t>20</w:t>
      </w:r>
      <w:r>
        <w:t>:«Каждомуребёнкунеобходимоумениевойтивдетскоеобщество,действоватьсовместносдругими,уступать в одних обстоятельствах и не уступать в других. Эти качества обеспечиваютадаптациюкновымсоциальнымусловиям».</w:t>
      </w:r>
    </w:p>
    <w:p w:rsidR="00A326BD" w:rsidRDefault="0083235A">
      <w:pPr>
        <w:pStyle w:val="a3"/>
        <w:spacing w:before="1" w:line="276" w:lineRule="auto"/>
        <w:ind w:left="100" w:right="457" w:firstLine="707"/>
        <w:jc w:val="both"/>
      </w:pPr>
      <w:r>
        <w:t>Однимизсамыхважныхмоментовбезболезненноговхождениявпроцессобучения для младшего школьника является характер взаимоотношений в коллективесверстников,умениевестисебя,знаниеосновныхправилобщения.Всеэтисоставляющие помогают ребёнку занять достойное место среди друзей, в семье и вшколе.</w:t>
      </w:r>
    </w:p>
    <w:p w:rsidR="00A326BD" w:rsidRDefault="0083235A">
      <w:pPr>
        <w:pStyle w:val="a3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ГлавноеназначениеВведения</w:t>
      </w:r>
      <w:r>
        <w:rPr>
          <w:b/>
        </w:rPr>
        <w:t>впрограмму«ОрлятаРоссии»</w:t>
      </w:r>
      <w:r>
        <w:t>–формированиенавыковобщенияикультурыповеденияпервоклассников,развитиеисовершенствованиеихнравственныхкачеств,ориентациянаобщечеловеческиеценности,подготовкакосновамформированияязыковойикоммуникативнойкомпетенций.Особуюрольвжизнимладшихшкольниковиграюттезадачииупражнения, которые формируют в обучающихся доброе, уважительное отношение ксверстникам,устанавливаютдоброжелательныеотношениявклассномколлективе,помогают в первые дни своей школьной жизни адаптироваться к новой социальнойсреде.</w:t>
      </w:r>
    </w:p>
    <w:p w:rsidR="00A326BD" w:rsidRDefault="0083235A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>Цель вводных занятий</w:t>
      </w:r>
      <w:r>
        <w:t>: привитие культуры поведения в классе, внедрение вповедениеобучающегосянормиправилколлективнойдеятельности,выявлениеиндивидуальныхвозможностейиинтересовребёнка,формированиеустойчивыхнавыковк саморазвитию, самопознанию.</w:t>
      </w:r>
    </w:p>
    <w:p w:rsidR="00A326BD" w:rsidRDefault="0083235A">
      <w:pPr>
        <w:pStyle w:val="a3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строитсяподчуткимпедагогическимруководствомспомощьюигровыхметодовиприёмов.</w:t>
      </w:r>
    </w:p>
    <w:p w:rsidR="00A326BD" w:rsidRDefault="00A326BD">
      <w:pPr>
        <w:pStyle w:val="a3"/>
        <w:spacing w:before="1"/>
        <w:rPr>
          <w:sz w:val="28"/>
        </w:rPr>
      </w:pPr>
    </w:p>
    <w:p w:rsidR="00A326BD" w:rsidRDefault="0083235A">
      <w:pPr>
        <w:pStyle w:val="1"/>
        <w:spacing w:before="0"/>
        <w:ind w:right="1499"/>
        <w:jc w:val="center"/>
      </w:pPr>
      <w:r>
        <w:t>Занятие 1.</w:t>
      </w:r>
    </w:p>
    <w:p w:rsidR="00A326BD" w:rsidRDefault="0083235A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2128512" behindDoc="1" locked="0" layoutInCell="1" allowOverlap="1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«Играй,узнавай,найдидрузейвклассе!»</w:t>
      </w:r>
    </w:p>
    <w:p w:rsidR="00A326BD" w:rsidRDefault="00A326BD">
      <w:pPr>
        <w:pStyle w:val="a3"/>
        <w:rPr>
          <w:b/>
          <w:sz w:val="20"/>
        </w:rPr>
      </w:pPr>
    </w:p>
    <w:p w:rsidR="00A326BD" w:rsidRDefault="002F55C8">
      <w:pPr>
        <w:pStyle w:val="a3"/>
        <w:spacing w:before="3"/>
        <w:rPr>
          <w:b/>
        </w:rPr>
      </w:pPr>
      <w:r>
        <w:pict>
          <v:rect id="_x0000_s1057" style="position:absolute;margin-left:1in;margin-top:15.9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A326BD" w:rsidRDefault="0083235A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1756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w w:val="104"/>
          <w:sz w:val="14"/>
        </w:rPr>
        <w:t xml:space="preserve">- </w:t>
      </w:r>
      <w:hyperlink r:id="rId77" w:anchor="book_page_top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 w:rsidR="00A326BD" w:rsidRDefault="00A326BD">
      <w:pPr>
        <w:spacing w:line="278" w:lineRule="auto"/>
        <w:rPr>
          <w:rFonts w:ascii="Tahoma" w:hAnsi="Tahoma"/>
          <w:sz w:val="14"/>
        </w:r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7"/>
        <w:rPr>
          <w:rFonts w:ascii="Tahoma"/>
          <w:sz w:val="10"/>
        </w:rPr>
      </w:pPr>
    </w:p>
    <w:p w:rsidR="00A326BD" w:rsidRDefault="0083235A">
      <w:pPr>
        <w:pStyle w:val="a3"/>
        <w:spacing w:before="90" w:line="276" w:lineRule="auto"/>
        <w:ind w:left="100" w:right="218" w:firstLine="707"/>
      </w:pPr>
      <w:r>
        <w:rPr>
          <w:b/>
        </w:rPr>
        <w:t>Цель</w:t>
      </w:r>
      <w:r>
        <w:t>:способствоватьустановлениюмежличностныхотношенийвклассе,познакомить ребят внутриколлектива.</w:t>
      </w:r>
    </w:p>
    <w:p w:rsidR="00A326BD" w:rsidRDefault="0083235A">
      <w:pPr>
        <w:pStyle w:val="1"/>
        <w:spacing w:before="4"/>
        <w:ind w:left="808"/>
      </w:pPr>
      <w:r>
        <w:t>Задачи:</w:t>
      </w:r>
    </w:p>
    <w:p w:rsidR="00A326BD" w:rsidRDefault="0083235A">
      <w:pPr>
        <w:pStyle w:val="a3"/>
        <w:spacing w:before="38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t>осознаватьсебякакчастьколлектива,формироватькультуруобщениявклассе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89"/>
        </w:numPr>
        <w:tabs>
          <w:tab w:val="left" w:pos="1037"/>
        </w:tabs>
        <w:spacing w:before="41" w:line="278" w:lineRule="auto"/>
        <w:ind w:right="462" w:firstLine="0"/>
        <w:rPr>
          <w:sz w:val="24"/>
        </w:rPr>
      </w:pPr>
      <w:r>
        <w:rPr>
          <w:sz w:val="24"/>
        </w:rPr>
        <w:t>познавательные:формироватьспособностькдемонстрациисвоихзнанийиуменийиз личного жизненного опыта;</w:t>
      </w:r>
    </w:p>
    <w:p w:rsidR="00A326BD" w:rsidRDefault="0083235A">
      <w:pPr>
        <w:pStyle w:val="a4"/>
        <w:numPr>
          <w:ilvl w:val="0"/>
          <w:numId w:val="289"/>
        </w:numPr>
        <w:tabs>
          <w:tab w:val="left" w:pos="1102"/>
        </w:tabs>
        <w:spacing w:line="276" w:lineRule="auto"/>
        <w:ind w:right="456" w:firstLine="0"/>
        <w:rPr>
          <w:sz w:val="24"/>
        </w:rPr>
      </w:pPr>
      <w:r>
        <w:rPr>
          <w:sz w:val="24"/>
        </w:rPr>
        <w:t>коммуникативные:формироватьпредставленияосмыслеизначимостидружбы,межличностныесвязи вколлективе;</w:t>
      </w:r>
    </w:p>
    <w:p w:rsidR="00A326BD" w:rsidRDefault="0083235A">
      <w:pPr>
        <w:pStyle w:val="a4"/>
        <w:numPr>
          <w:ilvl w:val="0"/>
          <w:numId w:val="28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регулятивные:учитьсяставитьцелиипланироватьличнуюдеятельность.</w:t>
      </w:r>
    </w:p>
    <w:p w:rsidR="00A326BD" w:rsidRDefault="0083235A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Предметные:</w:t>
      </w:r>
      <w:r>
        <w:t>раскрыватьсвоимисловамипервоначальныепредставленияобосновныхнормахповедения вклассе, школе.</w:t>
      </w:r>
    </w:p>
    <w:p w:rsidR="00A326BD" w:rsidRDefault="0083235A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pStyle w:val="a3"/>
        <w:spacing w:line="276" w:lineRule="auto"/>
        <w:ind w:left="100" w:firstLine="719"/>
      </w:pPr>
      <w:r>
        <w:rPr>
          <w:b/>
        </w:rPr>
        <w:t>Оборудование</w:t>
      </w:r>
      <w:r>
        <w:t>:мультимедийноеоборудование,распечатанныекартинки,мяч,цветныекарандаши, клей, ватман.</w:t>
      </w:r>
    </w:p>
    <w:p w:rsidR="00A326BD" w:rsidRDefault="00A326BD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5"/>
      </w:tblGrid>
      <w:tr w:rsidR="00A326BD">
        <w:trPr>
          <w:trHeight w:val="582"/>
        </w:trPr>
        <w:tc>
          <w:tcPr>
            <w:tcW w:w="850" w:type="dxa"/>
          </w:tcPr>
          <w:p w:rsidR="00A326BD" w:rsidRDefault="0083235A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5" w:type="dxa"/>
          </w:tcPr>
          <w:p w:rsidR="00A326BD" w:rsidRDefault="0083235A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363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8" w:lineRule="auto"/>
              <w:ind w:left="107" w:right="256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299"/>
            </w:pPr>
            <w:r>
              <w:t>созданиеположительногонастроя назнакомствосо</w:t>
            </w:r>
          </w:p>
          <w:p w:rsidR="00A326BD" w:rsidRDefault="0083235A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вклассе:</w:t>
            </w:r>
          </w:p>
          <w:p w:rsidR="00A326BD" w:rsidRDefault="0083235A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78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hyperlink r:id="rId79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:rsidR="00A326BD" w:rsidRDefault="0083235A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hyperlink r:id="rId80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hyperlink r:id="rId81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324" w:firstLine="0"/>
            </w:pPr>
            <w:r>
              <w:t>задаёт вопросы по просмотренномуматериалу</w:t>
            </w:r>
          </w:p>
        </w:tc>
        <w:tc>
          <w:tcPr>
            <w:tcW w:w="2405" w:type="dxa"/>
          </w:tcPr>
          <w:p w:rsidR="00A326BD" w:rsidRDefault="0083235A">
            <w:pPr>
              <w:pStyle w:val="TableParagraph"/>
              <w:spacing w:line="276" w:lineRule="auto"/>
              <w:ind w:left="105" w:right="900"/>
            </w:pPr>
            <w:r>
              <w:t>Участвуют впредложеннойдеятельности.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фрагментмультфильма.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121"/>
            </w:pPr>
            <w:r>
              <w:t>Отвечают на вопросыпедагога, анализируютпросмотренныйфрагмент, отвечают навопросы:кто такой</w:t>
            </w:r>
          </w:p>
          <w:p w:rsidR="00A326BD" w:rsidRDefault="0083235A">
            <w:pPr>
              <w:pStyle w:val="TableParagraph"/>
              <w:spacing w:line="276" w:lineRule="auto"/>
              <w:ind w:left="105" w:right="362"/>
            </w:pPr>
            <w:r>
              <w:t>друг? Какой должнабыть настоящая</w:t>
            </w:r>
          </w:p>
          <w:p w:rsidR="00A326BD" w:rsidRDefault="0083235A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A326BD">
        <w:trPr>
          <w:trHeight w:val="577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4"/>
            </w:pPr>
            <w:r>
              <w:t>–эмоционально-положительныйнастройивключённостьвсовместнуюдеятельность.</w:t>
            </w:r>
          </w:p>
        </w:tc>
      </w:tr>
      <w:tr w:rsidR="00A326BD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7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2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466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07" w:right="544"/>
            </w:pPr>
            <w:r>
              <w:t>- постановкаколлективнойцели;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76" w:lineRule="auto"/>
              <w:ind w:right="448" w:firstLine="0"/>
              <w:jc w:val="both"/>
              <w:rPr>
                <w:i/>
              </w:rPr>
            </w:pPr>
            <w:r>
              <w:t>организует коллективную игру назнакомство или игру «Найди друга»</w:t>
            </w:r>
            <w:r>
              <w:rPr>
                <w:i/>
              </w:rPr>
              <w:t>(приложение№1);</w:t>
            </w:r>
          </w:p>
          <w:p w:rsidR="00A326BD" w:rsidRDefault="00A326BD">
            <w:pPr>
              <w:pStyle w:val="TableParagraph"/>
              <w:spacing w:before="6"/>
              <w:rPr>
                <w:sz w:val="21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90" w:lineRule="atLeast"/>
              <w:ind w:right="170" w:firstLine="0"/>
            </w:pPr>
            <w:r>
              <w:t>организует совместную деятельностьобучающихся по постановке общейколлективнойцели.</w:t>
            </w:r>
          </w:p>
        </w:tc>
        <w:tc>
          <w:tcPr>
            <w:tcW w:w="2405" w:type="dxa"/>
          </w:tcPr>
          <w:p w:rsidR="00A326BD" w:rsidRDefault="0083235A">
            <w:pPr>
              <w:pStyle w:val="TableParagraph"/>
              <w:spacing w:line="276" w:lineRule="auto"/>
              <w:ind w:left="105" w:right="607"/>
            </w:pPr>
            <w:r>
              <w:t>Знакомятся справилами игры,участвуютвигре.</w:t>
            </w:r>
          </w:p>
          <w:p w:rsidR="00A326BD" w:rsidRDefault="00A326BD">
            <w:pPr>
              <w:pStyle w:val="TableParagraph"/>
              <w:spacing w:before="6"/>
              <w:rPr>
                <w:sz w:val="21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5" w:right="325"/>
            </w:pPr>
            <w:r>
              <w:t>Формулируют цельзанятия, определяютпонятия</w:t>
            </w:r>
          </w:p>
        </w:tc>
      </w:tr>
    </w:tbl>
    <w:p w:rsidR="00A326BD" w:rsidRDefault="00A326BD">
      <w:pPr>
        <w:spacing w:line="290" w:lineRule="atLeast"/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A326BD">
        <w:trPr>
          <w:trHeight w:val="2328"/>
        </w:trPr>
        <w:tc>
          <w:tcPr>
            <w:tcW w:w="85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389"/>
            </w:pPr>
            <w:r>
              <w:t>-включениеобучающихся вактивное</w:t>
            </w:r>
          </w:p>
          <w:p w:rsidR="00A326BD" w:rsidRDefault="0083235A">
            <w:pPr>
              <w:pStyle w:val="TableParagraph"/>
              <w:spacing w:line="276" w:lineRule="auto"/>
              <w:ind w:left="107" w:right="391"/>
            </w:pPr>
            <w:r>
              <w:t>межличностноевзаимо-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47" w:lineRule="exact"/>
              <w:ind w:left="105"/>
            </w:pPr>
            <w:r>
              <w:t>«дружить»–</w:t>
            </w:r>
          </w:p>
          <w:p w:rsidR="00A326BD" w:rsidRDefault="0083235A">
            <w:pPr>
              <w:pStyle w:val="TableParagraph"/>
              <w:spacing w:before="38" w:line="276" w:lineRule="auto"/>
              <w:ind w:left="105" w:right="506"/>
            </w:pPr>
            <w:r>
              <w:t>«дружба»,прогнозируют, какможно дружить вклассе,что</w:t>
            </w:r>
          </w:p>
          <w:p w:rsidR="00A326BD" w:rsidRDefault="0083235A">
            <w:pPr>
              <w:pStyle w:val="TableParagraph"/>
              <w:spacing w:line="276" w:lineRule="auto"/>
              <w:ind w:left="105" w:right="361"/>
            </w:pPr>
            <w:r>
              <w:t>объединяет всех насиливсех героев</w:t>
            </w:r>
          </w:p>
          <w:p w:rsidR="00A326BD" w:rsidRDefault="0083235A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A326BD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постановкаобщейцели;</w:t>
            </w:r>
          </w:p>
          <w:p w:rsidR="00A326BD" w:rsidRDefault="0083235A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40"/>
              <w:ind w:hanging="167"/>
            </w:pPr>
            <w:r>
              <w:t>формированиемежличностныхсвязейвколлективе;</w:t>
            </w:r>
          </w:p>
          <w:p w:rsidR="00A326BD" w:rsidRDefault="0083235A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8"/>
              <w:ind w:hanging="167"/>
            </w:pPr>
            <w:r>
              <w:t>определениеобщегопониманияслов«дружба»и «дружить».</w:t>
            </w:r>
          </w:p>
        </w:tc>
      </w:tr>
      <w:tr w:rsidR="00A326B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5236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156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t>индивидуальноезнакомство содноклассниками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178" w:firstLine="0"/>
            </w:pPr>
            <w:r>
              <w:t>организует групповую работу:</w:t>
            </w:r>
            <w:hyperlink r:id="rId82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hyperlink r:id="rId83">
              <w:r>
                <w:rPr>
                  <w:color w:val="1154CC"/>
                  <w:u w:val="single" w:color="1154CC"/>
                </w:rPr>
                <w:t>наклеить на лист ватмана и подписать</w:t>
              </w:r>
            </w:hyperlink>
            <w:hyperlink r:id="rId84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t>(приложение«Найдидруга»кзанятию</w:t>
            </w:r>
          </w:p>
          <w:p w:rsidR="00A326BD" w:rsidRDefault="0083235A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85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hyperlink r:id="rId86">
              <w:r>
                <w:rPr>
                  <w:color w:val="1154CC"/>
                  <w:u w:val="single" w:color="1154CC"/>
                </w:rPr>
                <w:t>знакомство«Давай-капознакомимся»,</w:t>
              </w:r>
            </w:hyperlink>
          </w:p>
          <w:p w:rsidR="00A326BD" w:rsidRDefault="002F55C8">
            <w:pPr>
              <w:pStyle w:val="TableParagraph"/>
              <w:spacing w:line="278" w:lineRule="auto"/>
              <w:ind w:left="106" w:right="324"/>
            </w:pPr>
            <w:hyperlink r:id="rId87">
              <w:r w:rsidR="0083235A">
                <w:rPr>
                  <w:color w:val="1154CC"/>
                  <w:u w:val="single" w:color="1154CC"/>
                </w:rPr>
                <w:t>«Откроемсердцедругдругу»,«Это–</w:t>
              </w:r>
            </w:hyperlink>
            <w:hyperlink r:id="rId88">
              <w:r w:rsidR="0083235A">
                <w:rPr>
                  <w:color w:val="1154CC"/>
                  <w:u w:val="single" w:color="1154CC"/>
                </w:rPr>
                <w:t>я»:</w:t>
              </w:r>
            </w:hyperlink>
          </w:p>
          <w:p w:rsidR="00A326BD" w:rsidRDefault="0083235A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озвучиваетто,чтоделают</w:t>
            </w:r>
          </w:p>
          <w:p w:rsidR="00A326BD" w:rsidRDefault="0083235A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оцениваярезультатих работы;</w:t>
            </w:r>
          </w:p>
          <w:p w:rsidR="00A326BD" w:rsidRDefault="00A326BD">
            <w:pPr>
              <w:pStyle w:val="TableParagraph"/>
              <w:spacing w:before="5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482" w:firstLine="0"/>
              <w:rPr>
                <w:i/>
              </w:rPr>
            </w:pPr>
            <w:r>
              <w:t xml:space="preserve">организует подвижную игру назнакомство для закрепления знанийимён </w:t>
            </w:r>
            <w:r>
              <w:rPr>
                <w:i/>
              </w:rPr>
              <w:t>(например:«Мяч покругу»,</w:t>
            </w:r>
          </w:p>
          <w:p w:rsidR="00A326BD" w:rsidRDefault="0083235A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«Искоркадружбы» (приложениек</w:t>
            </w:r>
          </w:p>
          <w:p w:rsidR="00A326BD" w:rsidRDefault="0083235A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занятию№1).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:rsidR="00A326BD" w:rsidRDefault="0083235A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задание,знакомятсядругс</w:t>
            </w:r>
          </w:p>
          <w:p w:rsidR="00A326BD" w:rsidRDefault="0083235A">
            <w:pPr>
              <w:pStyle w:val="TableParagraph"/>
              <w:spacing w:before="1" w:line="276" w:lineRule="auto"/>
              <w:ind w:left="105" w:right="183"/>
            </w:pPr>
            <w:r>
              <w:t>другом, представляютучастников своейгруппы другимребятам.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531"/>
            </w:pPr>
            <w:r>
              <w:t>Хлопают каждомуребенкуза</w:t>
            </w:r>
          </w:p>
          <w:p w:rsidR="00A326BD" w:rsidRDefault="0083235A">
            <w:pPr>
              <w:pStyle w:val="TableParagraph"/>
              <w:spacing w:line="252" w:lineRule="exact"/>
              <w:ind w:left="105"/>
            </w:pPr>
            <w:r>
              <w:t>выполненнуюработу.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491"/>
            </w:pPr>
            <w:r>
              <w:t>Участвуют в игре,закрепляютзнания</w:t>
            </w:r>
          </w:p>
          <w:p w:rsidR="00A326BD" w:rsidRDefault="0083235A">
            <w:pPr>
              <w:pStyle w:val="TableParagraph"/>
              <w:spacing w:line="252" w:lineRule="exact"/>
              <w:ind w:left="105"/>
            </w:pPr>
            <w:r>
              <w:t>имёнодноклассников.</w:t>
            </w:r>
          </w:p>
        </w:tc>
      </w:tr>
      <w:tr w:rsidR="00A326B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2"/>
              <w:ind w:hanging="167"/>
            </w:pPr>
            <w:r>
              <w:t>знакомствосодноклассниками;</w:t>
            </w:r>
          </w:p>
          <w:p w:rsidR="00A326BD" w:rsidRDefault="0083235A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формированиеположительныхмежличностныхсвязейвколлективе.</w:t>
            </w:r>
          </w:p>
        </w:tc>
      </w:tr>
      <w:tr w:rsidR="00A326BD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7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284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5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итоговзанятия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пообобщению занятия на эмоционально –положительномотношениик</w:t>
            </w:r>
          </w:p>
          <w:p w:rsidR="00A326BD" w:rsidRDefault="0083235A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hyperlink r:id="rId89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hyperlink r:id="rId90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hyperlink r:id="rId91">
              <w:r>
                <w:rPr>
                  <w:color w:val="1154CC"/>
                  <w:u w:val="single" w:color="1154CC"/>
                </w:rPr>
                <w:t>лица»,«Букетнастроения»</w:t>
              </w:r>
            </w:hyperlink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391"/>
            </w:pPr>
            <w:r>
              <w:t>Участвуют впредложенном видедеятельности.</w:t>
            </w:r>
          </w:p>
        </w:tc>
      </w:tr>
      <w:tr w:rsidR="00A326BD">
        <w:trPr>
          <w:trHeight w:val="873"/>
        </w:trPr>
        <w:tc>
          <w:tcPr>
            <w:tcW w:w="921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эмоционально-положительноеотношениекколлективнойдеятельности;</w:t>
            </w:r>
          </w:p>
          <w:p w:rsidR="00A326BD" w:rsidRDefault="0083235A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hanging="167"/>
            </w:pPr>
            <w:r>
              <w:t>осознаниетого,чтовклассеэмоциональнокомфортноиинтересно.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A326BD">
        <w:trPr>
          <w:trHeight w:val="583"/>
        </w:trPr>
        <w:tc>
          <w:tcPr>
            <w:tcW w:w="850" w:type="dxa"/>
          </w:tcPr>
          <w:p w:rsidR="00A326BD" w:rsidRDefault="0083235A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363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эмоциональногозавершения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позитивноезавершениезанятия</w:t>
            </w:r>
          </w:p>
        </w:tc>
        <w:tc>
          <w:tcPr>
            <w:tcW w:w="3971" w:type="dxa"/>
          </w:tcPr>
          <w:p w:rsidR="00A326BD" w:rsidRDefault="002F55C8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413" w:firstLine="0"/>
            </w:pPr>
            <w:hyperlink r:id="rId92">
              <w:r w:rsidR="0083235A"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hyperlink r:id="rId93">
              <w:r w:rsidR="0083235A">
                <w:rPr>
                  <w:color w:val="1154CC"/>
                  <w:u w:val="single" w:color="1154CC"/>
                </w:rPr>
                <w:t>подпесню о дружбе</w:t>
              </w:r>
            </w:hyperlink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A326BD" w:rsidRDefault="0083235A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организуетобмен мнениямидетей;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sz w:val="31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8" w:lineRule="auto"/>
              <w:ind w:right="257" w:firstLine="0"/>
            </w:pPr>
            <w:r>
              <w:t>организует повторение имен ребят вклассе;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sz w:val="26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1157" w:firstLine="0"/>
            </w:pPr>
            <w:r>
              <w:t>организует эмоциональноезавершениезанятия.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170"/>
            </w:pPr>
            <w:r>
              <w:t>Обсуждают чтопонравилось, хотят липродолжитьтакие</w:t>
            </w:r>
          </w:p>
          <w:p w:rsidR="00A326BD" w:rsidRDefault="0083235A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тех,когозапомнили.</w:t>
            </w:r>
          </w:p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208"/>
            </w:pPr>
            <w:r>
              <w:t>Принимают участие вкруге дружбы,повторяютречёвкуо</w:t>
            </w:r>
          </w:p>
          <w:p w:rsidR="00A326BD" w:rsidRDefault="0083235A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A326BD">
        <w:trPr>
          <w:trHeight w:val="873"/>
        </w:trPr>
        <w:tc>
          <w:tcPr>
            <w:tcW w:w="921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2"/>
              <w:ind w:hanging="167"/>
            </w:pPr>
            <w:r>
              <w:t>приподнятоеэмоциональноесостояниедетей;</w:t>
            </w:r>
          </w:p>
          <w:p w:rsidR="00A326BD" w:rsidRDefault="0083235A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40"/>
              <w:ind w:hanging="167"/>
            </w:pPr>
            <w:r>
              <w:t>желаниеещёразпринятьучастиевподобномзанятии.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ind w:right="1499"/>
        <w:jc w:val="center"/>
      </w:pPr>
      <w:r>
        <w:t>Занятие 2.</w:t>
      </w:r>
    </w:p>
    <w:p w:rsidR="00A326BD" w:rsidRDefault="0083235A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«Будеммыдрузьямивклассе!»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ind w:left="808"/>
      </w:pPr>
      <w:r>
        <w:rPr>
          <w:b/>
        </w:rPr>
        <w:t>Цель</w:t>
      </w:r>
      <w:r>
        <w:t>:способствоватьадаптациикаждогообучающегосявклассе.</w:t>
      </w:r>
    </w:p>
    <w:p w:rsidR="00A326BD" w:rsidRDefault="0083235A">
      <w:pPr>
        <w:pStyle w:val="1"/>
        <w:spacing w:before="46"/>
        <w:ind w:left="808"/>
      </w:pPr>
      <w:r>
        <w:t>Задачи:</w:t>
      </w:r>
    </w:p>
    <w:p w:rsidR="00A326BD" w:rsidRDefault="0083235A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t>способствоватьформированиюнавыковвзаимодействиявгруппесверстников.</w:t>
      </w:r>
    </w:p>
    <w:p w:rsidR="00A326BD" w:rsidRDefault="0083235A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89"/>
        </w:numPr>
        <w:tabs>
          <w:tab w:val="left" w:pos="984"/>
        </w:tabs>
        <w:spacing w:before="41" w:line="276" w:lineRule="auto"/>
        <w:ind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развиватьспособностькприменениюсвоихзнанийиумений,способность выражатьсвои мысли;</w:t>
      </w:r>
    </w:p>
    <w:p w:rsidR="00A326BD" w:rsidRDefault="0083235A">
      <w:pPr>
        <w:pStyle w:val="a4"/>
        <w:numPr>
          <w:ilvl w:val="0"/>
          <w:numId w:val="289"/>
        </w:numPr>
        <w:tabs>
          <w:tab w:val="left" w:pos="1123"/>
        </w:tabs>
        <w:spacing w:before="1" w:line="276" w:lineRule="auto"/>
        <w:ind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формироватьпредставленияоспособахвыражениядружескогоотношенияк одноклассникам;</w:t>
      </w:r>
    </w:p>
    <w:p w:rsidR="00A326BD" w:rsidRDefault="0083235A">
      <w:pPr>
        <w:pStyle w:val="a4"/>
        <w:numPr>
          <w:ilvl w:val="0"/>
          <w:numId w:val="289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z w:val="24"/>
        </w:rPr>
        <w:t>способности.</w:t>
      </w:r>
    </w:p>
    <w:p w:rsidR="00A326BD" w:rsidRDefault="0083235A">
      <w:pPr>
        <w:pStyle w:val="a3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t>выражатьсвоимисловамипониманиезначимостидружбывклассе.</w:t>
      </w:r>
    </w:p>
    <w:p w:rsidR="00A326BD" w:rsidRDefault="0083235A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:мультимедийноеоборудование,фанты.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A326BD">
        <w:trPr>
          <w:trHeight w:val="582"/>
        </w:trPr>
        <w:tc>
          <w:tcPr>
            <w:tcW w:w="850" w:type="dxa"/>
          </w:tcPr>
          <w:p w:rsidR="00A326BD" w:rsidRDefault="0083235A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A326BD">
        <w:trPr>
          <w:trHeight w:val="5527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436"/>
            </w:pPr>
            <w:r>
              <w:t>Этап организа-ционно-</w:t>
            </w:r>
          </w:p>
          <w:p w:rsidR="00A326BD" w:rsidRDefault="0083235A">
            <w:pPr>
              <w:pStyle w:val="TableParagraph"/>
              <w:spacing w:line="276" w:lineRule="auto"/>
              <w:ind w:left="107" w:right="647"/>
            </w:pPr>
            <w:r>
              <w:t>мотивацион-ный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t>созданиеположительно-го настроя навзаимодей-</w:t>
            </w:r>
          </w:p>
          <w:p w:rsidR="00A326BD" w:rsidRDefault="0083235A">
            <w:pPr>
              <w:pStyle w:val="TableParagraph"/>
              <w:spacing w:line="276" w:lineRule="auto"/>
              <w:ind w:left="107" w:right="625"/>
            </w:pPr>
            <w:r>
              <w:t>ствие внутридетскогоколлектива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вклассе:повторение речёвкипро</w:t>
            </w:r>
          </w:p>
          <w:p w:rsidR="00A326BD" w:rsidRDefault="0083235A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hyperlink r:id="rId94">
              <w:r>
                <w:rPr>
                  <w:color w:val="1154CC"/>
                  <w:u w:val="single" w:color="1154CC"/>
                </w:rPr>
                <w:t>проведениеигры«Аплодисменты»,</w:t>
              </w:r>
            </w:hyperlink>
          </w:p>
          <w:p w:rsidR="00A326BD" w:rsidRDefault="002F55C8">
            <w:pPr>
              <w:pStyle w:val="TableParagraph"/>
              <w:spacing w:line="252" w:lineRule="exact"/>
              <w:ind w:left="106"/>
            </w:pPr>
            <w:hyperlink r:id="rId95">
              <w:r w:rsidR="0083235A">
                <w:rPr>
                  <w:color w:val="1154CC"/>
                  <w:u w:val="single" w:color="1154CC"/>
                </w:rPr>
                <w:t>«Братание»,«Давайтепознакомимся!»,</w:t>
              </w:r>
            </w:hyperlink>
          </w:p>
          <w:p w:rsidR="00A326BD" w:rsidRDefault="002F55C8">
            <w:pPr>
              <w:pStyle w:val="TableParagraph"/>
              <w:spacing w:before="32" w:line="276" w:lineRule="auto"/>
              <w:ind w:left="106" w:right="2482"/>
            </w:pPr>
            <w:hyperlink r:id="rId96">
              <w:r w:rsidR="0083235A">
                <w:rPr>
                  <w:color w:val="1154CC"/>
                  <w:u w:val="single" w:color="1154CC"/>
                </w:rPr>
                <w:t>«Здравствуй!»</w:t>
              </w:r>
            </w:hyperlink>
            <w:r w:rsidR="0083235A">
              <w:t>или</w:t>
            </w:r>
          </w:p>
          <w:p w:rsidR="00A326BD" w:rsidRDefault="002F55C8">
            <w:pPr>
              <w:pStyle w:val="TableParagraph"/>
              <w:spacing w:before="2"/>
              <w:ind w:left="106"/>
            </w:pPr>
            <w:hyperlink r:id="rId97">
              <w:r w:rsidR="0083235A">
                <w:rPr>
                  <w:color w:val="1154CC"/>
                  <w:u w:val="single" w:color="1154CC"/>
                </w:rPr>
                <w:t>просмотротрывкамультфильма</w:t>
              </w:r>
            </w:hyperlink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sz w:val="29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before="1" w:line="278" w:lineRule="auto"/>
              <w:ind w:right="611" w:firstLine="0"/>
            </w:pPr>
            <w:r>
              <w:t>задаёт вопросы о том, кто и когорисовалнапрошломзанятии,что</w:t>
            </w:r>
          </w:p>
          <w:p w:rsidR="00A326BD" w:rsidRDefault="0083235A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обучающиесязапомнили?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899"/>
            </w:pPr>
            <w:r>
              <w:t>Участвуют впредложеннойдеятельности.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30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523"/>
            </w:pPr>
            <w:r>
              <w:t>Смотрят фрагментмультфильма.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вопросыпедагога,приходят квыводу,что</w:t>
            </w:r>
          </w:p>
          <w:p w:rsidR="00A326BD" w:rsidRDefault="0083235A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:rsidR="00A326BD" w:rsidRDefault="0083235A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измультфильмов изнакомилисьс</w:t>
            </w:r>
          </w:p>
          <w:p w:rsidR="00A326BD" w:rsidRDefault="0083235A">
            <w:pPr>
              <w:pStyle w:val="TableParagraph"/>
              <w:spacing w:before="1"/>
              <w:ind w:left="105"/>
            </w:pPr>
            <w:r>
              <w:t>ребятамивклассе.</w:t>
            </w:r>
          </w:p>
        </w:tc>
      </w:tr>
      <w:tr w:rsidR="00A326BD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4"/>
            </w:pPr>
            <w:r>
              <w:t>–эмоционально-положительныйнастройивключённостьвсовместнуюдеятельность.</w:t>
            </w:r>
          </w:p>
        </w:tc>
      </w:tr>
      <w:tr w:rsidR="00A326B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6691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466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t>постановкаколлективнойцели, включениеобучающихся вактивнуюпозициюдля</w:t>
            </w:r>
          </w:p>
          <w:p w:rsidR="00A326BD" w:rsidRDefault="0083235A">
            <w:pPr>
              <w:pStyle w:val="TableParagraph"/>
              <w:spacing w:line="276" w:lineRule="auto"/>
              <w:ind w:left="107" w:right="595"/>
            </w:pPr>
            <w:r>
              <w:t>совместнойдеятельности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493" w:firstLine="0"/>
              <w:jc w:val="both"/>
            </w:pPr>
            <w:r>
              <w:t>организует обсуждение вопросов:когда друзья радуются? Как можноразвеселитьих?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3"/>
              <w:rPr>
                <w:sz w:val="31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289" w:firstLine="0"/>
            </w:pPr>
            <w:r>
              <w:t>организуеттворческоевыступлениеобучающихся(2-3 человека)для</w:t>
            </w:r>
          </w:p>
          <w:p w:rsidR="00A326BD" w:rsidRDefault="0083235A">
            <w:pPr>
              <w:pStyle w:val="TableParagraph"/>
              <w:spacing w:line="278" w:lineRule="auto"/>
              <w:ind w:left="106" w:right="143"/>
            </w:pPr>
            <w:r>
              <w:t>демонстрации своих способностей: ктохочетподаритьподароксвоим</w:t>
            </w:r>
          </w:p>
          <w:p w:rsidR="00A326BD" w:rsidRDefault="0083235A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деятельностьобучающихся по постановке общейколлективнойцели.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143"/>
            </w:pPr>
            <w:r>
              <w:t>Отвечают напоставленныевопросы,предполагают, что длядруга можно сделать:станцевать, подаритьподарок, пригласить вигруи пр.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167"/>
            </w:pPr>
            <w:r>
              <w:t>Выступают и дарят пожеланию</w:t>
            </w:r>
          </w:p>
          <w:p w:rsidR="00A326BD" w:rsidRDefault="0083235A">
            <w:pPr>
              <w:pStyle w:val="TableParagraph"/>
              <w:spacing w:line="278" w:lineRule="auto"/>
              <w:ind w:left="105" w:right="730"/>
            </w:pPr>
            <w:r>
              <w:t>одноклассникамстихотворение,</w:t>
            </w:r>
          </w:p>
          <w:p w:rsidR="00A326BD" w:rsidRDefault="0083235A">
            <w:pPr>
              <w:pStyle w:val="TableParagraph"/>
              <w:spacing w:line="276" w:lineRule="auto"/>
              <w:ind w:left="105" w:right="146"/>
            </w:pPr>
            <w:r>
              <w:t>песенку и пр. Активноподдерживают –хлопают.</w:t>
            </w:r>
          </w:p>
          <w:p w:rsidR="00A326BD" w:rsidRDefault="00A326BD">
            <w:pPr>
              <w:pStyle w:val="TableParagraph"/>
              <w:spacing w:before="11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869"/>
            </w:pPr>
            <w:r>
              <w:t>Формулируютосновнуюцель</w:t>
            </w:r>
          </w:p>
          <w:p w:rsidR="00A326BD" w:rsidRDefault="0083235A">
            <w:pPr>
              <w:pStyle w:val="TableParagraph"/>
              <w:spacing w:line="276" w:lineRule="auto"/>
              <w:ind w:left="105" w:right="485"/>
            </w:pPr>
            <w:r>
              <w:t>занятия: научитьсядарить друзьямрадость,ведь это</w:t>
            </w:r>
          </w:p>
          <w:p w:rsidR="00A326BD" w:rsidRDefault="0083235A">
            <w:pPr>
              <w:pStyle w:val="TableParagraph"/>
              <w:ind w:left="105"/>
            </w:pPr>
            <w:r>
              <w:t>приятно!</w:t>
            </w:r>
          </w:p>
        </w:tc>
      </w:tr>
      <w:tr w:rsidR="00A326BD">
        <w:trPr>
          <w:trHeight w:val="292"/>
        </w:trPr>
        <w:tc>
          <w:tcPr>
            <w:tcW w:w="921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Результатэтапа:</w:t>
            </w:r>
          </w:p>
        </w:tc>
      </w:tr>
    </w:tbl>
    <w:p w:rsidR="00A326BD" w:rsidRDefault="00A326BD">
      <w:pPr>
        <w:spacing w:line="251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A326B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постановкаобщейцели;</w:t>
            </w:r>
          </w:p>
          <w:p w:rsidR="00A326BD" w:rsidRDefault="0083235A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формированиепозитивногонастроянаобщениесодноклассниками;</w:t>
            </w:r>
          </w:p>
          <w:p w:rsidR="00A326BD" w:rsidRDefault="0083235A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9"/>
              <w:ind w:hanging="167"/>
            </w:pPr>
            <w:r>
              <w:t>проявлениетворческихспособностей.</w:t>
            </w:r>
          </w:p>
        </w:tc>
      </w:tr>
      <w:tr w:rsidR="00A326B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909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156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общегоположительно-гонастроения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организуетдинамическуюпаузу</w:t>
            </w:r>
          </w:p>
          <w:p w:rsidR="00A326BD" w:rsidRDefault="0083235A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вклассе»,используяпесню«Друзья»группы «Барбарики» или «Добрыйжук»песняизк/ф «Золушка»;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76" w:lineRule="auto"/>
              <w:ind w:right="302" w:firstLine="0"/>
              <w:rPr>
                <w:i/>
              </w:rPr>
            </w:pPr>
            <w:r>
              <w:t>предлагает детям принять участие вигре«Фанты»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575"/>
            </w:pPr>
            <w:r>
              <w:t>Танцуют друг длядругав кругу.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5" w:right="491"/>
            </w:pPr>
            <w:r>
              <w:t>Участвуют в игре,закрепляютзнания</w:t>
            </w:r>
          </w:p>
          <w:p w:rsidR="00A326BD" w:rsidRDefault="0083235A">
            <w:pPr>
              <w:pStyle w:val="TableParagraph"/>
              <w:spacing w:line="250" w:lineRule="exact"/>
              <w:ind w:left="105"/>
            </w:pPr>
            <w:r>
              <w:t>имёнодноклассников.</w:t>
            </w:r>
          </w:p>
        </w:tc>
      </w:tr>
      <w:tr w:rsidR="00A326BD">
        <w:trPr>
          <w:trHeight w:val="873"/>
        </w:trPr>
        <w:tc>
          <w:tcPr>
            <w:tcW w:w="921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32"/>
              <w:ind w:hanging="167"/>
            </w:pPr>
            <w:r>
              <w:t>знакомствосодноклассниками;</w:t>
            </w:r>
          </w:p>
          <w:p w:rsidR="00A326BD" w:rsidRDefault="0083235A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40"/>
              <w:ind w:hanging="167"/>
            </w:pPr>
            <w:r>
              <w:t>формированиеположительныхмежличностныхсвязейвколлективе.</w:t>
            </w:r>
          </w:p>
        </w:tc>
      </w:tr>
      <w:tr w:rsidR="00A326BD">
        <w:trPr>
          <w:trHeight w:val="580"/>
        </w:trPr>
        <w:tc>
          <w:tcPr>
            <w:tcW w:w="850" w:type="dxa"/>
          </w:tcPr>
          <w:p w:rsidR="00A326BD" w:rsidRDefault="0083235A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7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284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итоговзанятия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>– организует повторение имён ребяткласса: игра «Мяч по кругу»</w:t>
            </w:r>
            <w:r>
              <w:rPr>
                <w:i/>
              </w:rPr>
              <w:t>(приложение№ 1 кэтапу3)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391"/>
            </w:pPr>
            <w:r>
              <w:t>Участвуют впредложенном видедеятельности.</w:t>
            </w:r>
          </w:p>
        </w:tc>
      </w:tr>
      <w:tr w:rsidR="00A326B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32"/>
              <w:ind w:hanging="167"/>
            </w:pPr>
            <w:r>
              <w:t>эмоционально-положительноеотношениекколлективнойдеятельности;</w:t>
            </w:r>
          </w:p>
          <w:p w:rsidR="00A326BD" w:rsidRDefault="0083235A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40"/>
              <w:ind w:hanging="167"/>
            </w:pPr>
            <w:r>
              <w:t>осознаниетого,чтовклассеэмоциональнокомфортноиинтересно.</w:t>
            </w:r>
          </w:p>
        </w:tc>
      </w:tr>
      <w:tr w:rsidR="00A326B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199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эмоционально-го завершениязанятия</w:t>
            </w:r>
          </w:p>
          <w:p w:rsidR="00A326BD" w:rsidRDefault="00A326BD">
            <w:pPr>
              <w:pStyle w:val="TableParagraph"/>
              <w:spacing w:before="8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позитивноезавершениезанятия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высказываниемненийо прошедшемзанятии;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4"/>
              <w:rPr>
                <w:sz w:val="31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ind w:left="272" w:hanging="167"/>
            </w:pPr>
            <w:r>
              <w:t>организуетгрупповое</w:t>
            </w:r>
          </w:p>
          <w:p w:rsidR="00A326BD" w:rsidRDefault="0083235A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«Смешныерожицы».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170"/>
            </w:pPr>
            <w:r>
              <w:t>Обсуждают чтопонравилось, хотят липродолжитьтакие</w:t>
            </w:r>
          </w:p>
          <w:p w:rsidR="00A326BD" w:rsidRDefault="0083235A">
            <w:pPr>
              <w:pStyle w:val="TableParagraph"/>
              <w:ind w:left="105"/>
            </w:pPr>
            <w:r>
              <w:t>занятия.</w:t>
            </w:r>
          </w:p>
          <w:p w:rsidR="00A326BD" w:rsidRDefault="0083235A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тех,когозапомнили.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5" w:right="208"/>
            </w:pPr>
            <w:r>
              <w:t>Принимают участие впредложенномвиде</w:t>
            </w:r>
          </w:p>
          <w:p w:rsidR="00A326BD" w:rsidRDefault="0083235A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A326BD">
        <w:trPr>
          <w:trHeight w:val="873"/>
        </w:trPr>
        <w:tc>
          <w:tcPr>
            <w:tcW w:w="921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5"/>
              <w:ind w:hanging="167"/>
            </w:pPr>
            <w:r>
              <w:t>приподнятоеэмоциональноесостояниедетей;</w:t>
            </w:r>
          </w:p>
          <w:p w:rsidR="00A326BD" w:rsidRDefault="0083235A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7"/>
              <w:ind w:hanging="167"/>
            </w:pPr>
            <w:r>
              <w:t>желаниеещёразпринятьучастиевподобномзанятии.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ind w:right="791"/>
        <w:jc w:val="center"/>
      </w:pPr>
      <w:r>
        <w:t>Занятие 3.</w:t>
      </w:r>
    </w:p>
    <w:p w:rsidR="00A326BD" w:rsidRDefault="0083235A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«Волшебныесловадружбы»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ind w:left="808"/>
      </w:pPr>
      <w:r>
        <w:rPr>
          <w:b/>
        </w:rPr>
        <w:t>Цель</w:t>
      </w:r>
      <w:r>
        <w:t>:способствовать доброжелательномумежличностномуобщениювклассе.</w:t>
      </w:r>
    </w:p>
    <w:p w:rsidR="00A326BD" w:rsidRDefault="0083235A">
      <w:pPr>
        <w:pStyle w:val="1"/>
        <w:spacing w:before="46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t>способствоватьуспешномупротеканиюпроцессовсамопознанияисамосозиданияличностей обучающихся.</w:t>
      </w:r>
    </w:p>
    <w:p w:rsidR="00A326BD" w:rsidRDefault="0083235A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72"/>
        </w:numPr>
        <w:tabs>
          <w:tab w:val="left" w:pos="991"/>
        </w:tabs>
        <w:spacing w:before="41" w:line="276" w:lineRule="auto"/>
        <w:ind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видахдеятельности иумение применятьихнапрактике;</w:t>
      </w:r>
    </w:p>
    <w:p w:rsidR="00A326BD" w:rsidRDefault="0083235A">
      <w:pPr>
        <w:pStyle w:val="a4"/>
        <w:numPr>
          <w:ilvl w:val="0"/>
          <w:numId w:val="272"/>
        </w:numPr>
        <w:tabs>
          <w:tab w:val="left" w:pos="1039"/>
        </w:tabs>
        <w:spacing w:line="278" w:lineRule="auto"/>
        <w:ind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формироватькультуруобщениявклассе,уважительноеотношениедругк другу;</w:t>
      </w:r>
    </w:p>
    <w:p w:rsidR="00A326BD" w:rsidRDefault="0083235A">
      <w:pPr>
        <w:pStyle w:val="a4"/>
        <w:numPr>
          <w:ilvl w:val="0"/>
          <w:numId w:val="272"/>
        </w:numPr>
        <w:tabs>
          <w:tab w:val="left" w:pos="982"/>
        </w:tabs>
        <w:spacing w:line="276" w:lineRule="auto"/>
        <w:ind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демонстрироватьдоброжелательноеотношениексверстникамиучитьсяобщаться согласно нормамэтики.</w:t>
      </w:r>
    </w:p>
    <w:p w:rsidR="00A326BD" w:rsidRDefault="0083235A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t>различатьэтикетныеформыобращениявофициальнойинеофициальнойречевой ситуации.</w:t>
      </w:r>
    </w:p>
    <w:p w:rsidR="00A326BD" w:rsidRDefault="0083235A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</w:t>
      </w:r>
      <w:r>
        <w:rPr>
          <w:sz w:val="24"/>
        </w:rPr>
        <w:t>:фронтальная,групповая,индивидуальная.</w:t>
      </w:r>
    </w:p>
    <w:p w:rsidR="00A326BD" w:rsidRDefault="0083235A">
      <w:pPr>
        <w:pStyle w:val="a3"/>
        <w:spacing w:line="275" w:lineRule="exact"/>
        <w:ind w:left="808"/>
        <w:jc w:val="both"/>
      </w:pPr>
      <w:r>
        <w:rPr>
          <w:b/>
        </w:rPr>
        <w:t>Оборудование</w:t>
      </w:r>
      <w:r>
        <w:t>:мяч,мультимедийноеоборудование,цветныекарандаши.</w:t>
      </w:r>
    </w:p>
    <w:p w:rsidR="00A326BD" w:rsidRDefault="0083235A">
      <w:pPr>
        <w:pStyle w:val="a3"/>
        <w:spacing w:before="33" w:line="276" w:lineRule="auto"/>
        <w:ind w:left="100" w:right="457" w:firstLine="707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своиимена, учитель создает презентацию или видеоролик, или оформляет выставку детскихавтопортретов; на листах А5 нарисована чёрно-белая радуга, и парафином написаныименаодноклассников.</w:t>
      </w:r>
    </w:p>
    <w:p w:rsidR="00A326BD" w:rsidRDefault="00A326BD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A326BD">
        <w:trPr>
          <w:trHeight w:val="580"/>
        </w:trPr>
        <w:tc>
          <w:tcPr>
            <w:tcW w:w="850" w:type="dxa"/>
          </w:tcPr>
          <w:p w:rsidR="00A326BD" w:rsidRDefault="0083235A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782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251"/>
            </w:pPr>
            <w:r>
              <w:t>организацион-но - мотивацион-ный</w:t>
            </w:r>
          </w:p>
          <w:p w:rsidR="00A326BD" w:rsidRDefault="00A326BD">
            <w:pPr>
              <w:pStyle w:val="TableParagraph"/>
              <w:spacing w:before="8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 w:line="273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t>созданиеположительно-го настроя навзаимо-</w:t>
            </w:r>
          </w:p>
          <w:p w:rsidR="00A326BD" w:rsidRDefault="0083235A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внутридетского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1" w:type="dxa"/>
          </w:tcPr>
          <w:p w:rsidR="00A326BD" w:rsidRDefault="002F55C8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ind w:right="103" w:firstLine="0"/>
            </w:pPr>
            <w:hyperlink r:id="rId98">
              <w:r w:rsidR="0083235A"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 w:rsidR="0083235A">
              <w:t>или «Наши имена»</w:t>
            </w:r>
          </w:p>
          <w:p w:rsidR="00A326BD" w:rsidRDefault="002F55C8">
            <w:pPr>
              <w:pStyle w:val="TableParagraph"/>
              <w:ind w:left="106" w:right="116"/>
            </w:pPr>
            <w:hyperlink r:id="rId99">
              <w:r w:rsidR="0083235A"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hyperlink r:id="rId100">
              <w:r w:rsidR="0083235A">
                <w:rPr>
                  <w:color w:val="1154CC"/>
                  <w:u w:val="single" w:color="1154CC"/>
                </w:rPr>
                <w:t>автопортретов ипроводит по ним</w:t>
              </w:r>
            </w:hyperlink>
            <w:hyperlink r:id="rId101">
              <w:r w:rsidR="0083235A">
                <w:rPr>
                  <w:color w:val="1154CC"/>
                  <w:u w:val="single" w:color="1154CC"/>
                </w:rPr>
                <w:t>экскурсию</w:t>
              </w:r>
            </w:hyperlink>
          </w:p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spacing w:line="276" w:lineRule="auto"/>
              <w:ind w:right="540" w:firstLine="0"/>
            </w:pPr>
            <w:r>
              <w:t>или организует выставку детскихавтопортретов ипроводит по нимэкскурсию.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899"/>
            </w:pPr>
            <w:r>
              <w:t>Участвуют впредложеннойдеятельности.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/>
            </w:pPr>
            <w:r>
              <w:t>Участвуют впредложеннойдеятельностии</w:t>
            </w:r>
          </w:p>
          <w:p w:rsidR="00A326BD" w:rsidRDefault="0083235A">
            <w:pPr>
              <w:pStyle w:val="TableParagraph"/>
              <w:spacing w:line="278" w:lineRule="auto"/>
              <w:ind w:left="105" w:right="618"/>
            </w:pPr>
            <w:r>
              <w:t>называют, что импонравилосьв</w:t>
            </w:r>
          </w:p>
          <w:p w:rsidR="00A326BD" w:rsidRDefault="0083235A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A326BD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4"/>
            </w:pPr>
            <w:r>
              <w:t>–эмоционально-положительныйнастройивключённостьвсовместнуюдеятельность.</w:t>
            </w:r>
          </w:p>
        </w:tc>
      </w:tr>
      <w:tr w:rsidR="00A326B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582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–организуетобсуждениепроблемного</w:t>
            </w:r>
          </w:p>
          <w:p w:rsidR="00A326BD" w:rsidRDefault="0083235A">
            <w:pPr>
              <w:pStyle w:val="TableParagraph"/>
              <w:spacing w:before="37"/>
              <w:ind w:left="106"/>
            </w:pPr>
            <w:r>
              <w:t>вопроса:для чегонужныимена?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47" w:lineRule="exact"/>
              <w:ind w:left="105"/>
            </w:pPr>
            <w:r>
              <w:t>Отвечаютна</w:t>
            </w:r>
          </w:p>
          <w:p w:rsidR="00A326BD" w:rsidRDefault="0083235A">
            <w:pPr>
              <w:pStyle w:val="TableParagraph"/>
              <w:spacing w:before="37"/>
              <w:ind w:left="105"/>
            </w:pPr>
            <w:r>
              <w:t>поставленныевопросы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A326BD">
        <w:trPr>
          <w:trHeight w:val="4072"/>
        </w:trPr>
        <w:tc>
          <w:tcPr>
            <w:tcW w:w="85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986" w:type="dxa"/>
          </w:tcPr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t>постановкаколлективнойцели, включениеобучающихся вактивнуюпозициюна</w:t>
            </w:r>
          </w:p>
          <w:p w:rsidR="00A326BD" w:rsidRDefault="0083235A">
            <w:pPr>
              <w:pStyle w:val="TableParagraph"/>
              <w:spacing w:line="276" w:lineRule="auto"/>
              <w:ind w:left="107" w:right="612"/>
            </w:pPr>
            <w:r>
              <w:t>совместнуюдеятельность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именавсех ребят вклассе?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4"/>
              <w:rPr>
                <w:sz w:val="27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ind w:left="272" w:hanging="167"/>
            </w:pPr>
            <w:r>
              <w:t>организуетигру«Найдидруга»</w:t>
            </w:r>
          </w:p>
          <w:p w:rsidR="00A326BD" w:rsidRDefault="0083235A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(вариантыигрыприложение№3);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spacing w:before="1" w:line="276" w:lineRule="auto"/>
              <w:ind w:right="170" w:firstLine="0"/>
            </w:pPr>
            <w:r>
              <w:t>организует совместную деятельностьобучающихся по постановке общейколлективной цели: какие волшебныеслова вы говорили друг другу? Все лисловасказали?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617"/>
            </w:pPr>
            <w:r>
              <w:t>(основной вывод:имена нужны длядоброго общениямежду ребятамикласса).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899"/>
            </w:pPr>
            <w:r>
              <w:t>Участвуют впредложеннойдеятельности.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цельзанятия: найтиволшебныеслова</w:t>
            </w:r>
          </w:p>
          <w:p w:rsidR="00A326BD" w:rsidRDefault="0083235A">
            <w:pPr>
              <w:pStyle w:val="TableParagraph"/>
              <w:ind w:left="105"/>
            </w:pPr>
            <w:r>
              <w:t>дружбы.</w:t>
            </w:r>
          </w:p>
        </w:tc>
      </w:tr>
      <w:tr w:rsidR="00A326BD">
        <w:trPr>
          <w:trHeight w:val="1159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5"/>
              <w:ind w:hanging="167"/>
            </w:pPr>
            <w:r>
              <w:t>постановкаобщейцели;</w:t>
            </w:r>
          </w:p>
          <w:p w:rsidR="00A326BD" w:rsidRDefault="0083235A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7"/>
              <w:ind w:hanging="167"/>
            </w:pPr>
            <w:r>
              <w:t>формированиепозитивногонастроянаобщениесодноклассниками;</w:t>
            </w:r>
          </w:p>
          <w:p w:rsidR="00A326BD" w:rsidRDefault="0083235A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8"/>
              <w:ind w:hanging="167"/>
            </w:pPr>
            <w:r>
              <w:t>проявлениетворческихспособностей.</w:t>
            </w:r>
          </w:p>
        </w:tc>
      </w:tr>
      <w:tr w:rsidR="00A326B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618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156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поиск“волшебных” словдружбы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–организует обсуждениена тему</w:t>
            </w:r>
          </w:p>
          <w:p w:rsidR="00A326BD" w:rsidRDefault="0083235A">
            <w:pPr>
              <w:pStyle w:val="TableParagraph"/>
              <w:spacing w:before="37"/>
              <w:ind w:left="106"/>
            </w:pPr>
            <w:r>
              <w:t>«Словадружбы»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47" w:lineRule="exact"/>
              <w:ind w:left="105"/>
              <w:jc w:val="both"/>
            </w:pPr>
            <w:r>
              <w:t>Участвуютв</w:t>
            </w:r>
          </w:p>
          <w:p w:rsidR="00A326BD" w:rsidRDefault="0083235A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оважности добрых слов,проговариваютвслух</w:t>
            </w:r>
          </w:p>
          <w:p w:rsidR="00A326BD" w:rsidRDefault="0083235A">
            <w:pPr>
              <w:pStyle w:val="TableParagraph"/>
              <w:spacing w:before="1" w:line="276" w:lineRule="auto"/>
              <w:ind w:left="105" w:right="400"/>
            </w:pPr>
            <w:r>
              <w:t>слова, которымипринято общаться вклассе, закрепляютзнанияимен</w:t>
            </w:r>
          </w:p>
          <w:p w:rsidR="00A326BD" w:rsidRDefault="0083235A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A326B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68"/>
              </w:numPr>
              <w:tabs>
                <w:tab w:val="left" w:pos="1011"/>
              </w:tabs>
              <w:spacing w:before="35"/>
              <w:ind w:hanging="167"/>
            </w:pPr>
            <w:r>
              <w:t>знакомствосодноклассниками;</w:t>
            </w:r>
          </w:p>
          <w:p w:rsidR="00A326BD" w:rsidRDefault="0083235A">
            <w:pPr>
              <w:pStyle w:val="TableParagraph"/>
              <w:numPr>
                <w:ilvl w:val="0"/>
                <w:numId w:val="268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формированиеположительныхмежличностныхсвязейвколлективе.</w:t>
            </w:r>
          </w:p>
        </w:tc>
      </w:tr>
      <w:tr w:rsidR="00A326B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492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4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284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t>подведение итоговзанятия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всвободной форме о занятии: чтопонравилось?какиеновые слова</w:t>
            </w:r>
          </w:p>
          <w:p w:rsidR="00A326BD" w:rsidRDefault="0083235A">
            <w:pPr>
              <w:pStyle w:val="TableParagraph"/>
              <w:spacing w:line="276" w:lineRule="auto"/>
              <w:ind w:left="106" w:right="311"/>
            </w:pPr>
            <w:r>
              <w:t>узнали? что возьмёте для себя, чтобыобщатьсяс друзьями?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комментироватьответы обучающихся иливысказывать личное мнение. Наданном этапе целесообразно толькоэмоционально-вербальная или</w:t>
            </w:r>
          </w:p>
          <w:p w:rsidR="00A326BD" w:rsidRDefault="0083235A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словеснаяподдержка ребёнка.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391"/>
            </w:pPr>
            <w:r>
              <w:t>Участвуют впредложенном видедеятельности,</w:t>
            </w:r>
          </w:p>
          <w:p w:rsidR="00A326BD" w:rsidRDefault="0083235A">
            <w:pPr>
              <w:pStyle w:val="TableParagraph"/>
              <w:spacing w:line="276" w:lineRule="auto"/>
              <w:ind w:left="105" w:right="90"/>
            </w:pPr>
            <w:r>
              <w:t>свободно высказываютсвоёмнение.</w:t>
            </w:r>
          </w:p>
        </w:tc>
      </w:tr>
      <w:tr w:rsidR="00A326BD">
        <w:trPr>
          <w:trHeight w:val="290"/>
        </w:trPr>
        <w:tc>
          <w:tcPr>
            <w:tcW w:w="921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</w:tc>
      </w:tr>
    </w:tbl>
    <w:p w:rsidR="00A326BD" w:rsidRDefault="00A326BD">
      <w:pPr>
        <w:spacing w:line="251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A326BD">
        <w:trPr>
          <w:trHeight w:val="57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numPr>
                <w:ilvl w:val="0"/>
                <w:numId w:val="267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эмоционально-положительноеотношениекколлективнойдеятельности;</w:t>
            </w:r>
          </w:p>
          <w:p w:rsidR="00A326BD" w:rsidRDefault="0083235A">
            <w:pPr>
              <w:pStyle w:val="TableParagraph"/>
              <w:numPr>
                <w:ilvl w:val="0"/>
                <w:numId w:val="267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осознаниетого,чтовклассеэмоциональнокомфортноиинтересно.</w:t>
            </w:r>
          </w:p>
        </w:tc>
      </w:tr>
      <w:tr w:rsidR="00A326BD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620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эмоциональногозавершения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позитивноезавершениезанятия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высказываниемненийо прошедшемзанятии;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sz w:val="27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527" w:firstLine="0"/>
            </w:pPr>
            <w:r>
              <w:t>организует игры на закреплениеустановленной коммуникации</w:t>
            </w:r>
            <w:r>
              <w:rPr>
                <w:i/>
              </w:rPr>
              <w:t>(приложение№ 1 к3 этапу урока)</w:t>
            </w:r>
            <w:r>
              <w:t>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170"/>
            </w:pPr>
            <w:r>
              <w:t>Обсуждают чтопонравилось, хотят липродолжитьтакие</w:t>
            </w:r>
          </w:p>
          <w:p w:rsidR="00A326BD" w:rsidRDefault="0083235A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:rsidR="00A326BD" w:rsidRDefault="00A326BD">
            <w:pPr>
              <w:pStyle w:val="TableParagraph"/>
              <w:spacing w:before="4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208"/>
            </w:pPr>
            <w:r>
              <w:t>Принимают участие впредложенной</w:t>
            </w:r>
          </w:p>
          <w:p w:rsidR="00A326BD" w:rsidRDefault="0083235A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A326BD">
        <w:trPr>
          <w:trHeight w:val="873"/>
        </w:trPr>
        <w:tc>
          <w:tcPr>
            <w:tcW w:w="921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3"/>
              <w:ind w:hanging="167"/>
            </w:pPr>
            <w:r>
              <w:t>приподнятоеэмоциональноесостояниедетей;</w:t>
            </w:r>
          </w:p>
          <w:p w:rsidR="00A326BD" w:rsidRDefault="0083235A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7"/>
              <w:ind w:hanging="167"/>
            </w:pPr>
            <w:r>
              <w:t>желаниеещёразпринятьучастиевподобномзанятии.</w:t>
            </w:r>
          </w:p>
        </w:tc>
      </w:tr>
    </w:tbl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6"/>
        <w:rPr>
          <w:sz w:val="22"/>
        </w:rPr>
      </w:pPr>
    </w:p>
    <w:p w:rsidR="00A326BD" w:rsidRDefault="0083235A">
      <w:pPr>
        <w:pStyle w:val="1"/>
        <w:spacing w:before="0"/>
        <w:ind w:right="791"/>
        <w:jc w:val="center"/>
      </w:pPr>
      <w:r>
        <w:t>Занятие 4.</w:t>
      </w:r>
    </w:p>
    <w:p w:rsidR="00A326BD" w:rsidRDefault="0083235A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«Правиланастоящихдрузей»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:способствоватьформированиюправил дружескоговзаимоотношениявклассе.</w:t>
      </w:r>
    </w:p>
    <w:p w:rsidR="00A326BD" w:rsidRDefault="0083235A">
      <w:pPr>
        <w:pStyle w:val="1"/>
        <w:spacing w:before="4"/>
        <w:ind w:left="808"/>
      </w:pPr>
      <w:r>
        <w:t>Задачи:</w:t>
      </w:r>
    </w:p>
    <w:p w:rsidR="00A326BD" w:rsidRDefault="0083235A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t>способствоватьдружескомуотношениюкодноклассникам.</w:t>
      </w:r>
    </w:p>
    <w:p w:rsidR="00A326BD" w:rsidRDefault="0083235A">
      <w:pPr>
        <w:spacing w:before="4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64"/>
        </w:numPr>
        <w:tabs>
          <w:tab w:val="left" w:pos="994"/>
        </w:tabs>
        <w:spacing w:before="41" w:line="276" w:lineRule="auto"/>
        <w:ind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общиеправилаповедения;</w:t>
      </w:r>
    </w:p>
    <w:p w:rsidR="00A326BD" w:rsidRDefault="0083235A">
      <w:pPr>
        <w:pStyle w:val="a4"/>
        <w:numPr>
          <w:ilvl w:val="0"/>
          <w:numId w:val="264"/>
        </w:numPr>
        <w:tabs>
          <w:tab w:val="left" w:pos="1106"/>
        </w:tabs>
        <w:spacing w:before="1" w:line="276" w:lineRule="auto"/>
        <w:ind w:right="465" w:firstLine="0"/>
        <w:jc w:val="both"/>
        <w:rPr>
          <w:sz w:val="24"/>
        </w:rPr>
      </w:pPr>
      <w:r>
        <w:rPr>
          <w:sz w:val="24"/>
        </w:rPr>
        <w:t>коммуникативные:формироватькультуруобщениявклассеиумениеподчинятьсяобщимправиламобщения;</w:t>
      </w:r>
    </w:p>
    <w:p w:rsidR="00A326BD" w:rsidRDefault="0083235A">
      <w:pPr>
        <w:pStyle w:val="a4"/>
        <w:numPr>
          <w:ilvl w:val="0"/>
          <w:numId w:val="264"/>
        </w:numPr>
        <w:tabs>
          <w:tab w:val="left" w:pos="1018"/>
        </w:tabs>
        <w:spacing w:line="276" w:lineRule="auto"/>
        <w:ind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демонстрироватьдоброжелательноеотношениексверстникамиучитьсяобщатьсясогласнонормамэтики.</w:t>
      </w:r>
    </w:p>
    <w:p w:rsidR="00A326BD" w:rsidRDefault="0083235A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t>формированиеколлективныхправилколлективаижеланиеимследовать,владетьправилами поведениявклассе, школе.</w:t>
      </w:r>
    </w:p>
    <w:p w:rsidR="00A326BD" w:rsidRDefault="0083235A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spacing w:line="272" w:lineRule="exact"/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sz w:val="24"/>
        </w:rPr>
        <w:t>мультимедийное,заготовкискарточками «Нашиправила».</w:t>
      </w:r>
    </w:p>
    <w:p w:rsidR="00A326BD" w:rsidRDefault="00A326BD">
      <w:pPr>
        <w:spacing w:line="272" w:lineRule="exact"/>
        <w:rPr>
          <w:sz w:val="2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A326BD">
        <w:trPr>
          <w:trHeight w:val="583"/>
        </w:trPr>
        <w:tc>
          <w:tcPr>
            <w:tcW w:w="850" w:type="dxa"/>
          </w:tcPr>
          <w:p w:rsidR="00A326BD" w:rsidRDefault="0083235A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624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251"/>
            </w:pPr>
            <w:r>
              <w:t>организацион-но - мотивацион-ный</w:t>
            </w:r>
          </w:p>
          <w:p w:rsidR="00A326BD" w:rsidRDefault="00A326BD">
            <w:pPr>
              <w:pStyle w:val="TableParagraph"/>
              <w:spacing w:before="8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t>созданиеположительно-го настроя навзаимо-</w:t>
            </w:r>
          </w:p>
          <w:p w:rsidR="00A326BD" w:rsidRDefault="0083235A">
            <w:pPr>
              <w:pStyle w:val="TableParagraph"/>
              <w:spacing w:line="276" w:lineRule="auto"/>
              <w:ind w:left="107" w:right="298"/>
            </w:pPr>
            <w:r>
              <w:t>действие внутридетскогоколлектива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ind w:left="106" w:right="115"/>
            </w:pPr>
            <w:r>
              <w:t>– организует положительный настрой вклассе:</w:t>
            </w:r>
          </w:p>
          <w:p w:rsidR="00A326BD" w:rsidRDefault="0083235A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102">
              <w:r>
                <w:rPr>
                  <w:color w:val="1154CC"/>
                  <w:u w:val="single" w:color="1154CC"/>
                </w:rPr>
                <w:t>«Ты и</w:t>
              </w:r>
            </w:hyperlink>
            <w:hyperlink r:id="rId103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:rsidR="00A326BD" w:rsidRDefault="0083235A">
            <w:pPr>
              <w:pStyle w:val="TableParagraph"/>
              <w:spacing w:line="278" w:lineRule="auto"/>
              <w:ind w:left="106" w:right="248"/>
            </w:pPr>
            <w:r>
              <w:t>или проводит игру на коммуникацию.</w:t>
            </w:r>
            <w:hyperlink r:id="rId104">
              <w:r>
                <w:rPr>
                  <w:color w:val="1154CC"/>
                  <w:u w:val="single" w:color="1154CC"/>
                </w:rPr>
                <w:t>Примерыигр: «Ктоменяпозвал»,</w:t>
              </w:r>
            </w:hyperlink>
          </w:p>
          <w:p w:rsidR="00A326BD" w:rsidRDefault="002F55C8">
            <w:pPr>
              <w:pStyle w:val="TableParagraph"/>
              <w:spacing w:line="249" w:lineRule="exact"/>
              <w:ind w:left="106"/>
            </w:pPr>
            <w:hyperlink r:id="rId105">
              <w:r w:rsidR="0083235A">
                <w:rPr>
                  <w:color w:val="1154CC"/>
                  <w:u w:val="single" w:color="1154CC"/>
                </w:rPr>
                <w:t>«Шумнаяигра», «Это–я».</w:t>
              </w:r>
            </w:hyperlink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523"/>
            </w:pPr>
            <w:r>
              <w:t>Смотрят фрагментмультфильма.</w:t>
            </w:r>
          </w:p>
          <w:p w:rsidR="00A326BD" w:rsidRDefault="00A326BD">
            <w:pPr>
              <w:pStyle w:val="TableParagraph"/>
              <w:spacing w:before="6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5"/>
            </w:pPr>
            <w:r>
              <w:t>Участвуют впредложеннойдеятельностии</w:t>
            </w:r>
          </w:p>
          <w:p w:rsidR="00A326BD" w:rsidRDefault="0083235A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импонравилосьв</w:t>
            </w:r>
          </w:p>
          <w:p w:rsidR="00A326BD" w:rsidRDefault="0083235A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A326BD">
        <w:trPr>
          <w:trHeight w:val="108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–эмоционально-положительныйнастройивключенностьвсовместнуюдеятельность.</w:t>
            </w:r>
          </w:p>
        </w:tc>
      </w:tr>
      <w:tr w:rsidR="00A326B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492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466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t>постановкаколлективнойцели, включениеобучающихся вактивнуюпозициюна</w:t>
            </w:r>
          </w:p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6" w:firstLine="0"/>
            </w:pPr>
            <w:r>
              <w:t>организует обсуждение проблемноговопроса:мыдружные?Дружныйкласс</w:t>
            </w:r>
          </w:p>
          <w:p w:rsidR="00A326BD" w:rsidRDefault="0083235A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ind w:left="272" w:hanging="167"/>
            </w:pPr>
            <w:r>
              <w:t>этокакой?</w:t>
            </w:r>
          </w:p>
          <w:p w:rsidR="00A326BD" w:rsidRDefault="00A326BD">
            <w:pPr>
              <w:pStyle w:val="TableParagraph"/>
              <w:spacing w:before="1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деятельностьобучающихся по постановке общейколлективнойцели: чтонеобходимо</w:t>
            </w:r>
          </w:p>
          <w:p w:rsidR="00A326BD" w:rsidRDefault="0083235A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вклассе?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957"/>
            </w:pPr>
            <w:r>
              <w:t>Отвечают напоставленныевопросы.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5" w:right="275"/>
            </w:pPr>
            <w:r>
              <w:t>Формулируют цельзанятия – нам нужныправилаобщения.</w:t>
            </w:r>
          </w:p>
        </w:tc>
      </w:tr>
      <w:tr w:rsidR="00A326BD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2"/>
              <w:ind w:hanging="167"/>
            </w:pPr>
            <w:r>
              <w:t>постановкаобщейцели;</w:t>
            </w:r>
          </w:p>
          <w:p w:rsidR="00A326BD" w:rsidRDefault="0083235A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формированиепозитивногонастроянаобщениесодноклассниками;</w:t>
            </w:r>
          </w:p>
          <w:p w:rsidR="00A326BD" w:rsidRDefault="0083235A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проявлениетворческихспособностей.</w:t>
            </w:r>
          </w:p>
        </w:tc>
      </w:tr>
      <w:tr w:rsidR="00A326BD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453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156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правилобщениявклассе</w:t>
            </w:r>
            <w:r>
              <w:rPr>
                <w:i/>
              </w:rPr>
              <w:t>(приложение 4);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1069"/>
            </w:pPr>
            <w:r>
              <w:t>Участвуют вобсуждении,</w:t>
            </w:r>
          </w:p>
          <w:p w:rsidR="00A326BD" w:rsidRDefault="0083235A">
            <w:pPr>
              <w:pStyle w:val="TableParagraph"/>
              <w:spacing w:line="276" w:lineRule="auto"/>
              <w:ind w:left="105" w:right="119"/>
            </w:pPr>
            <w:r>
              <w:t>размещают в классномуголкеправилакласса.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A326BD">
        <w:trPr>
          <w:trHeight w:val="1744"/>
        </w:trPr>
        <w:tc>
          <w:tcPr>
            <w:tcW w:w="85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повыработке общихправилповедения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ипринятияправил поведения в классечерез игру «Правильно-неправильно»(приложение№ 4).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участие,обсуждают,какие</w:t>
            </w:r>
          </w:p>
          <w:p w:rsidR="00A326BD" w:rsidRDefault="0083235A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икакие неправильные ипочему?Как быони</w:t>
            </w:r>
          </w:p>
          <w:p w:rsidR="00A326BD" w:rsidRDefault="0083235A">
            <w:pPr>
              <w:pStyle w:val="TableParagraph"/>
              <w:spacing w:line="251" w:lineRule="exact"/>
              <w:ind w:left="105"/>
              <w:jc w:val="both"/>
            </w:pPr>
            <w:r>
              <w:t>самипоступили?</w:t>
            </w:r>
          </w:p>
        </w:tc>
      </w:tr>
      <w:tr w:rsidR="00A326B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2"/>
              <w:ind w:hanging="167"/>
            </w:pPr>
            <w:r>
              <w:t>болееполноезнакомствосодноклассниками;</w:t>
            </w:r>
          </w:p>
          <w:p w:rsidR="00A326BD" w:rsidRDefault="0083235A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формированиеположительныхмежличностныхсвязейвколлективе.</w:t>
            </w:r>
          </w:p>
        </w:tc>
      </w:tr>
      <w:tr w:rsidR="00A326B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5237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76" w:lineRule="auto"/>
              <w:ind w:left="107" w:right="284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t>подведение итоговзанятия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536" w:firstLine="0"/>
            </w:pPr>
            <w:r>
              <w:t>организует высказывание детей всвободной форме о занятии: чтопонравилось? какие новые словаузнали? что будете применять приобщениисдрузьями?</w:t>
            </w:r>
          </w:p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before="1" w:line="276" w:lineRule="auto"/>
              <w:ind w:right="186" w:firstLine="0"/>
              <w:rPr>
                <w:i/>
              </w:rPr>
            </w:pPr>
            <w:r>
              <w:t>организует подведение итогов в видесоциометрии</w:t>
            </w:r>
            <w:r>
              <w:rPr>
                <w:i/>
              </w:rPr>
              <w:t>(приложение № 4);</w:t>
            </w:r>
          </w:p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267" w:firstLine="0"/>
            </w:pPr>
            <w:r>
              <w:t>помогает писать имена тем ребятам,которыеплохознают буквы.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комментироватьответы обучающихся иливысказывать личное мнение. Наданном этапе целесообразно толькоэмоциональнаявербальная или</w:t>
            </w:r>
          </w:p>
          <w:p w:rsidR="00A326BD" w:rsidRDefault="0083235A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словеснаяподдержка ребёнка..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391"/>
            </w:pPr>
            <w:r>
              <w:t>Участвуют впредложенном видедеятельности,</w:t>
            </w:r>
          </w:p>
          <w:p w:rsidR="00A326BD" w:rsidRDefault="0083235A">
            <w:pPr>
              <w:pStyle w:val="TableParagraph"/>
              <w:spacing w:line="276" w:lineRule="auto"/>
              <w:ind w:left="105" w:right="90"/>
            </w:pPr>
            <w:r>
              <w:t>свободно высказываютсвоёмнение.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5" w:right="272"/>
            </w:pPr>
            <w:r>
              <w:t>Заполняют карточки-пригла-</w:t>
            </w:r>
          </w:p>
          <w:p w:rsidR="00A326BD" w:rsidRDefault="0083235A">
            <w:pPr>
              <w:pStyle w:val="TableParagraph"/>
              <w:spacing w:line="249" w:lineRule="exact"/>
              <w:ind w:left="105"/>
            </w:pPr>
            <w:r>
              <w:t>шениявгости.</w:t>
            </w:r>
          </w:p>
        </w:tc>
      </w:tr>
      <w:tr w:rsidR="00A326BD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5"/>
              <w:ind w:hanging="167"/>
            </w:pPr>
            <w:r>
              <w:t>эмоционально-положительноеотношениекколлективнойдеятельности;</w:t>
            </w:r>
          </w:p>
          <w:p w:rsidR="00A326BD" w:rsidRDefault="0083235A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7"/>
              <w:ind w:hanging="167"/>
            </w:pPr>
            <w:r>
              <w:t>осознаниетого,чтовклассеэмоциональнокомфортноиинтересно.</w:t>
            </w:r>
          </w:p>
        </w:tc>
      </w:tr>
      <w:tr w:rsidR="00A326BD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492"/>
        </w:trPr>
        <w:tc>
          <w:tcPr>
            <w:tcW w:w="85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эмоционально-го</w:t>
            </w:r>
            <w:r>
              <w:t>завершения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занятия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позитивноезавершениезанятия</w:t>
            </w:r>
          </w:p>
        </w:tc>
        <w:tc>
          <w:tcPr>
            <w:tcW w:w="3971" w:type="dxa"/>
          </w:tcPr>
          <w:p w:rsidR="00A326BD" w:rsidRDefault="0083235A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line="276" w:lineRule="auto"/>
              <w:ind w:right="497" w:firstLine="0"/>
            </w:pPr>
            <w:r>
              <w:t>организует исполнение песни подкараоке</w:t>
            </w:r>
            <w:hyperlink r:id="rId106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A326BD" w:rsidRDefault="0083235A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before="33" w:line="276" w:lineRule="auto"/>
              <w:ind w:right="269" w:firstLine="0"/>
            </w:pPr>
            <w:r>
              <w:t>организует фотографирование всегоклассаифотографирование«Мой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:rsidR="00A326BD" w:rsidRDefault="00A326BD">
            <w:pPr>
              <w:pStyle w:val="TableParagraph"/>
              <w:spacing w:before="9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(ктоскемхочет)поможет учителю</w:t>
            </w:r>
          </w:p>
          <w:p w:rsidR="00A326BD" w:rsidRDefault="0083235A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вклассе исопоставить ссоциометрией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«Приглашениенапраздник».</w:t>
            </w:r>
          </w:p>
        </w:tc>
        <w:tc>
          <w:tcPr>
            <w:tcW w:w="2404" w:type="dxa"/>
          </w:tcPr>
          <w:p w:rsidR="00A326BD" w:rsidRDefault="0083235A">
            <w:pPr>
              <w:pStyle w:val="TableParagraph"/>
              <w:spacing w:line="276" w:lineRule="auto"/>
              <w:ind w:left="105" w:right="208"/>
            </w:pPr>
            <w:r>
              <w:t>Принимают участие вобщемтанце.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ind w:left="105"/>
            </w:pPr>
            <w:r>
              <w:t>Фотографируются</w:t>
            </w:r>
          </w:p>
          <w:p w:rsidR="00A326BD" w:rsidRDefault="0083235A">
            <w:pPr>
              <w:pStyle w:val="TableParagraph"/>
              <w:spacing w:before="38" w:line="276" w:lineRule="auto"/>
              <w:ind w:left="105" w:right="183"/>
            </w:pPr>
            <w:r>
              <w:t>всем классом икто скем хочет,</w:t>
            </w:r>
          </w:p>
          <w:p w:rsidR="00A326BD" w:rsidRDefault="0083235A">
            <w:pPr>
              <w:pStyle w:val="TableParagraph"/>
              <w:spacing w:line="253" w:lineRule="exact"/>
              <w:ind w:left="105"/>
            </w:pPr>
            <w:r>
              <w:t>придумываясюжет</w:t>
            </w:r>
          </w:p>
          <w:p w:rsidR="00A326BD" w:rsidRDefault="0083235A">
            <w:pPr>
              <w:pStyle w:val="TableParagraph"/>
              <w:spacing w:before="39"/>
              <w:ind w:left="105"/>
            </w:pPr>
            <w:r>
              <w:t>для своейфотографии.</w:t>
            </w:r>
          </w:p>
        </w:tc>
      </w:tr>
      <w:tr w:rsidR="00A326BD">
        <w:trPr>
          <w:trHeight w:val="290"/>
        </w:trPr>
        <w:tc>
          <w:tcPr>
            <w:tcW w:w="921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Результатэтапа:</w:t>
            </w:r>
          </w:p>
        </w:tc>
      </w:tr>
    </w:tbl>
    <w:p w:rsidR="00A326BD" w:rsidRDefault="00A326BD">
      <w:pPr>
        <w:spacing w:line="251" w:lineRule="exact"/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p w:rsidR="00A326BD" w:rsidRDefault="002F55C8">
      <w:pPr>
        <w:pStyle w:val="a3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width:460.4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A326BD" w:rsidRDefault="0083235A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line="247" w:lineRule="exact"/>
                  </w:pPr>
                  <w:r>
                    <w:t>приподнятоеэмоциональноесостояниедетей;</w:t>
                  </w:r>
                </w:p>
                <w:p w:rsidR="00A326BD" w:rsidRDefault="0083235A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before="38"/>
                  </w:pPr>
                  <w:r>
                    <w:t>желаниепродолжитьактивноеобщениевклассе.</w:t>
                  </w:r>
                </w:p>
              </w:txbxContent>
            </v:textbox>
            <w10:anchorlock/>
          </v:shape>
        </w:pic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11"/>
        <w:rPr>
          <w:sz w:val="23"/>
        </w:rPr>
      </w:pPr>
    </w:p>
    <w:p w:rsidR="00A326BD" w:rsidRDefault="0083235A">
      <w:pPr>
        <w:pStyle w:val="1"/>
        <w:ind w:left="808"/>
      </w:pPr>
      <w:r>
        <w:t>ПриложениекЗанятию1.</w:t>
      </w:r>
    </w:p>
    <w:p w:rsidR="00A326BD" w:rsidRDefault="0083235A">
      <w:pPr>
        <w:pStyle w:val="a4"/>
        <w:numPr>
          <w:ilvl w:val="0"/>
          <w:numId w:val="256"/>
        </w:numPr>
        <w:tabs>
          <w:tab w:val="left" w:pos="1540"/>
          <w:tab w:val="left" w:pos="1541"/>
        </w:tabs>
        <w:spacing w:before="40" w:after="45"/>
        <w:ind w:hanging="733"/>
        <w:rPr>
          <w:b/>
          <w:sz w:val="24"/>
        </w:rPr>
      </w:pPr>
      <w:r>
        <w:rPr>
          <w:b/>
          <w:sz w:val="24"/>
        </w:rPr>
        <w:t>Игра:«Найдидруга».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A326BD">
        <w:trPr>
          <w:trHeight w:val="1900"/>
        </w:trPr>
        <w:tc>
          <w:tcPr>
            <w:tcW w:w="2158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18"/>
              </w:rPr>
            </w:pPr>
          </w:p>
          <w:p w:rsidR="00A326BD" w:rsidRDefault="0083235A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0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326BD" w:rsidRDefault="00A326BD">
            <w:pPr>
              <w:pStyle w:val="TableParagraph"/>
              <w:spacing w:before="3"/>
              <w:rPr>
                <w:b/>
              </w:rPr>
            </w:pPr>
          </w:p>
          <w:p w:rsidR="00A326BD" w:rsidRDefault="0083235A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60" cy="845820"/>
                  <wp:effectExtent l="0" t="0" r="0" b="0"/>
                  <wp:docPr id="10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26BD" w:rsidRDefault="00A326BD">
            <w:pPr>
              <w:pStyle w:val="TableParagraph"/>
              <w:spacing w:before="11"/>
              <w:rPr>
                <w:b/>
                <w:sz w:val="9"/>
              </w:rPr>
            </w:pPr>
          </w:p>
          <w:p w:rsidR="00A326BD" w:rsidRDefault="0083235A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755" cy="914400"/>
                  <wp:effectExtent l="0" t="0" r="0" b="0"/>
                  <wp:docPr id="10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2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326BD" w:rsidRDefault="00A326BD">
            <w:pPr>
              <w:pStyle w:val="TableParagraph"/>
              <w:spacing w:before="4"/>
              <w:rPr>
                <w:b/>
                <w:sz w:val="14"/>
              </w:rPr>
            </w:pPr>
          </w:p>
          <w:p w:rsidR="00A326BD" w:rsidRDefault="0083235A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449" cy="969263"/>
                  <wp:effectExtent l="0" t="0" r="0" b="0"/>
                  <wp:docPr id="10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3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6BD">
        <w:trPr>
          <w:trHeight w:val="2097"/>
        </w:trPr>
        <w:tc>
          <w:tcPr>
            <w:tcW w:w="2158" w:type="dxa"/>
          </w:tcPr>
          <w:p w:rsidR="00A326BD" w:rsidRDefault="00A326BD">
            <w:pPr>
              <w:pStyle w:val="TableParagraph"/>
              <w:spacing w:before="11"/>
              <w:rPr>
                <w:b/>
                <w:sz w:val="4"/>
              </w:rPr>
            </w:pPr>
          </w:p>
          <w:p w:rsidR="00A326BD" w:rsidRDefault="0083235A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134" cy="1207008"/>
                  <wp:effectExtent l="0" t="0" r="0" b="0"/>
                  <wp:docPr id="10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4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1354" cy="914400"/>
                  <wp:effectExtent l="0" t="0" r="0" b="0"/>
                  <wp:docPr id="10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26BD" w:rsidRDefault="00A326BD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26BD" w:rsidRDefault="0083235A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216" cy="1197864"/>
                  <wp:effectExtent l="0" t="0" r="0" b="0"/>
                  <wp:docPr id="11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6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326BD" w:rsidRDefault="00A326BD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:rsidR="00A326BD" w:rsidRDefault="0083235A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894" cy="1024127"/>
                  <wp:effectExtent l="0" t="0" r="0" b="0"/>
                  <wp:docPr id="11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7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6BD">
        <w:trPr>
          <w:trHeight w:val="2126"/>
        </w:trPr>
        <w:tc>
          <w:tcPr>
            <w:tcW w:w="2158" w:type="dxa"/>
          </w:tcPr>
          <w:p w:rsidR="00A326BD" w:rsidRDefault="00A326BD">
            <w:pPr>
              <w:pStyle w:val="TableParagraph"/>
              <w:rPr>
                <w:b/>
              </w:rPr>
            </w:pPr>
          </w:p>
          <w:p w:rsidR="00A326BD" w:rsidRDefault="0083235A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921" cy="1001267"/>
                  <wp:effectExtent l="0" t="0" r="0" b="0"/>
                  <wp:docPr id="1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8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326BD" w:rsidRDefault="00A326BD">
            <w:pPr>
              <w:pStyle w:val="TableParagraph"/>
              <w:spacing w:before="2"/>
              <w:rPr>
                <w:b/>
                <w:sz w:val="16"/>
              </w:rPr>
            </w:pPr>
          </w:p>
          <w:p w:rsidR="00A326BD" w:rsidRDefault="0083235A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635" cy="1103090"/>
                  <wp:effectExtent l="0" t="0" r="0" b="0"/>
                  <wp:docPr id="1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9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26BD" w:rsidRDefault="0083235A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67" cy="1310639"/>
                  <wp:effectExtent l="0" t="0" r="0" b="0"/>
                  <wp:docPr id="11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0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326BD" w:rsidRDefault="00A326BD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326BD" w:rsidRDefault="0083235A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528" cy="1132903"/>
                  <wp:effectExtent l="0" t="0" r="0" b="0"/>
                  <wp:docPr id="12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1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6BD">
        <w:trPr>
          <w:trHeight w:val="1991"/>
        </w:trPr>
        <w:tc>
          <w:tcPr>
            <w:tcW w:w="2158" w:type="dxa"/>
          </w:tcPr>
          <w:p w:rsidR="00A326BD" w:rsidRDefault="00A326BD">
            <w:pPr>
              <w:pStyle w:val="TableParagraph"/>
              <w:spacing w:before="2"/>
              <w:rPr>
                <w:b/>
                <w:sz w:val="3"/>
              </w:rPr>
            </w:pPr>
          </w:p>
          <w:p w:rsidR="00A326BD" w:rsidRDefault="0083235A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2452" cy="1159002"/>
                  <wp:effectExtent l="0" t="0" r="0" b="0"/>
                  <wp:docPr id="12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326BD" w:rsidRDefault="00A326BD">
            <w:pPr>
              <w:pStyle w:val="TableParagraph"/>
              <w:rPr>
                <w:b/>
                <w:sz w:val="5"/>
              </w:rPr>
            </w:pPr>
          </w:p>
          <w:p w:rsidR="00A326BD" w:rsidRDefault="0083235A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332" cy="1163002"/>
                  <wp:effectExtent l="0" t="0" r="0" b="0"/>
                  <wp:docPr id="12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3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26BD" w:rsidRDefault="0083235A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239" cy="1249680"/>
                  <wp:effectExtent l="0" t="0" r="0" b="0"/>
                  <wp:docPr id="12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4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326BD" w:rsidRDefault="00A326BD">
            <w:pPr>
              <w:pStyle w:val="TableParagraph"/>
              <w:spacing w:before="6"/>
              <w:rPr>
                <w:b/>
                <w:sz w:val="2"/>
              </w:rPr>
            </w:pPr>
          </w:p>
          <w:p w:rsidR="00A326BD" w:rsidRDefault="0083235A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7480" cy="1185005"/>
                  <wp:effectExtent l="0" t="0" r="0" b="0"/>
                  <wp:docPr id="12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5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6BD">
        <w:trPr>
          <w:trHeight w:val="2517"/>
        </w:trPr>
        <w:tc>
          <w:tcPr>
            <w:tcW w:w="2158" w:type="dxa"/>
          </w:tcPr>
          <w:p w:rsidR="00A326BD" w:rsidRDefault="00A326BD">
            <w:pPr>
              <w:pStyle w:val="TableParagraph"/>
              <w:rPr>
                <w:b/>
                <w:sz w:val="20"/>
              </w:rPr>
            </w:pPr>
          </w:p>
          <w:p w:rsidR="00A326BD" w:rsidRDefault="00A326BD">
            <w:pPr>
              <w:pStyle w:val="TableParagraph"/>
              <w:spacing w:before="1"/>
              <w:rPr>
                <w:b/>
                <w:sz w:val="16"/>
              </w:rPr>
            </w:pPr>
          </w:p>
          <w:p w:rsidR="00A326BD" w:rsidRDefault="0083235A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1996" cy="1078420"/>
                  <wp:effectExtent l="0" t="0" r="0" b="0"/>
                  <wp:docPr id="13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6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326BD" w:rsidRDefault="00A326BD">
            <w:pPr>
              <w:pStyle w:val="TableParagraph"/>
              <w:spacing w:before="1"/>
              <w:rPr>
                <w:b/>
                <w:sz w:val="10"/>
              </w:rPr>
            </w:pPr>
          </w:p>
          <w:p w:rsidR="00A326BD" w:rsidRDefault="0083235A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82" cy="1460849"/>
                  <wp:effectExtent l="0" t="0" r="0" b="0"/>
                  <wp:docPr id="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7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26BD" w:rsidRDefault="00A326B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A326BD" w:rsidRDefault="0083235A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067" cy="1310639"/>
                  <wp:effectExtent l="0" t="0" r="0" b="0"/>
                  <wp:docPr id="13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8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326BD" w:rsidRDefault="00A326BD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26BD" w:rsidRDefault="0083235A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8740" cy="1525524"/>
                  <wp:effectExtent l="0" t="0" r="0" b="0"/>
                  <wp:docPr id="13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9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6BD" w:rsidRDefault="00A326BD">
      <w:pPr>
        <w:rPr>
          <w:sz w:val="20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A326BD">
        <w:trPr>
          <w:trHeight w:val="2066"/>
        </w:trPr>
        <w:tc>
          <w:tcPr>
            <w:tcW w:w="2158" w:type="dxa"/>
          </w:tcPr>
          <w:p w:rsidR="00A326BD" w:rsidRDefault="0083235A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5645" cy="1245774"/>
                  <wp:effectExtent l="0" t="0" r="0" b="0"/>
                  <wp:docPr id="1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0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326BD" w:rsidRDefault="0083235A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5618" cy="1280159"/>
                  <wp:effectExtent l="0" t="0" r="0" b="0"/>
                  <wp:docPr id="14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1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26BD" w:rsidRDefault="0083235A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8200" cy="1276159"/>
                  <wp:effectExtent l="0" t="0" r="0" b="0"/>
                  <wp:docPr id="1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2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326BD" w:rsidRDefault="0083235A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881" cy="1280159"/>
                  <wp:effectExtent l="0" t="0" r="0" b="0"/>
                  <wp:docPr id="1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6BD">
        <w:trPr>
          <w:trHeight w:val="2750"/>
        </w:trPr>
        <w:tc>
          <w:tcPr>
            <w:tcW w:w="2158" w:type="dxa"/>
          </w:tcPr>
          <w:p w:rsidR="00A326BD" w:rsidRDefault="00A326B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4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326BD" w:rsidRDefault="00A326BD">
            <w:pPr>
              <w:pStyle w:val="TableParagraph"/>
              <w:rPr>
                <w:b/>
                <w:sz w:val="20"/>
              </w:rPr>
            </w:pPr>
          </w:p>
          <w:p w:rsidR="00A326BD" w:rsidRDefault="00A326BD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:rsidR="00A326BD" w:rsidRDefault="0083235A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637" cy="1268729"/>
                  <wp:effectExtent l="0" t="0" r="0" b="0"/>
                  <wp:docPr id="14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5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26BD" w:rsidRDefault="00A326B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326BD" w:rsidRDefault="0083235A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017" cy="1350168"/>
                  <wp:effectExtent l="0" t="0" r="0" b="0"/>
                  <wp:docPr id="15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6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326BD" w:rsidRDefault="00A326BD">
            <w:pPr>
              <w:pStyle w:val="TableParagraph"/>
              <w:spacing w:before="9"/>
              <w:rPr>
                <w:b/>
                <w:sz w:val="5"/>
              </w:rPr>
            </w:pPr>
          </w:p>
          <w:p w:rsidR="00A326BD" w:rsidRDefault="0083235A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552" cy="1664207"/>
                  <wp:effectExtent l="0" t="0" r="0" b="0"/>
                  <wp:docPr id="15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6BD">
        <w:trPr>
          <w:trHeight w:val="2171"/>
        </w:trPr>
        <w:tc>
          <w:tcPr>
            <w:tcW w:w="2158" w:type="dxa"/>
          </w:tcPr>
          <w:p w:rsidR="00A326BD" w:rsidRDefault="00A326B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326BD" w:rsidRDefault="0083235A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87" cy="1027938"/>
                  <wp:effectExtent l="0" t="0" r="0" b="0"/>
                  <wp:docPr id="1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8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326BD" w:rsidRDefault="00A326BD">
            <w:pPr>
              <w:pStyle w:val="TableParagraph"/>
              <w:spacing w:before="4"/>
              <w:rPr>
                <w:b/>
                <w:sz w:val="11"/>
              </w:rPr>
            </w:pPr>
          </w:p>
          <w:p w:rsidR="00A326BD" w:rsidRDefault="0083235A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087" cy="1181290"/>
                  <wp:effectExtent l="0" t="0" r="0" b="0"/>
                  <wp:docPr id="15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9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9"/>
              </w:rPr>
            </w:pPr>
          </w:p>
          <w:p w:rsidR="00A326BD" w:rsidRDefault="0083235A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938" cy="1144143"/>
                  <wp:effectExtent l="0" t="0" r="0" b="0"/>
                  <wp:docPr id="15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0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326BD" w:rsidRDefault="00A326BD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326BD" w:rsidRDefault="0083235A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579" cy="1073943"/>
                  <wp:effectExtent l="0" t="0" r="0" b="0"/>
                  <wp:docPr id="1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1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6BD">
        <w:trPr>
          <w:trHeight w:val="1871"/>
        </w:trPr>
        <w:tc>
          <w:tcPr>
            <w:tcW w:w="2158" w:type="dxa"/>
          </w:tcPr>
          <w:p w:rsidR="00A326BD" w:rsidRDefault="00A326BD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506" cy="786384"/>
                  <wp:effectExtent l="0" t="0" r="0" b="0"/>
                  <wp:docPr id="16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2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A326BD" w:rsidRDefault="00A326BD">
            <w:pPr>
              <w:pStyle w:val="TableParagraph"/>
              <w:spacing w:after="1"/>
              <w:rPr>
                <w:b/>
                <w:sz w:val="9"/>
              </w:rPr>
            </w:pPr>
          </w:p>
          <w:p w:rsidR="00A326BD" w:rsidRDefault="0083235A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576" cy="1024127"/>
                  <wp:effectExtent l="0" t="0" r="0" b="0"/>
                  <wp:docPr id="16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3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26BD" w:rsidRDefault="00A326BD">
            <w:pPr>
              <w:pStyle w:val="TableParagraph"/>
              <w:spacing w:before="9"/>
              <w:rPr>
                <w:b/>
                <w:sz w:val="7"/>
              </w:rPr>
            </w:pPr>
          </w:p>
          <w:p w:rsidR="00A326BD" w:rsidRDefault="0083235A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3311" cy="1042415"/>
                  <wp:effectExtent l="0" t="0" r="0" b="0"/>
                  <wp:docPr id="16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4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326BD" w:rsidRDefault="00A326BD">
            <w:pPr>
              <w:pStyle w:val="TableParagraph"/>
              <w:spacing w:before="9"/>
              <w:rPr>
                <w:b/>
                <w:sz w:val="5"/>
              </w:rPr>
            </w:pPr>
          </w:p>
          <w:p w:rsidR="00A326BD" w:rsidRDefault="0083235A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274" cy="1114805"/>
                  <wp:effectExtent l="0" t="0" r="0" b="0"/>
                  <wp:docPr id="1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5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6BD" w:rsidRDefault="00A326BD">
      <w:pPr>
        <w:pStyle w:val="a3"/>
        <w:spacing w:before="5"/>
        <w:rPr>
          <w:b/>
          <w:sz w:val="19"/>
        </w:rPr>
      </w:pPr>
    </w:p>
    <w:p w:rsidR="00A326BD" w:rsidRDefault="0083235A">
      <w:pPr>
        <w:pStyle w:val="a3"/>
        <w:spacing w:before="90" w:line="276" w:lineRule="auto"/>
        <w:ind w:left="100" w:right="462" w:firstLine="707"/>
        <w:jc w:val="both"/>
      </w:pPr>
      <w:r>
        <w:t>Детям выдаются картинки-раскраски с героями мультфильмов, которые дружатвмультфильме(2-3герояизодногомультфильма).Необходимособратьсягерояммультфильмавместе.Назватьмультфильм.</w:t>
      </w:r>
    </w:p>
    <w:p w:rsidR="00A326BD" w:rsidRDefault="00A326BD">
      <w:pPr>
        <w:pStyle w:val="a3"/>
        <w:rPr>
          <w:sz w:val="28"/>
        </w:rPr>
      </w:pPr>
    </w:p>
    <w:p w:rsidR="00A326BD" w:rsidRDefault="0083235A">
      <w:pPr>
        <w:pStyle w:val="1"/>
        <w:numPr>
          <w:ilvl w:val="0"/>
          <w:numId w:val="256"/>
        </w:numPr>
        <w:tabs>
          <w:tab w:val="left" w:pos="1540"/>
          <w:tab w:val="left" w:pos="1541"/>
        </w:tabs>
        <w:spacing w:before="0"/>
        <w:ind w:hanging="733"/>
      </w:pPr>
      <w:r>
        <w:t>К3-муэтапуурока.</w:t>
      </w:r>
    </w:p>
    <w:p w:rsidR="00A326BD" w:rsidRDefault="0083235A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Игра«Мячпокругу»</w:t>
      </w:r>
    </w:p>
    <w:p w:rsidR="00A326BD" w:rsidRDefault="0083235A">
      <w:pPr>
        <w:pStyle w:val="a3"/>
        <w:spacing w:before="41" w:line="276" w:lineRule="auto"/>
        <w:ind w:left="100" w:right="461" w:firstLine="707"/>
        <w:jc w:val="both"/>
      </w:pPr>
      <w:r>
        <w:rPr>
          <w:spacing w:val="-1"/>
        </w:rPr>
        <w:t>Мячпокругу.Классвстает</w:t>
      </w:r>
      <w:r>
        <w:t>вкругикидаютдругдругумяч.Ребёнок,получившиймяч,говоритгромко:«Менязовут…».Послепрохождениямячапокругу,ребятапродолжают кидать мяч, но при этом, тот кто получил мяч говорит: «Меня зовут…» имолчит.Классхоромдолжен назвать имятого,укогомяч,учительпомогает.</w:t>
      </w:r>
    </w:p>
    <w:p w:rsidR="00A326BD" w:rsidRDefault="0083235A">
      <w:pPr>
        <w:pStyle w:val="a3"/>
        <w:spacing w:before="1" w:line="276" w:lineRule="auto"/>
        <w:ind w:left="808" w:right="1336"/>
      </w:pPr>
      <w:r>
        <w:t>Вконцеигрыпервоклассникиберутсязарукииразучиваютречёвку:Мывеселыедрузья,</w:t>
      </w:r>
    </w:p>
    <w:p w:rsidR="00A326BD" w:rsidRDefault="0083235A">
      <w:pPr>
        <w:pStyle w:val="a3"/>
        <w:spacing w:line="276" w:lineRule="auto"/>
        <w:ind w:left="808" w:right="6013"/>
      </w:pPr>
      <w:r>
        <w:t xml:space="preserve">Друг без друга нам нельзя.И девиз у нас </w:t>
      </w:r>
      <w:r>
        <w:lastRenderedPageBreak/>
        <w:t>простой -Другзадруга мыгорой!</w:t>
      </w:r>
    </w:p>
    <w:p w:rsidR="00A326BD" w:rsidRDefault="00A326BD">
      <w:pPr>
        <w:spacing w:line="276" w:lineRule="auto"/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464" w:firstLine="707"/>
        <w:jc w:val="both"/>
      </w:pPr>
      <w:r>
        <w:t>Учительотправляетпокругу«искоркудружбы»:детистоятпокругу,держасьзаруки. Педагог запускает «искорку дружбы» в виде лёгкого пожатия руки, и «искоркадружбы»покругу,черезрукопожатиедетейвозвращается кпедагогу.</w:t>
      </w:r>
    </w:p>
    <w:p w:rsidR="00A326BD" w:rsidRDefault="00A326BD">
      <w:pPr>
        <w:pStyle w:val="a3"/>
        <w:rPr>
          <w:sz w:val="28"/>
        </w:rPr>
      </w:pPr>
    </w:p>
    <w:p w:rsidR="00A326BD" w:rsidRDefault="0083235A">
      <w:pPr>
        <w:spacing w:line="273" w:lineRule="auto"/>
        <w:ind w:left="808" w:right="5932"/>
        <w:rPr>
          <w:sz w:val="24"/>
        </w:rPr>
      </w:pPr>
      <w:r>
        <w:rPr>
          <w:b/>
          <w:sz w:val="24"/>
        </w:rPr>
        <w:t>Приложение к Занятию 2.Игра «Фанты»</w:t>
      </w:r>
      <w:r>
        <w:rPr>
          <w:i/>
          <w:sz w:val="24"/>
          <w:u w:val="single"/>
        </w:rPr>
        <w:t>Проведение:</w:t>
      </w:r>
      <w:r>
        <w:rPr>
          <w:sz w:val="24"/>
        </w:rPr>
        <w:t>парами.</w:t>
      </w:r>
    </w:p>
    <w:p w:rsidR="00A326BD" w:rsidRDefault="0083235A">
      <w:pPr>
        <w:pStyle w:val="a3"/>
        <w:spacing w:before="5" w:line="276" w:lineRule="auto"/>
        <w:ind w:left="100" w:right="455" w:firstLine="707"/>
        <w:jc w:val="both"/>
      </w:pPr>
      <w:r>
        <w:t>Ведущий-учитель,которыйбудетвытягиватьфантысзаданиямидляостальныхигроков,но может ипредоставить это праводетям.</w:t>
      </w:r>
    </w:p>
    <w:p w:rsidR="00A326BD" w:rsidRDefault="0083235A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sz w:val="24"/>
        </w:rPr>
        <w:t>выполнятьзаданияигрыпарами.</w:t>
      </w:r>
    </w:p>
    <w:p w:rsidR="00A326BD" w:rsidRDefault="0083235A">
      <w:pPr>
        <w:pStyle w:val="a3"/>
        <w:spacing w:before="40" w:line="276" w:lineRule="auto"/>
        <w:ind w:left="100" w:right="455" w:firstLine="707"/>
        <w:jc w:val="both"/>
      </w:pPr>
      <w:r>
        <w:rPr>
          <w:i/>
          <w:u w:val="single"/>
        </w:rPr>
        <w:t>Действияпедагога:</w:t>
      </w:r>
      <w:r>
        <w:t>называязадание,педагогдолженпроизноситьсначалаименаребят, например, «Саша и Оля должны громко похлопать в ладоши всему классу». Всезаданиядолжны бытьнаправлены от парыдетей ковсемуклассу.</w:t>
      </w:r>
    </w:p>
    <w:p w:rsidR="00A326BD" w:rsidRDefault="0083235A">
      <w:pPr>
        <w:pStyle w:val="a3"/>
        <w:spacing w:before="2" w:line="276" w:lineRule="auto"/>
        <w:ind w:left="100" w:right="462" w:firstLine="707"/>
        <w:jc w:val="both"/>
      </w:pPr>
      <w:r>
        <w:t>Дети в игровой форме занимаются тем, что выполняют увлекательные задания итворческираскрываются перед классом.</w:t>
      </w:r>
    </w:p>
    <w:p w:rsidR="00A326BD" w:rsidRDefault="0083235A">
      <w:pPr>
        <w:pStyle w:val="a3"/>
        <w:spacing w:before="1" w:line="276" w:lineRule="auto"/>
        <w:ind w:left="100" w:right="462" w:firstLine="707"/>
        <w:jc w:val="both"/>
      </w:pPr>
      <w:r>
        <w:t>Сделать игру можно с помощью карточек, жребия, интересных жетонов и т.п.Есливыполнениезаданиеуобучающегосявызываеттрудность,тонеобходимопопроситьпомощикласса.</w:t>
      </w:r>
    </w:p>
    <w:p w:rsidR="00A326BD" w:rsidRDefault="0083235A">
      <w:pPr>
        <w:pStyle w:val="a3"/>
        <w:spacing w:line="274" w:lineRule="exact"/>
        <w:ind w:left="808"/>
        <w:jc w:val="both"/>
      </w:pPr>
      <w:r>
        <w:t>Примерныезаданияпарам: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громкопохлопатьвладошивсемуклассу;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помахатьрукамимальчикамидевочкамнашегокласса;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изобразитьтигра;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попрыгатькакзайчики;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изобразитьмишку-косолапого;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пожатьвсемдетямвклассеруку;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попрыгатьнаоднойногеипохихикать;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полетатьпокомнатекакбабочка;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всемуклассудвадвижения,авеськлассдолжен повторить;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присестьнесколькораз,держасебярукамизаушиилиухо-нос;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сказатьприятныесловавсемуклассу;</w:t>
      </w:r>
    </w:p>
    <w:p w:rsidR="00A326BD" w:rsidRDefault="0083235A">
      <w:pPr>
        <w:pStyle w:val="a4"/>
        <w:numPr>
          <w:ilvl w:val="0"/>
          <w:numId w:val="255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нарисоватьсолнышконадоскесзакрытымируками,держасьвместезаодин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83235A">
      <w:pPr>
        <w:pStyle w:val="a3"/>
        <w:spacing w:before="41"/>
        <w:ind w:left="100"/>
      </w:pPr>
      <w:r>
        <w:rPr>
          <w:spacing w:val="-1"/>
        </w:rPr>
        <w:lastRenderedPageBreak/>
        <w:t>мелок;</w:t>
      </w:r>
    </w:p>
    <w:p w:rsidR="00A326BD" w:rsidRDefault="0083235A">
      <w:pPr>
        <w:pStyle w:val="a3"/>
        <w:spacing w:before="4"/>
        <w:rPr>
          <w:sz w:val="31"/>
        </w:rPr>
      </w:pPr>
      <w:r>
        <w:br w:type="column"/>
      </w:r>
    </w:p>
    <w:p w:rsidR="00A326BD" w:rsidRDefault="0083235A">
      <w:pPr>
        <w:pStyle w:val="a4"/>
        <w:numPr>
          <w:ilvl w:val="0"/>
          <w:numId w:val="254"/>
        </w:numPr>
        <w:tabs>
          <w:tab w:val="left" w:pos="127"/>
        </w:tabs>
        <w:ind w:left="126"/>
        <w:rPr>
          <w:sz w:val="24"/>
        </w:rPr>
      </w:pPr>
      <w:r>
        <w:rPr>
          <w:sz w:val="24"/>
        </w:rPr>
        <w:t>изобразитькотёнка,которыйлакаетмолоко;</w:t>
      </w:r>
    </w:p>
    <w:p w:rsidR="00A326BD" w:rsidRDefault="0083235A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закончитьдлявсегоклассафразу«Яжелаювам…»;</w:t>
      </w:r>
    </w:p>
    <w:p w:rsidR="00A326BD" w:rsidRDefault="0083235A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назватьпятьсамыхсвоихлюбимыхмультфильмов;</w:t>
      </w:r>
    </w:p>
    <w:p w:rsidR="00A326BD" w:rsidRDefault="0083235A">
      <w:pPr>
        <w:pStyle w:val="a4"/>
        <w:numPr>
          <w:ilvl w:val="0"/>
          <w:numId w:val="254"/>
        </w:numPr>
        <w:tabs>
          <w:tab w:val="left" w:pos="127"/>
        </w:tabs>
        <w:spacing w:before="40" w:line="278" w:lineRule="auto"/>
        <w:ind w:right="4009" w:hanging="60"/>
        <w:rPr>
          <w:sz w:val="24"/>
        </w:rPr>
      </w:pPr>
      <w:r>
        <w:rPr>
          <w:sz w:val="24"/>
        </w:rPr>
        <w:t>сыграть на воображаемых барабане и гитаре.Имного другихвесёлыхзатей!</w:t>
      </w:r>
    </w:p>
    <w:p w:rsidR="00A326BD" w:rsidRDefault="00A326BD">
      <w:pPr>
        <w:spacing w:line="278" w:lineRule="auto"/>
        <w:rPr>
          <w:sz w:val="24"/>
        </w:rPr>
        <w:sectPr w:rsidR="00A326B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82" w:space="40"/>
            <w:col w:w="8768"/>
          </w:cols>
        </w:sect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5"/>
        <w:rPr>
          <w:sz w:val="27"/>
        </w:rPr>
      </w:pPr>
    </w:p>
    <w:p w:rsidR="00A326BD" w:rsidRDefault="0083235A">
      <w:pPr>
        <w:pStyle w:val="1"/>
        <w:ind w:left="808"/>
        <w:jc w:val="both"/>
      </w:pPr>
      <w:r>
        <w:t>ПриложениекЗанятию3.</w:t>
      </w:r>
    </w:p>
    <w:p w:rsidR="00A326BD" w:rsidRDefault="0083235A">
      <w:pPr>
        <w:pStyle w:val="a4"/>
        <w:numPr>
          <w:ilvl w:val="0"/>
          <w:numId w:val="253"/>
        </w:numPr>
        <w:tabs>
          <w:tab w:val="left" w:pos="1541"/>
        </w:tabs>
        <w:spacing w:before="43"/>
        <w:ind w:hanging="733"/>
        <w:jc w:val="both"/>
        <w:rPr>
          <w:b/>
          <w:sz w:val="24"/>
        </w:rPr>
      </w:pPr>
      <w:r>
        <w:rPr>
          <w:b/>
          <w:sz w:val="24"/>
        </w:rPr>
        <w:t>К1-муэтапузанятия.</w:t>
      </w:r>
    </w:p>
    <w:p w:rsidR="00A326BD" w:rsidRDefault="0083235A">
      <w:pPr>
        <w:pStyle w:val="a3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t>основойуспешногоформированиямежличностныхотношенийвд</w:t>
      </w:r>
      <w:r>
        <w:lastRenderedPageBreak/>
        <w:t>етскомколлективеявляетсяположительноеотношениеребёнкаксебе.Чтобысформироватьданноеотношениенеобходимоиспользоватьразличныеприёмыи</w:t>
      </w:r>
    </w:p>
    <w:p w:rsidR="00A326BD" w:rsidRDefault="00A326BD">
      <w:pPr>
        <w:spacing w:line="276" w:lineRule="auto"/>
        <w:jc w:val="both"/>
        <w:sectPr w:rsidR="00A326B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326BD" w:rsidRDefault="002F55C8">
      <w:pPr>
        <w:pStyle w:val="a3"/>
        <w:spacing w:before="1"/>
        <w:rPr>
          <w:sz w:val="11"/>
        </w:rPr>
      </w:pPr>
      <w:r>
        <w:lastRenderedPageBreak/>
        <w:pict>
          <v:line id="_x0000_s1055" style="position:absolute;z-index:-31186432;mso-position-horizontal-relative:page;mso-position-vertical-relative:page" from="77.65pt,741.65pt" to="191.65pt,741.65pt" strokeweight=".48pt">
            <w10:wrap anchorx="page" anchory="page"/>
          </v:line>
        </w:pict>
      </w:r>
      <w:r>
        <w:pict>
          <v:line id="_x0000_s1054" style="position:absolute;z-index:-31185920;mso-position-horizontal-relative:page;mso-position-vertical-relative:page" from="253.75pt,742.95pt" to="367.75pt,742.95pt" strokeweight=".48pt">
            <w10:wrap anchorx="page" anchory="page"/>
          </v:line>
        </w:pict>
      </w:r>
      <w:r>
        <w:pict>
          <v:line id="_x0000_s1053" style="position:absolute;z-index:-31185408;mso-position-horizontal-relative:page;mso-position-vertical-relative:page" from="381.2pt,741.55pt" to="495.2pt,741.55pt" strokeweight=".48pt">
            <w10:wrap anchorx="page" anchory="page"/>
          </v:line>
        </w:pict>
      </w:r>
    </w:p>
    <w:p w:rsidR="00A326BD" w:rsidRDefault="0083235A">
      <w:pPr>
        <w:pStyle w:val="a3"/>
        <w:spacing w:before="90" w:line="276" w:lineRule="auto"/>
        <w:ind w:left="100" w:right="461"/>
        <w:jc w:val="both"/>
      </w:pPr>
      <w:r>
        <w:rPr>
          <w:spacing w:val="-1"/>
        </w:rPr>
        <w:t>упражнения,позволяющие</w:t>
      </w:r>
      <w:r>
        <w:t>раскрытьсяразличнымгранямдетскихспособностей.Однимизтакихприёмов являетсясозданиемультфильмовпо рисункамдетей.</w:t>
      </w:r>
    </w:p>
    <w:p w:rsidR="00A326BD" w:rsidRDefault="0083235A">
      <w:pPr>
        <w:pStyle w:val="a3"/>
        <w:spacing w:line="276" w:lineRule="auto"/>
        <w:ind w:left="100" w:right="465" w:firstLine="707"/>
        <w:jc w:val="both"/>
      </w:pPr>
      <w:r>
        <w:t>Вданномэтапезанятиянеобходимапредварительнаяподготовка:наурокеизобразительного искусства дети рисуют автопортреты и подписывают свои имена.Учитель монтирует небольшой видеоролик или презентацию из детских рисунков идемонстрируетнаданномэтапеурока.</w:t>
      </w:r>
    </w:p>
    <w:p w:rsidR="00A326BD" w:rsidRDefault="00A326BD">
      <w:pPr>
        <w:pStyle w:val="a3"/>
        <w:spacing w:before="1"/>
        <w:rPr>
          <w:sz w:val="28"/>
        </w:rPr>
      </w:pPr>
    </w:p>
    <w:p w:rsidR="00A326BD" w:rsidRDefault="0083235A">
      <w:pPr>
        <w:pStyle w:val="1"/>
        <w:numPr>
          <w:ilvl w:val="0"/>
          <w:numId w:val="253"/>
        </w:numPr>
        <w:tabs>
          <w:tab w:val="left" w:pos="1540"/>
          <w:tab w:val="left" w:pos="1541"/>
        </w:tabs>
        <w:spacing w:before="0"/>
        <w:ind w:hanging="733"/>
      </w:pPr>
      <w:r>
        <w:t>Ко2-муэтапузанятия.</w:t>
      </w:r>
    </w:p>
    <w:p w:rsidR="00A326BD" w:rsidRDefault="0083235A">
      <w:pPr>
        <w:pStyle w:val="a3"/>
        <w:spacing w:before="36" w:line="276" w:lineRule="auto"/>
        <w:ind w:left="100" w:right="218" w:firstLine="707"/>
      </w:pPr>
      <w:r>
        <w:rPr>
          <w:b/>
        </w:rPr>
        <w:t>Творческаяигра«Найдидруга»</w:t>
      </w:r>
      <w:r>
        <w:t>,позволяющаяобучающимсяустановитьмежличностныйконтактсодноклассниками,показатьформыобращениядругкдругу.</w:t>
      </w:r>
    </w:p>
    <w:p w:rsidR="00A326BD" w:rsidRDefault="0083235A">
      <w:pPr>
        <w:pStyle w:val="a4"/>
        <w:numPr>
          <w:ilvl w:val="0"/>
          <w:numId w:val="252"/>
        </w:numPr>
        <w:tabs>
          <w:tab w:val="left" w:pos="989"/>
        </w:tabs>
        <w:spacing w:line="275" w:lineRule="exact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A326BD" w:rsidRDefault="0083235A">
      <w:pPr>
        <w:pStyle w:val="a3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t>одноклассников.</w:t>
      </w:r>
    </w:p>
    <w:p w:rsidR="00A326BD" w:rsidRDefault="0083235A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6BD" w:rsidRDefault="0083235A">
      <w:pPr>
        <w:pStyle w:val="a3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цветнымикарандашами радугу (начинают проступать имена), найти в классе друга с таким жеименеми подаритьсвоёсолнышкоирадугусдобрымисловами.</w:t>
      </w:r>
    </w:p>
    <w:p w:rsidR="00A326BD" w:rsidRDefault="0083235A">
      <w:pPr>
        <w:pStyle w:val="a4"/>
        <w:numPr>
          <w:ilvl w:val="0"/>
          <w:numId w:val="252"/>
        </w:numPr>
        <w:tabs>
          <w:tab w:val="left" w:pos="989"/>
        </w:tabs>
        <w:spacing w:before="1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A326BD" w:rsidRDefault="0083235A">
      <w:pPr>
        <w:pStyle w:val="a3"/>
        <w:spacing w:before="41" w:line="276" w:lineRule="auto"/>
        <w:ind w:left="100" w:right="460" w:firstLine="707"/>
        <w:jc w:val="both"/>
      </w:pPr>
      <w:r>
        <w:t>Детямраздаютсякартинки-листочкиснаписанными/нарисованнымиувлечениями. Свободно передвигаясь по классу, ребята заполняют листочки именамидрузей, которые любят играть, петь, рисовать и др. Обязательное условия данной игры:обучающиесяобращаютсядругкдругусдобрымисловами–скажи,пожалуйста,спасибоипр.</w:t>
      </w:r>
    </w:p>
    <w:p w:rsidR="00A326BD" w:rsidRDefault="00A326BD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A326BD">
        <w:trPr>
          <w:trHeight w:val="3751"/>
        </w:trPr>
        <w:tc>
          <w:tcPr>
            <w:tcW w:w="3521" w:type="dxa"/>
          </w:tcPr>
          <w:p w:rsidR="00A326BD" w:rsidRDefault="0083235A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183" cy="1728406"/>
                  <wp:effectExtent l="0" t="0" r="0" b="0"/>
                  <wp:docPr id="17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7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A326BD" w:rsidRDefault="0083235A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898" cy="1747170"/>
                  <wp:effectExtent l="0" t="0" r="0" b="0"/>
                  <wp:docPr id="1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8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A326BD" w:rsidRDefault="0083235A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6517" cy="1731645"/>
                  <wp:effectExtent l="0" t="0" r="0" b="0"/>
                  <wp:docPr id="17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9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Заниматьсяспортом:</w:t>
            </w:r>
          </w:p>
        </w:tc>
      </w:tr>
    </w:tbl>
    <w:p w:rsidR="00A326BD" w:rsidRDefault="00A326BD">
      <w:pPr>
        <w:rPr>
          <w:sz w:val="24"/>
        </w:r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2F55C8">
      <w:pPr>
        <w:pStyle w:val="a3"/>
        <w:spacing w:before="4"/>
        <w:rPr>
          <w:sz w:val="19"/>
        </w:rPr>
      </w:pPr>
      <w:r>
        <w:lastRenderedPageBreak/>
        <w:pict>
          <v:line id="_x0000_s1052" style="position:absolute;z-index:-31184896;mso-position-horizontal-relative:page;mso-position-vertical-relative:page" from="77.65pt,223.75pt" to="191.65pt,223.75pt" strokeweight=".48pt">
            <w10:wrap anchorx="page" anchory="page"/>
          </v:line>
        </w:pict>
      </w:r>
      <w:r>
        <w:pict>
          <v:line id="_x0000_s1051" style="position:absolute;z-index:-31184384;mso-position-horizontal-relative:page;mso-position-vertical-relative:page" from="253.75pt,253.65pt" to="367.75pt,253.65pt" strokeweight=".48pt">
            <w10:wrap anchorx="page" anchory="page"/>
          </v:line>
        </w:pict>
      </w:r>
      <w:r>
        <w:pict>
          <v:line id="_x0000_s1050" style="position:absolute;z-index:-31183872;mso-position-horizontal-relative:page;mso-position-vertical-relative:page" from="381.2pt,224.15pt" to="495.2pt,224.15pt" strokeweight=".48pt">
            <w10:wrap anchorx="page" anchory="page"/>
          </v:line>
        </w:pict>
      </w:r>
      <w:r>
        <w:pict>
          <v:line id="_x0000_s1049" style="position:absolute;z-index:-31183360;mso-position-horizontal-relative:page;mso-position-vertical-relative:page" from="77.65pt,405.95pt" to="215.65pt,405.95pt" strokeweight=".48pt">
            <w10:wrap anchorx="page" anchory="page"/>
          </v:line>
        </w:pict>
      </w:r>
      <w:r>
        <w:pict>
          <v:line id="_x0000_s1048" style="position:absolute;z-index:-31182848;mso-position-horizontal-relative:page;mso-position-vertical-relative:page" from="253.75pt,425.65pt" to="343.75pt,425.65pt" strokeweight=".48pt">
            <w10:wrap anchorx="page" anchory="page"/>
          </v:line>
        </w:pict>
      </w:r>
      <w:r>
        <w:pict>
          <v:group id="_x0000_s1045" style="position:absolute;margin-left:381.2pt;margin-top:427.45pt;width:122.5pt;height:125.2pt;z-index:-31182336;mso-position-horizontal-relative:page;mso-position-vertical-relative:page" coordorigin="7624,8549" coordsize="2450,2504">
            <v:line id="_x0000_s1047" style="position:absolute" from="7624,8554" to="9304,8554" strokeweight=".48pt"/>
            <v:shape id="_x0000_s1046" type="#_x0000_t75" style="position:absolute;left:7902;top:8624;width:2172;height:2428">
              <v:imagedata r:id="rId147" o:title=""/>
            </v:shape>
            <w10:wrap anchorx="page" anchory="page"/>
          </v:group>
        </w:pict>
      </w:r>
      <w:r>
        <w:pict>
          <v:line id="_x0000_s1044" style="position:absolute;z-index:-31181824;mso-position-horizontal-relative:page;mso-position-vertical-relative:page" from="77.65pt,583.2pt" to="185.65pt,583.2pt" strokeweight=".48pt">
            <w10:wrap anchorx="page" anchory="page"/>
          </v:line>
        </w:pict>
      </w:r>
      <w:r>
        <w:pict>
          <v:line id="_x0000_s1043" style="position:absolute;z-index:-31181312;mso-position-horizontal-relative:page;mso-position-vertical-relative:page" from="253.75pt,583.1pt" to="367.75pt,583.1pt" strokeweight=".48pt">
            <w10:wrap anchorx="page" anchory="page"/>
          </v:line>
        </w:pict>
      </w:r>
      <w:r>
        <w:pict>
          <v:line id="_x0000_s1042" style="position:absolute;z-index:-31180800;mso-position-horizontal-relative:page;mso-position-vertical-relative:page" from="381.2pt,584.55pt" to="495.2pt,584.55pt" strokeweight=".48pt">
            <w10:wrap anchorx="page" anchory="page"/>
          </v:line>
        </w:pict>
      </w:r>
      <w:r>
        <w:pict>
          <v:line id="_x0000_s1041" style="position:absolute;z-index:-31180288;mso-position-horizontal-relative:page;mso-position-vertical-relative:page" from="77.65pt,730.25pt" to="203.65pt,730.25pt" strokeweight=".48pt">
            <w10:wrap anchorx="page" anchory="page"/>
          </v:line>
        </w:pict>
      </w:r>
      <w:r>
        <w:pict>
          <v:line id="_x0000_s1040" style="position:absolute;z-index:-31179776;mso-position-horizontal-relative:page;mso-position-vertical-relative:page" from="253.75pt,732.65pt" to="361.75pt,732.65pt" strokeweight=".48pt">
            <w10:wrap anchorx="page" anchory="page"/>
          </v:line>
        </w:pict>
      </w:r>
      <w:r>
        <w:pict>
          <v:line id="_x0000_s1039" style="position:absolute;z-index:-31179264;mso-position-horizontal-relative:page;mso-position-vertical-relative:page" from="381.2pt,732.15pt" to="495.2pt,732.15pt" strokeweight=".48pt">
            <w10:wrap anchorx="page" anchory="page"/>
          </v:lin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A326BD">
        <w:trPr>
          <w:trHeight w:val="3993"/>
        </w:trPr>
        <w:tc>
          <w:tcPr>
            <w:tcW w:w="3521" w:type="dxa"/>
          </w:tcPr>
          <w:p w:rsidR="00A326BD" w:rsidRDefault="0083235A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3559" cy="1509522"/>
                  <wp:effectExtent l="0" t="0" r="0" b="0"/>
                  <wp:docPr id="17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1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A326BD" w:rsidRDefault="0083235A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447" cy="1480089"/>
                  <wp:effectExtent l="0" t="0" r="0" b="0"/>
                  <wp:docPr id="1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2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намузыкальноминструменте:</w:t>
            </w:r>
          </w:p>
        </w:tc>
        <w:tc>
          <w:tcPr>
            <w:tcW w:w="2948" w:type="dxa"/>
          </w:tcPr>
          <w:p w:rsidR="00A326BD" w:rsidRDefault="0083235A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096" cy="1522476"/>
                  <wp:effectExtent l="0" t="0" r="0" b="0"/>
                  <wp:docPr id="18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3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Ухаживатьзарастениями:</w:t>
            </w:r>
          </w:p>
        </w:tc>
      </w:tr>
      <w:tr w:rsidR="00A326BD">
        <w:trPr>
          <w:trHeight w:val="3151"/>
        </w:trPr>
        <w:tc>
          <w:tcPr>
            <w:tcW w:w="3521" w:type="dxa"/>
          </w:tcPr>
          <w:p w:rsidR="00A326BD" w:rsidRDefault="0083235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1640" cy="1074420"/>
                  <wp:effectExtent l="0" t="0" r="0" b="0"/>
                  <wp:docPr id="18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4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A326BD">
            <w:pPr>
              <w:pStyle w:val="TableParagraph"/>
              <w:spacing w:before="6"/>
              <w:rPr>
                <w:sz w:val="33"/>
              </w:rPr>
            </w:pPr>
          </w:p>
          <w:p w:rsidR="00A326BD" w:rsidRDefault="008323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Наводитьпорядокдома:</w:t>
            </w:r>
          </w:p>
        </w:tc>
        <w:tc>
          <w:tcPr>
            <w:tcW w:w="2549" w:type="dxa"/>
          </w:tcPr>
          <w:p w:rsidR="00A326BD" w:rsidRDefault="0083235A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597" cy="1356455"/>
                  <wp:effectExtent l="0" t="0" r="0" b="0"/>
                  <wp:docPr id="18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5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ссобакой:</w:t>
            </w:r>
          </w:p>
        </w:tc>
        <w:tc>
          <w:tcPr>
            <w:tcW w:w="2948" w:type="dxa"/>
          </w:tcPr>
          <w:p w:rsidR="00A326BD" w:rsidRDefault="0083235A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219" cy="1351978"/>
                  <wp:effectExtent l="0" t="0" r="0" b="0"/>
                  <wp:docPr id="18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6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потелефону:</w:t>
            </w:r>
          </w:p>
        </w:tc>
      </w:tr>
      <w:tr w:rsidR="00A326BD">
        <w:trPr>
          <w:trHeight w:val="3443"/>
        </w:trPr>
        <w:tc>
          <w:tcPr>
            <w:tcW w:w="3521" w:type="dxa"/>
          </w:tcPr>
          <w:p w:rsidR="00A326BD" w:rsidRDefault="0083235A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5327" cy="1529524"/>
                  <wp:effectExtent l="0" t="0" r="0" b="0"/>
                  <wp:docPr id="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7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Игратьвкомпьютерныеигры:</w:t>
            </w:r>
          </w:p>
        </w:tc>
        <w:tc>
          <w:tcPr>
            <w:tcW w:w="2549" w:type="dxa"/>
          </w:tcPr>
          <w:p w:rsidR="00A326BD" w:rsidRDefault="0083235A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110" cy="1514856"/>
                  <wp:effectExtent l="0" t="0" r="0" b="0"/>
                  <wp:docPr id="19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8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Игратьвфутбол:</w:t>
            </w:r>
          </w:p>
        </w:tc>
        <w:tc>
          <w:tcPr>
            <w:tcW w:w="2948" w:type="dxa"/>
          </w:tcPr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A326BD">
            <w:pPr>
              <w:pStyle w:val="TableParagraph"/>
              <w:spacing w:before="4"/>
              <w:rPr>
                <w:sz w:val="34"/>
              </w:rPr>
            </w:pPr>
          </w:p>
          <w:p w:rsidR="00A326BD" w:rsidRDefault="0083235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A326BD">
        <w:trPr>
          <w:trHeight w:val="2952"/>
        </w:trPr>
        <w:tc>
          <w:tcPr>
            <w:tcW w:w="3521" w:type="dxa"/>
          </w:tcPr>
          <w:p w:rsidR="00A326BD" w:rsidRDefault="0083235A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0445" cy="1196149"/>
                  <wp:effectExtent l="0" t="0" r="0" b="0"/>
                  <wp:docPr id="19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9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A326BD" w:rsidRDefault="0083235A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427" cy="1234439"/>
                  <wp:effectExtent l="0" t="0" r="0" b="0"/>
                  <wp:docPr id="19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0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A326BD" w:rsidRDefault="0083235A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9330" cy="1234440"/>
                  <wp:effectExtent l="0" t="0" r="0" b="0"/>
                  <wp:docPr id="19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1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6BD" w:rsidRDefault="0083235A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A326BD" w:rsidRDefault="00A326BD">
      <w:pPr>
        <w:rPr>
          <w:sz w:val="2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ind w:left="808"/>
        <w:jc w:val="both"/>
      </w:pPr>
      <w:r>
        <w:t>ПриложениекЗанятию4.</w:t>
      </w:r>
    </w:p>
    <w:p w:rsidR="00A326BD" w:rsidRDefault="0083235A">
      <w:pPr>
        <w:pStyle w:val="a4"/>
        <w:numPr>
          <w:ilvl w:val="0"/>
          <w:numId w:val="251"/>
        </w:numPr>
        <w:tabs>
          <w:tab w:val="left" w:pos="1541"/>
        </w:tabs>
        <w:spacing w:before="41"/>
        <w:ind w:hanging="733"/>
        <w:jc w:val="both"/>
        <w:rPr>
          <w:b/>
          <w:sz w:val="24"/>
        </w:rPr>
      </w:pPr>
      <w:r>
        <w:rPr>
          <w:b/>
          <w:sz w:val="24"/>
        </w:rPr>
        <w:t>К3-муэтапузанятия.</w:t>
      </w:r>
    </w:p>
    <w:p w:rsidR="00A326BD" w:rsidRDefault="0083235A">
      <w:pPr>
        <w:pStyle w:val="a3"/>
        <w:spacing w:before="36" w:line="276" w:lineRule="auto"/>
        <w:ind w:left="100" w:right="460" w:firstLine="707"/>
        <w:jc w:val="both"/>
      </w:pPr>
      <w:r>
        <w:t>Надоскенакарточкахкрупнымибукваминаписаныправилаобщения,какположительные,такиотрицательные.Детямпредлагаетсяотобратьтеправила,которыеони хотят, чтобы были в классе. Эти правила помещаются в классный уголок подрубрику«Наши правила».</w:t>
      </w:r>
    </w:p>
    <w:p w:rsidR="00A326BD" w:rsidRDefault="002F55C8">
      <w:pPr>
        <w:pStyle w:val="a3"/>
        <w:spacing w:before="10"/>
      </w:pPr>
      <w:r>
        <w:pict>
          <v:group id="_x0000_s1028" style="position:absolute;margin-left:72.75pt;margin-top:16.25pt;width:455.75pt;height:159.65pt;z-index:-15694848;mso-wrap-distance-left:0;mso-wrap-distance-right:0;mso-position-horizontal-relative:page" coordorigin="1455,325" coordsize="9115,3193">
            <v:shape id="_x0000_s1038" style="position:absolute;left:1454;top:325;width:9088;height:3193" coordorigin="1455,325" coordsize="9088,3193" o:spt="100" adj="0,,0" path="m10533,3508r-9069,l1464,335r-9,l1455,3508r,10l1464,3518r9069,l10533,3508xm10533,325r-9069,l1455,325r,10l1464,335r9069,l10533,325xm10543,335r-10,l10533,3508r,10l10543,3518r,-10l10543,335xm10543,325r-10,l10533,335r10,l10543,325xe" fillcolor="black" stroked="f">
              <v:stroke joinstyle="round"/>
              <v:formulas/>
              <v:path arrowok="t" o:connecttype="segments"/>
            </v:shape>
            <v:shape id="_x0000_s1037" style="position:absolute;left:1627;top:711;width:6118;height:1440" coordorigin="1627,711" coordsize="6118,1440" o:spt="100" adj="0,,0" path="m1627,855r10,23l1664,901r43,20l1766,940r72,17l1921,971r95,12l2119,992r110,5l2346,999r117,-2l2573,992r103,-9l2771,971r83,-14l2926,940r59,-19l3028,901r27,-23l3065,855r9,-23l3101,810r44,-21l3203,770r72,-17l3359,739r94,-12l3556,718r111,-5l3784,711r116,2l4011,718r103,9l4208,739r84,14l4364,770r58,19l4466,810r27,22l4502,855r,1152l4493,1984r-27,-22l4422,1941r-58,-19l4292,1905r-84,-14l4114,1879r-103,-9l3900,1865r-116,-2l3667,1865r-111,5l3453,1879r-94,12l3275,1905r-72,17l3145,1941r-44,21l3074,1984r-9,23l3055,2030r-27,23l2985,2073r-59,19l2854,2109r-83,14l2676,2135r-103,9l2463,2149r-117,2l2229,2149r-110,-5l2016,2135r-95,-12l1838,2109r-72,-17l1707,2073r-43,-20l1637,2030r-10,-23l1627,855xm4728,873r10,19l4766,911r46,17l4873,944r76,14l5037,971r99,9l5244,988r116,4l5482,994r123,-2l5721,988r108,-8l5928,971r88,-13l6091,944r61,-16l6198,911r29,-19l6236,873r10,-20l6275,835r46,-18l6382,801r75,-14l6545,775r99,-10l6752,758r116,-5l6991,752r122,1l7229,758r108,7l7436,775r88,12l7599,801r62,16l7706,835r29,18l7745,873r,967l7735,1821r-29,-19l7661,1785r-62,-16l7524,1755r-88,-12l7337,1733r-108,-7l7113,1721r-122,-2l6868,1721r-116,5l6644,1733r-99,10l6457,1755r-75,14l6321,1785r-46,17l6246,1821r-10,19l6227,1860r-29,19l6152,1896r-61,16l6016,1926r-88,12l5829,1948r-108,7l5605,1960r-123,1l5360,1960r-116,-5l5136,1948r-99,-10l4949,1926r-76,-14l4812,1896r-46,-17l4738,1860r-10,-20l4728,873xe" filled="f" strokecolor="#5b9bd4" strokeweight=".96pt">
              <v:stroke joinstyle="round"/>
              <v:formulas/>
              <v:path arrowok="t" o:connecttype="segments"/>
            </v:shape>
            <v:shape id="_x0000_s1036" style="position:absolute;left:7948;top:771;width:2612;height:1013" coordorigin="7949,771" coordsize="2612,1013" path="m9907,771r-117,2l9679,777r-101,8l9487,795r-79,12l9344,821r-79,33l9244,890r-30,18l9101,938r-79,12l8931,960r-102,7l8719,972r-117,2l8484,972r-110,-5l8272,960r-91,-10l8102,938r-64,-15l7959,890r-10,-18l7949,1683r89,51l8102,1748r79,12l8272,1770r102,8l8484,1782r118,2l8719,1782r110,-4l8931,1770r91,-10l9101,1748r64,-14l9244,1701r21,-37l9295,1647r113,-30l9487,1605r91,-10l9679,1588r111,-5l9907,1581r118,2l10135,1588r102,7l10328,1605r78,12l10471,1631r78,33l10560,1683r,-811l10471,821r-65,-14l10328,795r-91,-10l10135,777r-110,-4l9907,771xe" stroked="f">
              <v:path arrowok="t"/>
            </v:shape>
            <v:shape id="_x0000_s1035" style="position:absolute;left:1807;top:771;width:8753;height:2520" coordorigin="1807,771" coordsize="8753,2520" o:spt="100" adj="0,,0" path="m7949,872r10,18l7990,908r48,15l8102,938r79,12l8272,960r102,7l8484,972r118,2l8719,972r110,-5l8931,960r91,-10l9101,938r64,-15l9214,908r30,-18l9254,872r11,-18l9295,837r49,-16l9408,807r79,-12l9578,785r101,-8l9790,773r117,-2l10025,773r110,4l10237,785r91,10l10406,807r65,14l10519,837r30,17l10560,872r,811l10549,1664r-30,-17l10471,1631r-65,-14l10328,1605r-91,-10l10135,1588r-110,-5l9907,1581r-117,2l9679,1588r-101,7l9487,1605r-79,12l9344,1631r-49,16l9265,1664r-11,19l9244,1701r-30,17l9165,1734r-64,14l9022,1760r-91,10l8829,1778r-110,4l8602,1784r-118,-2l8374,1778r-102,-8l8181,1760r-79,-12l8038,1734r-48,-16l7959,1701r-10,-18l7949,872xm8328,2278r11,20l8372,2316r51,17l8491,2347r82,12l8667,2369r104,5l8883,2376r112,-2l9099,2369r94,-10l9275,2347r68,-14l9394,2316r33,-18l9438,2278r11,-20l9482,2240r51,-17l9601,2209r82,-12l9777,2188r104,-6l9993,2180r112,2l10209,2188r94,9l10385,2209r68,14l10504,2240r33,18l10548,2278r,785l10537,3043r-33,-18l10453,3008r-68,-14l10303,2982r-94,-9l10105,2967r-112,-2l9881,2967r-104,6l9683,2982r-82,12l9533,3008r-51,17l9449,3043r-11,20l9427,3083r-33,18l9343,3118r-68,15l9193,3145r-94,9l8995,3159r-112,2l8771,3159r-104,-5l8573,3145r-82,-12l8423,3118r-51,-17l8339,3083r-11,-20l8328,2278xm1807,2328r11,19l1849,2365r49,17l1964,2397r81,13l2138,2420r104,8l2355,2433r120,2l2595,2433r113,-5l2812,2420r93,-10l2986,2397r66,-15l3101,2365r31,-18l3143,2328r11,-20l3185,2290r49,-16l3300,2259r80,-13l3474,2235r104,-8l3691,2222r120,-1l3931,2222r113,5l4148,2235r93,11l4321,2259r66,15l4437,2290r31,18l4478,2328r,856l4468,3165r-31,-18l4387,3130r-66,-15l4241,3102r-93,-10l4044,3084r-113,-5l3811,3077r-120,2l3578,3084r-104,8l3380,3102r-80,13l3234,3130r-49,17l3154,3165r-11,19l3132,3203r-31,18l3052,3238r-66,15l2905,3266r-93,10l2708,3284r-113,5l2475,3291r-120,-2l2242,3284r-104,-8l2045,3266r-81,-13l1898,3238r-49,-17l1818,3203r-11,-19l1807,2328xm4788,2358r9,15l4822,2387r40,13l4917,2413r67,11l5063,2433r89,9l5250,2449r106,5l5469,2457r118,1l5705,2457r113,-3l5924,2449r98,-7l6112,2433r78,-9l6258,2413r54,-13l6353,2387r25,-14l6386,2358r9,-14l6420,2330r41,-13l6515,2304r67,-11l6661,2283r89,-8l6849,2268r106,-5l7067,2260r119,-1l7304,2260r112,3l7523,2268r98,7l7710,2283r79,10l7856,2304r55,13l7951,2330r25,14l7985,2358r,795l7976,3139r-25,-14l7911,3111r-55,-12l7789,3088r-79,-10l7621,3070r-98,-7l7416,3058r-112,-3l7186,3054r-119,1l6955,3058r-106,5l6750,3070r-89,8l6582,3088r-67,11l6461,3111r-41,14l6395,3139r-9,14l6378,3168r-25,14l6312,3195r-54,12l6190,3219r-78,9l6022,3237r-98,6l5818,3248r-113,4l5587,3253r-118,-1l5356,3248r-106,-5l5152,3237r-89,-9l4984,3219r-67,-12l4862,3195r-40,-13l4797,3168r-9,-15l4788,2358xe" filled="f" strokecolor="#5b9bd4" strokeweight=".96pt">
              <v:stroke joinstyle="round"/>
              <v:formulas/>
              <v:path arrowok="t" o:connecttype="segments"/>
            </v:shape>
            <v:shape id="_x0000_s1034" type="#_x0000_t202" style="position:absolute;left:1987;top:1092;width:2176;height:679" filled="f" stroked="f">
              <v:textbox inset="0,0,0,0">
                <w:txbxContent>
                  <w:p w:rsidR="00A326BD" w:rsidRDefault="0083235A">
                    <w:pPr>
                      <w:spacing w:line="242" w:lineRule="auto"/>
                      <w:ind w:right="18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Нашиправила,друзья,Нам без них совсемнельзя!</w:t>
                    </w:r>
                  </w:p>
                </w:txbxContent>
              </v:textbox>
            </v:shape>
            <v:shape id="_x0000_s1033" type="#_x0000_t202" style="position:absolute;left:5542;top:1201;width:1409;height:314" filled="f" stroked="f">
              <v:textbox inset="0,0,0,0">
                <w:txbxContent>
                  <w:p w:rsidR="00A326BD" w:rsidRDefault="0083235A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Улыбайся!</w:t>
                    </w:r>
                  </w:p>
                </w:txbxContent>
              </v:textbox>
            </v:shape>
            <v:shape id="_x0000_s1032" type="#_x0000_t202" style="position:absolute;left:8298;top:1122;width:1936;height:314" filled="f" stroked="f">
              <v:textbox inset="0,0,0,0">
                <w:txbxContent>
                  <w:p w:rsidR="00A326BD" w:rsidRDefault="0083235A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Слушайдруга!</w:t>
                    </w:r>
                  </w:p>
                </w:txbxContent>
              </v:textbox>
            </v:shape>
            <v:shape id="_x0000_s1031" type="#_x0000_t202" style="position:absolute;left:2544;top:2603;width:1221;height:314" filled="f" stroked="f">
              <v:textbox inset="0,0,0,0">
                <w:txbxContent>
                  <w:p w:rsidR="00A326BD" w:rsidRDefault="0083235A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Помогай!</w:t>
                    </w:r>
                  </w:p>
                </w:txbxContent>
              </v:textbox>
            </v:shape>
            <v:shape id="_x0000_s1030" type="#_x0000_t202" style="position:absolute;left:5389;top:2603;width:2016;height:314" filled="f" stroked="f">
              <v:textbox inset="0,0,0,0">
                <w:txbxContent>
                  <w:p w:rsidR="00A326BD" w:rsidRDefault="0083235A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Говориправду!</w:t>
                    </w:r>
                  </w:p>
                </w:txbxContent>
              </v:textbox>
            </v:shape>
            <v:shape id="_x0000_s1029" type="#_x0000_t202" style="position:absolute;left:8665;top:2514;width:1566;height:314" filled="f" stroked="f">
              <v:textbox inset="0,0,0,0">
                <w:txbxContent>
                  <w:p w:rsidR="00A326BD" w:rsidRDefault="0083235A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Не ссорься!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326BD" w:rsidRDefault="00A326BD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410"/>
      </w:tblGrid>
      <w:tr w:rsidR="00A326BD">
        <w:trPr>
          <w:trHeight w:val="316"/>
        </w:trPr>
        <w:tc>
          <w:tcPr>
            <w:tcW w:w="4652" w:type="dxa"/>
          </w:tcPr>
          <w:p w:rsidR="00A326BD" w:rsidRDefault="0083235A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 w:rsidR="00A326BD" w:rsidRDefault="0083235A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A326BD">
        <w:trPr>
          <w:trHeight w:val="2858"/>
        </w:trPr>
        <w:tc>
          <w:tcPr>
            <w:tcW w:w="4652" w:type="dxa"/>
          </w:tcPr>
          <w:p w:rsidR="00A326BD" w:rsidRDefault="0083235A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A326BD" w:rsidRDefault="0083235A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A326BD" w:rsidRDefault="0083235A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Незавидуй</w:t>
            </w:r>
          </w:p>
          <w:p w:rsidR="00A326BD" w:rsidRDefault="0083235A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Говориправду</w:t>
            </w:r>
          </w:p>
          <w:p w:rsidR="00A326BD" w:rsidRDefault="0083235A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Выполняйобещания</w:t>
            </w:r>
          </w:p>
          <w:p w:rsidR="00A326BD" w:rsidRDefault="0083235A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Нессорься</w:t>
            </w:r>
          </w:p>
          <w:p w:rsidR="00A326BD" w:rsidRDefault="0083235A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A326BD" w:rsidRDefault="0083235A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Слушайдруга</w:t>
            </w:r>
          </w:p>
        </w:tc>
        <w:tc>
          <w:tcPr>
            <w:tcW w:w="4410" w:type="dxa"/>
          </w:tcPr>
          <w:p w:rsidR="00A326BD" w:rsidRDefault="0083235A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A326BD" w:rsidRDefault="0083235A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A326BD" w:rsidRDefault="0083235A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A326BD" w:rsidRDefault="0083235A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A326BD" w:rsidRDefault="0083235A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A326BD" w:rsidRDefault="0083235A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A326BD" w:rsidRDefault="0083235A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A326BD" w:rsidRDefault="0083235A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Обижайслабых</w:t>
            </w:r>
          </w:p>
          <w:p w:rsidR="00A326BD" w:rsidRDefault="0083235A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numPr>
          <w:ilvl w:val="0"/>
          <w:numId w:val="251"/>
        </w:numPr>
        <w:tabs>
          <w:tab w:val="left" w:pos="1540"/>
          <w:tab w:val="left" w:pos="1541"/>
        </w:tabs>
        <w:ind w:hanging="733"/>
      </w:pPr>
      <w:r>
        <w:t>К3-муэтапузанятия.</w:t>
      </w:r>
    </w:p>
    <w:p w:rsidR="00A326BD" w:rsidRDefault="0083235A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«Правильно-неправильно»Правила:</w:t>
      </w:r>
    </w:p>
    <w:p w:rsidR="00A326BD" w:rsidRDefault="0083235A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8" w:lineRule="auto"/>
        <w:ind w:right="461" w:firstLine="707"/>
        <w:rPr>
          <w:sz w:val="24"/>
        </w:rPr>
      </w:pPr>
      <w:r>
        <w:rPr>
          <w:sz w:val="24"/>
        </w:rPr>
        <w:t>Учительпоказываетжизненныеситуациивклассе(педагогу необходимозаранееподобрать подходящиефотографиииоформитьихвпрезентации).</w:t>
      </w:r>
    </w:p>
    <w:p w:rsidR="00A326BD" w:rsidRDefault="0083235A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Обучающиесявсоответствиисличныммнениемдолжныдобежатьвзоны</w:t>
      </w:r>
    </w:p>
    <w:p w:rsidR="00A326BD" w:rsidRDefault="0083235A">
      <w:pPr>
        <w:pStyle w:val="a3"/>
        <w:spacing w:before="35"/>
        <w:ind w:left="100"/>
      </w:pPr>
      <w:r>
        <w:t>«правильно»или «неправильно».</w:t>
      </w:r>
    </w:p>
    <w:p w:rsidR="00A326BD" w:rsidRDefault="0083235A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Обсуждаютситуациюнафотографии.</w:t>
      </w:r>
    </w:p>
    <w:p w:rsidR="00A326BD" w:rsidRDefault="00A326BD">
      <w:pPr>
        <w:pStyle w:val="a3"/>
        <w:spacing w:before="8"/>
        <w:rPr>
          <w:sz w:val="31"/>
        </w:rPr>
      </w:pPr>
    </w:p>
    <w:p w:rsidR="00A326BD" w:rsidRDefault="0083235A">
      <w:pPr>
        <w:pStyle w:val="1"/>
        <w:tabs>
          <w:tab w:val="left" w:pos="1540"/>
        </w:tabs>
        <w:spacing w:before="1"/>
        <w:ind w:left="808"/>
      </w:pPr>
      <w:r>
        <w:t>3.</w:t>
      </w:r>
      <w:r>
        <w:tab/>
        <w:t>К 4-муэтапузанятия.</w:t>
      </w:r>
    </w:p>
    <w:p w:rsidR="00A326BD" w:rsidRDefault="0083235A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A326BD" w:rsidRDefault="0083235A">
      <w:pPr>
        <w:pStyle w:val="a3"/>
        <w:spacing w:before="40"/>
        <w:ind w:left="100"/>
      </w:pPr>
      <w:r>
        <w:t>«СоциометрическаяметодикадиагностикикоммуникативныхнавыковДж.Морено»</w:t>
      </w:r>
    </w:p>
    <w:p w:rsidR="00A326BD" w:rsidRDefault="0083235A">
      <w:pPr>
        <w:pStyle w:val="1"/>
        <w:spacing w:before="49"/>
        <w:ind w:left="808"/>
      </w:pPr>
      <w:r>
        <w:t>Задачидиагностическогоисследования:</w:t>
      </w:r>
    </w:p>
    <w:p w:rsidR="00A326BD" w:rsidRDefault="0083235A">
      <w:pPr>
        <w:pStyle w:val="a4"/>
        <w:numPr>
          <w:ilvl w:val="1"/>
          <w:numId w:val="254"/>
        </w:numPr>
        <w:tabs>
          <w:tab w:val="left" w:pos="948"/>
        </w:tabs>
        <w:spacing w:before="35"/>
        <w:ind w:left="947"/>
        <w:rPr>
          <w:sz w:val="24"/>
        </w:rPr>
      </w:pPr>
      <w:r>
        <w:rPr>
          <w:sz w:val="24"/>
        </w:rPr>
        <w:t>измерениестепенисплоченности-разобщенностивгруппе;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1140" w:left="1340" w:header="362" w:footer="947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4"/>
        <w:numPr>
          <w:ilvl w:val="1"/>
          <w:numId w:val="254"/>
        </w:numPr>
        <w:tabs>
          <w:tab w:val="left" w:pos="948"/>
        </w:tabs>
        <w:spacing w:before="90" w:line="276" w:lineRule="auto"/>
        <w:ind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признакамсимпатии-антипатии(лидеры,«звёзды»,отвергнутые);</w:t>
      </w:r>
    </w:p>
    <w:p w:rsidR="00A326BD" w:rsidRDefault="0083235A">
      <w:pPr>
        <w:pStyle w:val="a4"/>
        <w:numPr>
          <w:ilvl w:val="1"/>
          <w:numId w:val="254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8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z w:val="24"/>
        </w:rPr>
        <w:t>неформальнымилидерами.</w:t>
      </w:r>
    </w:p>
    <w:p w:rsidR="00A326BD" w:rsidRDefault="0083235A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Рекомендуетсяосновнойспособвыбора</w:t>
      </w:r>
      <w:r>
        <w:rPr>
          <w:sz w:val="24"/>
        </w:rPr>
        <w:t>:разрешаетсяполнаясвободавыбора(каждыйможет отметитьстолькоребят, сколько пожелает).</w:t>
      </w:r>
    </w:p>
    <w:p w:rsidR="00A326BD" w:rsidRDefault="0083235A">
      <w:pPr>
        <w:spacing w:line="278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Заданиедлядетей:</w:t>
      </w:r>
      <w:r>
        <w:rPr>
          <w:spacing w:val="-1"/>
          <w:sz w:val="24"/>
        </w:rPr>
        <w:t>заполниприглашение,</w:t>
      </w:r>
      <w:r>
        <w:rPr>
          <w:sz w:val="24"/>
        </w:rPr>
        <w:t>напиши,когобытыпригласилнасвойпраздник.</w:t>
      </w:r>
    </w:p>
    <w:p w:rsidR="00A326BD" w:rsidRDefault="0083235A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6055" cy="3090672"/>
            <wp:effectExtent l="0" t="0" r="0" b="0"/>
            <wp:docPr id="2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2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BD" w:rsidRDefault="00A326BD">
      <w:pPr>
        <w:pStyle w:val="a3"/>
        <w:spacing w:before="10"/>
        <w:rPr>
          <w:sz w:val="26"/>
        </w:rPr>
      </w:pPr>
    </w:p>
    <w:p w:rsidR="00A326BD" w:rsidRDefault="0083235A">
      <w:pPr>
        <w:pStyle w:val="a3"/>
        <w:spacing w:after="5" w:line="276" w:lineRule="auto"/>
        <w:ind w:left="100" w:firstLine="707"/>
      </w:pPr>
      <w:r>
        <w:t>Учительзаполняетбланксоциометрическогоопроса,списокчленовгруппы,социоматрица(Пример заполнения см. втабл.).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 w:rsidR="00A326BD">
        <w:trPr>
          <w:trHeight w:val="318"/>
        </w:trPr>
        <w:tc>
          <w:tcPr>
            <w:tcW w:w="3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A326BD" w:rsidRDefault="0083235A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Фамилия,имя</w:t>
            </w: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A326BD" w:rsidRDefault="0083235A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A326BD">
        <w:trPr>
          <w:trHeight w:val="316"/>
        </w:trPr>
        <w:tc>
          <w:tcPr>
            <w:tcW w:w="3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ДятловА.</w:t>
            </w: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</w:tr>
      <w:tr w:rsidR="00A326BD">
        <w:trPr>
          <w:trHeight w:val="318"/>
        </w:trPr>
        <w:tc>
          <w:tcPr>
            <w:tcW w:w="3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ПоповаО.</w:t>
            </w: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</w:tr>
      <w:tr w:rsidR="00A326BD">
        <w:trPr>
          <w:trHeight w:val="316"/>
        </w:trPr>
        <w:tc>
          <w:tcPr>
            <w:tcW w:w="3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СмирновА.</w:t>
            </w: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</w:tr>
      <w:tr w:rsidR="00A326BD">
        <w:trPr>
          <w:trHeight w:val="316"/>
        </w:trPr>
        <w:tc>
          <w:tcPr>
            <w:tcW w:w="3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A326BD" w:rsidRDefault="0083235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ЯшинаВ.</w:t>
            </w: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</w:tr>
      <w:tr w:rsidR="00A326BD">
        <w:trPr>
          <w:trHeight w:val="318"/>
        </w:trPr>
        <w:tc>
          <w:tcPr>
            <w:tcW w:w="3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A326BD" w:rsidRDefault="008323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Кол-вовыборов</w:t>
            </w: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</w:tr>
      <w:tr w:rsidR="00A326BD">
        <w:trPr>
          <w:trHeight w:val="635"/>
        </w:trPr>
        <w:tc>
          <w:tcPr>
            <w:tcW w:w="3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A326BD" w:rsidRDefault="0083235A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A326BD" w:rsidRDefault="0083235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</w:tc>
      </w:tr>
    </w:tbl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spacing w:before="7"/>
        <w:rPr>
          <w:sz w:val="28"/>
        </w:rPr>
      </w:pPr>
    </w:p>
    <w:p w:rsidR="00A326BD" w:rsidRDefault="0083235A">
      <w:pPr>
        <w:pStyle w:val="a3"/>
        <w:ind w:left="808"/>
      </w:pPr>
      <w:r>
        <w:t>Дляучителясоциометрияпозволяетвыявить:</w:t>
      </w:r>
    </w:p>
    <w:p w:rsidR="00A326BD" w:rsidRDefault="0083235A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лидеравклассе;</w:t>
      </w:r>
    </w:p>
    <w:p w:rsidR="00A326BD" w:rsidRDefault="0083235A">
      <w:pPr>
        <w:pStyle w:val="a4"/>
        <w:numPr>
          <w:ilvl w:val="1"/>
          <w:numId w:val="254"/>
        </w:numPr>
        <w:tabs>
          <w:tab w:val="left" w:pos="948"/>
        </w:tabs>
        <w:spacing w:before="43"/>
        <w:ind w:left="947"/>
        <w:rPr>
          <w:sz w:val="24"/>
        </w:rPr>
      </w:pPr>
      <w:r>
        <w:rPr>
          <w:sz w:val="24"/>
        </w:rPr>
        <w:t>т.н.изгоевиотвергаемыхвклассе;</w:t>
      </w:r>
    </w:p>
    <w:p w:rsidR="00A326BD" w:rsidRDefault="0083235A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наличиеасоциальныхгруппировоквклассе;</w:t>
      </w:r>
    </w:p>
    <w:p w:rsidR="00A326BD" w:rsidRDefault="0083235A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степеньсплоченностиклассногоколлектива;</w:t>
      </w:r>
    </w:p>
    <w:p w:rsidR="00A326BD" w:rsidRDefault="0083235A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степеньдоверияучастниковколлективадругкдругу.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461" w:firstLine="707"/>
        <w:jc w:val="both"/>
      </w:pPr>
      <w:r>
        <w:t>Результатысоциометриинетолькопомогаютспланироватьработусобучающимися,ноипозволяютучителюразработать/скорректироватьстильпедагогическогоповедения и общениясобучающимися.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300" w:left="1340" w:header="362" w:footer="947" w:gutter="0"/>
          <w:cols w:space="720"/>
        </w:sectPr>
      </w:pPr>
    </w:p>
    <w:p w:rsidR="00A326BD" w:rsidRDefault="00A326BD">
      <w:pPr>
        <w:pStyle w:val="a3"/>
        <w:rPr>
          <w:sz w:val="20"/>
        </w:rPr>
      </w:pPr>
    </w:p>
    <w:p w:rsidR="00A326BD" w:rsidRDefault="0083235A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232"/>
        <w:ind w:hanging="731"/>
      </w:pPr>
      <w:bookmarkStart w:id="24" w:name="_bookmark23"/>
      <w:bookmarkEnd w:id="24"/>
      <w:r>
        <w:t>Вводный«Орлятскийурок»для1класса</w:t>
      </w:r>
    </w:p>
    <w:p w:rsidR="00A326BD" w:rsidRDefault="00A326BD">
      <w:pPr>
        <w:pStyle w:val="a3"/>
        <w:rPr>
          <w:b/>
          <w:sz w:val="26"/>
        </w:rPr>
      </w:pPr>
    </w:p>
    <w:p w:rsidR="00A326BD" w:rsidRDefault="0083235A">
      <w:pPr>
        <w:pStyle w:val="a3"/>
        <w:spacing w:before="153" w:line="276" w:lineRule="auto"/>
        <w:ind w:left="100" w:right="458" w:firstLine="707"/>
        <w:jc w:val="both"/>
      </w:pPr>
      <w:r>
        <w:rPr>
          <w:b/>
        </w:rPr>
        <w:t>Особенностипроведения:</w:t>
      </w:r>
      <w:r>
        <w:t xml:space="preserve">вигровойдеятельностипроисходитпогружениеобучающихся 1-х классов в содержание программы развития социальной активностиучащихся начальных классов «Орлята России» </w:t>
      </w:r>
      <w:r>
        <w:rPr>
          <w:i/>
        </w:rPr>
        <w:t xml:space="preserve">(далее Программа, программа «ОрлятаРоссии»). </w:t>
      </w:r>
      <w:r>
        <w:t>Материал подаётся крупными блоками с использованием опорных сигналов,позволяющих формировать у обучающихся целостное представление о Программе и еётреках. Погружение должно быть эмоциональным, создающим атмосферу праздника иединства коллектива детей. Педагог должен учитывать при проведении «Орлятскогоурока»интересыобучающихся,физическиеипсихофизиологическиеособенностиданноговозраста,возможностиобучающихся,итогипроведенияигровыхзанятийпервойчетверти.</w:t>
      </w:r>
    </w:p>
    <w:p w:rsidR="00A326BD" w:rsidRDefault="0083235A">
      <w:pPr>
        <w:pStyle w:val="a3"/>
        <w:spacing w:line="276" w:lineRule="exact"/>
        <w:ind w:left="808"/>
        <w:jc w:val="both"/>
      </w:pPr>
      <w:r>
        <w:t>Входе«Орлятскогоурока»обучающиесяподруководствомпедагогасоздают</w:t>
      </w:r>
    </w:p>
    <w:p w:rsidR="00A326BD" w:rsidRDefault="0083235A">
      <w:pPr>
        <w:pStyle w:val="a3"/>
        <w:spacing w:before="41" w:line="276" w:lineRule="auto"/>
        <w:ind w:left="100" w:right="461"/>
        <w:jc w:val="both"/>
      </w:pPr>
      <w:r>
        <w:t>«Орлятскийуголок»,вкоторомнайдутотражениесимволикапрограммы«ОрлятаРоссии», РДШ и ВДЦ «Орлёнок»; треки программы; символы класса (название, девиз,эмблема);цельучастияклассавПрограммевпервомклассе.ЦельучастиявПрограмме,поставленнаядетскимколлективом1класса,должнабытьпростаипонятнавсемдетям.</w:t>
      </w:r>
    </w:p>
    <w:p w:rsidR="00A326BD" w:rsidRDefault="0083235A">
      <w:pPr>
        <w:pStyle w:val="a3"/>
        <w:spacing w:line="276" w:lineRule="auto"/>
        <w:ind w:left="100" w:right="458" w:firstLine="707"/>
        <w:jc w:val="both"/>
      </w:pPr>
      <w:r>
        <w:rPr>
          <w:spacing w:val="-1"/>
        </w:rPr>
        <w:t>«Орлятскийуголок»–этостенд,который</w:t>
      </w:r>
      <w:r>
        <w:t>позволяетувидетьразвитиеколлективадетей через фиксацию результатов прохождения каждого трека Программы («Как мыизменились?»,«Какимимыстали?»,«Кто нам вэтомпомог?»).</w:t>
      </w:r>
    </w:p>
    <w:p w:rsidR="00A326BD" w:rsidRDefault="0083235A">
      <w:pPr>
        <w:pStyle w:val="a3"/>
        <w:spacing w:line="276" w:lineRule="auto"/>
        <w:ind w:left="100" w:right="465" w:firstLine="707"/>
        <w:jc w:val="both"/>
      </w:pPr>
      <w:r>
        <w:t>В конце учебного года используя материалы «Орлятского уголка» педагог склассомподводит итогиучастия вПрограмме.</w:t>
      </w:r>
    </w:p>
    <w:p w:rsidR="00A326BD" w:rsidRDefault="00A326BD">
      <w:pPr>
        <w:pStyle w:val="a3"/>
        <w:spacing w:before="8"/>
        <w:rPr>
          <w:sz w:val="27"/>
        </w:rPr>
      </w:pPr>
    </w:p>
    <w:p w:rsidR="00A326BD" w:rsidRDefault="0083235A">
      <w:pPr>
        <w:pStyle w:val="a3"/>
        <w:ind w:left="808"/>
      </w:pPr>
      <w:r>
        <w:rPr>
          <w:b/>
        </w:rPr>
        <w:t>Цель:</w:t>
      </w:r>
      <w:r>
        <w:t>формированиепредставленияобучающихсяпервогоклассаопрограмме</w:t>
      </w:r>
    </w:p>
    <w:p w:rsidR="00A326BD" w:rsidRDefault="0083235A">
      <w:pPr>
        <w:pStyle w:val="a3"/>
        <w:spacing w:before="41"/>
        <w:ind w:left="100"/>
      </w:pPr>
      <w:r>
        <w:t>«ОрлятаРоссии»исоздание«Орлятскогоуголка».</w:t>
      </w:r>
    </w:p>
    <w:p w:rsidR="00A326BD" w:rsidRDefault="0083235A">
      <w:pPr>
        <w:pStyle w:val="1"/>
        <w:spacing w:before="46"/>
        <w:ind w:left="808"/>
      </w:pPr>
      <w:r>
        <w:t>Задачи:</w:t>
      </w:r>
    </w:p>
    <w:p w:rsidR="00A326BD" w:rsidRDefault="0083235A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t>формироватьмотивациюкактивномуучастиювПрограмме.</w:t>
      </w:r>
    </w:p>
    <w:p w:rsidR="00A326BD" w:rsidRDefault="0083235A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3"/>
        <w:spacing w:before="52" w:line="230" w:lineRule="auto"/>
        <w:ind w:left="100" w:right="547" w:firstLine="707"/>
      </w:pPr>
      <w:r>
        <w:rPr>
          <w:sz w:val="28"/>
        </w:rPr>
        <w:t>−</w:t>
      </w:r>
      <w:r>
        <w:t>познавательные:формироватьумениявыделятьглавноеизначимоевполученнойинформации;</w:t>
      </w:r>
    </w:p>
    <w:p w:rsidR="00A326BD" w:rsidRDefault="0083235A">
      <w:pPr>
        <w:pStyle w:val="a3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32" w:lineRule="auto"/>
        <w:ind w:left="100" w:right="458" w:firstLine="707"/>
      </w:pPr>
      <w:r>
        <w:rPr>
          <w:sz w:val="28"/>
        </w:rPr>
        <w:t>−</w:t>
      </w:r>
      <w:r>
        <w:t>коммуникативные:</w:t>
      </w:r>
      <w:r>
        <w:tab/>
        <w:t>формировать</w:t>
      </w:r>
      <w:r>
        <w:tab/>
        <w:t>дружеское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t>коллективе,умениеставить общую цельи путиеёдостижения;</w:t>
      </w:r>
    </w:p>
    <w:p w:rsidR="00A326BD" w:rsidRDefault="0083235A">
      <w:pPr>
        <w:pStyle w:val="a3"/>
        <w:tabs>
          <w:tab w:val="left" w:pos="2832"/>
          <w:tab w:val="left" w:pos="4442"/>
          <w:tab w:val="left" w:pos="5440"/>
          <w:tab w:val="left" w:pos="7380"/>
        </w:tabs>
        <w:spacing w:before="3" w:line="266" w:lineRule="auto"/>
        <w:ind w:left="100" w:right="460" w:firstLine="707"/>
      </w:pPr>
      <w:r>
        <w:rPr>
          <w:sz w:val="28"/>
        </w:rPr>
        <w:t>−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t>общениявовнеурочной деятельности.</w:t>
      </w:r>
    </w:p>
    <w:p w:rsidR="00A326BD" w:rsidRDefault="0083235A">
      <w:pPr>
        <w:pStyle w:val="a3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t>формироватьумение применятьполученные знания изразличныхобластейвсовместной коллективной деятельности.</w:t>
      </w:r>
    </w:p>
    <w:p w:rsidR="00A326BD" w:rsidRDefault="00A326BD">
      <w:pPr>
        <w:pStyle w:val="a3"/>
        <w:spacing w:before="8"/>
        <w:rPr>
          <w:sz w:val="27"/>
        </w:rPr>
      </w:pPr>
    </w:p>
    <w:p w:rsidR="00A326BD" w:rsidRDefault="0083235A">
      <w:pPr>
        <w:spacing w:before="1"/>
        <w:ind w:left="808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pStyle w:val="a3"/>
        <w:spacing w:before="40" w:line="276" w:lineRule="auto"/>
        <w:ind w:left="100" w:firstLine="707"/>
      </w:pPr>
      <w:r>
        <w:t>Вкачествеорганизационныхформпроведенияможноорганизоватьпраздник,игровуюпрограммусприменениемдетскоготворчества.</w:t>
      </w:r>
    </w:p>
    <w:p w:rsidR="00A326BD" w:rsidRDefault="0083235A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Местопроведения:</w:t>
      </w:r>
      <w:r>
        <w:rPr>
          <w:sz w:val="24"/>
        </w:rPr>
        <w:t>учебныйкабинеткласса.</w:t>
      </w:r>
    </w:p>
    <w:p w:rsidR="00A326BD" w:rsidRDefault="0083235A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Оборудованиеинаглядныепособия:</w:t>
      </w:r>
      <w:r>
        <w:rPr>
          <w:spacing w:val="-1"/>
          <w:sz w:val="24"/>
        </w:rPr>
        <w:t>символика</w:t>
      </w:r>
      <w:r>
        <w:rPr>
          <w:sz w:val="24"/>
        </w:rPr>
        <w:t>ВДЦ«Орлёнок»,РДШ,«ОрлятРоссии»</w:t>
      </w:r>
      <w:r>
        <w:rPr>
          <w:sz w:val="24"/>
        </w:rPr>
        <w:lastRenderedPageBreak/>
        <w:t>,видеороликВДЦ«Орлёнок»,видеопроектор,экран,компьютер,заготовки</w:t>
      </w:r>
    </w:p>
    <w:p w:rsidR="00A326BD" w:rsidRDefault="00A326BD">
      <w:pPr>
        <w:spacing w:line="276" w:lineRule="auto"/>
        <w:rPr>
          <w:sz w:val="24"/>
        </w:rPr>
        <w:sectPr w:rsidR="00A326BD">
          <w:headerReference w:type="default" r:id="rId160"/>
          <w:footerReference w:type="default" r:id="rId161"/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547"/>
      </w:pPr>
      <w:r>
        <w:t>«Орлятскогоуголка»,конвертыскарточкамисэмблемамииназваниямитреков,цветныемаркеры, гуашь, губка.</w:t>
      </w:r>
    </w:p>
    <w:p w:rsidR="00A326BD" w:rsidRDefault="0083235A">
      <w:pPr>
        <w:pStyle w:val="1"/>
        <w:spacing w:before="1" w:line="274" w:lineRule="exact"/>
        <w:ind w:left="808"/>
      </w:pPr>
      <w:r>
        <w:t>Этапыподготовкивводногозанятия:</w:t>
      </w:r>
    </w:p>
    <w:p w:rsidR="00A326BD" w:rsidRDefault="0083235A">
      <w:pPr>
        <w:pStyle w:val="a4"/>
        <w:numPr>
          <w:ilvl w:val="0"/>
          <w:numId w:val="247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ОрганизационнаявстречасактивистамиРДШ:</w:t>
      </w:r>
    </w:p>
    <w:p w:rsidR="00A326BD" w:rsidRDefault="0083235A">
      <w:pPr>
        <w:pStyle w:val="a3"/>
        <w:spacing w:line="314" w:lineRule="exact"/>
        <w:ind w:left="808"/>
      </w:pPr>
      <w:r>
        <w:rPr>
          <w:sz w:val="28"/>
        </w:rPr>
        <w:t>−</w:t>
      </w:r>
      <w:r>
        <w:t>познакомитьактивистовРДШсосценариемвводногозанятия;</w:t>
      </w:r>
    </w:p>
    <w:p w:rsidR="00A326BD" w:rsidRDefault="0083235A">
      <w:pPr>
        <w:pStyle w:val="a3"/>
        <w:spacing w:before="7" w:line="230" w:lineRule="auto"/>
        <w:ind w:left="100" w:firstLine="707"/>
      </w:pPr>
      <w:r>
        <w:rPr>
          <w:sz w:val="28"/>
        </w:rPr>
        <w:t>−</w:t>
      </w:r>
      <w:r>
        <w:t>определитьрольиместоучастияактивистовРДШвпроведениивводногозанятия.</w:t>
      </w:r>
    </w:p>
    <w:p w:rsidR="00A326BD" w:rsidRDefault="0083235A">
      <w:pPr>
        <w:pStyle w:val="a4"/>
        <w:numPr>
          <w:ilvl w:val="0"/>
          <w:numId w:val="247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Подготовкаматериаловдлясозданиявместесдетьми«Орлятскогоуголка»</w:t>
      </w:r>
    </w:p>
    <w:p w:rsidR="00A326BD" w:rsidRDefault="0083235A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(Приложение1)</w:t>
      </w:r>
      <w:r>
        <w:rPr>
          <w:sz w:val="24"/>
        </w:rPr>
        <w:t>:</w:t>
      </w:r>
    </w:p>
    <w:p w:rsidR="00A326BD" w:rsidRDefault="0083235A">
      <w:pPr>
        <w:pStyle w:val="a3"/>
        <w:ind w:left="808"/>
      </w:pPr>
      <w:r>
        <w:t>−логотипыпрограммы «ОрлятаРоссии»,РДШиВДЦ «Орлёнок»;</w:t>
      </w:r>
    </w:p>
    <w:p w:rsidR="00A326BD" w:rsidRDefault="0083235A">
      <w:pPr>
        <w:pStyle w:val="a3"/>
        <w:ind w:left="808"/>
      </w:pPr>
      <w:r>
        <w:t>−названияилоготипытреков;</w:t>
      </w:r>
    </w:p>
    <w:p w:rsidR="00A326BD" w:rsidRDefault="0083235A">
      <w:pPr>
        <w:pStyle w:val="a3"/>
        <w:ind w:left="808"/>
      </w:pPr>
      <w:r>
        <w:t>−элементы«Орлятскогоуголка»дляегозаполнениявовремявводногозанятия.</w:t>
      </w:r>
    </w:p>
    <w:p w:rsidR="00A326BD" w:rsidRDefault="00A326BD">
      <w:pPr>
        <w:pStyle w:val="a3"/>
        <w:spacing w:before="2"/>
        <w:rPr>
          <w:sz w:val="28"/>
        </w:rPr>
      </w:pPr>
    </w:p>
    <w:p w:rsidR="00A326BD" w:rsidRDefault="0083235A">
      <w:pPr>
        <w:pStyle w:val="1"/>
        <w:spacing w:before="0" w:after="42"/>
        <w:ind w:left="808"/>
      </w:pPr>
      <w:r>
        <w:t>Примерныйпланпроведениявводногозанятия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324"/>
        <w:gridCol w:w="2242"/>
        <w:gridCol w:w="1997"/>
        <w:gridCol w:w="1858"/>
      </w:tblGrid>
      <w:tr w:rsidR="00A326BD">
        <w:trPr>
          <w:trHeight w:val="582"/>
        </w:trPr>
        <w:tc>
          <w:tcPr>
            <w:tcW w:w="598" w:type="dxa"/>
          </w:tcPr>
          <w:p w:rsidR="00A326BD" w:rsidRDefault="0083235A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Этапывводного</w:t>
            </w:r>
          </w:p>
          <w:p w:rsidR="00A326BD" w:rsidRDefault="0083235A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занятияи егозадачи</w:t>
            </w:r>
          </w:p>
        </w:tc>
        <w:tc>
          <w:tcPr>
            <w:tcW w:w="2242" w:type="dxa"/>
          </w:tcPr>
          <w:p w:rsidR="00A326BD" w:rsidRDefault="0083235A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</w:tcPr>
          <w:p w:rsidR="00A326BD" w:rsidRDefault="0083235A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</w:tcPr>
          <w:p w:rsidR="00A326BD" w:rsidRDefault="0083235A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326BD">
        <w:trPr>
          <w:trHeight w:val="6400"/>
        </w:trPr>
        <w:tc>
          <w:tcPr>
            <w:tcW w:w="598" w:type="dxa"/>
          </w:tcPr>
          <w:p w:rsidR="00A326BD" w:rsidRDefault="0083235A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-мотивационный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483"/>
            </w:pPr>
            <w:r>
              <w:t>созданиепсихологическогокомфорта,</w:t>
            </w:r>
          </w:p>
          <w:p w:rsidR="00A326BD" w:rsidRDefault="0083235A">
            <w:pPr>
              <w:pStyle w:val="TableParagraph"/>
              <w:spacing w:line="276" w:lineRule="auto"/>
              <w:ind w:left="107" w:right="448"/>
            </w:pPr>
            <w:r>
              <w:t>способствованиеформированиюкоммуникативныхумений.</w:t>
            </w:r>
          </w:p>
        </w:tc>
        <w:tc>
          <w:tcPr>
            <w:tcW w:w="2242" w:type="dxa"/>
          </w:tcPr>
          <w:p w:rsidR="00A326BD" w:rsidRDefault="0083235A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490" w:firstLine="0"/>
            </w:pPr>
            <w:r>
              <w:t>организуетположительный</w:t>
            </w:r>
            <w:hyperlink r:id="rId162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hyperlink r:id="rId163">
              <w:r>
                <w:rPr>
                  <w:color w:val="0000FF"/>
                  <w:u w:val="single" w:color="0000FF"/>
                </w:rPr>
                <w:t>настройвклассе</w:t>
              </w:r>
            </w:hyperlink>
          </w:p>
          <w:p w:rsidR="00A326BD" w:rsidRDefault="0083235A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02" w:firstLine="0"/>
            </w:pPr>
            <w:r>
              <w:t>организуетзнакомствос</w:t>
            </w:r>
          </w:p>
          <w:p w:rsidR="00A326BD" w:rsidRDefault="0083235A">
            <w:pPr>
              <w:pStyle w:val="TableParagraph"/>
              <w:spacing w:line="276" w:lineRule="auto"/>
              <w:ind w:left="107" w:right="367"/>
            </w:pPr>
            <w:r>
              <w:t>активистами РДШ(творческое</w:t>
            </w:r>
          </w:p>
          <w:p w:rsidR="00A326BD" w:rsidRDefault="0083235A">
            <w:pPr>
              <w:pStyle w:val="TableParagraph"/>
              <w:spacing w:line="276" w:lineRule="auto"/>
              <w:ind w:left="107" w:right="836"/>
            </w:pPr>
            <w:r>
              <w:t>выступление,флешмоб);</w:t>
            </w:r>
          </w:p>
          <w:p w:rsidR="00A326BD" w:rsidRDefault="0083235A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28" w:firstLine="0"/>
            </w:pPr>
            <w:r>
              <w:t>организуетпросмотр</w:t>
            </w:r>
            <w:r>
              <w:rPr>
                <w:spacing w:val="-1"/>
              </w:rPr>
              <w:t>видеоролика</w:t>
            </w:r>
          </w:p>
          <w:p w:rsidR="00A326BD" w:rsidRDefault="002F55C8">
            <w:pPr>
              <w:pStyle w:val="TableParagraph"/>
              <w:spacing w:line="276" w:lineRule="auto"/>
              <w:ind w:left="107" w:right="867"/>
            </w:pPr>
            <w:hyperlink r:id="rId164">
              <w:r w:rsidR="0083235A">
                <w:rPr>
                  <w:color w:val="0000FF"/>
                  <w:u w:val="single" w:color="0000FF"/>
                </w:rPr>
                <w:t>«Легенда об</w:t>
              </w:r>
            </w:hyperlink>
            <w:hyperlink r:id="rId165">
              <w:r w:rsidR="0083235A">
                <w:rPr>
                  <w:color w:val="0000FF"/>
                  <w:u w:val="single" w:color="0000FF"/>
                </w:rPr>
                <w:t>Орлёнке»</w:t>
              </w:r>
            </w:hyperlink>
            <w:r w:rsidR="0083235A">
              <w:t>–представляет</w:t>
            </w:r>
          </w:p>
          <w:p w:rsidR="00A326BD" w:rsidRDefault="0083235A">
            <w:pPr>
              <w:pStyle w:val="TableParagraph"/>
              <w:spacing w:line="276" w:lineRule="auto"/>
              <w:ind w:left="107" w:right="105"/>
              <w:jc w:val="both"/>
            </w:pPr>
            <w:r>
              <w:t>«Орлятский уголок»,в котором фиксируетлоготипыпрограммы</w:t>
            </w:r>
          </w:p>
          <w:p w:rsidR="00A326BD" w:rsidRDefault="0083235A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России»,РДШ,ВДЦ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</w:tcPr>
          <w:p w:rsidR="00A326BD" w:rsidRDefault="0083235A">
            <w:pPr>
              <w:pStyle w:val="TableParagraph"/>
              <w:spacing w:line="276" w:lineRule="auto"/>
              <w:ind w:left="107" w:right="727"/>
            </w:pPr>
            <w:r>
              <w:t>Активноучаствуютв</w:t>
            </w:r>
          </w:p>
          <w:p w:rsidR="00A326BD" w:rsidRDefault="0083235A">
            <w:pPr>
              <w:pStyle w:val="TableParagraph"/>
              <w:spacing w:line="278" w:lineRule="auto"/>
              <w:ind w:left="107" w:right="490"/>
            </w:pPr>
            <w:r>
              <w:t>предложеннойдеятельности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32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7" w:right="764"/>
            </w:pPr>
            <w:r>
              <w:t>Смотрятвидеоролик</w:t>
            </w:r>
          </w:p>
        </w:tc>
        <w:tc>
          <w:tcPr>
            <w:tcW w:w="1858" w:type="dxa"/>
          </w:tcPr>
          <w:p w:rsidR="00A326BD" w:rsidRDefault="0083235A">
            <w:pPr>
              <w:pStyle w:val="TableParagraph"/>
              <w:spacing w:line="276" w:lineRule="auto"/>
              <w:ind w:left="106" w:right="367"/>
            </w:pPr>
            <w:r>
              <w:t>Приложение 2Возможныйвариантэтапа.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6" w:right="129"/>
            </w:pPr>
            <w:r>
              <w:t>Активисты РДШвходе урока</w:t>
            </w:r>
          </w:p>
          <w:p w:rsidR="00A326BD" w:rsidRDefault="0083235A">
            <w:pPr>
              <w:pStyle w:val="TableParagraph"/>
              <w:spacing w:line="276" w:lineRule="auto"/>
              <w:ind w:left="106" w:right="240"/>
            </w:pPr>
            <w:r>
              <w:t>снимают видео,фото по этапампрохожденияОрлятскогоурока,в</w:t>
            </w:r>
          </w:p>
          <w:p w:rsidR="00A326BD" w:rsidRDefault="0083235A">
            <w:pPr>
              <w:pStyle w:val="TableParagraph"/>
              <w:spacing w:line="276" w:lineRule="auto"/>
              <w:ind w:left="106" w:right="562"/>
            </w:pPr>
            <w:r>
              <w:t>дальнейшеммонтируютфильм ипоказывают</w:t>
            </w:r>
          </w:p>
          <w:p w:rsidR="00A326BD" w:rsidRDefault="0083235A">
            <w:pPr>
              <w:pStyle w:val="TableParagraph"/>
              <w:spacing w:line="276" w:lineRule="auto"/>
              <w:ind w:left="106" w:right="126"/>
            </w:pPr>
            <w:r>
              <w:t>обучающимся 1класса по итогампрохождения</w:t>
            </w:r>
          </w:p>
          <w:p w:rsidR="00A326BD" w:rsidRDefault="0083235A">
            <w:pPr>
              <w:pStyle w:val="TableParagraph"/>
              <w:ind w:left="106"/>
            </w:pPr>
            <w:r>
              <w:t>всехтреков</w:t>
            </w:r>
          </w:p>
        </w:tc>
      </w:tr>
      <w:tr w:rsidR="00A326BD">
        <w:trPr>
          <w:trHeight w:val="1613"/>
        </w:trPr>
        <w:tc>
          <w:tcPr>
            <w:tcW w:w="9019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t>знакомствосактивистамиРДШ;</w:t>
            </w:r>
          </w:p>
          <w:p w:rsidR="00A326BD" w:rsidRDefault="0083235A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t>проявлениеинтересадетейкпрограмме«ОрлятаРоссии»;</w:t>
            </w:r>
          </w:p>
          <w:p w:rsidR="00A326BD" w:rsidRDefault="0083235A">
            <w:pPr>
              <w:pStyle w:val="TableParagraph"/>
              <w:spacing w:line="251" w:lineRule="exact"/>
              <w:ind w:left="815"/>
            </w:pPr>
            <w:r>
              <w:t>−фиксациялоготиповпрограммы«ОрлятаРоссии»,РДШ,ВДЦ«Орлёнок»в</w:t>
            </w:r>
          </w:p>
          <w:p w:rsidR="00A326BD" w:rsidRDefault="0083235A">
            <w:pPr>
              <w:pStyle w:val="TableParagraph"/>
              <w:spacing w:line="240" w:lineRule="exact"/>
              <w:ind w:left="107"/>
            </w:pPr>
            <w:r>
              <w:t>«Орлятскомуголке».</w:t>
            </w:r>
          </w:p>
        </w:tc>
      </w:tr>
    </w:tbl>
    <w:p w:rsidR="00A326BD" w:rsidRDefault="00A326BD">
      <w:pPr>
        <w:spacing w:line="240" w:lineRule="exact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2251"/>
        <w:gridCol w:w="1948"/>
        <w:gridCol w:w="1874"/>
      </w:tblGrid>
      <w:tr w:rsidR="00A326BD">
        <w:trPr>
          <w:trHeight w:val="87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Этапывводного</w:t>
            </w:r>
          </w:p>
          <w:p w:rsidR="00A326BD" w:rsidRDefault="0083235A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занятияи егозадачи</w:t>
            </w:r>
          </w:p>
        </w:tc>
        <w:tc>
          <w:tcPr>
            <w:tcW w:w="2251" w:type="dxa"/>
          </w:tcPr>
          <w:p w:rsidR="00A326BD" w:rsidRDefault="0083235A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1948" w:type="dxa"/>
          </w:tcPr>
          <w:p w:rsidR="00A326BD" w:rsidRDefault="0083235A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  <w:tc>
          <w:tcPr>
            <w:tcW w:w="1874" w:type="dxa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326BD">
        <w:trPr>
          <w:trHeight w:val="264"/>
        </w:trPr>
        <w:tc>
          <w:tcPr>
            <w:tcW w:w="61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8"/>
            </w:pPr>
            <w:r>
              <w:t>Этапцелеполагания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8"/>
            </w:pPr>
            <w:r>
              <w:t>-организует</w:t>
            </w:r>
          </w:p>
        </w:tc>
        <w:tc>
          <w:tcPr>
            <w:tcW w:w="1948" w:type="dxa"/>
            <w:vMerge w:val="restart"/>
          </w:tcPr>
          <w:p w:rsidR="00A326BD" w:rsidRDefault="0083235A">
            <w:pPr>
              <w:pStyle w:val="TableParagraph"/>
              <w:spacing w:line="276" w:lineRule="auto"/>
              <w:ind w:left="108" w:right="100"/>
            </w:pPr>
            <w:r>
              <w:t>Начинают обсуждать, высказываютидеи, приходят кформулировкеколлективнойцеликласса.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Делятсяна7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324"/>
            </w:pPr>
            <w:r>
              <w:t>микрогрупп (поколичествутреков).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754"/>
            </w:pPr>
            <w:r>
              <w:t>Работают вгруппах:</w:t>
            </w:r>
          </w:p>
          <w:p w:rsidR="00A326BD" w:rsidRDefault="0083235A">
            <w:pPr>
              <w:pStyle w:val="TableParagraph"/>
              <w:numPr>
                <w:ilvl w:val="0"/>
                <w:numId w:val="245"/>
              </w:numPr>
              <w:tabs>
                <w:tab w:val="left" w:pos="414"/>
              </w:tabs>
              <w:spacing w:line="259" w:lineRule="auto"/>
              <w:ind w:right="418" w:firstLine="0"/>
            </w:pPr>
            <w:r>
              <w:rPr>
                <w:spacing w:val="-1"/>
              </w:rPr>
              <w:t>Обсуждают</w:t>
            </w:r>
            <w:r>
              <w:t>значение</w:t>
            </w:r>
          </w:p>
          <w:p w:rsidR="00A326BD" w:rsidRDefault="0083235A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:rsidR="00A326BD" w:rsidRDefault="0083235A">
            <w:pPr>
              <w:pStyle w:val="TableParagraph"/>
              <w:numPr>
                <w:ilvl w:val="0"/>
                <w:numId w:val="245"/>
              </w:numPr>
              <w:tabs>
                <w:tab w:val="left" w:pos="390"/>
              </w:tabs>
              <w:spacing w:before="39" w:line="266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t>своё пониманиетреков: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73"/>
            </w:pPr>
            <w:r>
              <w:t>Выступают сосвоими</w:t>
            </w:r>
          </w:p>
          <w:p w:rsidR="00A326BD" w:rsidRDefault="0083235A">
            <w:pPr>
              <w:pStyle w:val="TableParagraph"/>
              <w:spacing w:line="276" w:lineRule="auto"/>
              <w:ind w:left="108" w:right="144"/>
            </w:pPr>
            <w:r>
              <w:t>предложениями отом, какими онихотятстать.</w:t>
            </w:r>
          </w:p>
        </w:tc>
        <w:tc>
          <w:tcPr>
            <w:tcW w:w="187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9"/>
            </w:pPr>
            <w:r>
              <w:t>Приложение3.</w:t>
            </w: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совместнуюдеятельн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9"/>
            </w:pPr>
            <w:r>
              <w:t>Методи-</w:t>
            </w:r>
          </w:p>
        </w:tc>
      </w:tr>
      <w:tr w:rsidR="00A326BD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/>
              <w:ind w:left="108"/>
            </w:pPr>
            <w:r>
              <w:t>остьучащихсяпо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/>
              <w:ind w:left="109"/>
            </w:pPr>
            <w:r>
              <w:t>ческаяподсказка</w:t>
            </w:r>
          </w:p>
        </w:tc>
      </w:tr>
      <w:tr w:rsidR="00A326BD">
        <w:trPr>
          <w:trHeight w:val="279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8" w:line="251" w:lineRule="exact"/>
              <w:ind w:left="108"/>
            </w:pPr>
            <w:r>
              <w:t>содействиевключен-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8" w:line="251" w:lineRule="exact"/>
              <w:ind w:left="109"/>
            </w:pPr>
            <w:r>
              <w:t>поцелепо-</w:t>
            </w: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ностиколлектива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коллективнойцели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9"/>
            </w:pPr>
            <w:r>
              <w:t>лаганию.</w:t>
            </w: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классавактивное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черезобсуждениеи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участиевпрограмме,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анализвидеоролика;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-осуществляет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9"/>
            </w:pPr>
            <w:r>
              <w:t>Приложение4.</w:t>
            </w: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9"/>
            </w:pPr>
            <w:r>
              <w:t>Возмож-</w:t>
            </w: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нойцели.Знакомство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9"/>
            </w:pPr>
            <w:r>
              <w:t>ные варианты</w:t>
            </w: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стрекамипрограммы.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обсужденияна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9"/>
            </w:pPr>
            <w:r>
              <w:t>деленияна</w:t>
            </w: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«Орлятскомуголке»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-организует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9"/>
            </w:pPr>
            <w:r>
              <w:t>группыи</w:t>
            </w: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9"/>
            </w:pPr>
            <w:r>
              <w:t>карточкис</w:t>
            </w: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деятельностьпо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знакомствус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трекамиПрограммы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(педагогпредлагает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микрогруппамв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соответствиис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эмблемамитреков);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-осуществляет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фиксациютрекови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иххарактеристикв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«Орлятскомуголке»,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детьми входе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-организует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обсуждениевопроса: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какимимыстанем,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еслибудем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участвоватьв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Программе«Орлята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306"/>
        </w:trPr>
        <w:tc>
          <w:tcPr>
            <w:tcW w:w="61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251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106"/>
        </w:trPr>
        <w:tc>
          <w:tcPr>
            <w:tcW w:w="9013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t>постановкацеликлассанаучебныйгод;</w:t>
            </w:r>
          </w:p>
          <w:p w:rsidR="00A326BD" w:rsidRDefault="0083235A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t>фиксациятрековихарактеристикв«Орлятскомуголке»;</w:t>
            </w:r>
          </w:p>
          <w:p w:rsidR="00A326BD" w:rsidRDefault="0083235A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t>фиксацияответовдетейвполе«Мыстанем»в «Орлятскомуголке».</w:t>
            </w:r>
          </w:p>
        </w:tc>
      </w:tr>
    </w:tbl>
    <w:p w:rsidR="00A326BD" w:rsidRDefault="00A326BD">
      <w:pPr>
        <w:spacing w:line="254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66"/>
        <w:gridCol w:w="1934"/>
        <w:gridCol w:w="1875"/>
      </w:tblGrid>
      <w:tr w:rsidR="00A326BD">
        <w:trPr>
          <w:trHeight w:val="583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Этапывводного</w:t>
            </w:r>
          </w:p>
          <w:p w:rsidR="00A326BD" w:rsidRDefault="0083235A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занятияи егозадачи</w:t>
            </w:r>
          </w:p>
        </w:tc>
        <w:tc>
          <w:tcPr>
            <w:tcW w:w="2266" w:type="dxa"/>
          </w:tcPr>
          <w:p w:rsidR="00A326BD" w:rsidRDefault="0083235A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4" w:type="dxa"/>
          </w:tcPr>
          <w:p w:rsidR="00A326BD" w:rsidRDefault="0083235A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</w:tcPr>
          <w:p w:rsidR="00A326BD" w:rsidRDefault="0083235A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326BD">
        <w:trPr>
          <w:trHeight w:val="8026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76" w:lineRule="auto"/>
              <w:ind w:left="107" w:right="676"/>
            </w:pPr>
            <w:r>
              <w:t>Этап организа-ции совместнойдеятельности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формиро-</w:t>
            </w:r>
          </w:p>
          <w:p w:rsidR="00A326BD" w:rsidRDefault="0083235A">
            <w:pPr>
              <w:pStyle w:val="TableParagraph"/>
              <w:spacing w:before="38" w:line="278" w:lineRule="auto"/>
              <w:ind w:left="107" w:right="876"/>
            </w:pPr>
            <w:r>
              <w:t>ваниечувствакоманды.</w:t>
            </w:r>
          </w:p>
        </w:tc>
        <w:tc>
          <w:tcPr>
            <w:tcW w:w="2266" w:type="dxa"/>
          </w:tcPr>
          <w:p w:rsidR="00A326BD" w:rsidRDefault="0083235A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работупосозданию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(чтоможно на нейизобразить?)–</w:t>
            </w:r>
          </w:p>
          <w:p w:rsidR="00A326BD" w:rsidRDefault="0083235A">
            <w:pPr>
              <w:pStyle w:val="TableParagraph"/>
              <w:spacing w:line="276" w:lineRule="auto"/>
              <w:ind w:left="108" w:right="98"/>
            </w:pPr>
            <w:r>
              <w:t>можно нарисоватьили описать словами;педагог схематичнорисуетэмблему;</w:t>
            </w:r>
          </w:p>
          <w:p w:rsidR="00A326BD" w:rsidRDefault="0083235A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76" w:lineRule="auto"/>
              <w:ind w:right="500" w:firstLine="0"/>
            </w:pPr>
            <w:r>
              <w:t>организуетобсуждение оназвании,девизе;</w:t>
            </w:r>
          </w:p>
          <w:p w:rsidR="00A326BD" w:rsidRDefault="0083235A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before="1" w:line="276" w:lineRule="auto"/>
              <w:ind w:right="126" w:firstLine="0"/>
            </w:pPr>
            <w:r>
              <w:t>осуществляетфиксациюэмблемыв</w:t>
            </w:r>
          </w:p>
          <w:p w:rsidR="00A326BD" w:rsidRDefault="0083235A">
            <w:pPr>
              <w:pStyle w:val="TableParagraph"/>
              <w:spacing w:line="276" w:lineRule="auto"/>
              <w:ind w:left="108"/>
            </w:pPr>
            <w:r>
              <w:t>«Орлятском уголке»(возможно позднеепосле выполнения вкрасочномисполнении),пишетназваниеи девиз.</w:t>
            </w:r>
          </w:p>
        </w:tc>
        <w:tc>
          <w:tcPr>
            <w:tcW w:w="1934" w:type="dxa"/>
          </w:tcPr>
          <w:p w:rsidR="00A326BD" w:rsidRDefault="0083235A">
            <w:pPr>
              <w:pStyle w:val="TableParagraph"/>
              <w:spacing w:line="276" w:lineRule="auto"/>
              <w:ind w:left="108" w:right="502"/>
            </w:pPr>
            <w:r>
              <w:t>Высказываютидеи,коллективноерешение опринятии</w:t>
            </w:r>
          </w:p>
          <w:p w:rsidR="00A326BD" w:rsidRDefault="0083235A">
            <w:pPr>
              <w:pStyle w:val="TableParagraph"/>
              <w:spacing w:line="276" w:lineRule="auto"/>
              <w:ind w:left="108" w:right="238"/>
            </w:pPr>
            <w:r>
              <w:t>эмблемы класса,названияи</w:t>
            </w:r>
          </w:p>
          <w:p w:rsidR="00A326BD" w:rsidRDefault="0083235A">
            <w:pPr>
              <w:pStyle w:val="TableParagraph"/>
              <w:ind w:left="108"/>
            </w:pPr>
            <w:r>
              <w:t>девиза.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3"/>
              <w:rPr>
                <w:b/>
                <w:sz w:val="3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58"/>
            </w:pPr>
            <w:r>
              <w:t>Проговариваютназвание и девиз.Повторяютречёвкуи игру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951"/>
            </w:pPr>
            <w:r>
              <w:t>“искоркадружбы”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(приложение5)</w:t>
            </w:r>
          </w:p>
        </w:tc>
        <w:tc>
          <w:tcPr>
            <w:tcW w:w="1875" w:type="dxa"/>
          </w:tcPr>
          <w:p w:rsidR="00A326BD" w:rsidRDefault="0083235A">
            <w:pPr>
              <w:pStyle w:val="TableParagraph"/>
              <w:spacing w:line="276" w:lineRule="auto"/>
              <w:ind w:left="108" w:right="154"/>
            </w:pPr>
            <w:r>
              <w:t>Эскиз эмблемы,название и девизпедагогв</w:t>
            </w:r>
          </w:p>
          <w:p w:rsidR="00A326BD" w:rsidRDefault="0083235A">
            <w:pPr>
              <w:pStyle w:val="TableParagraph"/>
              <w:ind w:left="108"/>
            </w:pPr>
            <w:r>
              <w:t>дальнейшем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вконтурномисполнении.Науроках изобрази-тельной</w:t>
            </w:r>
          </w:p>
          <w:p w:rsidR="00A326BD" w:rsidRDefault="0083235A">
            <w:pPr>
              <w:pStyle w:val="TableParagraph"/>
              <w:spacing w:line="276" w:lineRule="auto"/>
              <w:ind w:left="108" w:right="82"/>
            </w:pPr>
            <w:r>
              <w:t>деятельности илина переменеобучающиеся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90"/>
            </w:pPr>
            <w:r>
              <w:t>могут раскра-сить эмблемукарандашамиили красками иприкрепить вОрлятскийуголок.</w:t>
            </w:r>
          </w:p>
        </w:tc>
      </w:tr>
      <w:tr w:rsidR="00A326BD">
        <w:trPr>
          <w:trHeight w:val="582"/>
        </w:trPr>
        <w:tc>
          <w:tcPr>
            <w:tcW w:w="9015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15"/>
            </w:pPr>
            <w:r>
              <w:t>–появлениев«Орлятскомуголке»эмблемы,названияидевизакласса.</w:t>
            </w:r>
          </w:p>
        </w:tc>
      </w:tr>
    </w:tbl>
    <w:p w:rsidR="00A326BD" w:rsidRDefault="00A326BD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A326BD">
        <w:trPr>
          <w:trHeight w:val="582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Этапывводного</w:t>
            </w:r>
          </w:p>
          <w:p w:rsidR="00A326BD" w:rsidRDefault="0083235A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занятияи егозадачи</w:t>
            </w:r>
          </w:p>
        </w:tc>
        <w:tc>
          <w:tcPr>
            <w:tcW w:w="2280" w:type="dxa"/>
          </w:tcPr>
          <w:p w:rsidR="00A326BD" w:rsidRDefault="0083235A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A326BD" w:rsidRDefault="0083235A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A326BD" w:rsidRDefault="0083235A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326BD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7"/>
            </w:pPr>
            <w:r>
              <w:t>Этапрефлексии,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8"/>
            </w:pPr>
            <w:r>
              <w:t>-организуетобмен</w:t>
            </w:r>
          </w:p>
        </w:tc>
        <w:tc>
          <w:tcPr>
            <w:tcW w:w="190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мнениями: готовыли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своёмнение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мыстать«Орлятами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78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7" w:line="251" w:lineRule="exact"/>
              <w:ind w:left="107"/>
            </w:pPr>
            <w:r>
              <w:t>подведениеитогов,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9"/>
              <w:ind w:left="107"/>
            </w:pPr>
            <w:r>
              <w:t>поставленныхзадач.</w:t>
            </w:r>
          </w:p>
        </w:tc>
        <w:tc>
          <w:tcPr>
            <w:tcW w:w="2280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1905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582"/>
        </w:trPr>
        <w:tc>
          <w:tcPr>
            <w:tcW w:w="9031" w:type="dxa"/>
            <w:gridSpan w:val="5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–выработкаколлективногорешениястать«ОрлятамиРоссии».</w:t>
            </w:r>
          </w:p>
        </w:tc>
      </w:tr>
      <w:tr w:rsidR="00A326BD">
        <w:trPr>
          <w:trHeight w:val="582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Этапывводного</w:t>
            </w:r>
          </w:p>
          <w:p w:rsidR="00A326BD" w:rsidRDefault="0083235A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занятияи егозадачи</w:t>
            </w:r>
          </w:p>
        </w:tc>
        <w:tc>
          <w:tcPr>
            <w:tcW w:w="2280" w:type="dxa"/>
          </w:tcPr>
          <w:p w:rsidR="00A326BD" w:rsidRDefault="0083235A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A326BD" w:rsidRDefault="0083235A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A326BD" w:rsidRDefault="0083235A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A326BD" w:rsidRDefault="00A326BD">
      <w:pPr>
        <w:jc w:val="center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A326BD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7"/>
            </w:pPr>
            <w:r>
              <w:t>Этапэмоциональное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8"/>
            </w:pPr>
            <w:r>
              <w:t>-приём«Ладошка»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завершениезанятия.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(педагогпредлагает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/>
              <w:ind w:left="108"/>
            </w:pPr>
            <w:r>
              <w:t>каждомуребёнку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77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7" w:line="251" w:lineRule="exact"/>
              <w:ind w:left="108"/>
            </w:pPr>
            <w:r>
              <w:t>раскраситьсвою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завершениедела.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ладошкугуашью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оставитьеё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эмблемойв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«Орлятскомуголке».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Отпечаткиладошек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можноиспользовать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вконцеучебного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года вкачестве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сравненияилив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треке“Орлёнок-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доброволец”при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созданииклассного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кругаДобра);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-осуществляет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8"/>
            </w:pPr>
            <w:r>
              <w:t>процессфиксации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8"/>
            </w:pPr>
            <w:r>
              <w:t>«Ладошек»в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«Орлятскомуголке»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8"/>
            </w:pPr>
            <w:r>
              <w:t>вокругэмблемы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280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582"/>
        </w:trPr>
        <w:tc>
          <w:tcPr>
            <w:tcW w:w="9031" w:type="dxa"/>
            <w:gridSpan w:val="5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–фиксация«ладошек»в «Орлятскомуголке»вокругэмблемыкласса.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b/>
          <w:sz w:val="11"/>
        </w:rPr>
      </w:pPr>
    </w:p>
    <w:p w:rsidR="00A326BD" w:rsidRDefault="0083235A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3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Приложение1</w:t>
      </w:r>
    </w:p>
    <w:p w:rsidR="00A326BD" w:rsidRDefault="0083235A">
      <w:pPr>
        <w:pStyle w:val="1"/>
        <w:spacing w:before="208"/>
        <w:ind w:left="808"/>
        <w:jc w:val="both"/>
      </w:pPr>
      <w:r>
        <w:t>Приложение2.</w:t>
      </w:r>
    </w:p>
    <w:p w:rsidR="00A326BD" w:rsidRDefault="0083235A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ПримерныйсценарийвыступленияактивистовРДШ.</w:t>
      </w:r>
    </w:p>
    <w:p w:rsidR="00A326BD" w:rsidRDefault="0083235A">
      <w:pPr>
        <w:pStyle w:val="a3"/>
        <w:spacing w:before="36" w:line="276" w:lineRule="auto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spacing w:val="-1"/>
        </w:rPr>
        <w:t>Здравствуйте,</w:t>
      </w:r>
      <w:r>
        <w:t>дети.Ипрежде,чеммыначнемсегоднянашунеобычнуювстречу,давайтепоприветствуемдругдруга.Ябудучитатьстихотворение,авы,пожалуйста,догадайтесь,какоесловонадосказатьвконцекаждойстрочкиипроизнеситеегохором.</w:t>
      </w:r>
    </w:p>
    <w:p w:rsidR="00A326BD" w:rsidRDefault="0083235A">
      <w:pPr>
        <w:pStyle w:val="a3"/>
        <w:ind w:left="808"/>
        <w:jc w:val="both"/>
        <w:rPr>
          <w:b/>
        </w:rPr>
      </w:pPr>
      <w:r>
        <w:t>Когдавстречаеммырассвет,мыговоримему:«</w:t>
      </w:r>
      <w:r>
        <w:rPr>
          <w:b/>
        </w:rPr>
        <w:t>Привет».</w:t>
      </w:r>
    </w:p>
    <w:p w:rsidR="00A326BD" w:rsidRDefault="0083235A">
      <w:pPr>
        <w:pStyle w:val="a3"/>
        <w:spacing w:before="41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t>И улыбнутся вамвответ отсловадоброго</w:t>
      </w:r>
      <w:r>
        <w:rPr>
          <w:b/>
        </w:rPr>
        <w:t>: «Привет».</w:t>
      </w:r>
    </w:p>
    <w:p w:rsidR="00A326BD" w:rsidRDefault="0083235A">
      <w:pPr>
        <w:pStyle w:val="a3"/>
        <w:spacing w:before="1"/>
        <w:ind w:left="808"/>
        <w:rPr>
          <w:b/>
        </w:rPr>
      </w:pPr>
      <w:r>
        <w:t>Ивызапомнитесовет:даритевсемдрузьям:</w:t>
      </w:r>
      <w:r>
        <w:rPr>
          <w:b/>
        </w:rPr>
        <w:t>«Привет».</w:t>
      </w:r>
    </w:p>
    <w:p w:rsidR="00A326BD" w:rsidRDefault="0083235A">
      <w:pPr>
        <w:pStyle w:val="a3"/>
        <w:spacing w:before="41"/>
        <w:ind w:left="808"/>
        <w:rPr>
          <w:b/>
        </w:rPr>
      </w:pPr>
      <w:r>
        <w:t>Давайтедружно,все в ответ,другдругускажеммы:</w:t>
      </w:r>
      <w:r>
        <w:rPr>
          <w:b/>
        </w:rPr>
        <w:t>«Привет!»</w:t>
      </w:r>
    </w:p>
    <w:p w:rsidR="00A326BD" w:rsidRDefault="0083235A">
      <w:pPr>
        <w:pStyle w:val="a3"/>
        <w:spacing w:before="41"/>
        <w:ind w:left="808"/>
        <w:rPr>
          <w:b/>
        </w:rPr>
      </w:pPr>
      <w:r>
        <w:t>Мнеоченьприятновидетьвсех.Ияговорювамвсем–</w:t>
      </w:r>
      <w:r>
        <w:rPr>
          <w:b/>
        </w:rPr>
        <w:t>«Привет!»</w:t>
      </w:r>
    </w:p>
    <w:p w:rsidR="00A326BD" w:rsidRDefault="0083235A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естьсмысл. Само по себе, это слово является сокращением от слова: «Приветствую». Аслово: «Приветствую» буквально означает: «Я расположен к вам, я вам рад, я для васоткрыт».Приветствие–важнаячастьчеловеческогообщения.Инаспришлипоприветствоватьребята-активистыРоссийскогодвиженияшкольников–РДШ.</w:t>
      </w:r>
    </w:p>
    <w:p w:rsidR="00A326BD" w:rsidRDefault="0083235A">
      <w:pPr>
        <w:pStyle w:val="a3"/>
        <w:spacing w:before="2"/>
        <w:ind w:left="808"/>
      </w:pPr>
      <w:r>
        <w:rPr>
          <w:u w:val="single"/>
        </w:rPr>
        <w:t>ВыступлениечленовРДШ:</w:t>
      </w:r>
    </w:p>
    <w:p w:rsidR="00A326BD" w:rsidRDefault="0083235A">
      <w:pPr>
        <w:pStyle w:val="a4"/>
        <w:numPr>
          <w:ilvl w:val="0"/>
          <w:numId w:val="243"/>
        </w:numPr>
        <w:tabs>
          <w:tab w:val="left" w:pos="1094"/>
        </w:tabs>
        <w:spacing w:before="39" w:line="271" w:lineRule="auto"/>
        <w:ind w:right="460" w:firstLine="707"/>
        <w:jc w:val="both"/>
        <w:rPr>
          <w:sz w:val="24"/>
        </w:rPr>
      </w:pPr>
      <w:r>
        <w:rPr>
          <w:sz w:val="24"/>
        </w:rPr>
        <w:t>29октября2015годаПрезидентРоссийскойФедерацииВладимирВладимирович Путин подписал важный Указ, который объединил всехроссийскихшкольников!</w:t>
      </w:r>
    </w:p>
    <w:p w:rsidR="00A326BD" w:rsidRDefault="0083235A">
      <w:pPr>
        <w:pStyle w:val="a4"/>
        <w:numPr>
          <w:ilvl w:val="0"/>
          <w:numId w:val="243"/>
        </w:numPr>
        <w:tabs>
          <w:tab w:val="left" w:pos="1094"/>
        </w:tabs>
        <w:spacing w:before="2" w:line="26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детскогообщественногодвижения«Российскоедвижениешкольников».</w:t>
      </w:r>
    </w:p>
    <w:p w:rsidR="00A326BD" w:rsidRDefault="0083235A">
      <w:pPr>
        <w:pStyle w:val="a4"/>
        <w:numPr>
          <w:ilvl w:val="0"/>
          <w:numId w:val="243"/>
        </w:numPr>
        <w:tabs>
          <w:tab w:val="left" w:pos="1094"/>
        </w:tabs>
        <w:spacing w:before="8"/>
        <w:ind w:left="1094"/>
        <w:rPr>
          <w:sz w:val="24"/>
        </w:rPr>
      </w:pPr>
      <w:r>
        <w:rPr>
          <w:sz w:val="24"/>
        </w:rPr>
        <w:t>Российское–значит,всевместе!</w:t>
      </w:r>
    </w:p>
    <w:p w:rsidR="00A326BD" w:rsidRDefault="0083235A">
      <w:pPr>
        <w:pStyle w:val="a4"/>
        <w:numPr>
          <w:ilvl w:val="0"/>
          <w:numId w:val="243"/>
        </w:numPr>
        <w:tabs>
          <w:tab w:val="left" w:pos="1094"/>
        </w:tabs>
        <w:spacing w:before="33"/>
        <w:ind w:left="1094"/>
        <w:rPr>
          <w:sz w:val="24"/>
        </w:rPr>
      </w:pPr>
      <w:r>
        <w:rPr>
          <w:sz w:val="24"/>
        </w:rPr>
        <w:t>Движение–значит,вперед!</w:t>
      </w:r>
    </w:p>
    <w:p w:rsidR="00A326BD" w:rsidRDefault="0083235A">
      <w:pPr>
        <w:pStyle w:val="a4"/>
        <w:numPr>
          <w:ilvl w:val="0"/>
          <w:numId w:val="243"/>
        </w:numPr>
        <w:tabs>
          <w:tab w:val="left" w:pos="1094"/>
        </w:tabs>
        <w:spacing w:before="34"/>
        <w:ind w:left="1094"/>
        <w:rPr>
          <w:sz w:val="24"/>
        </w:rPr>
      </w:pPr>
      <w:r>
        <w:rPr>
          <w:sz w:val="24"/>
        </w:rPr>
        <w:t>Школьникам–житьинтересней!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sz w:val="11"/>
        </w:rPr>
      </w:pPr>
    </w:p>
    <w:p w:rsidR="00A326BD" w:rsidRDefault="0083235A">
      <w:pPr>
        <w:pStyle w:val="a4"/>
        <w:numPr>
          <w:ilvl w:val="0"/>
          <w:numId w:val="243"/>
        </w:numPr>
        <w:tabs>
          <w:tab w:val="left" w:pos="1094"/>
        </w:tabs>
        <w:spacing w:before="89"/>
        <w:ind w:left="1094"/>
        <w:rPr>
          <w:sz w:val="24"/>
        </w:rPr>
      </w:pPr>
      <w:r>
        <w:rPr>
          <w:sz w:val="24"/>
        </w:rPr>
        <w:t>Всевместе:МыединыйРоссийскийнарод!</w:t>
      </w:r>
    </w:p>
    <w:p w:rsidR="00A326BD" w:rsidRDefault="0083235A">
      <w:pPr>
        <w:pStyle w:val="a4"/>
        <w:numPr>
          <w:ilvl w:val="0"/>
          <w:numId w:val="243"/>
        </w:numPr>
        <w:tabs>
          <w:tab w:val="left" w:pos="1094"/>
        </w:tabs>
        <w:spacing w:before="34" w:line="266" w:lineRule="auto"/>
        <w:ind w:right="466" w:firstLine="707"/>
        <w:rPr>
          <w:sz w:val="24"/>
        </w:rPr>
      </w:pPr>
      <w:r>
        <w:rPr>
          <w:sz w:val="24"/>
        </w:rPr>
        <w:t>РДШ–этодружнаякомандадетейивзрослых.Каждыйденьнасыщентворчеством,драйвом,позитивнымиэмоциями иуспехом.</w:t>
      </w:r>
    </w:p>
    <w:p w:rsidR="00A326BD" w:rsidRDefault="0083235A">
      <w:pPr>
        <w:pStyle w:val="a4"/>
        <w:numPr>
          <w:ilvl w:val="0"/>
          <w:numId w:val="243"/>
        </w:numPr>
        <w:tabs>
          <w:tab w:val="left" w:pos="1094"/>
        </w:tabs>
        <w:spacing w:before="8" w:line="266" w:lineRule="auto"/>
        <w:ind w:right="461" w:firstLine="707"/>
        <w:rPr>
          <w:sz w:val="24"/>
        </w:rPr>
      </w:pPr>
      <w:r>
        <w:rPr>
          <w:sz w:val="24"/>
        </w:rPr>
        <w:t>Атеперьмыпредлагаемвампочувствоватьсебяединымцелым!Однойдружнойкомандой! Мы показываем, авыповторяете!</w:t>
      </w:r>
    </w:p>
    <w:p w:rsidR="00A326BD" w:rsidRDefault="00A326BD">
      <w:pPr>
        <w:pStyle w:val="a3"/>
        <w:spacing w:before="5"/>
        <w:rPr>
          <w:sz w:val="28"/>
        </w:rPr>
      </w:pPr>
    </w:p>
    <w:p w:rsidR="00A326BD" w:rsidRDefault="0083235A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–подпесню РДШ «Девчонки, мальчишки, школьныегода…»(куплетиприпев).</w:t>
      </w:r>
    </w:p>
    <w:p w:rsidR="00A326BD" w:rsidRDefault="0083235A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before="1"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шагаем.Творим,познаёмиконечномечтаем,</w:t>
      </w:r>
    </w:p>
    <w:p w:rsidR="00A326BD" w:rsidRDefault="0083235A">
      <w:pPr>
        <w:pStyle w:val="a3"/>
        <w:spacing w:line="276" w:lineRule="auto"/>
        <w:ind w:left="808" w:right="5296"/>
      </w:pPr>
      <w:r>
        <w:t>Свежестью дел, позитивом дыша,Вперёдпродвигаемсяс РДШ.</w:t>
      </w:r>
    </w:p>
    <w:p w:rsidR="00A326BD" w:rsidRDefault="00A326BD">
      <w:pPr>
        <w:pStyle w:val="a3"/>
        <w:spacing w:before="7"/>
        <w:rPr>
          <w:sz w:val="27"/>
        </w:rPr>
      </w:pPr>
    </w:p>
    <w:p w:rsidR="00A326BD" w:rsidRDefault="0083235A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предела,Берёмся дружно мы за дело.Стереотипывсекруша,</w:t>
      </w:r>
    </w:p>
    <w:p w:rsidR="00A326BD" w:rsidRDefault="0083235A">
      <w:pPr>
        <w:pStyle w:val="a3"/>
        <w:spacing w:before="1"/>
        <w:ind w:left="808"/>
      </w:pPr>
      <w:r>
        <w:t>ВмирновшествазаРДШ.</w:t>
      </w:r>
    </w:p>
    <w:p w:rsidR="00A326BD" w:rsidRDefault="00A326BD">
      <w:pPr>
        <w:pStyle w:val="a3"/>
        <w:spacing w:before="1"/>
        <w:rPr>
          <w:sz w:val="31"/>
        </w:rPr>
      </w:pPr>
    </w:p>
    <w:p w:rsidR="00A326BD" w:rsidRDefault="0083235A">
      <w:pPr>
        <w:pStyle w:val="a4"/>
        <w:numPr>
          <w:ilvl w:val="0"/>
          <w:numId w:val="242"/>
        </w:numPr>
        <w:tabs>
          <w:tab w:val="left" w:pos="1377"/>
          <w:tab w:val="left" w:pos="1378"/>
        </w:tabs>
        <w:spacing w:line="276" w:lineRule="auto"/>
        <w:ind w:right="5315" w:firstLine="0"/>
        <w:rPr>
          <w:sz w:val="24"/>
        </w:rPr>
      </w:pPr>
      <w:r>
        <w:rPr>
          <w:sz w:val="24"/>
        </w:rPr>
        <w:t>РДШ – это много открытий,Интересных проектов, событий.РДШ– этокзвёздамполёт,</w:t>
      </w:r>
    </w:p>
    <w:p w:rsidR="00A326BD" w:rsidRDefault="0083235A">
      <w:pPr>
        <w:pStyle w:val="a3"/>
        <w:spacing w:before="1"/>
        <w:ind w:left="808"/>
      </w:pPr>
      <w:r>
        <w:t>Тот,ктолидер,тот ипилот.</w:t>
      </w:r>
    </w:p>
    <w:p w:rsidR="00A326BD" w:rsidRDefault="00A326BD">
      <w:pPr>
        <w:pStyle w:val="a3"/>
        <w:spacing w:before="1"/>
        <w:rPr>
          <w:sz w:val="31"/>
        </w:rPr>
      </w:pPr>
    </w:p>
    <w:p w:rsidR="00A326BD" w:rsidRDefault="0083235A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326BD" w:rsidRDefault="0083235A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должныучитывать: специфику расстановки мебели в классе; то, что дети не всегда могутсвободнопередвигатьсявпомещении;то,чтодвигательнаямоторикаудетейначальной школы недостаточно развита, повторять танцевальные движения детимогут только достаточно простые и без частой смены движений; достаточно, еслиэтобудутхлопки,тактовыедвиженияруками,покачивания,помахиваниярукойдрузьям, марш на месте и т.п.). При этом показ самих движений активистами РДШдолженсопровождатьсяэмоциональнымподбадриванием,задорнымисполнением.</w:t>
      </w:r>
    </w:p>
    <w:p w:rsidR="00A326BD" w:rsidRDefault="00A326BD">
      <w:pPr>
        <w:pStyle w:val="a3"/>
        <w:spacing w:before="2"/>
        <w:rPr>
          <w:i/>
          <w:sz w:val="28"/>
        </w:rPr>
      </w:pPr>
    </w:p>
    <w:p w:rsidR="00A326BD" w:rsidRDefault="0083235A">
      <w:pPr>
        <w:pStyle w:val="1"/>
        <w:spacing w:before="0"/>
        <w:ind w:left="808"/>
        <w:jc w:val="both"/>
      </w:pPr>
      <w:r>
        <w:t>Приложение3</w:t>
      </w:r>
    </w:p>
    <w:p w:rsidR="00A326BD" w:rsidRDefault="0083235A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Методическаяподсказкапоцелеполаганию</w:t>
      </w:r>
    </w:p>
    <w:p w:rsidR="00A326BD" w:rsidRDefault="0083235A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ПостановкаобщейцеликлассаучастиявПрограмме«ОрлятаРоссии»происходит после просмотра видеоролика «Легенда об Орлёнке». Анализируя с детьмивидеороликважновыделитьосновныекачества,которыехарактеризуют«ОрлятРоссии».</w:t>
      </w:r>
    </w:p>
    <w:p w:rsidR="00A326BD" w:rsidRDefault="0083235A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Проанализироватьвидеороликипоставитьцельпомогутследующиевопросы:</w:t>
      </w:r>
    </w:p>
    <w:p w:rsidR="00A326BD" w:rsidRDefault="0083235A">
      <w:pPr>
        <w:pStyle w:val="a4"/>
        <w:numPr>
          <w:ilvl w:val="0"/>
          <w:numId w:val="241"/>
        </w:numPr>
        <w:tabs>
          <w:tab w:val="left" w:pos="1094"/>
        </w:tabs>
        <w:spacing w:before="39" w:line="271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детипонялисодержаниевидеоролика(детидолжныприйтикподобнымответам:оребята</w:t>
      </w:r>
      <w:r>
        <w:rPr>
          <w:i/>
          <w:sz w:val="24"/>
        </w:rPr>
        <w:lastRenderedPageBreak/>
        <w:t>х– «орлятах», отакихжеребятах,как мы).</w:t>
      </w:r>
    </w:p>
    <w:p w:rsidR="00A326BD" w:rsidRDefault="00A326BD">
      <w:pPr>
        <w:spacing w:line="271" w:lineRule="auto"/>
        <w:jc w:val="both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rPr>
          <w:i/>
          <w:sz w:val="11"/>
        </w:rPr>
      </w:pPr>
    </w:p>
    <w:p w:rsidR="00A326BD" w:rsidRDefault="0083235A">
      <w:pPr>
        <w:pStyle w:val="a4"/>
        <w:numPr>
          <w:ilvl w:val="0"/>
          <w:numId w:val="241"/>
        </w:numPr>
        <w:tabs>
          <w:tab w:val="left" w:pos="1094"/>
        </w:tabs>
        <w:spacing w:before="89" w:line="271" w:lineRule="auto"/>
        <w:ind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-1"/>
          <w:sz w:val="24"/>
        </w:rPr>
        <w:t>детямпоразмышлятьиперечислить</w:t>
      </w:r>
      <w:r>
        <w:rPr>
          <w:i/>
          <w:sz w:val="24"/>
        </w:rPr>
        <w:t>качества«ОрлятРоссии».Ответыдетейпедагогфиксируетнадоске.</w:t>
      </w:r>
    </w:p>
    <w:p w:rsidR="00A326BD" w:rsidRDefault="0083235A">
      <w:pPr>
        <w:pStyle w:val="a4"/>
        <w:numPr>
          <w:ilvl w:val="0"/>
          <w:numId w:val="241"/>
        </w:numPr>
        <w:tabs>
          <w:tab w:val="left" w:pos="1094"/>
        </w:tabs>
        <w:spacing w:before="2" w:line="271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Вопрос«Хотимлимыобладатьтакимикачествами?»подразумеваетоднозначный положительный ответ, после которого педагог конкретизирует каждоезаписанноенадоскекачествоприпомощиуточняющеговопроса«Хотимлимыбыть</w:t>
      </w:r>
    </w:p>
    <w:p w:rsidR="00A326BD" w:rsidRDefault="0083235A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«Орлятскомуголке».</w:t>
      </w:r>
    </w:p>
    <w:p w:rsidR="00A326BD" w:rsidRDefault="0083235A">
      <w:pPr>
        <w:pStyle w:val="a4"/>
        <w:numPr>
          <w:ilvl w:val="0"/>
          <w:numId w:val="241"/>
        </w:numPr>
        <w:tabs>
          <w:tab w:val="left" w:pos="1094"/>
        </w:tabs>
        <w:spacing w:line="319" w:lineRule="exact"/>
        <w:ind w:left="1094"/>
        <w:jc w:val="both"/>
        <w:rPr>
          <w:i/>
          <w:sz w:val="24"/>
        </w:rPr>
      </w:pPr>
      <w:r>
        <w:rPr>
          <w:i/>
          <w:sz w:val="24"/>
        </w:rPr>
        <w:t>Вопрос«Еслимыбудемпридерживатьсяэтихкачеств,кеммыстанем?»или</w:t>
      </w:r>
    </w:p>
    <w:p w:rsidR="00A326BD" w:rsidRDefault="0083235A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«Какимстанетнашкласс?»подводитдетейипедагогакцели,поставленнойобучающимисявначалеучебного года.</w:t>
      </w:r>
    </w:p>
    <w:p w:rsidR="00A326BD" w:rsidRDefault="0083235A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Педагогозвучиваетцельивместесдетьмификсируетеёв«Орлятскомуголке».</w:t>
      </w:r>
    </w:p>
    <w:p w:rsidR="00A326BD" w:rsidRDefault="00A326BD">
      <w:pPr>
        <w:pStyle w:val="a3"/>
        <w:spacing w:before="8"/>
        <w:rPr>
          <w:i/>
          <w:sz w:val="31"/>
        </w:rPr>
      </w:pPr>
    </w:p>
    <w:p w:rsidR="00A326BD" w:rsidRDefault="0083235A">
      <w:pPr>
        <w:pStyle w:val="1"/>
        <w:spacing w:before="1"/>
        <w:ind w:left="808"/>
        <w:jc w:val="both"/>
      </w:pPr>
      <w:r>
        <w:t>Приложение4.</w:t>
      </w:r>
    </w:p>
    <w:p w:rsidR="00A326BD" w:rsidRDefault="0083235A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Методическаяподсказка</w:t>
      </w:r>
      <w:r>
        <w:rPr>
          <w:i/>
          <w:sz w:val="24"/>
        </w:rPr>
        <w:t>:</w:t>
      </w:r>
      <w:r>
        <w:rPr>
          <w:b/>
          <w:sz w:val="24"/>
        </w:rPr>
        <w:t>делениеклассанасемьмикрогрупп.</w:t>
      </w:r>
    </w:p>
    <w:p w:rsidR="00A326BD" w:rsidRDefault="0083235A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можнодостичь, проходя треки Программы. Знакомство детей с треками можно провести спомощьюработы вмикрогруппах.</w:t>
      </w:r>
    </w:p>
    <w:p w:rsidR="00A326BD" w:rsidRDefault="0083235A">
      <w:pPr>
        <w:pStyle w:val="a3"/>
        <w:spacing w:before="1"/>
        <w:ind w:left="808"/>
        <w:jc w:val="both"/>
      </w:pPr>
      <w:r>
        <w:t>Возможныевариантыделениянамикрогруппы:</w:t>
      </w:r>
    </w:p>
    <w:p w:rsidR="00A326BD" w:rsidRDefault="0083235A">
      <w:pPr>
        <w:pStyle w:val="a3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группаформируется «сидим за одной партой и рядом». Способ экономичен по времени, нетребуетпересадки.Трудностиметода:замкнутаякоммуникацияотдельныхучащихся.</w:t>
      </w:r>
    </w:p>
    <w:p w:rsidR="00A326BD" w:rsidRDefault="0083235A">
      <w:pPr>
        <w:pStyle w:val="a3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t>–приклеиваниенаспинкистульевдоначалаурокакарточексэмблемамитрековиихназванияминаспинкистула.Необходимособратьсявгруппызастолами,накоторыхстоят такиежеэмблемы.</w:t>
      </w:r>
    </w:p>
    <w:p w:rsidR="00A326BD" w:rsidRDefault="0083235A">
      <w:pPr>
        <w:pStyle w:val="a3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«Соберилоготип»</w:t>
      </w:r>
      <w:r>
        <w:rPr>
          <w:spacing w:val="-1"/>
        </w:rPr>
        <w:t>–</w:t>
      </w:r>
      <w:r>
        <w:t>разрезатьначастилоготипытреков,напечатанныенаразныхцветных листах А4. Предложить детям вытянуть любую часть. Собираем эмблему поцвету и рисунку – получаем группы. Способ позволяет внести элемент неожиданностииигры,предполагаетпередвижениепоклассу,номожетвнестинекуюнеорганизованность в проведение занятия. При проведении деления на микрогруппыданнымспособомнеобходимопродумать передвижениедетейпо классу.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326BD" w:rsidRDefault="0083235A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Формированиемикрогруппвкласседолжноопределятьсяследующимипозициями: время, выделяемое на решение поставленных задача в1 классе – от 3 до 5мин, наличия/отсутствия в классе конфликтов, степень готовности к эффективнойгрупповойработе.Составгруппрекомендуетсяварьировать:отиспользованиягендерного подхода до формирования смешанных микрогрупп. В этом случае детибудуткаждыйразучитьсявзаимодействоватьисогласовыватьсвоидействиясразнымилюдьмии иметьбольшешансовпроявитьсебявгрупповойработе.</w:t>
      </w:r>
    </w:p>
    <w:p w:rsidR="00A326BD" w:rsidRDefault="0083235A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Рекомендуемоеколичествовмикрогруппах2-3 человека.</w:t>
      </w:r>
    </w:p>
    <w:p w:rsidR="00A326BD" w:rsidRDefault="00A326BD">
      <w:pPr>
        <w:jc w:val="both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rPr>
          <w:i/>
          <w:sz w:val="20"/>
        </w:rPr>
      </w:pPr>
    </w:p>
    <w:p w:rsidR="00A326BD" w:rsidRDefault="00A326BD">
      <w:pPr>
        <w:pStyle w:val="a3"/>
        <w:spacing w:before="3"/>
        <w:rPr>
          <w:i/>
          <w:sz w:val="29"/>
        </w:rPr>
      </w:pPr>
    </w:p>
    <w:p w:rsidR="00A326BD" w:rsidRDefault="0083235A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4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BD" w:rsidRDefault="00A326BD">
      <w:pPr>
        <w:pStyle w:val="a3"/>
        <w:rPr>
          <w:i/>
          <w:sz w:val="20"/>
        </w:rPr>
      </w:pPr>
    </w:p>
    <w:p w:rsidR="00A326BD" w:rsidRDefault="00A326BD">
      <w:pPr>
        <w:pStyle w:val="a3"/>
        <w:spacing w:before="2"/>
        <w:rPr>
          <w:i/>
          <w:sz w:val="20"/>
        </w:rPr>
      </w:pPr>
    </w:p>
    <w:p w:rsidR="00A326BD" w:rsidRDefault="0083235A">
      <w:pPr>
        <w:pStyle w:val="1"/>
        <w:ind w:left="808"/>
      </w:pPr>
      <w:r>
        <w:t>Приложение5</w:t>
      </w:r>
    </w:p>
    <w:p w:rsidR="00A326BD" w:rsidRDefault="0083235A">
      <w:pPr>
        <w:pStyle w:val="a3"/>
        <w:spacing w:before="39" w:line="276" w:lineRule="auto"/>
        <w:ind w:left="808" w:right="2820"/>
      </w:pPr>
      <w:r>
        <w:t>Первоклассникиберутсязарукииповторяютречёвку:Мывеселыедрузья,</w:t>
      </w:r>
    </w:p>
    <w:p w:rsidR="00A326BD" w:rsidRDefault="0083235A">
      <w:pPr>
        <w:pStyle w:val="a3"/>
        <w:spacing w:line="276" w:lineRule="auto"/>
        <w:ind w:left="808" w:right="6013"/>
      </w:pPr>
      <w:r>
        <w:t>Друг без друга нам нельзя.И девиз у нас простой -Другзадруга мыгорой!</w:t>
      </w:r>
    </w:p>
    <w:p w:rsidR="00A326BD" w:rsidRDefault="00A326BD">
      <w:pPr>
        <w:pStyle w:val="a3"/>
        <w:spacing w:before="6"/>
        <w:rPr>
          <w:sz w:val="27"/>
        </w:rPr>
      </w:pPr>
    </w:p>
    <w:p w:rsidR="00A326BD" w:rsidRDefault="0083235A">
      <w:pPr>
        <w:pStyle w:val="a3"/>
        <w:spacing w:line="276" w:lineRule="auto"/>
        <w:ind w:left="100" w:right="467" w:firstLine="707"/>
        <w:jc w:val="both"/>
      </w:pPr>
      <w:r>
        <w:t>Учитель отправляет по детским рукам «искорку дружбы»: дети стоят по кругу,держась за руки. Педагог запускает «искорку дружбы» в виде легкого пожатия руки, ионапо кругучерезрукопожатиедетей возвращаетсяк педагогу.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5" w:name="_bookmark24"/>
      <w:bookmarkEnd w:id="25"/>
      <w:r>
        <w:t>Занятиятрека«Орлёнок –Эрудит»</w:t>
      </w:r>
    </w:p>
    <w:p w:rsidR="00A326BD" w:rsidRDefault="00A326BD">
      <w:pPr>
        <w:pStyle w:val="a3"/>
        <w:rPr>
          <w:b/>
          <w:sz w:val="29"/>
        </w:rPr>
      </w:pPr>
    </w:p>
    <w:p w:rsidR="00A326BD" w:rsidRDefault="0083235A">
      <w:pPr>
        <w:pStyle w:val="a3"/>
        <w:spacing w:line="278" w:lineRule="auto"/>
        <w:ind w:left="100" w:right="218" w:firstLine="707"/>
      </w:pPr>
      <w:r>
        <w:rPr>
          <w:b/>
        </w:rPr>
        <w:t>Цель:</w:t>
      </w:r>
      <w:r>
        <w:t>способствоватьпринятиюценностногоотношениякзнаниямпосредствоминтеллектуальной,поисковой иисследовательской деятельности.</w:t>
      </w:r>
    </w:p>
    <w:p w:rsidR="00A326BD" w:rsidRDefault="0083235A">
      <w:pPr>
        <w:pStyle w:val="1"/>
        <w:spacing w:before="1"/>
        <w:ind w:left="808"/>
      </w:pPr>
      <w:r>
        <w:t>Задачитрека:</w:t>
      </w:r>
    </w:p>
    <w:p w:rsidR="00A326BD" w:rsidRDefault="0083235A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t>формированиеположительноймотивациипоотношениюкучебно-познавательнойдеятельности ипроцессуинтеллектуальногонапряжения.</w:t>
      </w:r>
    </w:p>
    <w:p w:rsidR="00A326BD" w:rsidRDefault="0083235A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формироватьумениеобобщатьисистематизировать,осуществлятьсравнение,сопоставление,классификациюизученныхфактов(подруководствомпедагога);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79"/>
        </w:tabs>
        <w:spacing w:line="278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sz w:val="24"/>
        </w:rPr>
        <w:t>формулироватьсуждения,слушатьсобеседникаипониматьвысказываниядругихобучающихся;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пониматьидействоватьсогласновыделеннымориентирамдействийпри работесинтеллектуальнымизаданиями.</w:t>
      </w:r>
    </w:p>
    <w:p w:rsidR="00A326BD" w:rsidRDefault="0083235A">
      <w:pPr>
        <w:pStyle w:val="a3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t>формировать представления о некоторых понятиях и правилахрешениялогическихзадач.</w:t>
      </w:r>
    </w:p>
    <w:p w:rsidR="00A326BD" w:rsidRDefault="00A326BD">
      <w:pPr>
        <w:pStyle w:val="a3"/>
        <w:rPr>
          <w:sz w:val="27"/>
        </w:rPr>
      </w:pPr>
    </w:p>
    <w:p w:rsidR="00A326BD" w:rsidRDefault="0083235A">
      <w:pPr>
        <w:pStyle w:val="1"/>
        <w:spacing w:before="0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«ОРЛЁНОК–ЭРУДИТ»</w:t>
      </w:r>
    </w:p>
    <w:p w:rsidR="00A326BD" w:rsidRDefault="00A326BD">
      <w:pPr>
        <w:pStyle w:val="a3"/>
        <w:spacing w:before="3"/>
        <w:rPr>
          <w:b/>
          <w:sz w:val="31"/>
        </w:rPr>
      </w:pPr>
    </w:p>
    <w:p w:rsidR="00A326BD" w:rsidRDefault="0083235A">
      <w:pPr>
        <w:pStyle w:val="1"/>
        <w:spacing w:before="0"/>
        <w:ind w:left="2863"/>
      </w:pPr>
      <w:r>
        <w:t>Занятие1.«Ктотакой эрудит?»</w:t>
      </w:r>
    </w:p>
    <w:p w:rsidR="00A326BD" w:rsidRDefault="0083235A">
      <w:pPr>
        <w:pStyle w:val="a3"/>
        <w:spacing w:before="36" w:line="276" w:lineRule="auto"/>
        <w:ind w:left="100" w:firstLine="719"/>
      </w:pPr>
      <w:r>
        <w:rPr>
          <w:b/>
        </w:rPr>
        <w:t>Цель:</w:t>
      </w:r>
      <w:r>
        <w:t>формироватьположительнуюмотивациюипозитивныйэмоциональныйнастрой по отношениюкпознавательной деятельности.</w:t>
      </w:r>
    </w:p>
    <w:p w:rsidR="00A326BD" w:rsidRDefault="0083235A">
      <w:pPr>
        <w:pStyle w:val="1"/>
        <w:spacing w:before="7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t>формироватьположительнуюмотивациюкинтеллектуальнойдеятельности.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133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формироватьумениеобобщатьисистематизировать,осуществлятьсравнение,сопоставление,классификациюизученныхфактов(подруководствомпедагога);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sz w:val="24"/>
        </w:rPr>
        <w:t>формулироватьсуждения,слушатьсобеседникаипониматьвысказываниядругихобучающихся;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пониматьидействоватьсогласновыделеннымориентирамдействийпри работесинтеллектуальными заданиями.</w:t>
      </w:r>
    </w:p>
    <w:p w:rsidR="00A326BD" w:rsidRDefault="0083235A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t>формировать представления о некоторых понятиях и правилахрешениялогическихзадач.</w:t>
      </w:r>
    </w:p>
    <w:p w:rsidR="00A326BD" w:rsidRDefault="0083235A">
      <w:pPr>
        <w:ind w:left="808"/>
        <w:jc w:val="both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pStyle w:val="a3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Интернетуили флеш-накопитель спесней.</w:t>
      </w:r>
    </w:p>
    <w:p w:rsidR="00A326BD" w:rsidRDefault="0083235A">
      <w:pPr>
        <w:pStyle w:val="a3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t>распечататьизприложения наглядныйматериал–</w:t>
      </w:r>
      <w:hyperlink r:id="rId168">
        <w:r>
          <w:rPr>
            <w:color w:val="0000FF"/>
            <w:u w:val="single" w:color="0000FF"/>
          </w:rPr>
          <w:t>героев</w:t>
        </w:r>
      </w:hyperlink>
      <w:hyperlink r:id="rId169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hyperlink r:id="rId170">
        <w:r>
          <w:rPr>
            <w:color w:val="0000FF"/>
            <w:u w:val="single" w:color="0000FF"/>
          </w:rPr>
          <w:t>ребусы,кроссворд,анаграмму</w:t>
        </w:r>
        <w:r>
          <w:t>,</w:t>
        </w:r>
      </w:hyperlink>
      <w:hyperlink r:id="rId171">
        <w:r>
          <w:rPr>
            <w:color w:val="0000FF"/>
            <w:u w:val="single" w:color="0000FF"/>
          </w:rPr>
          <w:t>вложитьвконвертписьмо-обращениеот</w:t>
        </w:r>
      </w:hyperlink>
      <w:hyperlink r:id="rId172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173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hyperlink r:id="rId174">
        <w:r>
          <w:rPr>
            <w:color w:val="0000FF"/>
            <w:u w:val="single" w:color="0000FF"/>
          </w:rPr>
          <w:t>классеи разрезатьихпо буквам</w:t>
        </w:r>
        <w:r>
          <w:t>.</w:t>
        </w:r>
      </w:hyperlink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A326BD">
        <w:trPr>
          <w:trHeight w:val="1041"/>
        </w:trPr>
        <w:tc>
          <w:tcPr>
            <w:tcW w:w="614" w:type="dxa"/>
          </w:tcPr>
          <w:p w:rsidR="00A326BD" w:rsidRDefault="00A326BD">
            <w:pPr>
              <w:pStyle w:val="TableParagraph"/>
              <w:spacing w:before="10"/>
              <w:rPr>
                <w:sz w:val="19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A326BD">
            <w:pPr>
              <w:pStyle w:val="TableParagraph"/>
              <w:spacing w:before="10"/>
              <w:rPr>
                <w:sz w:val="19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7"/>
              <w:rPr>
                <w:sz w:val="32"/>
              </w:rPr>
            </w:pPr>
          </w:p>
          <w:p w:rsidR="00A326BD" w:rsidRDefault="0083235A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55" w:type="dxa"/>
          </w:tcPr>
          <w:p w:rsidR="00A326BD" w:rsidRDefault="00A326BD">
            <w:pPr>
              <w:pStyle w:val="TableParagraph"/>
              <w:spacing w:before="10"/>
              <w:rPr>
                <w:sz w:val="19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882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-мотивационный</w:t>
            </w:r>
          </w:p>
          <w:p w:rsidR="00A326BD" w:rsidRDefault="00A326BD">
            <w:pPr>
              <w:pStyle w:val="TableParagraph"/>
              <w:spacing w:before="9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81" w:right="515"/>
            </w:pPr>
            <w:r>
              <w:t>созданиепсихологическогокомфорта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сгероямимультфильмовс</w:t>
            </w:r>
          </w:p>
          <w:p w:rsidR="00A326BD" w:rsidRDefault="0083235A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175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hyperlink r:id="rId176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t>– варианты: вопрос-ответ;загадки;обобщениеи др.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какогомультфильма герои,чтоих объединяет</w:t>
            </w:r>
          </w:p>
          <w:p w:rsidR="00A326BD" w:rsidRDefault="0083235A">
            <w:pPr>
              <w:pStyle w:val="TableParagraph"/>
              <w:spacing w:before="1"/>
              <w:ind w:left="82"/>
              <w:jc w:val="both"/>
            </w:pPr>
            <w:r>
              <w:t>(многознают,читают)</w:t>
            </w:r>
          </w:p>
        </w:tc>
      </w:tr>
      <w:tr w:rsidR="00A326BD">
        <w:trPr>
          <w:trHeight w:val="781"/>
        </w:trPr>
        <w:tc>
          <w:tcPr>
            <w:tcW w:w="8969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01"/>
            </w:pPr>
            <w:r>
              <w:t>–эмоционально-положительныйнастройнаучастиевзанятии.</w:t>
            </w:r>
          </w:p>
        </w:tc>
      </w:tr>
      <w:tr w:rsidR="00A326BD">
        <w:trPr>
          <w:trHeight w:val="1086"/>
        </w:trPr>
        <w:tc>
          <w:tcPr>
            <w:tcW w:w="614" w:type="dxa"/>
          </w:tcPr>
          <w:p w:rsidR="00A326BD" w:rsidRDefault="00A326BD">
            <w:pPr>
              <w:pStyle w:val="TableParagraph"/>
              <w:spacing w:before="8"/>
              <w:rPr>
                <w:sz w:val="2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A326BD">
            <w:pPr>
              <w:pStyle w:val="TableParagraph"/>
              <w:spacing w:before="8"/>
              <w:rPr>
                <w:sz w:val="2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5"/>
              <w:rPr>
                <w:sz w:val="34"/>
              </w:rPr>
            </w:pPr>
          </w:p>
          <w:p w:rsidR="00A326BD" w:rsidRDefault="0083235A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55" w:type="dxa"/>
          </w:tcPr>
          <w:p w:rsidR="00A326BD" w:rsidRDefault="00A326BD">
            <w:pPr>
              <w:pStyle w:val="TableParagraph"/>
              <w:spacing w:before="8"/>
              <w:rPr>
                <w:sz w:val="2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690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94"/>
              <w:ind w:left="81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37" w:line="276" w:lineRule="auto"/>
              <w:ind w:right="432" w:firstLine="0"/>
            </w:pPr>
            <w:r>
              <w:t>постановкаколлективной целизанятия;</w:t>
            </w:r>
          </w:p>
          <w:p w:rsidR="00A326BD" w:rsidRDefault="0083235A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1" w:line="276" w:lineRule="auto"/>
              <w:ind w:right="367" w:firstLine="0"/>
            </w:pPr>
            <w:r>
              <w:t>знакомство новымпонятием«эрудит».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spacing w:before="94" w:line="276" w:lineRule="auto"/>
              <w:ind w:right="252" w:firstLine="60"/>
            </w:pPr>
            <w:r>
              <w:t>организует обсуждение вопроса:как называют тех, кто много знает,тех, кто обладает большимизнаниями?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spacing w:before="1" w:line="276" w:lineRule="auto"/>
              <w:ind w:right="233" w:firstLine="0"/>
            </w:pPr>
            <w:r>
              <w:t>зачитывает</w:t>
            </w:r>
            <w:hyperlink r:id="rId177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hyperlink r:id="rId178">
              <w:r>
                <w:rPr>
                  <w:color w:val="1154CC"/>
                  <w:u w:val="single" w:color="1154CC"/>
                </w:rPr>
                <w:t>героевмультфильма</w:t>
              </w:r>
            </w:hyperlink>
            <w:r>
              <w:t>;</w:t>
            </w:r>
          </w:p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ind w:left="247"/>
            </w:pPr>
            <w:r>
              <w:t>спрашивает ожелании</w:t>
            </w:r>
          </w:p>
          <w:p w:rsidR="00A326BD" w:rsidRDefault="0083235A">
            <w:pPr>
              <w:pStyle w:val="TableParagraph"/>
              <w:spacing w:before="40"/>
              <w:ind w:left="82"/>
            </w:pPr>
            <w:r>
              <w:t>обучающихсябытьэрудитами.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своёмнение, приходят квыводу: человек,</w:t>
            </w:r>
          </w:p>
          <w:p w:rsidR="00A326BD" w:rsidRDefault="0083235A">
            <w:pPr>
              <w:pStyle w:val="TableParagraph"/>
              <w:spacing w:line="276" w:lineRule="auto"/>
              <w:ind w:left="101" w:right="242"/>
            </w:pPr>
            <w:r>
              <w:t>который знает многосведений изразличных областейзнаний,называется</w:t>
            </w:r>
          </w:p>
          <w:p w:rsidR="00A326BD" w:rsidRDefault="0083235A">
            <w:pPr>
              <w:pStyle w:val="TableParagraph"/>
              <w:ind w:left="101"/>
            </w:pPr>
            <w:r>
              <w:t>«эрудит»;</w:t>
            </w:r>
          </w:p>
          <w:p w:rsidR="00A326BD" w:rsidRDefault="00A326BD">
            <w:pPr>
              <w:pStyle w:val="TableParagraph"/>
              <w:spacing w:before="7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2" w:right="829" w:firstLine="55"/>
            </w:pPr>
            <w:r>
              <w:t>отвечаютположительно.</w:t>
            </w:r>
          </w:p>
        </w:tc>
      </w:tr>
      <w:tr w:rsidR="00A326BD">
        <w:trPr>
          <w:trHeight w:val="781"/>
        </w:trPr>
        <w:tc>
          <w:tcPr>
            <w:tcW w:w="8969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20"/>
            </w:pPr>
            <w:r>
              <w:t>–постановкацелиназанятие.</w:t>
            </w:r>
          </w:p>
        </w:tc>
      </w:tr>
      <w:tr w:rsidR="00A326BD">
        <w:trPr>
          <w:trHeight w:val="1147"/>
        </w:trPr>
        <w:tc>
          <w:tcPr>
            <w:tcW w:w="614" w:type="dxa"/>
          </w:tcPr>
          <w:p w:rsidR="00A326BD" w:rsidRDefault="00A326BD">
            <w:pPr>
              <w:pStyle w:val="TableParagraph"/>
              <w:spacing w:before="5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A326BD">
            <w:pPr>
              <w:pStyle w:val="TableParagraph"/>
              <w:spacing w:before="5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55" w:type="dxa"/>
          </w:tcPr>
          <w:p w:rsidR="00A326BD" w:rsidRDefault="00A326BD">
            <w:pPr>
              <w:pStyle w:val="TableParagraph"/>
              <w:spacing w:before="5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A326BD">
        <w:trPr>
          <w:trHeight w:val="7130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учитьсявыражатьэмоциив</w:t>
            </w:r>
          </w:p>
          <w:p w:rsidR="00A326BD" w:rsidRDefault="0083235A">
            <w:pPr>
              <w:pStyle w:val="TableParagraph"/>
              <w:spacing w:line="278" w:lineRule="auto"/>
              <w:ind w:left="81" w:right="83"/>
            </w:pPr>
            <w:r>
              <w:t>соответствии с целямии условиямиобщения;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94" w:line="276" w:lineRule="auto"/>
              <w:ind w:right="301" w:firstLine="0"/>
            </w:pPr>
            <w:r>
              <w:t>организует</w:t>
            </w:r>
            <w:hyperlink r:id="rId179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hyperlink r:id="rId180">
              <w:r>
                <w:rPr>
                  <w:color w:val="1154CC"/>
                  <w:u w:val="single" w:color="1154CC"/>
                </w:rPr>
                <w:t>отгероев мультфильмов</w:t>
              </w:r>
            </w:hyperlink>
            <w:r>
              <w:t>:</w:t>
            </w:r>
          </w:p>
          <w:p w:rsidR="00A326BD" w:rsidRDefault="0083235A">
            <w:pPr>
              <w:pStyle w:val="TableParagraph"/>
              <w:spacing w:line="252" w:lineRule="exact"/>
              <w:ind w:left="82"/>
            </w:pPr>
            <w:r>
              <w:t>Игрек –ребусы</w:t>
            </w:r>
          </w:p>
          <w:p w:rsidR="00A326BD" w:rsidRDefault="0083235A">
            <w:pPr>
              <w:pStyle w:val="TableParagraph"/>
              <w:spacing w:before="40" w:line="276" w:lineRule="auto"/>
              <w:ind w:left="82" w:right="1019"/>
            </w:pPr>
            <w:r>
              <w:t>Лосяш – мини-кроссвордыЗнайка –анаграммы.</w:t>
            </w:r>
          </w:p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1" w:line="276" w:lineRule="auto"/>
              <w:ind w:right="129" w:firstLine="0"/>
            </w:pPr>
            <w:r>
              <w:t>организует работу по нахождениюслова, которое повторяется во всехзаданиях (книга), и значении книгидляобучающихся.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4" w:line="276" w:lineRule="auto"/>
              <w:ind w:left="82" w:right="863"/>
            </w:pPr>
            <w:r>
              <w:t>участвуют впредложеннойдеятельности;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82"/>
            </w:pPr>
            <w:r>
              <w:t>находятслово:</w:t>
            </w:r>
          </w:p>
          <w:p w:rsidR="00A326BD" w:rsidRDefault="0083235A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:rsidR="00A326BD" w:rsidRDefault="00A326BD">
            <w:pPr>
              <w:pStyle w:val="TableParagraph"/>
              <w:spacing w:before="9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1" w:right="223"/>
            </w:pPr>
            <w:r>
              <w:t>отвечают на вопросгероевмульфильмов,</w:t>
            </w:r>
          </w:p>
          <w:p w:rsidR="00A326BD" w:rsidRDefault="0083235A">
            <w:pPr>
              <w:pStyle w:val="TableParagraph"/>
              <w:spacing w:line="276" w:lineRule="auto"/>
              <w:ind w:left="101" w:right="107"/>
            </w:pPr>
            <w:r>
              <w:t>что нужно положить вкопилку эрудита(книгу);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2" w:right="175"/>
            </w:pPr>
            <w:r>
              <w:t>вкладывают картинкус книгой в копилкуэрудита;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2" w:right="438"/>
            </w:pPr>
            <w:r>
              <w:t>объясняют, почемукнига важна дляорлят-эрудитов.</w:t>
            </w:r>
          </w:p>
        </w:tc>
      </w:tr>
      <w:tr w:rsidR="00A326BD">
        <w:trPr>
          <w:trHeight w:val="1163"/>
        </w:trPr>
        <w:tc>
          <w:tcPr>
            <w:tcW w:w="8969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32"/>
              <w:ind w:hanging="167"/>
            </w:pPr>
            <w:r>
              <w:t>пониманиезначениязнанийикнигикакносителязнаний;</w:t>
            </w:r>
          </w:p>
          <w:p w:rsidR="00A326BD" w:rsidRDefault="0083235A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41"/>
              <w:ind w:hanging="167"/>
            </w:pPr>
            <w:r>
              <w:t>формированиекопилкиэрудита.</w:t>
            </w:r>
          </w:p>
        </w:tc>
      </w:tr>
      <w:tr w:rsidR="00A326BD">
        <w:trPr>
          <w:trHeight w:val="1083"/>
        </w:trPr>
        <w:tc>
          <w:tcPr>
            <w:tcW w:w="614" w:type="dxa"/>
          </w:tcPr>
          <w:p w:rsidR="00A326BD" w:rsidRDefault="00A326BD">
            <w:pPr>
              <w:pStyle w:val="TableParagraph"/>
              <w:spacing w:before="8"/>
              <w:rPr>
                <w:sz w:val="2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A326BD">
            <w:pPr>
              <w:pStyle w:val="TableParagraph"/>
              <w:spacing w:before="8"/>
              <w:rPr>
                <w:sz w:val="2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3"/>
              <w:rPr>
                <w:sz w:val="34"/>
              </w:rPr>
            </w:pPr>
          </w:p>
          <w:p w:rsidR="00A326BD" w:rsidRDefault="0083235A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55" w:type="dxa"/>
          </w:tcPr>
          <w:p w:rsidR="00A326BD" w:rsidRDefault="00A326BD">
            <w:pPr>
              <w:pStyle w:val="TableParagraph"/>
              <w:spacing w:before="8"/>
              <w:rPr>
                <w:sz w:val="2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A326BD">
        <w:trPr>
          <w:trHeight w:val="7550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94" w:line="276" w:lineRule="auto"/>
              <w:ind w:left="81" w:right="654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9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35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подведениеитогов,</w:t>
            </w:r>
          </w:p>
          <w:p w:rsidR="00A326BD" w:rsidRDefault="0083235A">
            <w:pPr>
              <w:pStyle w:val="TableParagraph"/>
              <w:numPr>
                <w:ilvl w:val="0"/>
                <w:numId w:val="235"/>
              </w:numPr>
              <w:tabs>
                <w:tab w:val="left" w:pos="207"/>
              </w:tabs>
              <w:spacing w:before="38" w:line="278" w:lineRule="auto"/>
              <w:ind w:right="294" w:firstLine="0"/>
            </w:pPr>
            <w:r>
              <w:t>соизмерениепоставленныхзадач.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94" w:line="276" w:lineRule="auto"/>
              <w:ind w:right="513" w:firstLine="0"/>
            </w:pPr>
            <w:r>
              <w:t>организует</w:t>
            </w:r>
            <w:hyperlink r:id="rId181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hyperlink r:id="rId182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поотношению к занятию, по итогамегопроведения.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*Важноприанализе любого</w:t>
            </w:r>
          </w:p>
          <w:p w:rsidR="00A326BD" w:rsidRDefault="0083235A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обучающихсяих эмоциональное состояние,понравилось им или не понравилось,так как именно в первом классеребенок учится и формируется,используя силу привязанности. Детиперенимают знания у тех, кого онилюбят. И здесь незаменима рольэмоциональногоконтакта с</w:t>
            </w:r>
          </w:p>
          <w:p w:rsidR="00A326BD" w:rsidRDefault="0083235A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учителем,которыйумеет</w:t>
            </w:r>
          </w:p>
          <w:p w:rsidR="00A326BD" w:rsidRDefault="0083235A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>создавать отношения, а не простодаватьзнания</w:t>
            </w:r>
            <w:r>
              <w:t>.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numPr>
                <w:ilvl w:val="0"/>
                <w:numId w:val="233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собираютслово</w:t>
            </w:r>
          </w:p>
          <w:p w:rsidR="00A326BD" w:rsidRDefault="0083235A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33"/>
              </w:numPr>
              <w:tabs>
                <w:tab w:val="left" w:pos="229"/>
              </w:tabs>
              <w:spacing w:line="276" w:lineRule="auto"/>
              <w:ind w:right="137" w:firstLine="0"/>
            </w:pPr>
            <w:r>
              <w:t>высказывают своеотношение к занятию:понравилось, непонравилось, чтоновогоузнали.</w:t>
            </w:r>
          </w:p>
        </w:tc>
      </w:tr>
      <w:tr w:rsidR="00A326BD">
        <w:trPr>
          <w:trHeight w:val="1175"/>
        </w:trPr>
        <w:tc>
          <w:tcPr>
            <w:tcW w:w="8969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779"/>
            </w:pPr>
            <w:r>
              <w:t>–понимаютзначениеслова «эрудит»,понимают,длячегоэрудитунужнакнига.</w:t>
            </w:r>
          </w:p>
        </w:tc>
      </w:tr>
      <w:tr w:rsidR="00A326BD">
        <w:trPr>
          <w:trHeight w:val="1024"/>
        </w:trPr>
        <w:tc>
          <w:tcPr>
            <w:tcW w:w="614" w:type="dxa"/>
          </w:tcPr>
          <w:p w:rsidR="00A326BD" w:rsidRDefault="00A326BD">
            <w:pPr>
              <w:pStyle w:val="TableParagraph"/>
              <w:rPr>
                <w:sz w:val="19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A326BD">
            <w:pPr>
              <w:pStyle w:val="TableParagraph"/>
              <w:rPr>
                <w:sz w:val="19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8"/>
              <w:rPr>
                <w:sz w:val="31"/>
              </w:rPr>
            </w:pPr>
          </w:p>
          <w:p w:rsidR="00A326BD" w:rsidRDefault="0083235A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55" w:type="dxa"/>
          </w:tcPr>
          <w:p w:rsidR="00A326BD" w:rsidRDefault="00A326BD">
            <w:pPr>
              <w:pStyle w:val="TableParagraph"/>
              <w:rPr>
                <w:sz w:val="19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781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81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2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81"/>
            </w:pPr>
            <w:r>
              <w:t>завершениедела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94"/>
              <w:ind w:left="82"/>
            </w:pPr>
            <w:r>
              <w:t>–организуетэмоциональное</w:t>
            </w:r>
          </w:p>
          <w:p w:rsidR="00A326BD" w:rsidRDefault="0083235A">
            <w:pPr>
              <w:pStyle w:val="TableParagraph"/>
              <w:spacing w:before="37" w:line="278" w:lineRule="auto"/>
              <w:ind w:left="82" w:right="269"/>
            </w:pPr>
            <w:r>
              <w:t>завершение занятия танцевальнымфлешмобом</w:t>
            </w:r>
            <w:hyperlink r:id="rId183">
              <w:r>
                <w:rPr>
                  <w:color w:val="1154CC"/>
                  <w:u w:val="single" w:color="1154CC"/>
                </w:rPr>
                <w:t>«Песняпро</w:t>
              </w:r>
            </w:hyperlink>
          </w:p>
          <w:p w:rsidR="00A326BD" w:rsidRDefault="002F55C8">
            <w:pPr>
              <w:pStyle w:val="TableParagraph"/>
              <w:spacing w:line="249" w:lineRule="exact"/>
              <w:ind w:left="82"/>
            </w:pPr>
            <w:hyperlink r:id="rId184">
              <w:r w:rsidR="0083235A"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4" w:line="276" w:lineRule="auto"/>
              <w:ind w:left="82" w:right="863"/>
            </w:pPr>
            <w:r>
              <w:t>Участвуют впредложеннойдеятельности</w:t>
            </w:r>
          </w:p>
        </w:tc>
      </w:tr>
      <w:tr w:rsidR="00A326BD">
        <w:trPr>
          <w:trHeight w:val="1067"/>
        </w:trPr>
        <w:tc>
          <w:tcPr>
            <w:tcW w:w="8969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08"/>
            </w:pPr>
            <w:r>
              <w:t>–желаниепродолжитьсовместнуюдеятельностьвПрограмме«ОрлятаРоссии».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7"/>
        <w:rPr>
          <w:sz w:val="18"/>
        </w:rPr>
      </w:pPr>
    </w:p>
    <w:p w:rsidR="00A326BD" w:rsidRDefault="0083235A">
      <w:pPr>
        <w:pStyle w:val="1"/>
        <w:ind w:right="1496"/>
        <w:jc w:val="center"/>
      </w:pPr>
      <w:r>
        <w:t>Занятие2.</w:t>
      </w:r>
      <w:r>
        <w:rPr>
          <w:b w:val="0"/>
        </w:rPr>
        <w:t>«</w:t>
      </w:r>
      <w:r>
        <w:t>Эрудит–это…»</w:t>
      </w:r>
    </w:p>
    <w:p w:rsidR="00A326BD" w:rsidRDefault="00A326BD">
      <w:pPr>
        <w:pStyle w:val="a3"/>
        <w:spacing w:before="4"/>
        <w:rPr>
          <w:b/>
          <w:sz w:val="31"/>
        </w:rPr>
      </w:pPr>
    </w:p>
    <w:p w:rsidR="00A326BD" w:rsidRDefault="0083235A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t>способствоватьпринятиюценностногоотношениякзнаниямпосредствоминтеллектуальной,поисковой иисследовательской деятельности.</w:t>
      </w:r>
    </w:p>
    <w:p w:rsidR="00A326BD" w:rsidRDefault="0083235A">
      <w:pPr>
        <w:pStyle w:val="1"/>
        <w:spacing w:before="4"/>
        <w:ind w:left="808"/>
      </w:pPr>
      <w:r>
        <w:t>Задачи:</w:t>
      </w:r>
    </w:p>
    <w:p w:rsidR="00A326BD" w:rsidRDefault="0083235A">
      <w:pPr>
        <w:pStyle w:val="a3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8" w:lineRule="auto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t>мышлениявсоответствиисвозрастом иинтересами обучающихся.</w:t>
      </w:r>
    </w:p>
    <w:p w:rsidR="00A326BD" w:rsidRDefault="0083235A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формироватьумениеобобщатьисистематизировать,осуществлятьсравнение,сопоставление,классификациюизученныхфактов(подруководствомпедагога);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sz w:val="24"/>
        </w:rPr>
        <w:t>формулироватьсуждения,слушатьсобеседникаипониматьвысказываниядругих обучающихся, учитьсяработатьвпарах наединыйрезультат;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98"/>
        </w:tabs>
        <w:spacing w:line="276" w:lineRule="auto"/>
        <w:ind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приработесинтеллектуальнымизаданиями,учитьсяработатьвпареприрешенииинтеллектуальных задач.</w:t>
      </w:r>
    </w:p>
    <w:p w:rsidR="00A326BD" w:rsidRDefault="0083235A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t>формировать представления о некоторых понятиях и правилахрешениялогическихзадач.</w:t>
      </w:r>
    </w:p>
    <w:p w:rsidR="00A326BD" w:rsidRDefault="0083235A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pStyle w:val="a3"/>
        <w:spacing w:before="40" w:line="276" w:lineRule="auto"/>
        <w:ind w:left="100" w:right="458" w:firstLine="707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10-15штукилипредметныекартинки.</w:t>
      </w:r>
    </w:p>
    <w:p w:rsidR="00A326BD" w:rsidRDefault="0083235A">
      <w:pPr>
        <w:pStyle w:val="a3"/>
        <w:spacing w:line="275" w:lineRule="exact"/>
        <w:ind w:left="808"/>
        <w:jc w:val="both"/>
      </w:pPr>
      <w:r>
        <w:rPr>
          <w:b/>
        </w:rPr>
        <w:t>Подготовка:</w:t>
      </w:r>
      <w:r>
        <w:t>распечататьприложения,напечататьсловадляконверта-копилки</w:t>
      </w:r>
    </w:p>
    <w:p w:rsidR="00A326BD" w:rsidRDefault="0083235A">
      <w:pPr>
        <w:pStyle w:val="a3"/>
        <w:spacing w:before="41"/>
        <w:ind w:left="100"/>
        <w:jc w:val="both"/>
      </w:pPr>
      <w:r>
        <w:t>«внимательность,наблюдательность,знания».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A326BD">
        <w:trPr>
          <w:trHeight w:val="901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A326BD">
            <w:pPr>
              <w:pStyle w:val="TableParagraph"/>
              <w:spacing w:before="4"/>
              <w:rPr>
                <w:sz w:val="26"/>
              </w:rPr>
            </w:pPr>
          </w:p>
          <w:p w:rsidR="00A326BD" w:rsidRDefault="0083235A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358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94"/>
              <w:ind w:left="100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0"/>
            </w:pPr>
            <w:r>
              <w:t>-мотивационный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 w:line="276" w:lineRule="auto"/>
              <w:ind w:left="100" w:right="497"/>
            </w:pPr>
            <w:r>
              <w:t>созданиепсихологическогокомфорта.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hyperlink r:id="rId185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hyperlink r:id="rId186">
              <w:r>
                <w:rPr>
                  <w:color w:val="1154CC"/>
                  <w:u w:val="single" w:color="1154CC"/>
                </w:rPr>
                <w:t>букву»или«Что пропало?»</w:t>
              </w:r>
            </w:hyperlink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before="94" w:line="276" w:lineRule="auto"/>
              <w:ind w:left="99" w:right="849"/>
            </w:pPr>
            <w:r>
              <w:t>Участвуют впредложеннойдеятельности.</w:t>
            </w:r>
          </w:p>
        </w:tc>
      </w:tr>
      <w:tr w:rsidR="00A326BD">
        <w:trPr>
          <w:trHeight w:val="861"/>
        </w:trPr>
        <w:tc>
          <w:tcPr>
            <w:tcW w:w="8974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01"/>
            </w:pPr>
            <w:r>
              <w:t>–эмоционально-положительныйнастройнаучастиевзанятии.</w:t>
            </w:r>
          </w:p>
        </w:tc>
      </w:tr>
      <w:tr w:rsidR="00A326BD">
        <w:trPr>
          <w:trHeight w:val="956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A326BD">
            <w:pPr>
              <w:pStyle w:val="TableParagraph"/>
              <w:spacing w:before="9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A326BD">
        <w:trPr>
          <w:trHeight w:val="5028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94"/>
              <w:ind w:left="100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t>постановкаколлективной целизанятия.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spacing w:before="94"/>
              <w:ind w:hanging="167"/>
              <w:jc w:val="both"/>
            </w:pPr>
            <w:r>
              <w:t>организуетобсуждениевопроса:</w:t>
            </w:r>
          </w:p>
          <w:p w:rsidR="00A326BD" w:rsidRDefault="0083235A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чтобысыграть в эту игру? Были мы сейчасэрудитами?»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sz w:val="26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ind w:hanging="167"/>
            </w:pPr>
            <w:r>
              <w:t>предлагаетвспомнить</w:t>
            </w:r>
          </w:p>
          <w:p w:rsidR="00A326BD" w:rsidRDefault="0083235A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187">
              <w:r>
                <w:rPr>
                  <w:color w:val="1154CC"/>
                  <w:u w:val="single" w:color="1154CC"/>
                </w:rPr>
                <w:t>приложение 1</w:t>
              </w:r>
            </w:hyperlink>
            <w:r>
              <w:t>и</w:t>
            </w:r>
            <w:hyperlink r:id="rId188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копилку,ответитьнавопрос: что нужно</w:t>
            </w:r>
          </w:p>
          <w:p w:rsidR="00A326BD" w:rsidRDefault="0083235A">
            <w:pPr>
              <w:pStyle w:val="TableParagraph"/>
              <w:spacing w:line="276" w:lineRule="auto"/>
              <w:ind w:left="99" w:right="753"/>
            </w:pPr>
            <w:r>
              <w:t>эрудиту, чтобы найти в книгезнания?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before="94" w:line="276" w:lineRule="auto"/>
              <w:ind w:left="99" w:right="378"/>
            </w:pPr>
            <w:r>
              <w:t>Высказывают своемнение; приходят квыводу: нам</w:t>
            </w:r>
          </w:p>
          <w:p w:rsidR="00A326BD" w:rsidRDefault="0083235A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знания,умение слушать ивнимательно смотретьидр. Мы были</w:t>
            </w:r>
          </w:p>
          <w:p w:rsidR="00A326BD" w:rsidRDefault="0083235A">
            <w:pPr>
              <w:pStyle w:val="TableParagraph"/>
              <w:ind w:left="99"/>
            </w:pPr>
            <w:r>
              <w:t>эрудитами.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99"/>
            </w:pPr>
            <w:r>
              <w:t>Высказываютсвоё</w:t>
            </w:r>
          </w:p>
          <w:p w:rsidR="00A326BD" w:rsidRDefault="0083235A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формулируютцель занятия: найтиинтеллектуальные</w:t>
            </w:r>
          </w:p>
          <w:p w:rsidR="00A326BD" w:rsidRDefault="0083235A">
            <w:pPr>
              <w:pStyle w:val="TableParagraph"/>
              <w:spacing w:before="1"/>
              <w:ind w:left="99"/>
            </w:pPr>
            <w:r>
              <w:t>секретыэрудита.</w:t>
            </w:r>
          </w:p>
        </w:tc>
      </w:tr>
      <w:tr w:rsidR="00A326BD">
        <w:trPr>
          <w:trHeight w:val="781"/>
        </w:trPr>
        <w:tc>
          <w:tcPr>
            <w:tcW w:w="8974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01"/>
            </w:pPr>
            <w:r>
              <w:t>–постановкацелиназанятие.</w:t>
            </w:r>
          </w:p>
        </w:tc>
      </w:tr>
      <w:tr w:rsidR="00A326BD">
        <w:trPr>
          <w:trHeight w:val="1016"/>
        </w:trPr>
        <w:tc>
          <w:tcPr>
            <w:tcW w:w="600" w:type="dxa"/>
          </w:tcPr>
          <w:p w:rsidR="00A326BD" w:rsidRDefault="00A326BD">
            <w:pPr>
              <w:pStyle w:val="TableParagraph"/>
              <w:spacing w:before="9"/>
              <w:rPr>
                <w:sz w:val="1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A326BD">
            <w:pPr>
              <w:pStyle w:val="TableParagraph"/>
              <w:spacing w:before="9"/>
              <w:rPr>
                <w:sz w:val="1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A326BD">
            <w:pPr>
              <w:pStyle w:val="TableParagraph"/>
              <w:spacing w:before="4"/>
              <w:rPr>
                <w:sz w:val="31"/>
              </w:rPr>
            </w:pPr>
          </w:p>
          <w:p w:rsidR="00A326BD" w:rsidRDefault="0083235A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58" w:type="dxa"/>
          </w:tcPr>
          <w:p w:rsidR="00A326BD" w:rsidRDefault="00A326BD">
            <w:pPr>
              <w:pStyle w:val="TableParagraph"/>
              <w:spacing w:before="9"/>
              <w:rPr>
                <w:sz w:val="1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636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учитьсявыражатьэмоциив</w:t>
            </w:r>
          </w:p>
          <w:p w:rsidR="00A326BD" w:rsidRDefault="0083235A">
            <w:pPr>
              <w:pStyle w:val="TableParagraph"/>
              <w:spacing w:line="276" w:lineRule="auto"/>
              <w:ind w:left="81" w:right="84"/>
            </w:pPr>
            <w:r>
              <w:t>соответствии с целямии условиямиобщения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94" w:line="276" w:lineRule="auto"/>
              <w:ind w:right="529" w:firstLine="0"/>
            </w:pPr>
            <w:r>
              <w:t>организует игры на выявлениекачеств, которые необходимыэрудиту</w:t>
            </w:r>
          </w:p>
          <w:p w:rsidR="00A326BD" w:rsidRDefault="002F55C8">
            <w:pPr>
              <w:pStyle w:val="TableParagraph"/>
              <w:spacing w:line="252" w:lineRule="exact"/>
              <w:ind w:left="99"/>
            </w:pPr>
            <w:hyperlink r:id="rId189">
              <w:r w:rsidR="0083235A">
                <w:rPr>
                  <w:color w:val="1154CC"/>
                  <w:u w:val="single" w:color="1154CC"/>
                </w:rPr>
                <w:t>Например</w:t>
              </w:r>
              <w:r w:rsidR="0083235A">
                <w:t>,</w:t>
              </w:r>
            </w:hyperlink>
          </w:p>
          <w:p w:rsidR="00A326BD" w:rsidRDefault="0083235A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внимательность–</w:t>
            </w:r>
          </w:p>
          <w:p w:rsidR="00A326BD" w:rsidRDefault="0083235A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«Найдифигурку»;</w:t>
            </w:r>
          </w:p>
          <w:p w:rsidR="00A326BD" w:rsidRDefault="0083235A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наблюдательность–</w:t>
            </w:r>
          </w:p>
          <w:p w:rsidR="00A326BD" w:rsidRDefault="0083235A">
            <w:pPr>
              <w:pStyle w:val="TableParagraph"/>
              <w:spacing w:before="38"/>
              <w:ind w:left="80"/>
            </w:pPr>
            <w:r>
              <w:t>парнаяработа«Чтоспряталось?»</w:t>
            </w:r>
          </w:p>
          <w:p w:rsidR="00A326BD" w:rsidRDefault="0083235A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39" w:line="276" w:lineRule="auto"/>
              <w:ind w:right="362" w:firstLine="0"/>
            </w:pPr>
            <w:r>
              <w:t>знания и внимательность –коллективнаяигра«Непропусти»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before="94" w:line="276" w:lineRule="auto"/>
              <w:ind w:left="99" w:right="849"/>
            </w:pPr>
            <w:r>
              <w:t>Участвуют впредложеннойдеятельности;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99" w:right="373"/>
            </w:pPr>
            <w:r>
              <w:t>После каждой игрыанализируют, чтопотребовалось дляпрохожденияигры;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99" w:right="190"/>
            </w:pPr>
            <w:r>
              <w:t>Определяют качестваэрудита.</w:t>
            </w:r>
          </w:p>
        </w:tc>
      </w:tr>
      <w:tr w:rsidR="00A326BD">
        <w:trPr>
          <w:trHeight w:val="782"/>
        </w:trPr>
        <w:tc>
          <w:tcPr>
            <w:tcW w:w="8974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779"/>
            </w:pPr>
            <w:r>
              <w:t>–пониманиезначениязнанийикнигикакносителязнаний.</w:t>
            </w:r>
          </w:p>
        </w:tc>
      </w:tr>
      <w:tr w:rsidR="00A326BD">
        <w:trPr>
          <w:trHeight w:val="877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A326BD">
        <w:trPr>
          <w:trHeight w:val="5601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94" w:line="276" w:lineRule="auto"/>
              <w:ind w:left="81" w:right="655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9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30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подведениеитогов,</w:t>
            </w:r>
          </w:p>
          <w:p w:rsidR="00A326BD" w:rsidRDefault="0083235A">
            <w:pPr>
              <w:pStyle w:val="TableParagraph"/>
              <w:numPr>
                <w:ilvl w:val="0"/>
                <w:numId w:val="230"/>
              </w:numPr>
              <w:tabs>
                <w:tab w:val="left" w:pos="206"/>
              </w:tabs>
              <w:spacing w:before="38" w:line="278" w:lineRule="auto"/>
              <w:ind w:right="296" w:firstLine="0"/>
            </w:pPr>
            <w:r>
              <w:t>соизмерениепоставленныхзадач.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94" w:line="276" w:lineRule="auto"/>
              <w:ind w:right="220" w:firstLine="0"/>
            </w:pPr>
            <w:r>
              <w:t>организует высказывание поотношению к занятию и итогам егопроведения;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31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1" w:line="276" w:lineRule="auto"/>
              <w:ind w:right="288" w:firstLine="0"/>
            </w:pPr>
            <w:r>
              <w:t>спрашивает обучающихся, какиезадвазанятияимпонравились</w:t>
            </w:r>
          </w:p>
          <w:p w:rsidR="00A326BD" w:rsidRDefault="0083235A">
            <w:pPr>
              <w:pStyle w:val="TableParagraph"/>
              <w:spacing w:line="278" w:lineRule="auto"/>
              <w:ind w:left="99" w:right="674"/>
            </w:pPr>
            <w:r>
              <w:t>задания? Какие бы они хотелиповторить?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своёотношение к занятию:понравилось, непонравилось, чтоновогоузнали.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0" w:right="666"/>
            </w:pPr>
            <w:r>
              <w:t>Вкладывают вкопилку эрудитаслова:</w:t>
            </w:r>
          </w:p>
          <w:p w:rsidR="00A326BD" w:rsidRDefault="0083235A">
            <w:pPr>
              <w:pStyle w:val="TableParagraph"/>
              <w:spacing w:before="1" w:line="276" w:lineRule="auto"/>
              <w:ind w:left="80" w:right="446"/>
            </w:pPr>
            <w:r>
              <w:t>внимательность,наблюдательность,знания.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0" w:right="95"/>
            </w:pPr>
            <w:r>
              <w:t>Отвечают, что импонравилось и какиезадания они хотели быповторить.</w:t>
            </w:r>
          </w:p>
        </w:tc>
      </w:tr>
      <w:tr w:rsidR="00A326BD">
        <w:trPr>
          <w:trHeight w:val="1715"/>
        </w:trPr>
        <w:tc>
          <w:tcPr>
            <w:tcW w:w="8974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779"/>
            </w:pPr>
            <w:r>
              <w:t>–понимаютзначениеслова«эрудит»,определяюттриважныхдляэрудитакачества</w:t>
            </w:r>
          </w:p>
          <w:p w:rsidR="00A326BD" w:rsidRDefault="0083235A">
            <w:pPr>
              <w:pStyle w:val="TableParagraph"/>
              <w:spacing w:before="38"/>
              <w:ind w:left="81"/>
            </w:pPr>
            <w:r>
              <w:t>–внимательность,наблюдательность,знания;</w:t>
            </w:r>
          </w:p>
          <w:p w:rsidR="00A326BD" w:rsidRDefault="0083235A">
            <w:pPr>
              <w:pStyle w:val="TableParagraph"/>
              <w:spacing w:before="37"/>
              <w:ind w:left="779"/>
            </w:pPr>
            <w:r>
              <w:t>–формированиекопилкитрекановымизнаниями.</w:t>
            </w:r>
          </w:p>
        </w:tc>
      </w:tr>
      <w:tr w:rsidR="00A326BD">
        <w:trPr>
          <w:trHeight w:val="1144"/>
        </w:trPr>
        <w:tc>
          <w:tcPr>
            <w:tcW w:w="600" w:type="dxa"/>
          </w:tcPr>
          <w:p w:rsidR="00A326BD" w:rsidRDefault="00A326BD">
            <w:pPr>
              <w:pStyle w:val="TableParagraph"/>
              <w:spacing w:before="3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A326BD">
            <w:pPr>
              <w:pStyle w:val="TableParagraph"/>
              <w:spacing w:before="3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58" w:type="dxa"/>
          </w:tcPr>
          <w:p w:rsidR="00A326BD" w:rsidRDefault="00A326BD">
            <w:pPr>
              <w:pStyle w:val="TableParagraph"/>
              <w:spacing w:before="3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415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81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2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81"/>
            </w:pPr>
            <w:r>
              <w:t>завершениедела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before="94"/>
              <w:ind w:left="80"/>
            </w:pPr>
            <w:r>
              <w:t>–организуетэмоциональное</w:t>
            </w:r>
          </w:p>
          <w:p w:rsidR="00A326BD" w:rsidRDefault="0083235A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танцевальнымфлешмобом</w:t>
            </w:r>
            <w:hyperlink r:id="rId190">
              <w:r>
                <w:rPr>
                  <w:color w:val="1154CC"/>
                  <w:u w:val="single" w:color="1154CC"/>
                </w:rPr>
                <w:t>«Песняпро</w:t>
              </w:r>
            </w:hyperlink>
          </w:p>
          <w:p w:rsidR="00A326BD" w:rsidRDefault="002F55C8">
            <w:pPr>
              <w:pStyle w:val="TableParagraph"/>
              <w:spacing w:before="2"/>
              <w:ind w:left="80"/>
            </w:pPr>
            <w:hyperlink r:id="rId191">
              <w:r w:rsidR="0083235A"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before="94" w:line="276" w:lineRule="auto"/>
              <w:ind w:left="80" w:right="868"/>
            </w:pPr>
            <w:r>
              <w:t>Участвуют впредложеннойдеятельности.</w:t>
            </w:r>
          </w:p>
        </w:tc>
      </w:tr>
      <w:tr w:rsidR="00A326BD">
        <w:trPr>
          <w:trHeight w:val="1423"/>
        </w:trPr>
        <w:tc>
          <w:tcPr>
            <w:tcW w:w="8974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2"/>
            </w:pPr>
            <w:r>
              <w:t>желаниепродолжитьсовместнуюдеятельностьвПрограмме«ОрлятаРоссии»;</w:t>
            </w:r>
          </w:p>
          <w:p w:rsidR="00A326BD" w:rsidRDefault="0083235A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8"/>
            </w:pPr>
            <w:r>
              <w:t>проявлениеинтересакзнаниямикниге,какносителюзнаний.</w:t>
            </w:r>
          </w:p>
        </w:tc>
      </w:tr>
    </w:tbl>
    <w:p w:rsidR="00A326BD" w:rsidRDefault="0083235A">
      <w:pPr>
        <w:pStyle w:val="1"/>
        <w:spacing w:before="0" w:line="276" w:lineRule="auto"/>
        <w:ind w:left="3326" w:right="2206" w:hanging="1465"/>
      </w:pPr>
      <w:r>
        <w:t>Рекомендации по проведению следующих занятий3занятие.  «Всезнайка»</w:t>
      </w:r>
    </w:p>
    <w:p w:rsidR="00A326BD" w:rsidRDefault="00A326BD">
      <w:pPr>
        <w:pStyle w:val="a3"/>
        <w:spacing w:before="1"/>
        <w:rPr>
          <w:b/>
          <w:sz w:val="27"/>
        </w:rPr>
      </w:pPr>
    </w:p>
    <w:p w:rsidR="00A326BD" w:rsidRDefault="0083235A">
      <w:pPr>
        <w:pStyle w:val="a3"/>
        <w:spacing w:before="1"/>
        <w:ind w:left="808"/>
      </w:pPr>
      <w:r>
        <w:rPr>
          <w:b/>
        </w:rPr>
        <w:t>Цель:</w:t>
      </w:r>
      <w:r>
        <w:t>развиватьаналитико-синтетическиеспособностимладшихшкольников.</w:t>
      </w:r>
    </w:p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ind w:left="808"/>
      </w:pPr>
      <w:r>
        <w:t>Задачи:</w:t>
      </w:r>
    </w:p>
    <w:p w:rsidR="00A326BD" w:rsidRDefault="0083235A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t>осознаватьценностьумственноготрудавжизничеловека.</w:t>
      </w:r>
    </w:p>
    <w:p w:rsidR="00A326BD" w:rsidRDefault="0083235A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74"/>
        </w:tabs>
        <w:spacing w:before="43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spacing w:val="-1"/>
          <w:sz w:val="24"/>
        </w:rPr>
        <w:t>развивать</w:t>
      </w:r>
      <w:r>
        <w:rPr>
          <w:sz w:val="24"/>
        </w:rPr>
        <w:t>мыслительныеоперации:анализ,синтез,сравнение,обобщение,аналогии, суждение(под руководствомпедагога);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собеседникувсовместной работе;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11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содействоватьсамореализациикаждогообучающегосявпроцессевыполнения интеллектуальныхзаданий.</w:t>
      </w:r>
    </w:p>
    <w:p w:rsidR="00A326BD" w:rsidRDefault="0083235A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t>узнаватьглавныекачестваэрудита:смекалка,ум,знание,любознательность,внимательность,увлеченность, изобретательность.</w:t>
      </w:r>
    </w:p>
    <w:p w:rsidR="00A326BD" w:rsidRDefault="0083235A">
      <w:pPr>
        <w:ind w:left="808"/>
        <w:jc w:val="both"/>
        <w:rPr>
          <w:sz w:val="24"/>
        </w:rPr>
      </w:pPr>
      <w:r>
        <w:rPr>
          <w:b/>
          <w:sz w:val="24"/>
        </w:rPr>
        <w:t>Формыработы</w:t>
      </w:r>
      <w:r>
        <w:rPr>
          <w:sz w:val="24"/>
        </w:rPr>
        <w:t>:индивидуальная,групповая,фронтальная.</w:t>
      </w:r>
    </w:p>
    <w:p w:rsidR="00A326BD" w:rsidRDefault="0083235A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закреплениетех игр, которые были на предыдущих двух занятиях с помощью онлайн-ресурсов:</w:t>
      </w:r>
      <w:hyperlink r:id="rId192">
        <w:r>
          <w:rPr>
            <w:color w:val="1154CC"/>
            <w:u w:val="single" w:color="1154CC"/>
          </w:rPr>
          <w:t>генератора пазлов</w:t>
        </w:r>
      </w:hyperlink>
      <w:r>
        <w:t xml:space="preserve">, </w:t>
      </w:r>
      <w:hyperlink r:id="rId193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hyperlink r:id="rId194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195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hyperlink r:id="rId196">
        <w:r>
          <w:rPr>
            <w:color w:val="1154CC"/>
            <w:u w:val="single" w:color="1154CC"/>
          </w:rPr>
          <w:t>генератораребусов,загадок, головоломок</w:t>
        </w:r>
      </w:hyperlink>
      <w:r>
        <w:t>.</w:t>
      </w:r>
    </w:p>
    <w:p w:rsidR="00A326BD" w:rsidRDefault="00A326BD">
      <w:pPr>
        <w:pStyle w:val="a3"/>
        <w:spacing w:before="2"/>
        <w:rPr>
          <w:sz w:val="20"/>
        </w:rPr>
      </w:pPr>
    </w:p>
    <w:p w:rsidR="00A326BD" w:rsidRDefault="0083235A">
      <w:pPr>
        <w:pStyle w:val="1"/>
        <w:ind w:left="1494" w:right="1848"/>
        <w:jc w:val="center"/>
      </w:pPr>
      <w:r>
        <w:t>4занятие.«Встречасинтереснымэрудитом–книгой»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before="1"/>
        <w:ind w:left="820"/>
      </w:pPr>
      <w:r>
        <w:rPr>
          <w:b/>
        </w:rPr>
        <w:t>Цель:</w:t>
      </w:r>
      <w:r>
        <w:t>формироватьпознавательныеинтересы,активностьвпознании.</w:t>
      </w:r>
    </w:p>
    <w:p w:rsidR="00A326BD" w:rsidRDefault="0083235A">
      <w:pPr>
        <w:pStyle w:val="1"/>
        <w:spacing w:before="45"/>
        <w:ind w:left="820"/>
      </w:pPr>
      <w:r>
        <w:t>Задачи:</w:t>
      </w:r>
    </w:p>
    <w:p w:rsidR="00A326BD" w:rsidRDefault="0083235A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t>осознаватьценностькниги–какисточниказнаний.</w:t>
      </w:r>
    </w:p>
    <w:p w:rsidR="00A326BD" w:rsidRDefault="0083235A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96"/>
        </w:tabs>
        <w:spacing w:before="41" w:line="278" w:lineRule="auto"/>
        <w:ind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необходимуюинформацию(под руководством педагога);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00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иобменуинформацией, знаниями со сверстниками;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содействоватьпоискусамостоятельнойтраекториичтения.</w:t>
      </w:r>
    </w:p>
    <w:p w:rsidR="00A326BD" w:rsidRDefault="0083235A">
      <w:pPr>
        <w:pStyle w:val="a3"/>
        <w:spacing w:before="39"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t>узнаватьглавныеисточникизнанийэрудита:книга,журналы,газеты.</w:t>
      </w:r>
    </w:p>
    <w:p w:rsidR="00A326BD" w:rsidRDefault="0083235A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Основноенаправлениедеятельностиназанятии–</w:t>
      </w:r>
      <w:r>
        <w:rPr>
          <w:sz w:val="24"/>
        </w:rPr>
        <w:t>выходвбиблиотеку(районная,школьная),совместносбиблиотекаремзнакомствосдетскимиэнциклопедиямиидругимиинтереснымикнигами,записьобучающихсявбиблиотеку.</w:t>
      </w:r>
    </w:p>
    <w:p w:rsidR="00A326BD" w:rsidRDefault="00A326BD">
      <w:pPr>
        <w:pStyle w:val="a3"/>
        <w:rPr>
          <w:sz w:val="28"/>
        </w:rPr>
      </w:pPr>
    </w:p>
    <w:p w:rsidR="00A326BD" w:rsidRDefault="0083235A">
      <w:pPr>
        <w:pStyle w:val="1"/>
        <w:spacing w:before="0"/>
        <w:ind w:right="1496"/>
        <w:jc w:val="center"/>
      </w:pPr>
      <w:r>
        <w:t>5занятие.«Подведемитоги»</w:t>
      </w:r>
    </w:p>
    <w:p w:rsidR="00A326BD" w:rsidRDefault="00A326BD">
      <w:pPr>
        <w:pStyle w:val="a3"/>
        <w:rPr>
          <w:b/>
          <w:sz w:val="31"/>
        </w:rPr>
      </w:pPr>
    </w:p>
    <w:p w:rsidR="00A326BD" w:rsidRDefault="0083235A">
      <w:pPr>
        <w:pStyle w:val="a3"/>
        <w:spacing w:line="276" w:lineRule="auto"/>
        <w:ind w:left="100" w:right="460" w:firstLine="719"/>
      </w:pPr>
      <w:r>
        <w:rPr>
          <w:b/>
        </w:rPr>
        <w:t>Цель:</w:t>
      </w:r>
      <w:r>
        <w:t>развиватьсамостоятельностьввыбореинформации,поискуновыхзнанийвсаморазвитии.</w:t>
      </w:r>
    </w:p>
    <w:p w:rsidR="00A326BD" w:rsidRDefault="0083235A">
      <w:pPr>
        <w:pStyle w:val="1"/>
        <w:spacing w:before="3"/>
        <w:ind w:left="820"/>
      </w:pPr>
      <w:r>
        <w:t>Задачи:</w:t>
      </w:r>
    </w:p>
    <w:p w:rsidR="00A326BD" w:rsidRDefault="0083235A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sz w:val="24"/>
        </w:rPr>
        <w:t>формироватьценностноеотношениекзнаниям.</w:t>
      </w:r>
    </w:p>
    <w:p w:rsidR="00A326BD" w:rsidRDefault="0083235A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z w:val="24"/>
        </w:rPr>
        <w:t>выполненияинтеллектуальных заданий(подруководством педагога);</w:t>
      </w:r>
    </w:p>
    <w:p w:rsidR="00A326BD" w:rsidRDefault="00A326BD">
      <w:pPr>
        <w:spacing w:line="276" w:lineRule="auto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4"/>
        <w:numPr>
          <w:ilvl w:val="0"/>
          <w:numId w:val="240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z w:val="24"/>
        </w:rPr>
        <w:t>сверстниками;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89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содействоватьформированиюуменияоцениватьпроцессирезультатыдеятельности.</w:t>
      </w:r>
    </w:p>
    <w:p w:rsidR="00A326BD" w:rsidRDefault="0083235A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t>учитьсяприменятьполученныезнаниянапрактике, вобщениисосверстникамии взрослыми.</w:t>
      </w:r>
    </w:p>
    <w:p w:rsidR="00A326BD" w:rsidRDefault="0083235A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pStyle w:val="a3"/>
        <w:spacing w:before="38" w:line="276" w:lineRule="auto"/>
        <w:ind w:left="100" w:right="455" w:firstLine="719"/>
        <w:jc w:val="both"/>
      </w:pPr>
      <w:r>
        <w:rPr>
          <w:b/>
        </w:rPr>
        <w:t>Основноенаправлениедеятельностиназанятии–</w:t>
      </w:r>
      <w:r>
        <w:t>смотрятфотоиливидеокакпроходилтрек;открываютконверт-копилкуианализируютрезультат,совместно</w:t>
      </w:r>
      <w:r>
        <w:rPr>
          <w:spacing w:val="-1"/>
        </w:rPr>
        <w:t>составляютопорную</w:t>
      </w:r>
      <w:r>
        <w:t>схемучемунаучились,чтоузнали(</w:t>
      </w:r>
      <w:hyperlink r:id="rId197">
        <w:r>
          <w:rPr>
            <w:color w:val="1154CC"/>
            <w:u w:val="single" w:color="1154CC"/>
          </w:rPr>
          <w:t>опорнаясхема</w:t>
        </w:r>
      </w:hyperlink>
      <w:r>
        <w:t>).Работавпарах:придумать загадку, интеллектуальныйвопросдляребят класса.</w:t>
      </w:r>
    </w:p>
    <w:p w:rsidR="00A326BD" w:rsidRDefault="00A326BD">
      <w:pPr>
        <w:pStyle w:val="a3"/>
        <w:spacing w:before="11"/>
        <w:rPr>
          <w:sz w:val="27"/>
        </w:rPr>
      </w:pPr>
    </w:p>
    <w:p w:rsidR="00A326BD" w:rsidRDefault="0083235A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6" w:name="_bookmark25"/>
      <w:bookmarkEnd w:id="26"/>
      <w:r>
        <w:t>Занятиятрека«Орлёнок– Доброволец»</w:t>
      </w:r>
    </w:p>
    <w:p w:rsidR="00A326BD" w:rsidRDefault="00A326BD">
      <w:pPr>
        <w:pStyle w:val="a3"/>
        <w:spacing w:before="1"/>
        <w:rPr>
          <w:b/>
          <w:sz w:val="29"/>
        </w:rPr>
      </w:pPr>
    </w:p>
    <w:p w:rsidR="00A326BD" w:rsidRDefault="0083235A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t>формироватьпониманиезначимостиипотребностьвбезвозмезднойдеятельности радидругихлюдей.</w:t>
      </w:r>
    </w:p>
    <w:p w:rsidR="00A326BD" w:rsidRDefault="0083235A">
      <w:pPr>
        <w:pStyle w:val="1"/>
        <w:spacing w:before="6"/>
        <w:ind w:left="808"/>
      </w:pPr>
      <w:r>
        <w:t>Задачитрека:</w:t>
      </w:r>
    </w:p>
    <w:p w:rsidR="00A326BD" w:rsidRDefault="0083235A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t>формироватьнравственно-этическиенормыповедения,которыестроятсянапроявлениисопереживания,уваженияидоброжелательности.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018"/>
        </w:tabs>
        <w:spacing w:before="43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учитьсяпониматьнравственныеценностиобщества:добро,человеколюбие,благотворительность (под руководствомпедагога);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07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строитьаргументированныевысказываниявпроцессеобщениясо сверстниками ивзрослыми;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пониматьиодобрятьнравственныенормыповедения.</w:t>
      </w:r>
    </w:p>
    <w:p w:rsidR="00A326BD" w:rsidRDefault="0083235A">
      <w:pPr>
        <w:pStyle w:val="a3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t>выполнятьнесложныеколлективныеработыпроектногохарактерасовместносо взрослыми.</w:t>
      </w:r>
    </w:p>
    <w:p w:rsidR="00A326BD" w:rsidRDefault="00A326BD">
      <w:pPr>
        <w:pStyle w:val="a3"/>
        <w:rPr>
          <w:sz w:val="28"/>
        </w:rPr>
      </w:pPr>
    </w:p>
    <w:p w:rsidR="00A326BD" w:rsidRDefault="0083235A">
      <w:pPr>
        <w:pStyle w:val="1"/>
        <w:spacing w:before="0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«ОРЛЁНОК–ДОБРОВОЛЕЦ»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pStyle w:val="1"/>
        <w:spacing w:before="0"/>
        <w:ind w:right="1499"/>
        <w:jc w:val="center"/>
      </w:pPr>
      <w:r>
        <w:t>Занятие1.«Отсловакделу»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:способствоватьформированиюзначимостиипотребностивбезвозмезднойдеятельностирадидругихлюдейвсоответствиис возрастомиинтересамиобучающихся.</w:t>
      </w:r>
    </w:p>
    <w:p w:rsidR="00A326BD" w:rsidRDefault="0083235A">
      <w:pPr>
        <w:pStyle w:val="1"/>
        <w:spacing w:before="3"/>
        <w:ind w:left="808"/>
      </w:pPr>
      <w:r>
        <w:t>Задачи:</w:t>
      </w:r>
    </w:p>
    <w:p w:rsidR="00A326BD" w:rsidRDefault="0083235A">
      <w:pPr>
        <w:pStyle w:val="a3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t>осознаватьнеобходимостьвбезвозмездноминепосредственномучастиивдобрыхделах.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061"/>
        </w:tabs>
        <w:spacing w:before="41" w:line="278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познакомитьсясосновамидобровольчества(спомощьюучителя);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инициативуисамостоятельность по организациипомощи другимлюдям.</w:t>
      </w:r>
    </w:p>
    <w:p w:rsidR="00A326BD" w:rsidRDefault="00A326BD">
      <w:pPr>
        <w:spacing w:line="276" w:lineRule="auto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4"/>
        <w:numPr>
          <w:ilvl w:val="0"/>
          <w:numId w:val="240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учитыватьвыделенные педагогомориентирыдействиявновомматериале.</w:t>
      </w:r>
    </w:p>
    <w:p w:rsidR="00A326BD" w:rsidRDefault="0083235A">
      <w:pPr>
        <w:pStyle w:val="a3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t>познакомитьспонятием«доброидобрыедела»,важнымикачествамичеловека, которыйделает добрыедела.</w:t>
      </w:r>
    </w:p>
    <w:p w:rsidR="00A326BD" w:rsidRDefault="0083235A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pStyle w:val="a3"/>
        <w:spacing w:line="278" w:lineRule="auto"/>
        <w:ind w:left="100" w:right="218" w:firstLine="707"/>
      </w:pPr>
      <w:r>
        <w:rPr>
          <w:b/>
        </w:rPr>
        <w:t>Оборудование:</w:t>
      </w:r>
      <w:r>
        <w:t>мультимедийноеоборудование,мягкаяигрушка«Сердечко»,заготовкисердечек дляраскрашивания, цветныекарандаши.</w:t>
      </w:r>
    </w:p>
    <w:p w:rsidR="00A326BD" w:rsidRDefault="00A326BD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A326BD">
        <w:trPr>
          <w:trHeight w:val="781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46" w:type="dxa"/>
          </w:tcPr>
          <w:p w:rsidR="00A326BD" w:rsidRDefault="00A326BD">
            <w:pPr>
              <w:pStyle w:val="TableParagraph"/>
              <w:spacing w:before="3"/>
              <w:rPr>
                <w:sz w:val="21"/>
              </w:rPr>
            </w:pPr>
          </w:p>
          <w:p w:rsidR="00A326BD" w:rsidRDefault="0083235A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5601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-мотивационный</w:t>
            </w:r>
          </w:p>
          <w:p w:rsidR="00A326BD" w:rsidRDefault="00A326BD">
            <w:pPr>
              <w:pStyle w:val="TableParagraph"/>
              <w:spacing w:before="9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80" w:right="531"/>
            </w:pPr>
            <w:r>
              <w:t>созданиепсихологическогокомфорта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before="94" w:line="276" w:lineRule="auto"/>
              <w:ind w:right="106" w:firstLine="0"/>
            </w:pPr>
            <w:r>
              <w:t>организует прослушивание песниилипросмотротрывкамультфильма</w:t>
            </w:r>
          </w:p>
          <w:p w:rsidR="00A326BD" w:rsidRDefault="002F55C8">
            <w:pPr>
              <w:pStyle w:val="TableParagraph"/>
              <w:spacing w:before="2"/>
              <w:ind w:left="80"/>
            </w:pPr>
            <w:hyperlink r:id="rId198">
              <w:r w:rsidR="0083235A">
                <w:rPr>
                  <w:color w:val="1154CC"/>
                  <w:u w:val="single" w:color="1154CC"/>
                </w:rPr>
                <w:t>«Еслидобрый ты…»</w:t>
              </w:r>
            </w:hyperlink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76" w:lineRule="auto"/>
              <w:ind w:right="330" w:firstLine="0"/>
            </w:pPr>
            <w:r>
              <w:t>использует психологическийприём: «Ребята, прижмите своиладошки к сердцу, закройте глаза,улыбнитесь,подумайтеочём-то</w:t>
            </w:r>
          </w:p>
          <w:p w:rsidR="00A326BD" w:rsidRDefault="0083235A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глаза.Прикоснитесь ладошками к своемусоседу, пожелайте друг другу всегосамогохорошего.»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какогомультфильма герой,что его характеризует(Леопольд добрый).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0" w:right="862"/>
            </w:pPr>
            <w:r>
              <w:t>Участвуют впредложеннойдеятельности.</w:t>
            </w:r>
          </w:p>
        </w:tc>
      </w:tr>
      <w:tr w:rsidR="00A326BD">
        <w:trPr>
          <w:trHeight w:val="781"/>
        </w:trPr>
        <w:tc>
          <w:tcPr>
            <w:tcW w:w="9002" w:type="dxa"/>
            <w:gridSpan w:val="4"/>
          </w:tcPr>
          <w:p w:rsidR="00A326BD" w:rsidRDefault="0083235A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798"/>
            </w:pPr>
            <w:r>
              <w:t>–эмоционально-положительныйнастройнаучастиевзанятии.</w:t>
            </w:r>
          </w:p>
        </w:tc>
      </w:tr>
      <w:tr w:rsidR="00A326BD">
        <w:trPr>
          <w:trHeight w:val="781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46" w:type="dxa"/>
          </w:tcPr>
          <w:p w:rsidR="00A326BD" w:rsidRDefault="00A326BD">
            <w:pPr>
              <w:pStyle w:val="TableParagraph"/>
              <w:spacing w:before="3"/>
              <w:rPr>
                <w:sz w:val="21"/>
              </w:rPr>
            </w:pPr>
          </w:p>
          <w:p w:rsidR="00A326BD" w:rsidRDefault="0083235A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A326BD">
        <w:trPr>
          <w:trHeight w:val="4332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4"/>
              <w:ind w:left="80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26"/>
              </w:numPr>
              <w:tabs>
                <w:tab w:val="left" w:pos="209"/>
              </w:tabs>
              <w:spacing w:before="40" w:line="276" w:lineRule="auto"/>
              <w:ind w:right="447" w:firstLine="0"/>
            </w:pPr>
            <w:r>
              <w:t>постановкаколлективной целизанятия;</w:t>
            </w:r>
          </w:p>
          <w:p w:rsidR="00A326BD" w:rsidRDefault="0083235A">
            <w:pPr>
              <w:pStyle w:val="TableParagraph"/>
              <w:numPr>
                <w:ilvl w:val="0"/>
                <w:numId w:val="226"/>
              </w:numPr>
              <w:tabs>
                <w:tab w:val="left" w:pos="206"/>
              </w:tabs>
              <w:spacing w:line="278" w:lineRule="auto"/>
              <w:ind w:right="435" w:firstLine="0"/>
            </w:pPr>
            <w:r>
              <w:t>актуализацияпонятий«Добро»и</w:t>
            </w:r>
          </w:p>
          <w:p w:rsidR="00A326BD" w:rsidRDefault="0083235A">
            <w:pPr>
              <w:pStyle w:val="TableParagraph"/>
              <w:spacing w:line="249" w:lineRule="exact"/>
              <w:ind w:left="80"/>
            </w:pPr>
            <w:r>
              <w:t>«Добрыедела»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читаетвслух</w:t>
            </w:r>
            <w:hyperlink r:id="rId199">
              <w:r>
                <w:rPr>
                  <w:color w:val="1154CC"/>
                  <w:u w:val="single" w:color="1154CC"/>
                </w:rPr>
                <w:t>рассказВ.Осеевой</w:t>
              </w:r>
            </w:hyperlink>
          </w:p>
          <w:p w:rsidR="00A326BD" w:rsidRDefault="002F55C8">
            <w:pPr>
              <w:pStyle w:val="TableParagraph"/>
              <w:spacing w:before="38" w:line="276" w:lineRule="auto"/>
              <w:ind w:left="140" w:right="478"/>
            </w:pPr>
            <w:hyperlink r:id="rId200">
              <w:r w:rsidR="0083235A">
                <w:rPr>
                  <w:color w:val="1154CC"/>
                  <w:u w:val="single" w:color="1154CC"/>
                </w:rPr>
                <w:t>«Просто старушка»</w:t>
              </w:r>
              <w:r w:rsidR="0083235A">
                <w:t xml:space="preserve">, </w:t>
              </w:r>
            </w:hyperlink>
            <w:r w:rsidR="0083235A">
              <w:t>организуетответына вопросы;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0"/>
              <w:rPr>
                <w:sz w:val="27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25"/>
              </w:numPr>
              <w:tabs>
                <w:tab w:val="left" w:pos="266"/>
              </w:tabs>
              <w:spacing w:line="278" w:lineRule="auto"/>
              <w:ind w:right="918" w:firstLine="0"/>
            </w:pPr>
            <w:r>
              <w:t>организует коллективнуюпостановкуцели.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навопросы:какой</w:t>
            </w:r>
          </w:p>
          <w:p w:rsidR="00A326BD" w:rsidRDefault="0083235A">
            <w:pPr>
              <w:pStyle w:val="TableParagraph"/>
              <w:spacing w:line="252" w:lineRule="exact"/>
              <w:ind w:left="80"/>
            </w:pPr>
            <w:r>
              <w:t>добрыйпоступок</w:t>
            </w:r>
          </w:p>
          <w:p w:rsidR="00A326BD" w:rsidRDefault="0083235A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чтотакоедоброи</w:t>
            </w:r>
          </w:p>
          <w:p w:rsidR="00A326BD" w:rsidRDefault="0083235A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0" w:right="198"/>
            </w:pPr>
            <w:r>
              <w:t>Ставятколлективнуюцель:какиедобрые</w:t>
            </w:r>
          </w:p>
          <w:p w:rsidR="00A326BD" w:rsidRDefault="0083235A">
            <w:pPr>
              <w:pStyle w:val="TableParagraph"/>
              <w:spacing w:line="276" w:lineRule="auto"/>
              <w:ind w:left="100" w:right="364"/>
            </w:pPr>
            <w:r>
              <w:t>дела можно сделатьдлядругихлюдей.</w:t>
            </w:r>
          </w:p>
        </w:tc>
      </w:tr>
      <w:tr w:rsidR="00A326BD">
        <w:trPr>
          <w:trHeight w:val="824"/>
        </w:trPr>
        <w:tc>
          <w:tcPr>
            <w:tcW w:w="9002" w:type="dxa"/>
            <w:gridSpan w:val="4"/>
          </w:tcPr>
          <w:p w:rsidR="00A326BD" w:rsidRDefault="0083235A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777"/>
            </w:pPr>
            <w:r>
              <w:t>–постановкацелиназанятие.</w:t>
            </w:r>
          </w:p>
        </w:tc>
      </w:tr>
      <w:tr w:rsidR="00A326BD">
        <w:trPr>
          <w:trHeight w:val="781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46" w:type="dxa"/>
          </w:tcPr>
          <w:p w:rsidR="00A326BD" w:rsidRDefault="00A326BD">
            <w:pPr>
              <w:pStyle w:val="TableParagraph"/>
              <w:spacing w:before="1"/>
              <w:rPr>
                <w:sz w:val="21"/>
              </w:rPr>
            </w:pPr>
          </w:p>
          <w:p w:rsidR="00A326BD" w:rsidRDefault="0083235A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6309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учитьсяозвучивать своеличноемнение в</w:t>
            </w:r>
          </w:p>
          <w:p w:rsidR="00A326BD" w:rsidRDefault="0083235A">
            <w:pPr>
              <w:pStyle w:val="TableParagraph"/>
              <w:spacing w:line="276" w:lineRule="auto"/>
              <w:ind w:left="80" w:right="99"/>
            </w:pPr>
            <w:r>
              <w:t>соответствии с целямии условиямиобщения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hyperlink r:id="rId201">
              <w:r>
                <w:rPr>
                  <w:color w:val="1154CC"/>
                  <w:u w:val="single" w:color="1154CC"/>
                </w:rPr>
                <w:t>игру«Доброесердце»</w:t>
              </w:r>
            </w:hyperlink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76" w:lineRule="auto"/>
              <w:ind w:right="87" w:firstLine="0"/>
            </w:pPr>
            <w:r>
              <w:t>организуетфронтальнуюработупо решению цели занятия: поиск техдел,которыесчитаютсядобрыми;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sz w:val="30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1" w:line="276" w:lineRule="auto"/>
              <w:ind w:right="164" w:firstLine="0"/>
            </w:pPr>
            <w:r>
              <w:t>организует</w:t>
            </w:r>
            <w:hyperlink r:id="rId202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hyperlink r:id="rId203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hyperlink r:id="rId204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94" w:line="276" w:lineRule="auto"/>
              <w:ind w:left="80" w:right="882"/>
            </w:pPr>
            <w:r>
              <w:t>Участвуют впредложеннойдеятельности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0" w:right="260"/>
            </w:pPr>
            <w:r>
              <w:t>Коллективноеобсуждениепоставленной задачииз личного опытаобучающихся иобсуждение качествчеловека, которыепомогаюделать</w:t>
            </w:r>
          </w:p>
          <w:p w:rsidR="00A326BD" w:rsidRDefault="0083235A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80"/>
            </w:pPr>
            <w:r>
              <w:t>Раскрашивают</w:t>
            </w:r>
          </w:p>
          <w:p w:rsidR="00A326BD" w:rsidRDefault="0083235A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выполняютпредложенное</w:t>
            </w:r>
          </w:p>
          <w:p w:rsidR="00A326BD" w:rsidRDefault="0083235A">
            <w:pPr>
              <w:pStyle w:val="TableParagraph"/>
              <w:spacing w:line="278" w:lineRule="auto"/>
              <w:ind w:left="80" w:right="352"/>
            </w:pPr>
            <w:r>
              <w:t>задание: подумать инаписать,какоебы</w:t>
            </w:r>
          </w:p>
          <w:p w:rsidR="00A326BD" w:rsidRDefault="0083235A">
            <w:pPr>
              <w:pStyle w:val="TableParagraph"/>
              <w:spacing w:line="276" w:lineRule="auto"/>
              <w:ind w:left="80" w:right="238"/>
            </w:pPr>
            <w:r>
              <w:t>доброе дело ты хотелбысделать?</w:t>
            </w:r>
          </w:p>
        </w:tc>
      </w:tr>
      <w:tr w:rsidR="00A326BD">
        <w:trPr>
          <w:trHeight w:val="1074"/>
        </w:trPr>
        <w:tc>
          <w:tcPr>
            <w:tcW w:w="9002" w:type="dxa"/>
            <w:gridSpan w:val="4"/>
          </w:tcPr>
          <w:p w:rsidR="00A326BD" w:rsidRDefault="0083235A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2"/>
            </w:pPr>
            <w:r>
              <w:t>осознаниесебякакдоброго человека;</w:t>
            </w:r>
          </w:p>
          <w:p w:rsidR="00A326BD" w:rsidRDefault="0083235A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8"/>
            </w:pPr>
            <w:r>
              <w:t>постановкаличнойцели.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A326BD">
        <w:trPr>
          <w:trHeight w:val="1101"/>
        </w:trPr>
        <w:tc>
          <w:tcPr>
            <w:tcW w:w="629" w:type="dxa"/>
          </w:tcPr>
          <w:p w:rsidR="00A326BD" w:rsidRDefault="00A326BD">
            <w:pPr>
              <w:pStyle w:val="TableParagraph"/>
              <w:spacing w:before="4"/>
            </w:pPr>
          </w:p>
          <w:p w:rsidR="00A326BD" w:rsidRDefault="0083235A">
            <w:pPr>
              <w:pStyle w:val="TableParagraph"/>
              <w:spacing w:before="1" w:line="278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5" w:type="dxa"/>
          </w:tcPr>
          <w:p w:rsidR="00A326BD" w:rsidRDefault="00A326BD">
            <w:pPr>
              <w:pStyle w:val="TableParagraph"/>
              <w:spacing w:before="4"/>
            </w:pPr>
          </w:p>
          <w:p w:rsidR="00A326BD" w:rsidRDefault="0083235A">
            <w:pPr>
              <w:pStyle w:val="TableParagraph"/>
              <w:spacing w:before="1" w:line="278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46" w:type="dxa"/>
          </w:tcPr>
          <w:p w:rsidR="00A326BD" w:rsidRDefault="00A326BD">
            <w:pPr>
              <w:pStyle w:val="TableParagraph"/>
              <w:spacing w:before="1"/>
              <w:rPr>
                <w:sz w:val="35"/>
              </w:rPr>
            </w:pPr>
          </w:p>
          <w:p w:rsidR="00A326BD" w:rsidRDefault="0083235A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2" w:type="dxa"/>
          </w:tcPr>
          <w:p w:rsidR="00A326BD" w:rsidRDefault="00A326BD">
            <w:pPr>
              <w:pStyle w:val="TableParagraph"/>
              <w:spacing w:before="4"/>
            </w:pPr>
          </w:p>
          <w:p w:rsidR="00A326BD" w:rsidRDefault="0083235A">
            <w:pPr>
              <w:pStyle w:val="TableParagraph"/>
              <w:spacing w:before="1" w:line="278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175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4" w:line="276" w:lineRule="auto"/>
              <w:ind w:left="80" w:right="670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8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3"/>
              <w:ind w:left="80"/>
            </w:pPr>
            <w:r>
              <w:t>-подведениеитогов;</w:t>
            </w:r>
          </w:p>
          <w:p w:rsidR="00A326BD" w:rsidRDefault="0083235A">
            <w:pPr>
              <w:pStyle w:val="TableParagraph"/>
              <w:spacing w:before="38" w:line="276" w:lineRule="auto"/>
              <w:ind w:left="80" w:right="306"/>
            </w:pPr>
            <w:r>
              <w:t>- соизмерениепоставленныхзадач.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before="94" w:line="276" w:lineRule="auto"/>
              <w:ind w:right="520" w:firstLine="0"/>
            </w:pPr>
            <w:r>
              <w:t>организует подведение итоговработы;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line="276" w:lineRule="auto"/>
              <w:ind w:right="397" w:firstLine="0"/>
            </w:pPr>
            <w:r>
              <w:t>организует обсуждение поотношению к занятию, по итогамегопроведения.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94" w:line="276" w:lineRule="auto"/>
              <w:ind w:left="80" w:right="390"/>
            </w:pPr>
            <w:r>
              <w:t>Высказывают пожеланию, кто какиедобрыепоступки</w:t>
            </w:r>
          </w:p>
          <w:p w:rsidR="00A326BD" w:rsidRDefault="0083235A">
            <w:pPr>
              <w:pStyle w:val="TableParagraph"/>
              <w:spacing w:line="278" w:lineRule="auto"/>
              <w:ind w:left="80" w:right="85"/>
            </w:pPr>
            <w:r>
              <w:t>хотел бы совершить икакэтоможносделать.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0" w:right="158"/>
            </w:pPr>
            <w:r>
              <w:t>Высказывают своёотношение к занятию:понравилось, непонравилось, чтоновогоузнали?</w:t>
            </w:r>
          </w:p>
        </w:tc>
      </w:tr>
      <w:tr w:rsidR="00A326BD">
        <w:trPr>
          <w:trHeight w:val="781"/>
        </w:trPr>
        <w:tc>
          <w:tcPr>
            <w:tcW w:w="9002" w:type="dxa"/>
            <w:gridSpan w:val="4"/>
          </w:tcPr>
          <w:p w:rsidR="00A326BD" w:rsidRDefault="0083235A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7"/>
            </w:pPr>
            <w:r>
              <w:t>–понимаютзначениеслов«доброидоброта»,понимаютдлячегочеловекудоброта.</w:t>
            </w:r>
          </w:p>
        </w:tc>
      </w:tr>
      <w:tr w:rsidR="00A326BD">
        <w:trPr>
          <w:trHeight w:val="781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46" w:type="dxa"/>
          </w:tcPr>
          <w:p w:rsidR="00A326BD" w:rsidRDefault="00A326BD">
            <w:pPr>
              <w:pStyle w:val="TableParagraph"/>
              <w:spacing w:before="1"/>
              <w:rPr>
                <w:sz w:val="21"/>
              </w:rPr>
            </w:pPr>
          </w:p>
          <w:p w:rsidR="00A326BD" w:rsidRDefault="0083235A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690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80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80"/>
            </w:pPr>
            <w:r>
              <w:t>завершениедела.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before="94"/>
              <w:ind w:left="100"/>
            </w:pPr>
            <w:r>
              <w:t>–организуетэмоциональное</w:t>
            </w:r>
          </w:p>
          <w:p w:rsidR="00A326BD" w:rsidRDefault="0083235A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hyperlink r:id="rId205">
              <w:r>
                <w:rPr>
                  <w:color w:val="1154CC"/>
                  <w:u w:val="single" w:color="1154CC"/>
                </w:rPr>
                <w:t>флешмобом «Что такоедоброта»</w:t>
              </w:r>
            </w:hyperlink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94" w:line="276" w:lineRule="auto"/>
              <w:ind w:left="80" w:right="882"/>
            </w:pPr>
            <w:r>
              <w:t>Участвуют впредложеннойдеятельности.</w:t>
            </w:r>
          </w:p>
        </w:tc>
      </w:tr>
      <w:tr w:rsidR="00A326BD">
        <w:trPr>
          <w:trHeight w:val="781"/>
        </w:trPr>
        <w:tc>
          <w:tcPr>
            <w:tcW w:w="9002" w:type="dxa"/>
            <w:gridSpan w:val="4"/>
          </w:tcPr>
          <w:p w:rsidR="00A326BD" w:rsidRDefault="0083235A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777"/>
            </w:pPr>
            <w:r>
              <w:t>–желаниепродолжитьсовместнуюдеятельность.</w:t>
            </w:r>
          </w:p>
        </w:tc>
      </w:tr>
    </w:tbl>
    <w:p w:rsidR="00A326BD" w:rsidRDefault="00A326BD">
      <w:pPr>
        <w:pStyle w:val="a3"/>
        <w:spacing w:before="10"/>
        <w:rPr>
          <w:sz w:val="19"/>
        </w:rPr>
      </w:pPr>
    </w:p>
    <w:p w:rsidR="00A326BD" w:rsidRDefault="0083235A">
      <w:pPr>
        <w:pStyle w:val="1"/>
        <w:ind w:right="1497"/>
        <w:jc w:val="center"/>
      </w:pPr>
      <w:r>
        <w:t>Занятие№2.«Спешить напомощьбезвозмездно!»</w:t>
      </w:r>
    </w:p>
    <w:p w:rsidR="00A326BD" w:rsidRDefault="00A326BD">
      <w:pPr>
        <w:pStyle w:val="a3"/>
        <w:spacing w:before="7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t>способствоватьформированиюзначимостиипотребностивбезвозмезднойдеятельностирадидругихлюдейвсоответствиисвозрастомиинтересамиобучающихся.</w:t>
      </w:r>
    </w:p>
    <w:p w:rsidR="00A326BD" w:rsidRDefault="0083235A">
      <w:pPr>
        <w:pStyle w:val="1"/>
        <w:spacing w:before="6"/>
        <w:ind w:left="808"/>
      </w:pPr>
      <w:r>
        <w:t>Задачи:</w:t>
      </w:r>
    </w:p>
    <w:p w:rsidR="00A326BD" w:rsidRDefault="0083235A">
      <w:pPr>
        <w:pStyle w:val="a3"/>
        <w:spacing w:before="37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t>осознаватьнеобходимостьвбезвозмездноминепосредственномучастиивдобрыхделах.</w:t>
      </w:r>
    </w:p>
    <w:p w:rsidR="00A326BD" w:rsidRDefault="0083235A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i/>
          <w:sz w:val="11"/>
        </w:rPr>
      </w:pPr>
    </w:p>
    <w:p w:rsidR="00A326BD" w:rsidRDefault="0083235A">
      <w:pPr>
        <w:pStyle w:val="a4"/>
        <w:numPr>
          <w:ilvl w:val="0"/>
          <w:numId w:val="240"/>
        </w:numPr>
        <w:tabs>
          <w:tab w:val="left" w:pos="1061"/>
        </w:tabs>
        <w:spacing w:before="9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познакомитьсясосновамидобровольчества(спомощьюучителя);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1121"/>
        </w:tabs>
        <w:spacing w:line="278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формироватьумениевзаимодействоватьвкоманде,находить общиеинтересы и совместныедела.</w:t>
      </w:r>
    </w:p>
    <w:p w:rsidR="00A326BD" w:rsidRDefault="0083235A">
      <w:pPr>
        <w:pStyle w:val="a4"/>
        <w:numPr>
          <w:ilvl w:val="0"/>
          <w:numId w:val="240"/>
        </w:numPr>
        <w:tabs>
          <w:tab w:val="left" w:pos="99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учитыватьвыделенныепедагогомориентирыдействиявновомматериале.</w:t>
      </w:r>
    </w:p>
    <w:p w:rsidR="00A326BD" w:rsidRDefault="0083235A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t>расширитьпонимание,чтотакоедоброидобрыедела.</w:t>
      </w:r>
    </w:p>
    <w:p w:rsidR="00A326BD" w:rsidRDefault="0083235A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pStyle w:val="a3"/>
        <w:spacing w:line="276" w:lineRule="auto"/>
        <w:ind w:left="100" w:right="218" w:firstLine="707"/>
      </w:pPr>
      <w:r>
        <w:rPr>
          <w:b/>
        </w:rPr>
        <w:t>Оборудование:</w:t>
      </w:r>
      <w:r>
        <w:t>мультимедийноеоборудование,мягкаяигрушка«Сердечко»,ножницынакаждого обучающегося и клей.</w:t>
      </w:r>
    </w:p>
    <w:p w:rsidR="00A326BD" w:rsidRDefault="0083235A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sz w:val="24"/>
        </w:rPr>
        <w:t xml:space="preserve">распечатать </w:t>
      </w:r>
      <w:hyperlink r:id="rId206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A326BD">
        <w:trPr>
          <w:trHeight w:val="781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7" w:type="dxa"/>
          </w:tcPr>
          <w:p w:rsidR="00A326BD" w:rsidRDefault="0083235A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329" w:type="dxa"/>
          </w:tcPr>
          <w:p w:rsidR="00A326BD" w:rsidRDefault="00A326BD">
            <w:pPr>
              <w:pStyle w:val="TableParagraph"/>
              <w:spacing w:before="3"/>
              <w:rPr>
                <w:sz w:val="21"/>
              </w:rPr>
            </w:pPr>
          </w:p>
          <w:p w:rsidR="00A326BD" w:rsidRDefault="0083235A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760" w:type="dxa"/>
          </w:tcPr>
          <w:p w:rsidR="00A326BD" w:rsidRDefault="0083235A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953"/>
        </w:trPr>
        <w:tc>
          <w:tcPr>
            <w:tcW w:w="60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 w:line="276" w:lineRule="auto"/>
              <w:ind w:left="79" w:right="1027"/>
            </w:pPr>
            <w:r>
              <w:t>–организует</w:t>
            </w:r>
            <w:hyperlink r:id="rId207">
              <w:r>
                <w:rPr>
                  <w:color w:val="1154CC"/>
                  <w:u w:val="single" w:color="1154CC"/>
                </w:rPr>
                <w:t>игру«Кто</w:t>
              </w:r>
            </w:hyperlink>
            <w:hyperlink r:id="rId208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 w:line="276" w:lineRule="auto"/>
              <w:ind w:left="100" w:right="1250"/>
            </w:pPr>
            <w:r>
              <w:t>Участвуют впредложенной</w:t>
            </w:r>
          </w:p>
          <w:p w:rsidR="00A326BD" w:rsidRDefault="0083235A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A326BD">
        <w:trPr>
          <w:trHeight w:val="1575"/>
        </w:trPr>
        <w:tc>
          <w:tcPr>
            <w:tcW w:w="600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81" w:right="532"/>
            </w:pPr>
            <w:r>
              <w:t>созданиепсихологическогокомфорта</w:t>
            </w:r>
          </w:p>
        </w:tc>
        <w:tc>
          <w:tcPr>
            <w:tcW w:w="3329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фронтальнуюработу по актуализации знаний,полученныхнапрошлом</w:t>
            </w:r>
          </w:p>
          <w:p w:rsidR="00A326BD" w:rsidRDefault="0083235A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 w:rsidR="00A326BD" w:rsidRDefault="00A326BD">
            <w:pPr>
              <w:pStyle w:val="TableParagraph"/>
              <w:spacing w:before="5"/>
              <w:rPr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1" w:right="555"/>
            </w:pPr>
            <w:r>
              <w:t>Называют, с чемпознакомились напрошлом занятии, чтоузнали.</w:t>
            </w:r>
          </w:p>
        </w:tc>
      </w:tr>
      <w:tr w:rsidR="00A326BD">
        <w:trPr>
          <w:trHeight w:val="782"/>
        </w:trPr>
        <w:tc>
          <w:tcPr>
            <w:tcW w:w="9046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01"/>
            </w:pPr>
            <w:r>
              <w:t>–эмоционально-положительныйнастройнаучастиевзанятии.</w:t>
            </w:r>
          </w:p>
        </w:tc>
      </w:tr>
      <w:tr w:rsidR="00A326BD">
        <w:trPr>
          <w:trHeight w:val="781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7" w:type="dxa"/>
          </w:tcPr>
          <w:p w:rsidR="00A326BD" w:rsidRDefault="0083235A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329" w:type="dxa"/>
          </w:tcPr>
          <w:p w:rsidR="00A326BD" w:rsidRDefault="00A326BD">
            <w:pPr>
              <w:pStyle w:val="TableParagraph"/>
              <w:spacing w:before="1"/>
              <w:rPr>
                <w:sz w:val="21"/>
              </w:rPr>
            </w:pPr>
          </w:p>
          <w:p w:rsidR="00A326BD" w:rsidRDefault="0083235A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760" w:type="dxa"/>
          </w:tcPr>
          <w:p w:rsidR="00A326BD" w:rsidRDefault="0083235A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1969"/>
        </w:trPr>
        <w:tc>
          <w:tcPr>
            <w:tcW w:w="60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/>
              <w:ind w:left="81"/>
            </w:pPr>
            <w:r>
              <w:t>Этапцелеполагания.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:rsidR="00A326BD" w:rsidRDefault="0083235A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постановкаколлективной целизанятия.</w:t>
            </w:r>
          </w:p>
        </w:tc>
        <w:tc>
          <w:tcPr>
            <w:tcW w:w="3329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коллективнуюпостановкуцели.</w:t>
            </w:r>
          </w:p>
        </w:tc>
        <w:tc>
          <w:tcPr>
            <w:tcW w:w="276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своимраскрашенным ладошкам,анализируют могут ли онисами это сделать илилучшедействовать с</w:t>
            </w:r>
          </w:p>
          <w:p w:rsidR="00A326BD" w:rsidRDefault="0083235A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A326BD">
        <w:trPr>
          <w:trHeight w:val="1430"/>
        </w:trPr>
        <w:tc>
          <w:tcPr>
            <w:tcW w:w="600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постановкецели –где можнопомогатьигдеможно</w:t>
            </w:r>
          </w:p>
          <w:p w:rsidR="00A326BD" w:rsidRDefault="0083235A">
            <w:pPr>
              <w:pStyle w:val="TableParagraph"/>
              <w:spacing w:before="2"/>
              <w:ind w:left="81"/>
            </w:pPr>
            <w:r>
              <w:t>совершатьдобрыедела.</w:t>
            </w:r>
          </w:p>
        </w:tc>
      </w:tr>
      <w:tr w:rsidR="00A326BD">
        <w:trPr>
          <w:trHeight w:val="781"/>
        </w:trPr>
        <w:tc>
          <w:tcPr>
            <w:tcW w:w="9046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779"/>
            </w:pPr>
            <w:r>
              <w:t>–постановкацелина занятие.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A326BD">
        <w:trPr>
          <w:trHeight w:val="782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7" w:type="dxa"/>
          </w:tcPr>
          <w:p w:rsidR="00A326BD" w:rsidRDefault="0083235A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329" w:type="dxa"/>
          </w:tcPr>
          <w:p w:rsidR="00A326BD" w:rsidRDefault="00A326BD">
            <w:pPr>
              <w:pStyle w:val="TableParagraph"/>
              <w:spacing w:before="4"/>
              <w:rPr>
                <w:sz w:val="21"/>
              </w:rPr>
            </w:pPr>
          </w:p>
          <w:p w:rsidR="00A326BD" w:rsidRDefault="0083235A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760" w:type="dxa"/>
          </w:tcPr>
          <w:p w:rsidR="00A326BD" w:rsidRDefault="0083235A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590"/>
        </w:trPr>
        <w:tc>
          <w:tcPr>
            <w:tcW w:w="60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учитьсяозвучивать своеличноемнение в</w:t>
            </w:r>
          </w:p>
          <w:p w:rsidR="00A326BD" w:rsidRDefault="0083235A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 w:rsidR="00A326BD" w:rsidRDefault="0083235A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spacing w:before="94" w:line="276" w:lineRule="auto"/>
              <w:ind w:right="171" w:firstLine="0"/>
            </w:pPr>
            <w:r>
              <w:t>организует групповуюработу(2-3человека)по решению</w:t>
            </w:r>
          </w:p>
          <w:p w:rsidR="00A326BD" w:rsidRDefault="002F55C8">
            <w:pPr>
              <w:pStyle w:val="TableParagraph"/>
              <w:spacing w:before="1" w:line="276" w:lineRule="auto"/>
              <w:ind w:left="98" w:right="520"/>
            </w:pPr>
            <w:hyperlink r:id="rId209">
              <w:r w:rsidR="0083235A"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hyperlink r:id="rId210">
              <w:r w:rsidR="0083235A">
                <w:rPr>
                  <w:color w:val="1154CC"/>
                  <w:u w:val="single" w:color="1154CC"/>
                </w:rPr>
                <w:t>попроситьвнаграду?»</w:t>
              </w:r>
            </w:hyperlink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0"/>
              <w:rPr>
                <w:sz w:val="27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left="244"/>
            </w:pPr>
            <w:r>
              <w:t>организуетработупо</w:t>
            </w:r>
          </w:p>
          <w:p w:rsidR="00A326BD" w:rsidRDefault="0083235A">
            <w:pPr>
              <w:pStyle w:val="TableParagraph"/>
              <w:spacing w:before="38" w:line="276" w:lineRule="auto"/>
              <w:ind w:left="79" w:right="168"/>
            </w:pPr>
            <w:r>
              <w:t xml:space="preserve">обобщению и фиксирует ответыобучающихся внутри </w:t>
            </w:r>
            <w:hyperlink r:id="rId211">
              <w:r>
                <w:rPr>
                  <w:color w:val="1154CC"/>
                  <w:u w:val="single" w:color="1154CC"/>
                </w:rPr>
                <w:t>круга</w:t>
              </w:r>
            </w:hyperlink>
            <w:hyperlink r:id="rId212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обсуждении,высказывают своё мнение,приходятк выводу, что</w:t>
            </w:r>
          </w:p>
          <w:p w:rsidR="00A326BD" w:rsidRDefault="0083235A">
            <w:pPr>
              <w:pStyle w:val="TableParagraph"/>
              <w:spacing w:before="1" w:line="276" w:lineRule="auto"/>
              <w:ind w:left="81" w:right="780"/>
            </w:pPr>
            <w:r>
              <w:t>добрые поступки ипомощь не требуютнаград.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81"/>
            </w:pPr>
            <w:r>
              <w:t>Высказываютсвоёмнение</w:t>
            </w:r>
          </w:p>
          <w:p w:rsidR="00A326BD" w:rsidRDefault="0083235A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требуетсяво многих делах по дому, вклассе, на улице и она нетребует наград. Настоящаядобротаидобрыепоступки – безвозмездны,онинетребуют наград».</w:t>
            </w:r>
          </w:p>
        </w:tc>
      </w:tr>
      <w:tr w:rsidR="00A326BD">
        <w:trPr>
          <w:trHeight w:val="1163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обсуждают,какоедоброе можно</w:t>
            </w:r>
          </w:p>
          <w:p w:rsidR="00A326BD" w:rsidRDefault="0083235A">
            <w:pPr>
              <w:pStyle w:val="TableParagraph"/>
              <w:spacing w:line="252" w:lineRule="exact"/>
              <w:ind w:left="81"/>
            </w:pPr>
            <w:r>
              <w:t>сделать всемклассом.</w:t>
            </w:r>
          </w:p>
        </w:tc>
      </w:tr>
      <w:tr w:rsidR="00A326BD">
        <w:trPr>
          <w:trHeight w:val="1454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hyperlink r:id="rId213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hyperlink r:id="rId214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215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hyperlink r:id="rId216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наклеиваютвокруг дел, которыеобсуждалиивыбирали.</w:t>
            </w:r>
          </w:p>
        </w:tc>
      </w:tr>
      <w:tr w:rsidR="00A326BD">
        <w:trPr>
          <w:trHeight w:val="3173"/>
        </w:trPr>
        <w:tc>
          <w:tcPr>
            <w:tcW w:w="600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длякласса. Рекомендации:уход за комнатными</w:t>
            </w:r>
          </w:p>
          <w:p w:rsidR="00A326BD" w:rsidRDefault="0083235A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:rsidR="00A326BD" w:rsidRDefault="0083235A">
            <w:pPr>
              <w:pStyle w:val="TableParagraph"/>
              <w:spacing w:before="37" w:line="276" w:lineRule="auto"/>
              <w:ind w:left="81" w:right="194"/>
            </w:pPr>
            <w:r>
              <w:t>размещениекормушекнапришкольном участке икормление</w:t>
            </w:r>
          </w:p>
          <w:p w:rsidR="00A326BD" w:rsidRDefault="0083235A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птиц,поддержаниепорядка и чистоты вклассеи др.</w:t>
            </w:r>
          </w:p>
        </w:tc>
      </w:tr>
      <w:tr w:rsidR="00A326BD">
        <w:trPr>
          <w:trHeight w:val="1365"/>
        </w:trPr>
        <w:tc>
          <w:tcPr>
            <w:tcW w:w="9046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220"/>
              </w:numPr>
              <w:tabs>
                <w:tab w:val="left" w:pos="1080"/>
              </w:tabs>
              <w:spacing w:before="35"/>
              <w:ind w:hanging="246"/>
            </w:pPr>
            <w:r>
              <w:t>осознаниетого,чтонастоящиедобрыеделаделаютсябезвозмездноидлядругих</w:t>
            </w:r>
          </w:p>
          <w:p w:rsidR="00A326BD" w:rsidRDefault="0083235A">
            <w:pPr>
              <w:pStyle w:val="TableParagraph"/>
              <w:spacing w:before="38"/>
              <w:ind w:left="81"/>
            </w:pPr>
            <w:r>
              <w:t>людей;</w:t>
            </w:r>
          </w:p>
          <w:p w:rsidR="00A326BD" w:rsidRDefault="0083235A">
            <w:pPr>
              <w:pStyle w:val="TableParagraph"/>
              <w:numPr>
                <w:ilvl w:val="0"/>
                <w:numId w:val="220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постановкаколлективнойцелинаобщеедело.</w:t>
            </w:r>
          </w:p>
        </w:tc>
      </w:tr>
      <w:tr w:rsidR="00A326BD">
        <w:trPr>
          <w:trHeight w:val="1131"/>
        </w:trPr>
        <w:tc>
          <w:tcPr>
            <w:tcW w:w="600" w:type="dxa"/>
          </w:tcPr>
          <w:p w:rsidR="00A326BD" w:rsidRDefault="00A326BD">
            <w:pPr>
              <w:pStyle w:val="TableParagraph"/>
              <w:spacing w:before="9"/>
              <w:rPr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7" w:type="dxa"/>
          </w:tcPr>
          <w:p w:rsidR="00A326BD" w:rsidRDefault="00A326BD">
            <w:pPr>
              <w:pStyle w:val="TableParagraph"/>
              <w:spacing w:before="9"/>
              <w:rPr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329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760" w:type="dxa"/>
          </w:tcPr>
          <w:p w:rsidR="00A326BD" w:rsidRDefault="00A326BD">
            <w:pPr>
              <w:pStyle w:val="TableParagraph"/>
              <w:spacing w:before="9"/>
              <w:rPr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A326BD">
        <w:trPr>
          <w:trHeight w:val="2526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7" w:type="dxa"/>
          </w:tcPr>
          <w:p w:rsidR="00A326BD" w:rsidRDefault="0083235A">
            <w:pPr>
              <w:pStyle w:val="TableParagraph"/>
              <w:spacing w:before="94" w:line="276" w:lineRule="auto"/>
              <w:ind w:left="81" w:right="671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9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19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подведениеитогов,</w:t>
            </w:r>
          </w:p>
          <w:p w:rsidR="00A326BD" w:rsidRDefault="0083235A">
            <w:pPr>
              <w:pStyle w:val="TableParagraph"/>
              <w:numPr>
                <w:ilvl w:val="0"/>
                <w:numId w:val="219"/>
              </w:numPr>
              <w:tabs>
                <w:tab w:val="left" w:pos="206"/>
              </w:tabs>
              <w:spacing w:before="38" w:line="278" w:lineRule="auto"/>
              <w:ind w:right="312" w:firstLine="0"/>
            </w:pPr>
            <w:r>
              <w:t>соизмерениепоставленныхзадач.</w:t>
            </w:r>
          </w:p>
        </w:tc>
        <w:tc>
          <w:tcPr>
            <w:tcW w:w="3329" w:type="dxa"/>
          </w:tcPr>
          <w:p w:rsidR="00A326BD" w:rsidRDefault="0083235A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итоговработы.</w:t>
            </w:r>
          </w:p>
        </w:tc>
        <w:tc>
          <w:tcPr>
            <w:tcW w:w="2760" w:type="dxa"/>
          </w:tcPr>
          <w:p w:rsidR="00A326BD" w:rsidRDefault="0083235A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своеотношение к занятию: чтонового узнали,понравилось, непонравилось.</w:t>
            </w:r>
          </w:p>
        </w:tc>
      </w:tr>
      <w:tr w:rsidR="00A326BD">
        <w:trPr>
          <w:trHeight w:val="956"/>
        </w:trPr>
        <w:tc>
          <w:tcPr>
            <w:tcW w:w="9046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34"/>
            </w:pPr>
            <w:r>
              <w:t>–понимают,какое общеедело-заботубудет сообщареализовыватькласс.</w:t>
            </w:r>
          </w:p>
        </w:tc>
      </w:tr>
      <w:tr w:rsidR="00A326BD">
        <w:trPr>
          <w:trHeight w:val="1386"/>
        </w:trPr>
        <w:tc>
          <w:tcPr>
            <w:tcW w:w="600" w:type="dxa"/>
          </w:tcPr>
          <w:p w:rsidR="00A326BD" w:rsidRDefault="00A326BD">
            <w:pPr>
              <w:pStyle w:val="TableParagraph"/>
              <w:spacing w:before="11"/>
              <w:rPr>
                <w:sz w:val="3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7" w:type="dxa"/>
          </w:tcPr>
          <w:p w:rsidR="00A326BD" w:rsidRDefault="00A326BD">
            <w:pPr>
              <w:pStyle w:val="TableParagraph"/>
              <w:spacing w:before="11"/>
              <w:rPr>
                <w:sz w:val="3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329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sz w:val="23"/>
              </w:rPr>
            </w:pPr>
          </w:p>
          <w:p w:rsidR="00A326BD" w:rsidRDefault="0083235A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760" w:type="dxa"/>
          </w:tcPr>
          <w:p w:rsidR="00A326BD" w:rsidRDefault="00A326BD">
            <w:pPr>
              <w:pStyle w:val="TableParagraph"/>
              <w:spacing w:before="11"/>
              <w:rPr>
                <w:sz w:val="3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463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7" w:type="dxa"/>
          </w:tcPr>
          <w:p w:rsidR="00A326BD" w:rsidRDefault="0083235A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81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9"/>
              <w:ind w:left="81"/>
            </w:pPr>
            <w:r>
              <w:t>завершениедела</w:t>
            </w:r>
          </w:p>
        </w:tc>
        <w:tc>
          <w:tcPr>
            <w:tcW w:w="3329" w:type="dxa"/>
          </w:tcPr>
          <w:p w:rsidR="00A326BD" w:rsidRDefault="0083235A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эмоциональноезавершение занятия-</w:t>
            </w:r>
          </w:p>
          <w:p w:rsidR="00A326BD" w:rsidRDefault="0083235A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hyperlink r:id="rId217">
              <w:r>
                <w:rPr>
                  <w:color w:val="1154CC"/>
                  <w:u w:val="single" w:color="1154CC"/>
                </w:rPr>
                <w:t>флешмобом«Что</w:t>
              </w:r>
            </w:hyperlink>
            <w:hyperlink r:id="rId218">
              <w:r>
                <w:rPr>
                  <w:color w:val="1154CC"/>
                  <w:u w:val="single" w:color="1154CC"/>
                </w:rPr>
                <w:t>такоедоброта»</w:t>
              </w:r>
            </w:hyperlink>
          </w:p>
        </w:tc>
        <w:tc>
          <w:tcPr>
            <w:tcW w:w="2760" w:type="dxa"/>
          </w:tcPr>
          <w:p w:rsidR="00A326BD" w:rsidRDefault="0083235A">
            <w:pPr>
              <w:pStyle w:val="TableParagraph"/>
              <w:spacing w:before="94" w:line="276" w:lineRule="auto"/>
              <w:ind w:left="81" w:right="1269"/>
            </w:pPr>
            <w:r>
              <w:t>Участвуют впредложеннойдеятельности</w:t>
            </w:r>
          </w:p>
        </w:tc>
      </w:tr>
      <w:tr w:rsidR="00A326BD">
        <w:trPr>
          <w:trHeight w:val="846"/>
        </w:trPr>
        <w:tc>
          <w:tcPr>
            <w:tcW w:w="9046" w:type="dxa"/>
            <w:gridSpan w:val="4"/>
          </w:tcPr>
          <w:p w:rsidR="00A326BD" w:rsidRDefault="0083235A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779"/>
            </w:pPr>
            <w:r>
              <w:t>–желаниепродолжитьсовместнуюдеятельность.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ind w:right="1501"/>
        <w:jc w:val="center"/>
      </w:pPr>
      <w:r>
        <w:t>Рекомендациипопроведениюследующихзанятий</w:t>
      </w:r>
    </w:p>
    <w:p w:rsidR="00A326BD" w:rsidRDefault="0083235A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Занятие3.«Совместноеродительскоесобрание«Нашазабота!»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:способствоватьформированиюзначимостиипотребностивколлективнойбезвозмезднойдеятельностирадидругихлюдей.</w:t>
      </w:r>
    </w:p>
    <w:p w:rsidR="00A326BD" w:rsidRDefault="0083235A">
      <w:pPr>
        <w:pStyle w:val="1"/>
        <w:spacing w:before="4"/>
        <w:ind w:left="808"/>
      </w:pPr>
      <w:r>
        <w:t>Задачи:</w:t>
      </w:r>
    </w:p>
    <w:p w:rsidR="00A326BD" w:rsidRDefault="0083235A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t>приобретатьопытэмоциональногоотношениякокружающему</w:t>
      </w:r>
    </w:p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83235A">
      <w:pPr>
        <w:pStyle w:val="a3"/>
        <w:spacing w:before="43"/>
        <w:ind w:left="100"/>
      </w:pPr>
      <w:r>
        <w:rPr>
          <w:spacing w:val="-1"/>
        </w:rPr>
        <w:lastRenderedPageBreak/>
        <w:t>миру.</w:t>
      </w:r>
    </w:p>
    <w:p w:rsidR="00A326BD" w:rsidRDefault="0083235A">
      <w:pPr>
        <w:pStyle w:val="a3"/>
        <w:spacing w:before="3"/>
        <w:rPr>
          <w:sz w:val="31"/>
        </w:rPr>
      </w:pPr>
      <w:r>
        <w:br w:type="column"/>
      </w:r>
    </w:p>
    <w:p w:rsidR="00A326BD" w:rsidRDefault="0083235A">
      <w:pPr>
        <w:ind w:left="89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18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учитьсяориентироватьсявпонятияхнравственныхценностей</w:t>
      </w:r>
    </w:p>
    <w:p w:rsidR="00A326BD" w:rsidRDefault="00A326BD">
      <w:pPr>
        <w:rPr>
          <w:sz w:val="24"/>
        </w:rPr>
        <w:sectPr w:rsidR="00A326B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9" w:space="40"/>
            <w:col w:w="8871"/>
          </w:cols>
        </w:sectPr>
      </w:pPr>
    </w:p>
    <w:p w:rsidR="00A326BD" w:rsidRDefault="0083235A">
      <w:pPr>
        <w:pStyle w:val="a3"/>
        <w:spacing w:before="41" w:line="278" w:lineRule="auto"/>
        <w:ind w:left="100"/>
      </w:pPr>
      <w:r>
        <w:lastRenderedPageBreak/>
        <w:t>общества–доброта,справедливость,забота,опытстаршегопоколения(спомощьюучителя);</w:t>
      </w:r>
    </w:p>
    <w:p w:rsidR="00A326BD" w:rsidRDefault="0083235A">
      <w:pPr>
        <w:pStyle w:val="a4"/>
        <w:numPr>
          <w:ilvl w:val="1"/>
          <w:numId w:val="218"/>
        </w:numPr>
        <w:tabs>
          <w:tab w:val="left" w:pos="979"/>
        </w:tabs>
        <w:spacing w:line="276" w:lineRule="auto"/>
        <w:ind w:right="4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осуществлятьпродуктивнуюдеятельностьсосверстникамии взрослыми;</w:t>
      </w:r>
    </w:p>
    <w:p w:rsidR="00A326BD" w:rsidRDefault="0083235A">
      <w:pPr>
        <w:pStyle w:val="a4"/>
        <w:numPr>
          <w:ilvl w:val="1"/>
          <w:numId w:val="218"/>
        </w:numPr>
        <w:tabs>
          <w:tab w:val="left" w:pos="994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формироватьумениеанализироватьситуациииделатьизэтоговыводы.</w:t>
      </w:r>
    </w:p>
    <w:p w:rsidR="00A326BD" w:rsidRDefault="00A326BD">
      <w:pPr>
        <w:spacing w:line="276" w:lineRule="auto"/>
        <w:rPr>
          <w:sz w:val="24"/>
        </w:rPr>
        <w:sectPr w:rsidR="00A326B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t>получитьпредставление означимостидобрыхдел длядругихлюдей.</w:t>
      </w:r>
    </w:p>
    <w:p w:rsidR="00A326BD" w:rsidRDefault="0083235A">
      <w:pPr>
        <w:spacing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Формыорганизациидеятельностидетей:</w:t>
      </w:r>
      <w:r>
        <w:rPr>
          <w:sz w:val="24"/>
        </w:rPr>
        <w:t>фронтальная,групповая,индивидуальная.</w:t>
      </w:r>
    </w:p>
    <w:p w:rsidR="00A326BD" w:rsidRDefault="0083235A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Какделать добро для бабушек и дедушек? (родным, соседям, незнакомым людям) Чтозначитбытьдобрымрядом с ними?</w:t>
      </w:r>
    </w:p>
    <w:p w:rsidR="00A326BD" w:rsidRDefault="0083235A">
      <w:pPr>
        <w:pStyle w:val="a3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выбралиобучающиеся.</w:t>
      </w:r>
    </w:p>
    <w:p w:rsidR="00A326BD" w:rsidRDefault="0083235A">
      <w:pPr>
        <w:pStyle w:val="a3"/>
        <w:spacing w:line="276" w:lineRule="auto"/>
        <w:ind w:left="100" w:right="461" w:firstLine="707"/>
        <w:jc w:val="both"/>
      </w:pPr>
      <w:r>
        <w:t>Совместноерешениедетейиродителей:вчёмможетвыражатьсяпомощьродителей,распределениепогруппампоручений,сроковихвыполнения,этапапроведенияиподведения итогов.</w:t>
      </w:r>
    </w:p>
    <w:p w:rsidR="00A326BD" w:rsidRDefault="0083235A">
      <w:pPr>
        <w:pStyle w:val="a3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срок,так и в течении всего учебного года с обязательным итоговым собранием детей иродителей.</w:t>
      </w:r>
    </w:p>
    <w:p w:rsidR="00A326BD" w:rsidRDefault="00A326BD">
      <w:pPr>
        <w:pStyle w:val="a3"/>
        <w:spacing w:before="7"/>
        <w:rPr>
          <w:sz w:val="27"/>
        </w:rPr>
      </w:pPr>
    </w:p>
    <w:p w:rsidR="00A326BD" w:rsidRDefault="0083235A">
      <w:pPr>
        <w:pStyle w:val="1"/>
        <w:spacing w:before="0"/>
        <w:ind w:right="1501"/>
        <w:jc w:val="center"/>
      </w:pPr>
      <w:r>
        <w:t>Занятие4.«Доброволец –этодоброесердце»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spacing w:line="278" w:lineRule="auto"/>
        <w:ind w:left="100" w:right="547" w:firstLine="707"/>
      </w:pPr>
      <w:r>
        <w:rPr>
          <w:b/>
        </w:rPr>
        <w:t>Цель</w:t>
      </w:r>
      <w:r>
        <w:t>:способствоватьформированиюпонимания,чтолюди,совершающиедобрыедела, живут рядомснами.</w:t>
      </w:r>
    </w:p>
    <w:p w:rsidR="00A326BD" w:rsidRDefault="0083235A">
      <w:pPr>
        <w:pStyle w:val="1"/>
        <w:spacing w:before="1"/>
        <w:ind w:left="808"/>
      </w:pPr>
      <w:r>
        <w:t>Задачи:</w:t>
      </w:r>
    </w:p>
    <w:p w:rsidR="00A326BD" w:rsidRDefault="0083235A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sz w:val="24"/>
        </w:rPr>
        <w:t>приобретать опытобщениясдобровольцами.</w:t>
      </w:r>
    </w:p>
    <w:p w:rsidR="00A326BD" w:rsidRDefault="0083235A">
      <w:pPr>
        <w:spacing w:before="41"/>
        <w:ind w:left="80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A326BD" w:rsidRDefault="0083235A">
      <w:pPr>
        <w:pStyle w:val="a4"/>
        <w:numPr>
          <w:ilvl w:val="0"/>
          <w:numId w:val="217"/>
        </w:numPr>
        <w:tabs>
          <w:tab w:val="left" w:pos="1075"/>
        </w:tabs>
        <w:spacing w:before="40" w:line="278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сформироватьпредставлениеоволонтёрствеврегионе,городе,селеи т.д.;</w:t>
      </w:r>
    </w:p>
    <w:p w:rsidR="00A326BD" w:rsidRDefault="0083235A">
      <w:pPr>
        <w:pStyle w:val="a4"/>
        <w:numPr>
          <w:ilvl w:val="0"/>
          <w:numId w:val="217"/>
        </w:numPr>
        <w:tabs>
          <w:tab w:val="left" w:pos="1020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:учитьсязадаватьвопросыпотемебеседыивысказыватьсвоёмнениеи отношениекней;</w:t>
      </w:r>
    </w:p>
    <w:p w:rsidR="00A326BD" w:rsidRDefault="0083235A">
      <w:pPr>
        <w:pStyle w:val="a4"/>
        <w:numPr>
          <w:ilvl w:val="0"/>
          <w:numId w:val="217"/>
        </w:numPr>
        <w:tabs>
          <w:tab w:val="left" w:pos="979"/>
        </w:tabs>
        <w:spacing w:line="278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:формировать</w:t>
      </w:r>
      <w:r>
        <w:rPr>
          <w:sz w:val="24"/>
        </w:rPr>
        <w:t>позициюодобрениянравственныхнормповеденияинеприятияпроявления несправедливости.</w:t>
      </w:r>
    </w:p>
    <w:p w:rsidR="00A326BD" w:rsidRDefault="0083235A">
      <w:pPr>
        <w:pStyle w:val="a3"/>
        <w:spacing w:line="272" w:lineRule="exact"/>
        <w:ind w:left="808"/>
      </w:pPr>
      <w:r>
        <w:rPr>
          <w:i/>
          <w:u w:val="single"/>
        </w:rPr>
        <w:t>Предметные:</w:t>
      </w:r>
      <w:r>
        <w:t>получитьпредставлениеобезвозмездномслужениидругим.</w:t>
      </w:r>
    </w:p>
    <w:p w:rsidR="00A326BD" w:rsidRDefault="0083235A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Основноенаправлениедеятельностиназанятии:</w:t>
      </w:r>
      <w:r>
        <w:rPr>
          <w:sz w:val="24"/>
        </w:rPr>
        <w:t>встречасволонтёром-добровольцем.</w:t>
      </w: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spacing w:before="8"/>
        <w:rPr>
          <w:sz w:val="29"/>
        </w:rPr>
      </w:pPr>
    </w:p>
    <w:p w:rsidR="00A326BD" w:rsidRDefault="0083235A">
      <w:pPr>
        <w:pStyle w:val="1"/>
        <w:spacing w:before="0"/>
        <w:ind w:right="1498"/>
        <w:jc w:val="center"/>
      </w:pPr>
      <w:r>
        <w:t>Занятие5. «Подведемитоги»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t>заканчиваются участиемвтреке«Орлёнок-доброволец».</w:t>
      </w:r>
    </w:p>
    <w:p w:rsidR="00A326BD" w:rsidRDefault="0083235A">
      <w:pPr>
        <w:pStyle w:val="1"/>
        <w:spacing w:before="6"/>
        <w:ind w:left="808"/>
      </w:pPr>
      <w:r>
        <w:t>Задачи:</w:t>
      </w:r>
    </w:p>
    <w:p w:rsidR="00A326BD" w:rsidRDefault="0083235A">
      <w:pPr>
        <w:pStyle w:val="a3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t>бескорыстнойпомощидругим.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A326BD">
      <w:pPr>
        <w:spacing w:line="275" w:lineRule="exact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i/>
          <w:sz w:val="11"/>
        </w:rPr>
      </w:pPr>
    </w:p>
    <w:p w:rsidR="00A326BD" w:rsidRDefault="0083235A">
      <w:pPr>
        <w:pStyle w:val="a4"/>
        <w:numPr>
          <w:ilvl w:val="0"/>
          <w:numId w:val="217"/>
        </w:numPr>
        <w:tabs>
          <w:tab w:val="left" w:pos="1198"/>
        </w:tabs>
        <w:spacing w:before="90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:формироватьумениеориентироватьсявпонятии,отражающемценностьобщества-благотворительность;</w:t>
      </w:r>
    </w:p>
    <w:p w:rsidR="00A326BD" w:rsidRDefault="0083235A">
      <w:pPr>
        <w:pStyle w:val="a4"/>
        <w:numPr>
          <w:ilvl w:val="0"/>
          <w:numId w:val="217"/>
        </w:numPr>
        <w:tabs>
          <w:tab w:val="left" w:pos="1325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:способствоватьразвитиюумениянаходитьединомышленников,налаживатьсними взаимодействие;</w:t>
      </w:r>
    </w:p>
    <w:p w:rsidR="00A326BD" w:rsidRDefault="0083235A">
      <w:pPr>
        <w:pStyle w:val="a4"/>
        <w:numPr>
          <w:ilvl w:val="0"/>
          <w:numId w:val="217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:формировать умениеанализироватьличныепоступкиидела.</w:t>
      </w:r>
    </w:p>
    <w:p w:rsidR="00A326BD" w:rsidRDefault="0083235A">
      <w:pPr>
        <w:pStyle w:val="a3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t>получитьпредставлениеобезвозмездномслужениидругим.</w:t>
      </w:r>
    </w:p>
    <w:p w:rsidR="00A326BD" w:rsidRDefault="0083235A">
      <w:pPr>
        <w:spacing w:before="41"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Формыорганизациидеятельностидетей:</w:t>
      </w:r>
      <w:r>
        <w:rPr>
          <w:sz w:val="24"/>
        </w:rPr>
        <w:t>фронтальная,групповая,индивидуальная.</w:t>
      </w:r>
    </w:p>
    <w:p w:rsidR="00A326BD" w:rsidRDefault="0083235A">
      <w:pPr>
        <w:spacing w:line="276" w:lineRule="auto"/>
        <w:ind w:left="100" w:right="456" w:firstLine="767"/>
        <w:jc w:val="both"/>
        <w:rPr>
          <w:sz w:val="24"/>
        </w:rPr>
      </w:pPr>
      <w:r>
        <w:rPr>
          <w:b/>
          <w:sz w:val="24"/>
        </w:rPr>
        <w:t xml:space="preserve">Основноенаправление  деятельности  на  занятии:  </w:t>
      </w:r>
      <w:r>
        <w:rPr>
          <w:sz w:val="24"/>
        </w:rPr>
        <w:t>организацияпросмотра фото или видео как проходил трек, дополнение в «Классный круг Добра»,прослушивание рассказов о добре (В. Осеева, Н. Носов и др.), повторение флешмоба иигризтрека.</w:t>
      </w:r>
    </w:p>
    <w:p w:rsidR="00A326BD" w:rsidRDefault="00A326BD">
      <w:pPr>
        <w:spacing w:line="276" w:lineRule="auto"/>
        <w:jc w:val="both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7" w:name="_bookmark26"/>
      <w:bookmarkEnd w:id="27"/>
      <w:r>
        <w:t>Занятиятрека«Орлёнок–Мастер»</w:t>
      </w:r>
    </w:p>
    <w:p w:rsidR="00A326BD" w:rsidRDefault="00A326BD">
      <w:pPr>
        <w:pStyle w:val="a3"/>
        <w:rPr>
          <w:b/>
          <w:sz w:val="29"/>
        </w:rPr>
      </w:pPr>
    </w:p>
    <w:p w:rsidR="00A326BD" w:rsidRDefault="0083235A">
      <w:pPr>
        <w:pStyle w:val="a3"/>
        <w:spacing w:line="278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вкусамладшихшкольников.</w:t>
      </w:r>
    </w:p>
    <w:p w:rsidR="00A326BD" w:rsidRDefault="0083235A">
      <w:pPr>
        <w:pStyle w:val="1"/>
        <w:spacing w:before="1"/>
        <w:ind w:left="820"/>
      </w:pPr>
      <w:r>
        <w:t>Задачитрека:</w:t>
      </w:r>
    </w:p>
    <w:p w:rsidR="00A326BD" w:rsidRDefault="0083235A">
      <w:pPr>
        <w:pStyle w:val="a3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t>формироватьосознаниеценноститрудаитворчествавжизничеловека.</w:t>
      </w:r>
    </w:p>
    <w:p w:rsidR="00A326BD" w:rsidRDefault="0083235A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16"/>
        </w:numPr>
        <w:tabs>
          <w:tab w:val="left" w:pos="1025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учитьсяанализировать,осуществлятьсравнениеспозицииэстетическихкатегорий(под руководствомпедагога);</w:t>
      </w:r>
    </w:p>
    <w:p w:rsidR="00A326BD" w:rsidRDefault="0083235A">
      <w:pPr>
        <w:pStyle w:val="a4"/>
        <w:numPr>
          <w:ilvl w:val="0"/>
          <w:numId w:val="216"/>
        </w:numPr>
        <w:tabs>
          <w:tab w:val="left" w:pos="982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обсуждатьзадачу,распределятьролиивыполнятьфункциикакруководителя,таки исполнителя,осуществляяпродуктивноесотрудничество;</w:t>
      </w:r>
    </w:p>
    <w:p w:rsidR="00A326BD" w:rsidRDefault="0083235A">
      <w:pPr>
        <w:pStyle w:val="a4"/>
        <w:numPr>
          <w:ilvl w:val="0"/>
          <w:numId w:val="216"/>
        </w:numPr>
        <w:tabs>
          <w:tab w:val="left" w:pos="1003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действоватьсогласнорациональногоиспользованиявременииресурсов, выполнять правилабезопасного трудапривыполнении работы.</w:t>
      </w:r>
    </w:p>
    <w:p w:rsidR="00A326BD" w:rsidRDefault="0083235A">
      <w:pPr>
        <w:pStyle w:val="a3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>опыт  художественно-эстетического</w:t>
      </w:r>
      <w:r>
        <w:tab/>
      </w:r>
      <w:r>
        <w:rPr>
          <w:spacing w:val="-1"/>
        </w:rPr>
        <w:t>наполнения</w:t>
      </w:r>
      <w:r>
        <w:t>предметнойсреды человека.</w:t>
      </w:r>
    </w:p>
    <w:p w:rsidR="00A326BD" w:rsidRDefault="00A326BD">
      <w:pPr>
        <w:pStyle w:val="a3"/>
        <w:rPr>
          <w:sz w:val="28"/>
        </w:rPr>
      </w:pPr>
    </w:p>
    <w:p w:rsidR="00A326BD" w:rsidRDefault="0083235A">
      <w:pPr>
        <w:pStyle w:val="1"/>
        <w:spacing w:before="0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«ОРЛЁНОК–МАСТЕР»</w:t>
      </w:r>
    </w:p>
    <w:p w:rsidR="00A326BD" w:rsidRDefault="00A326BD">
      <w:pPr>
        <w:pStyle w:val="a3"/>
        <w:spacing w:before="3"/>
        <w:rPr>
          <w:b/>
          <w:sz w:val="31"/>
        </w:rPr>
      </w:pPr>
    </w:p>
    <w:p w:rsidR="00A326BD" w:rsidRDefault="0083235A">
      <w:pPr>
        <w:pStyle w:val="1"/>
        <w:spacing w:before="1"/>
        <w:ind w:right="1494"/>
        <w:jc w:val="center"/>
      </w:pPr>
      <w:r>
        <w:t>Занятие1. «Мастер – это…»</w:t>
      </w:r>
    </w:p>
    <w:p w:rsidR="00A326BD" w:rsidRDefault="00A326BD">
      <w:pPr>
        <w:pStyle w:val="a3"/>
        <w:spacing w:before="7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t>содействоватьразвитиютворческихспособностейиэстетическоговкусаобучающихся.</w:t>
      </w:r>
    </w:p>
    <w:p w:rsidR="00A326BD" w:rsidRDefault="0083235A">
      <w:pPr>
        <w:pStyle w:val="1"/>
        <w:spacing w:before="6"/>
        <w:ind w:left="820"/>
      </w:pPr>
      <w:r>
        <w:t>Задачи:</w:t>
      </w:r>
    </w:p>
    <w:p w:rsidR="00A326BD" w:rsidRDefault="0083235A">
      <w:pPr>
        <w:pStyle w:val="a3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t>способствовать развитию навыков сотрудничества со взрослыми исверстникамивпроцессевыполнениясовместной творческойдеятельности.</w:t>
      </w:r>
    </w:p>
    <w:p w:rsidR="00A326BD" w:rsidRDefault="0083235A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15"/>
        </w:numPr>
        <w:tabs>
          <w:tab w:val="left" w:pos="1051"/>
        </w:tabs>
        <w:spacing w:before="43" w:line="276" w:lineRule="auto"/>
        <w:ind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формироватьумениецеленаправленнослушатьучителя(одноклассников),выполняя творческоезадание;</w:t>
      </w:r>
    </w:p>
    <w:p w:rsidR="00A326BD" w:rsidRDefault="0083235A">
      <w:pPr>
        <w:pStyle w:val="a4"/>
        <w:numPr>
          <w:ilvl w:val="0"/>
          <w:numId w:val="215"/>
        </w:numPr>
        <w:tabs>
          <w:tab w:val="left" w:pos="94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учитьсядоговариватьсяораспределениифункцийиролейвсовместнойдеятельности;</w:t>
      </w:r>
    </w:p>
    <w:p w:rsidR="00A326BD" w:rsidRDefault="0083235A">
      <w:pPr>
        <w:pStyle w:val="a4"/>
        <w:numPr>
          <w:ilvl w:val="0"/>
          <w:numId w:val="215"/>
        </w:numPr>
        <w:tabs>
          <w:tab w:val="left" w:pos="1027"/>
        </w:tabs>
        <w:spacing w:line="278" w:lineRule="auto"/>
        <w:ind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:пониматьидействоватьсогласновыделеннымориентирамдействийприработестворческими заданиямиподруководствомпедагога.</w:t>
      </w:r>
    </w:p>
    <w:p w:rsidR="00A326BD" w:rsidRDefault="0083235A">
      <w:pPr>
        <w:pStyle w:val="a3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t>формировать представления о некоторых понятиях и правилахвыполнениятворческихзаданий.</w:t>
      </w:r>
    </w:p>
    <w:p w:rsidR="00A326BD" w:rsidRDefault="0083235A">
      <w:pPr>
        <w:spacing w:line="278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Формыорганизациидеятельностидетей:</w:t>
      </w:r>
      <w:r>
        <w:rPr>
          <w:sz w:val="24"/>
        </w:rPr>
        <w:t>фронтальная,групповая,индивидуальная.</w:t>
      </w:r>
    </w:p>
    <w:p w:rsidR="00A326BD" w:rsidRDefault="0083235A">
      <w:pPr>
        <w:pStyle w:val="a3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t>мультимедийнаяаппаратура,шкатулка,подключениекИнтернетуили флеш-накопитель спесней,бумагадляоригами,схемаоригами.</w:t>
      </w:r>
    </w:p>
    <w:p w:rsidR="00A326BD" w:rsidRDefault="0083235A">
      <w:pPr>
        <w:pStyle w:val="a3"/>
        <w:spacing w:line="276" w:lineRule="auto"/>
        <w:ind w:left="100" w:right="456" w:firstLine="719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определенияслова«мастер»,цветныекарточкисгероямимультфильмов,приготовитьфоннаватманедля размещения коллективной работыдетей.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A326BD">
        <w:trPr>
          <w:trHeight w:val="1154"/>
        </w:trPr>
        <w:tc>
          <w:tcPr>
            <w:tcW w:w="600" w:type="dxa"/>
          </w:tcPr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295" w:type="dxa"/>
          </w:tcPr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7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504" w:type="dxa"/>
          </w:tcPr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886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-мотивационный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 w:line="276" w:lineRule="auto"/>
              <w:ind w:left="107" w:right="454"/>
            </w:pPr>
            <w:r>
              <w:t>созданиепсихологическогокомфорта.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hyperlink r:id="rId219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hyperlink r:id="rId220">
              <w:r>
                <w:rPr>
                  <w:color w:val="000080"/>
                  <w:u w:val="single" w:color="000080"/>
                </w:rPr>
                <w:t>стихотворенияС. Маршака</w:t>
              </w:r>
            </w:hyperlink>
          </w:p>
          <w:p w:rsidR="00A326BD" w:rsidRDefault="0083235A">
            <w:pPr>
              <w:pStyle w:val="TableParagraph"/>
              <w:spacing w:line="276" w:lineRule="auto"/>
              <w:ind w:left="107" w:right="347"/>
            </w:pPr>
            <w:r>
              <w:t xml:space="preserve">«Мастер-ломастер» или </w:t>
            </w:r>
            <w:hyperlink r:id="rId221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hyperlink r:id="rId222"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  <w:r>
              <w:t>постихотворению.</w:t>
            </w:r>
          </w:p>
        </w:tc>
        <w:tc>
          <w:tcPr>
            <w:tcW w:w="2504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Слушают,смотрят.</w:t>
            </w:r>
          </w:p>
        </w:tc>
      </w:tr>
      <w:tr w:rsidR="00A326BD">
        <w:trPr>
          <w:trHeight w:val="583"/>
        </w:trPr>
        <w:tc>
          <w:tcPr>
            <w:tcW w:w="9076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604"/>
            </w:pPr>
            <w:r>
              <w:t>–эмоционально-положительныйнастройнаучастиевзанятии.</w:t>
            </w:r>
          </w:p>
        </w:tc>
      </w:tr>
      <w:tr w:rsidR="00A326BD">
        <w:trPr>
          <w:trHeight w:val="990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before="202" w:line="278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7" w:type="dxa"/>
          </w:tcPr>
          <w:p w:rsidR="00A326BD" w:rsidRDefault="00A326BD">
            <w:pPr>
              <w:pStyle w:val="TableParagraph"/>
              <w:spacing w:before="3"/>
              <w:rPr>
                <w:sz w:val="30"/>
              </w:rPr>
            </w:pPr>
          </w:p>
          <w:p w:rsidR="00A326BD" w:rsidRDefault="0083235A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504" w:type="dxa"/>
          </w:tcPr>
          <w:p w:rsidR="00A326BD" w:rsidRDefault="0083235A">
            <w:pPr>
              <w:pStyle w:val="TableParagraph"/>
              <w:spacing w:before="202" w:line="278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6401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5" w:line="276" w:lineRule="auto"/>
              <w:ind w:right="370" w:firstLine="0"/>
            </w:pPr>
            <w:r>
              <w:t>постановкаколлективной целизанятия;</w:t>
            </w:r>
          </w:p>
          <w:p w:rsidR="00A326BD" w:rsidRDefault="0083235A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line="276" w:lineRule="auto"/>
              <w:ind w:right="152" w:firstLine="0"/>
            </w:pPr>
            <w:r>
              <w:t>знакомство с новымпонятием«мастер».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spacing w:line="276" w:lineRule="auto"/>
              <w:ind w:right="258" w:firstLine="0"/>
            </w:pPr>
            <w:r>
              <w:t>организует обсуждение вопросовпо</w:t>
            </w:r>
            <w:hyperlink r:id="rId223">
              <w:r>
                <w:rPr>
                  <w:color w:val="000080"/>
                  <w:u w:val="single" w:color="000080"/>
                </w:rPr>
                <w:t>стихотворению</w:t>
              </w:r>
            </w:hyperlink>
            <w:r>
              <w:t>или</w:t>
            </w:r>
          </w:p>
          <w:p w:rsidR="00A326BD" w:rsidRDefault="002F55C8">
            <w:pPr>
              <w:pStyle w:val="TableParagraph"/>
              <w:spacing w:line="278" w:lineRule="auto"/>
              <w:ind w:left="107" w:right="148"/>
            </w:pPr>
            <w:hyperlink r:id="rId224">
              <w:r w:rsidR="0083235A">
                <w:rPr>
                  <w:color w:val="000080"/>
                  <w:u w:val="single" w:color="000080"/>
                </w:rPr>
                <w:t>мультфильму</w:t>
              </w:r>
              <w:r w:rsidR="0083235A">
                <w:t xml:space="preserve">, </w:t>
              </w:r>
            </w:hyperlink>
            <w:r w:rsidR="0083235A">
              <w:t>предлагает детям триразныхопределенияслова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7"/>
              <w:rPr>
                <w:sz w:val="30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организуетзакрепление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лексическогопониманияслова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sz w:val="31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спрашивает ожелании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обучающихсябытьмастерами.</w:t>
            </w:r>
          </w:p>
        </w:tc>
        <w:tc>
          <w:tcPr>
            <w:tcW w:w="2504" w:type="dxa"/>
          </w:tcPr>
          <w:p w:rsidR="00A326BD" w:rsidRDefault="0083235A">
            <w:pPr>
              <w:pStyle w:val="TableParagraph"/>
              <w:spacing w:line="276" w:lineRule="auto"/>
              <w:ind w:left="107" w:right="646"/>
            </w:pPr>
            <w:r>
              <w:t>Отвечают, почемумальчиканазвали</w:t>
            </w:r>
          </w:p>
          <w:p w:rsidR="00A326BD" w:rsidRDefault="0083235A">
            <w:pPr>
              <w:pStyle w:val="TableParagraph"/>
              <w:spacing w:line="278" w:lineRule="auto"/>
              <w:ind w:left="107" w:right="291"/>
            </w:pPr>
            <w:r>
              <w:t>мастер-ломастер? Ктотакойнастоящий</w:t>
            </w:r>
          </w:p>
          <w:p w:rsidR="00A326BD" w:rsidRDefault="0083235A">
            <w:pPr>
              <w:pStyle w:val="TableParagraph"/>
              <w:spacing w:line="276" w:lineRule="auto"/>
              <w:ind w:left="107" w:right="966"/>
            </w:pPr>
            <w:r>
              <w:t>мастер? Изпредложенных</w:t>
            </w:r>
          </w:p>
          <w:p w:rsidR="00A326BD" w:rsidRDefault="0083235A">
            <w:pPr>
              <w:pStyle w:val="TableParagraph"/>
              <w:spacing w:line="276" w:lineRule="auto"/>
              <w:ind w:left="107" w:right="156"/>
            </w:pPr>
            <w:r>
              <w:t>определений выбираютправильное.</w:t>
            </w:r>
          </w:p>
          <w:p w:rsidR="00A326BD" w:rsidRDefault="00A326BD">
            <w:pPr>
              <w:pStyle w:val="TableParagraph"/>
              <w:spacing w:before="3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какойобласти знаний или вкакой профессии</w:t>
            </w:r>
            <w:hyperlink r:id="rId225">
              <w:r>
                <w:rPr>
                  <w:color w:val="000080"/>
                  <w:u w:val="single" w:color="000080"/>
                </w:rPr>
                <w:t>коротышкииз</w:t>
              </w:r>
            </w:hyperlink>
          </w:p>
          <w:p w:rsidR="00A326BD" w:rsidRDefault="002F55C8">
            <w:pPr>
              <w:pStyle w:val="TableParagraph"/>
              <w:spacing w:line="276" w:lineRule="auto"/>
              <w:ind w:left="107" w:right="152"/>
            </w:pPr>
            <w:hyperlink r:id="rId226">
              <w:r w:rsidR="0083235A"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hyperlink r:id="rId227">
              <w:r w:rsidR="0083235A"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660"/>
            </w:pPr>
            <w:r>
              <w:t>Отвечаютположительно.Определяют цель:узнать,ктотакие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самимстатьмастерами.</w:t>
            </w:r>
          </w:p>
        </w:tc>
      </w:tr>
      <w:tr w:rsidR="00A326BD">
        <w:trPr>
          <w:trHeight w:val="647"/>
        </w:trPr>
        <w:tc>
          <w:tcPr>
            <w:tcW w:w="907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604"/>
            </w:pPr>
            <w:r>
              <w:t>–постановкацелиназанятие.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504" w:type="dxa"/>
          </w:tcPr>
          <w:p w:rsidR="00A326BD" w:rsidRDefault="0083235A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A326BD">
        <w:trPr>
          <w:trHeight w:val="8729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76" w:lineRule="auto"/>
              <w:ind w:left="107" w:right="465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t>формированиепонимания, чтокаждыйчеловек</w:t>
            </w:r>
          </w:p>
          <w:p w:rsidR="00A326BD" w:rsidRDefault="0083235A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мастеромсвоегодела.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организуетработувпарах;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sz w:val="33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before="1" w:line="278" w:lineRule="auto"/>
              <w:ind w:right="333" w:firstLine="0"/>
            </w:pPr>
            <w:r>
              <w:t>организует фронтальную работупоизготовлению</w:t>
            </w:r>
            <w:hyperlink r:id="rId228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A326BD" w:rsidRDefault="002F55C8">
            <w:pPr>
              <w:pStyle w:val="TableParagraph"/>
              <w:spacing w:line="249" w:lineRule="exact"/>
              <w:ind w:left="107"/>
            </w:pPr>
            <w:hyperlink r:id="rId229">
              <w:r w:rsidR="0083235A">
                <w:rPr>
                  <w:color w:val="000080"/>
                  <w:u w:val="single" w:color="000080"/>
                </w:rPr>
                <w:t>«Котёнок»</w:t>
              </w:r>
              <w:r w:rsidR="0083235A">
                <w:t>;</w:t>
              </w:r>
            </w:hyperlink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76" w:lineRule="auto"/>
              <w:ind w:right="233" w:firstLine="0"/>
              <w:jc w:val="both"/>
            </w:pPr>
            <w:r>
              <w:t>организует коллективную работупо объединению оригами в единыйсмысловойсюжет;</w:t>
            </w:r>
          </w:p>
          <w:p w:rsidR="00A326BD" w:rsidRDefault="00A326BD">
            <w:pPr>
              <w:pStyle w:val="TableParagraph"/>
              <w:spacing w:before="5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организуеттворческое</w:t>
            </w:r>
          </w:p>
          <w:p w:rsidR="00A326BD" w:rsidRDefault="0083235A">
            <w:pPr>
              <w:pStyle w:val="TableParagraph"/>
              <w:spacing w:before="37"/>
              <w:ind w:left="107"/>
              <w:jc w:val="both"/>
            </w:pPr>
            <w:r>
              <w:t>выступлениеобучающихся.</w:t>
            </w:r>
          </w:p>
        </w:tc>
        <w:tc>
          <w:tcPr>
            <w:tcW w:w="2504" w:type="dxa"/>
          </w:tcPr>
          <w:p w:rsidR="00A326BD" w:rsidRDefault="0083235A">
            <w:pPr>
              <w:pStyle w:val="TableParagraph"/>
              <w:spacing w:line="276" w:lineRule="auto"/>
              <w:ind w:left="107" w:right="81"/>
            </w:pPr>
            <w:r>
              <w:t>Обмениваются мнениемизличного опыта</w:t>
            </w:r>
          </w:p>
          <w:p w:rsidR="00A326BD" w:rsidRDefault="0083235A">
            <w:pPr>
              <w:pStyle w:val="TableParagraph"/>
              <w:ind w:left="107"/>
            </w:pPr>
            <w:r>
              <w:t>примерамимастеров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своегодела(например,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«Моямамамастер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Она…»)или</w:t>
            </w:r>
          </w:p>
          <w:p w:rsidR="00A326BD" w:rsidRDefault="0083235A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том,что услышали, работаяв парах, продолжаютфразу,например,</w:t>
            </w:r>
          </w:p>
          <w:p w:rsidR="00A326BD" w:rsidRDefault="0083235A">
            <w:pPr>
              <w:pStyle w:val="TableParagraph"/>
              <w:ind w:left="107"/>
            </w:pPr>
            <w:r>
              <w:t>«МамаАртёма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(делатьпирожные)»ит.д.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7" w:right="306"/>
            </w:pPr>
            <w:r>
              <w:t>Принимают участие впредложенной</w:t>
            </w:r>
          </w:p>
          <w:p w:rsidR="00A326BD" w:rsidRDefault="0083235A">
            <w:pPr>
              <w:pStyle w:val="TableParagraph"/>
              <w:spacing w:line="276" w:lineRule="auto"/>
              <w:ind w:left="107" w:right="182"/>
            </w:pPr>
            <w:r>
              <w:t>деятельности, пробуютв себя в роли мастераоригами;</w:t>
            </w:r>
          </w:p>
          <w:p w:rsidR="00A326BD" w:rsidRDefault="00A326BD">
            <w:pPr>
              <w:pStyle w:val="TableParagraph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47"/>
            </w:pPr>
            <w:r>
              <w:t>Создают коллективнуюработу из полученныхоригами«Наши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меньшиедрузья»;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t>Читают или</w:t>
            </w:r>
          </w:p>
          <w:p w:rsidR="00A326BD" w:rsidRDefault="0083235A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короткиестихипро котят(или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другихзверей).</w:t>
            </w:r>
          </w:p>
        </w:tc>
      </w:tr>
      <w:tr w:rsidR="00A326BD">
        <w:trPr>
          <w:trHeight w:val="1163"/>
        </w:trPr>
        <w:tc>
          <w:tcPr>
            <w:tcW w:w="907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211"/>
              </w:numPr>
              <w:tabs>
                <w:tab w:val="left" w:pos="982"/>
              </w:tabs>
              <w:spacing w:before="32"/>
              <w:ind w:hanging="167"/>
            </w:pPr>
            <w:r>
              <w:t>пониманиелексическогозначенияслова«мастер»;</w:t>
            </w:r>
          </w:p>
          <w:p w:rsidR="00A326BD" w:rsidRDefault="0083235A">
            <w:pPr>
              <w:pStyle w:val="TableParagraph"/>
              <w:numPr>
                <w:ilvl w:val="0"/>
                <w:numId w:val="211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формированиепервичногопонимания,чтокаждыйможетстатьмастеромсвоего</w:t>
            </w:r>
          </w:p>
          <w:p w:rsidR="00A326BD" w:rsidRDefault="0083235A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A326BD">
        <w:trPr>
          <w:trHeight w:val="58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504" w:type="dxa"/>
          </w:tcPr>
          <w:p w:rsidR="00A326BD" w:rsidRDefault="0083235A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201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lastRenderedPageBreak/>
              <w:t>4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76" w:lineRule="auto"/>
              <w:ind w:left="107" w:right="593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подведениеитогов;</w:t>
            </w:r>
          </w:p>
          <w:p w:rsidR="00A326BD" w:rsidRDefault="0083235A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before="38" w:line="276" w:lineRule="auto"/>
              <w:ind w:right="138" w:firstLine="0"/>
            </w:pPr>
            <w:r>
              <w:t>соизмерениепоставленных задач срезультатами.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итоговработы;</w:t>
            </w:r>
          </w:p>
        </w:tc>
        <w:tc>
          <w:tcPr>
            <w:tcW w:w="2504" w:type="dxa"/>
          </w:tcPr>
          <w:p w:rsidR="00A326BD" w:rsidRDefault="0083235A">
            <w:pPr>
              <w:pStyle w:val="TableParagraph"/>
              <w:spacing w:line="276" w:lineRule="auto"/>
              <w:ind w:left="107" w:right="89"/>
            </w:pPr>
            <w:r>
              <w:t>Подтверждают своепонимание определенияслова«мастер».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Называюткакими</w:t>
            </w:r>
          </w:p>
          <w:p w:rsidR="00A326BD" w:rsidRDefault="0083235A">
            <w:pPr>
              <w:pStyle w:val="TableParagraph"/>
              <w:spacing w:before="34" w:line="278" w:lineRule="auto"/>
              <w:ind w:left="107" w:right="192"/>
            </w:pPr>
            <w:r>
              <w:t>мастерами они сегоднябыли(мастерами</w:t>
            </w:r>
          </w:p>
          <w:p w:rsidR="00A326BD" w:rsidRDefault="0083235A">
            <w:pPr>
              <w:pStyle w:val="TableParagraph"/>
              <w:spacing w:line="276" w:lineRule="auto"/>
              <w:ind w:left="107" w:right="160"/>
            </w:pPr>
            <w:r>
              <w:t>общения, мастерамиоригами, мастерамихудожественного словаи др.).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A326BD">
        <w:trPr>
          <w:trHeight w:val="2908"/>
        </w:trPr>
        <w:tc>
          <w:tcPr>
            <w:tcW w:w="60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9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77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sz w:val="31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7" w:right="211"/>
            </w:pPr>
            <w:r>
              <w:t>– по итогам проведения организуетвысказыванияпоотношению к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</w:tcPr>
          <w:p w:rsidR="00A326BD" w:rsidRDefault="0083235A">
            <w:pPr>
              <w:pStyle w:val="TableParagraph"/>
              <w:spacing w:line="276" w:lineRule="auto"/>
              <w:ind w:left="107" w:right="618"/>
            </w:pPr>
            <w:r>
              <w:t>Вкладываютопределениеслова</w:t>
            </w:r>
          </w:p>
          <w:p w:rsidR="00A326BD" w:rsidRDefault="0083235A">
            <w:pPr>
              <w:pStyle w:val="TableParagraph"/>
              <w:spacing w:line="276" w:lineRule="auto"/>
              <w:ind w:left="107" w:right="388"/>
            </w:pPr>
            <w:r>
              <w:t>«мастер» в шкатулкуМастера.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273"/>
            </w:pPr>
            <w:r>
              <w:t>Высказывают своёотношение к занятию:понравилось, непонравилось,что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новогоузнали.</w:t>
            </w:r>
          </w:p>
        </w:tc>
      </w:tr>
      <w:tr w:rsidR="00A326BD">
        <w:trPr>
          <w:trHeight w:val="873"/>
        </w:trPr>
        <w:tc>
          <w:tcPr>
            <w:tcW w:w="9076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2"/>
            </w:pPr>
            <w:r>
              <w:t>понимаютзначениеслова«мастер»;</w:t>
            </w:r>
          </w:p>
          <w:p w:rsidR="00A326BD" w:rsidRDefault="0083235A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8"/>
            </w:pPr>
            <w:r>
              <w:t>осознают,чтоможно бытьмастерамивразныхсферахдеятельности.</w:t>
            </w:r>
          </w:p>
        </w:tc>
      </w:tr>
      <w:tr w:rsidR="00A326BD">
        <w:trPr>
          <w:trHeight w:val="857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7" w:type="dxa"/>
          </w:tcPr>
          <w:p w:rsidR="00A326BD" w:rsidRDefault="00A326BD">
            <w:pPr>
              <w:pStyle w:val="TableParagraph"/>
              <w:spacing w:before="6"/>
              <w:rPr>
                <w:sz w:val="24"/>
              </w:rPr>
            </w:pPr>
          </w:p>
          <w:p w:rsidR="00A326BD" w:rsidRDefault="0083235A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504" w:type="dxa"/>
          </w:tcPr>
          <w:p w:rsidR="00A326BD" w:rsidRDefault="0083235A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145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завершениедела.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эмоциональноезавершениезанятия:</w:t>
            </w:r>
          </w:p>
          <w:p w:rsidR="00A326BD" w:rsidRDefault="0083235A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флешмобом </w:t>
            </w:r>
            <w:hyperlink r:id="rId230">
              <w:r>
                <w:rPr>
                  <w:color w:val="000080"/>
                  <w:u w:val="single" w:color="000080"/>
                </w:rPr>
                <w:t>«Где</w:t>
              </w:r>
            </w:hyperlink>
            <w:hyperlink r:id="rId231">
              <w:r>
                <w:rPr>
                  <w:color w:val="000080"/>
                  <w:u w:val="single" w:color="000080"/>
                </w:rPr>
                <w:t>водятсяволшебники?»</w:t>
              </w:r>
            </w:hyperlink>
          </w:p>
        </w:tc>
        <w:tc>
          <w:tcPr>
            <w:tcW w:w="2504" w:type="dxa"/>
          </w:tcPr>
          <w:p w:rsidR="00A326BD" w:rsidRDefault="0083235A">
            <w:pPr>
              <w:pStyle w:val="TableParagraph"/>
              <w:spacing w:line="276" w:lineRule="auto"/>
              <w:ind w:left="107" w:right="997"/>
            </w:pPr>
            <w:r>
              <w:t>Участвуют впредложеннойдеятельности.</w:t>
            </w:r>
          </w:p>
        </w:tc>
      </w:tr>
      <w:tr w:rsidR="00A326BD">
        <w:trPr>
          <w:trHeight w:val="873"/>
        </w:trPr>
        <w:tc>
          <w:tcPr>
            <w:tcW w:w="9076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31" w:firstLine="683"/>
            </w:pPr>
            <w:r>
              <w:t>–желаниепродолжитьсовместнуюдеятельностьврамкахпрограммы«ОрлятаРоссии»и трека«Орлёнок– Мастер».</w:t>
            </w:r>
          </w:p>
        </w:tc>
      </w:tr>
    </w:tbl>
    <w:p w:rsidR="00A326BD" w:rsidRDefault="00A326BD">
      <w:pPr>
        <w:pStyle w:val="a3"/>
        <w:spacing w:before="8"/>
        <w:rPr>
          <w:sz w:val="19"/>
        </w:rPr>
      </w:pPr>
    </w:p>
    <w:p w:rsidR="00A326BD" w:rsidRDefault="0083235A">
      <w:pPr>
        <w:pStyle w:val="1"/>
        <w:ind w:right="1497"/>
        <w:jc w:val="center"/>
      </w:pPr>
      <w:r>
        <w:t>Занятие2.«МастерскаяДедаМороза…»</w:t>
      </w:r>
    </w:p>
    <w:p w:rsidR="00A326BD" w:rsidRDefault="00A326BD">
      <w:pPr>
        <w:pStyle w:val="a3"/>
        <w:rPr>
          <w:b/>
          <w:sz w:val="26"/>
        </w:rPr>
      </w:pPr>
    </w:p>
    <w:p w:rsidR="00A326BD" w:rsidRDefault="0083235A">
      <w:pPr>
        <w:pStyle w:val="a3"/>
        <w:spacing w:before="197" w:line="276" w:lineRule="auto"/>
        <w:ind w:left="100" w:right="218" w:firstLine="719"/>
      </w:pPr>
      <w:r>
        <w:rPr>
          <w:b/>
        </w:rPr>
        <w:t>Цель:</w:t>
      </w:r>
      <w:r>
        <w:t>способствоватьпринятиюценностногоотношениякзнаниямпосредствоминтеллектуальной,поисковой иисследовательской деятельности.</w:t>
      </w:r>
    </w:p>
    <w:p w:rsidR="00A326BD" w:rsidRDefault="0083235A">
      <w:pPr>
        <w:pStyle w:val="1"/>
        <w:spacing w:before="4"/>
        <w:ind w:left="820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t>формированиепервоначальныхнавыковсотрудничествасовзрослымиисверстникамивпроцессевыполнениясовместнойтворческойдеятельности.</w:t>
      </w:r>
    </w:p>
    <w:p w:rsidR="00A326BD" w:rsidRDefault="0083235A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16"/>
        </w:numPr>
        <w:tabs>
          <w:tab w:val="left" w:pos="1243"/>
        </w:tabs>
        <w:spacing w:before="41" w:line="278" w:lineRule="auto"/>
        <w:ind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формироватьумениеработатьсинформацией,представленнойвразныхформах(схема,презентация),подруководством учителя</w:t>
      </w:r>
      <w:r>
        <w:rPr>
          <w:i/>
          <w:sz w:val="24"/>
        </w:rPr>
        <w:t>;</w:t>
      </w:r>
    </w:p>
    <w:p w:rsidR="00A326BD" w:rsidRDefault="0083235A">
      <w:pPr>
        <w:pStyle w:val="a3"/>
        <w:spacing w:line="276" w:lineRule="auto"/>
        <w:ind w:left="100" w:right="459" w:firstLine="707"/>
        <w:jc w:val="both"/>
      </w:pPr>
      <w:r>
        <w:rPr>
          <w:i/>
        </w:rPr>
        <w:t>–коммуникативные:</w:t>
      </w:r>
      <w:r>
        <w:t>формироватьумениезадаватьвопросы,отвечатьнавопросыдругих,учитсяработать вмикрогруппахнаединый результат;</w:t>
      </w:r>
    </w:p>
    <w:p w:rsidR="00A326BD" w:rsidRDefault="0083235A">
      <w:pPr>
        <w:pStyle w:val="a3"/>
        <w:spacing w:line="276" w:lineRule="auto"/>
        <w:ind w:left="100" w:right="412" w:firstLine="705"/>
        <w:jc w:val="both"/>
      </w:pPr>
      <w:r>
        <w:t>–</w:t>
      </w:r>
      <w:r>
        <w:rPr>
          <w:i/>
        </w:rPr>
        <w:t>регулятивные:</w:t>
      </w:r>
      <w:r>
        <w:t>пониматьидействоватьсогласновыделеннымориентирамдействий при работе с творческими заданиями, учиться работать в паре при решениитворческихзадач.</w:t>
      </w:r>
    </w:p>
    <w:p w:rsidR="00A326BD" w:rsidRDefault="0083235A">
      <w:pPr>
        <w:pStyle w:val="a3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t>формировать представления о народных праздниках как частиисторииРоссии.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pStyle w:val="a3"/>
        <w:spacing w:line="275" w:lineRule="exact"/>
        <w:ind w:left="820"/>
      </w:pPr>
      <w:r>
        <w:rPr>
          <w:b/>
        </w:rPr>
        <w:t>Оборудование:</w:t>
      </w:r>
      <w:r>
        <w:t>мультимедийнаяаппаратура,ножницы,клей,цветнаябумага.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A326BD">
        <w:trPr>
          <w:trHeight w:val="990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344" w:type="dxa"/>
          </w:tcPr>
          <w:p w:rsidR="00A326BD" w:rsidRDefault="00A326BD">
            <w:pPr>
              <w:pStyle w:val="TableParagraph"/>
              <w:spacing w:before="3"/>
              <w:rPr>
                <w:sz w:val="30"/>
              </w:rPr>
            </w:pPr>
          </w:p>
          <w:p w:rsidR="00A326BD" w:rsidRDefault="0083235A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792" w:type="dxa"/>
          </w:tcPr>
          <w:p w:rsidR="00A326BD" w:rsidRDefault="0083235A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035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–мотивационный.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 w:line="276" w:lineRule="auto"/>
              <w:ind w:left="107" w:right="500"/>
            </w:pPr>
            <w:r>
              <w:t>созданиепсихологического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</w:tcPr>
          <w:p w:rsidR="00A326BD" w:rsidRDefault="0083235A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hyperlink r:id="rId232">
              <w:r>
                <w:rPr>
                  <w:color w:val="000080"/>
                  <w:u w:val="single" w:color="000080"/>
                </w:rPr>
                <w:t>загадокпро Новыйгод</w:t>
              </w:r>
            </w:hyperlink>
            <w:r>
              <w:t>.</w:t>
            </w:r>
          </w:p>
        </w:tc>
        <w:tc>
          <w:tcPr>
            <w:tcW w:w="2792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Отгадываютзагадки.</w:t>
            </w:r>
          </w:p>
        </w:tc>
      </w:tr>
      <w:tr w:rsidR="00A326BD">
        <w:trPr>
          <w:trHeight w:val="647"/>
        </w:trPr>
        <w:tc>
          <w:tcPr>
            <w:tcW w:w="9077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770"/>
            </w:pPr>
            <w:r>
              <w:t>–постановкацелиназанятие.</w:t>
            </w:r>
          </w:p>
        </w:tc>
      </w:tr>
      <w:tr w:rsidR="00A326BD">
        <w:trPr>
          <w:trHeight w:val="873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344" w:type="dxa"/>
          </w:tcPr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792" w:type="dxa"/>
          </w:tcPr>
          <w:p w:rsidR="00A326BD" w:rsidRDefault="0083235A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201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t>постановкаколлективной целизанятия.</w:t>
            </w:r>
          </w:p>
        </w:tc>
        <w:tc>
          <w:tcPr>
            <w:tcW w:w="3344" w:type="dxa"/>
          </w:tcPr>
          <w:p w:rsidR="00A326BD" w:rsidRDefault="0083235A">
            <w:pPr>
              <w:pStyle w:val="TableParagraph"/>
              <w:spacing w:line="278" w:lineRule="auto"/>
              <w:ind w:left="107" w:right="828"/>
            </w:pPr>
            <w:r>
              <w:t>– организует обсуждениевопроса:</w:t>
            </w:r>
          </w:p>
          <w:p w:rsidR="00A326BD" w:rsidRDefault="0083235A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отгадывализагадки? Почему именно проНовый год? Кто в Новый годприносит детям подарки? ЧтоДедМороз делаетсейчас?</w:t>
            </w:r>
          </w:p>
          <w:p w:rsidR="00A326BD" w:rsidRDefault="0083235A">
            <w:pPr>
              <w:pStyle w:val="TableParagraph"/>
              <w:ind w:left="107"/>
            </w:pPr>
            <w:r>
              <w:t>Опишитечто, повашему</w:t>
            </w:r>
          </w:p>
          <w:p w:rsidR="00A326BD" w:rsidRDefault="0083235A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мастерскогоДедаМороза, и ктоему</w:t>
            </w:r>
          </w:p>
          <w:p w:rsidR="00A326BD" w:rsidRDefault="0083235A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</w:tcPr>
          <w:p w:rsidR="00A326BD" w:rsidRDefault="0083235A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высказываютсвое мнение;формулируютцель</w:t>
            </w:r>
          </w:p>
          <w:p w:rsidR="00A326BD" w:rsidRDefault="0083235A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организоватьсвою мастерскую и помочьДедуМорозу.</w:t>
            </w:r>
          </w:p>
        </w:tc>
      </w:tr>
      <w:tr w:rsidR="00A326BD">
        <w:trPr>
          <w:trHeight w:val="582"/>
        </w:trPr>
        <w:tc>
          <w:tcPr>
            <w:tcW w:w="9077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770"/>
            </w:pPr>
            <w:r>
              <w:t>–постановкацелиназанятие.</w:t>
            </w:r>
          </w:p>
        </w:tc>
      </w:tr>
      <w:tr w:rsidR="00A326BD">
        <w:trPr>
          <w:trHeight w:val="757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85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85" w:line="278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344" w:type="dxa"/>
          </w:tcPr>
          <w:p w:rsidR="00A326BD" w:rsidRDefault="0083235A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792" w:type="dxa"/>
          </w:tcPr>
          <w:p w:rsidR="00A326BD" w:rsidRDefault="0083235A">
            <w:pPr>
              <w:pStyle w:val="TableParagraph"/>
              <w:spacing w:before="85" w:line="278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</w:tbl>
    <w:p w:rsidR="00A326BD" w:rsidRDefault="00A326BD">
      <w:pPr>
        <w:spacing w:line="278" w:lineRule="auto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A326BD">
        <w:trPr>
          <w:trHeight w:val="4656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511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t>учиться выражатьэмоциив</w:t>
            </w:r>
          </w:p>
          <w:p w:rsidR="00A326BD" w:rsidRDefault="0083235A">
            <w:pPr>
              <w:pStyle w:val="TableParagraph"/>
              <w:spacing w:before="3" w:line="276" w:lineRule="auto"/>
              <w:ind w:left="107" w:right="285"/>
            </w:pPr>
            <w:r>
              <w:t>соответствии сцелями и условиямиобщения;</w:t>
            </w:r>
          </w:p>
        </w:tc>
        <w:tc>
          <w:tcPr>
            <w:tcW w:w="3344" w:type="dxa"/>
          </w:tcPr>
          <w:p w:rsidR="00A326BD" w:rsidRDefault="0083235A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33" w:firstLine="0"/>
            </w:pPr>
            <w:r>
              <w:t>организует фронтальнуюработу по предложениям детей,чтоможно сделать в</w:t>
            </w:r>
          </w:p>
          <w:p w:rsidR="00A326BD" w:rsidRDefault="0083235A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Длякого это можно сделать? Что дляэтогопонадобиться? Икак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можноорганизоватьработу?</w:t>
            </w:r>
          </w:p>
          <w:p w:rsidR="00A326BD" w:rsidRDefault="00A326BD">
            <w:pPr>
              <w:pStyle w:val="TableParagraph"/>
              <w:spacing w:before="3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77" w:firstLine="0"/>
            </w:pPr>
            <w:r>
              <w:t>организует деление класса намикрогруппы по 3 – 4 человекадля создания</w:t>
            </w:r>
            <w:hyperlink r:id="rId233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hyperlink r:id="rId234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Длясозданияпраздничного</w:t>
            </w:r>
          </w:p>
          <w:p w:rsidR="00A326BD" w:rsidRDefault="0083235A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звучатновогодниепесни.</w:t>
            </w:r>
          </w:p>
        </w:tc>
        <w:tc>
          <w:tcPr>
            <w:tcW w:w="2792" w:type="dxa"/>
          </w:tcPr>
          <w:p w:rsidR="00A326BD" w:rsidRDefault="0083235A">
            <w:pPr>
              <w:pStyle w:val="TableParagraph"/>
              <w:spacing w:line="276" w:lineRule="auto"/>
              <w:ind w:left="106" w:right="291"/>
            </w:pPr>
            <w:r>
              <w:t>Обсуждают и приходят кобщему выводу: можносделать гирлянду,украситькласс,</w:t>
            </w:r>
          </w:p>
          <w:p w:rsidR="00A326BD" w:rsidRDefault="0083235A">
            <w:pPr>
              <w:pStyle w:val="TableParagraph"/>
              <w:ind w:left="106"/>
            </w:pPr>
            <w:r>
              <w:t>понадобятся</w:t>
            </w:r>
          </w:p>
          <w:p w:rsidR="00A326BD" w:rsidRDefault="0083235A">
            <w:pPr>
              <w:pStyle w:val="TableParagraph"/>
              <w:spacing w:before="31"/>
              <w:ind w:left="106"/>
            </w:pPr>
            <w:r>
              <w:t>ножницы,клей,бумага,</w:t>
            </w:r>
          </w:p>
          <w:p w:rsidR="00A326BD" w:rsidRDefault="0083235A">
            <w:pPr>
              <w:pStyle w:val="TableParagraph"/>
              <w:spacing w:before="38"/>
              <w:ind w:left="106"/>
            </w:pPr>
            <w:r>
              <w:t>можноработатьгруппами;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sz w:val="32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82"/>
            </w:pPr>
            <w:r>
              <w:t>Работают по группам, вконце работы соединяютгирлянды и украшают окнавклассе.</w:t>
            </w:r>
          </w:p>
        </w:tc>
      </w:tr>
      <w:tr w:rsidR="00A326BD">
        <w:trPr>
          <w:trHeight w:val="1180"/>
        </w:trPr>
        <w:tc>
          <w:tcPr>
            <w:tcW w:w="9077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получаютопытобщенияисовместнойработывмикрогруппе;</w:t>
            </w:r>
          </w:p>
          <w:p w:rsidR="00A326BD" w:rsidRDefault="0083235A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10" w:line="292" w:lineRule="exact"/>
              <w:ind w:right="773" w:firstLine="707"/>
            </w:pPr>
            <w:r>
              <w:t>понимают, как прочитать простейшую карту-схему изготовления новогоднихукрашений.</w:t>
            </w:r>
          </w:p>
        </w:tc>
      </w:tr>
      <w:tr w:rsidR="00A326BD">
        <w:trPr>
          <w:trHeight w:val="729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344" w:type="dxa"/>
          </w:tcPr>
          <w:p w:rsidR="00A326BD" w:rsidRDefault="00A326BD">
            <w:pPr>
              <w:pStyle w:val="TableParagraph"/>
              <w:rPr>
                <w:sz w:val="19"/>
              </w:rPr>
            </w:pPr>
          </w:p>
          <w:p w:rsidR="00A326BD" w:rsidRDefault="0083235A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792" w:type="dxa"/>
          </w:tcPr>
          <w:p w:rsidR="00A326BD" w:rsidRDefault="0083235A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491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639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подведениеитогов;</w:t>
            </w:r>
          </w:p>
          <w:p w:rsidR="00A326BD" w:rsidRDefault="0083235A">
            <w:pPr>
              <w:pStyle w:val="TableParagraph"/>
              <w:numPr>
                <w:ilvl w:val="0"/>
                <w:numId w:val="206"/>
              </w:numPr>
              <w:tabs>
                <w:tab w:val="left" w:pos="233"/>
              </w:tabs>
              <w:spacing w:before="37" w:line="278" w:lineRule="auto"/>
              <w:ind w:right="279" w:firstLine="0"/>
            </w:pPr>
            <w:r>
              <w:t>соизмерениепоставленныхзадач.</w:t>
            </w:r>
          </w:p>
        </w:tc>
        <w:tc>
          <w:tcPr>
            <w:tcW w:w="3344" w:type="dxa"/>
          </w:tcPr>
          <w:p w:rsidR="00A326BD" w:rsidRDefault="0083235A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108" w:firstLine="0"/>
            </w:pPr>
            <w:r>
              <w:t>организует обсуждение итоговзанятия: что получилось? Какпоработали в группах? Чтопорадовало? Какой результатполучили?Чтоможноизменить?</w:t>
            </w:r>
          </w:p>
          <w:p w:rsidR="00A326BD" w:rsidRDefault="0083235A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368" w:firstLine="0"/>
            </w:pPr>
            <w:r>
              <w:t>предлагает детям выдвинутьпредложения, что ещё можносделать в Мастерской ДедаМороза.</w:t>
            </w:r>
          </w:p>
        </w:tc>
        <w:tc>
          <w:tcPr>
            <w:tcW w:w="2792" w:type="dxa"/>
          </w:tcPr>
          <w:p w:rsidR="00A326BD" w:rsidRDefault="0083235A">
            <w:pPr>
              <w:pStyle w:val="TableParagraph"/>
              <w:spacing w:line="276" w:lineRule="auto"/>
              <w:ind w:left="106" w:right="568"/>
            </w:pPr>
            <w:r>
              <w:t>Высказывают своеотношение к занятию,анализируют.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26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записываютсамую интересную идею ивкладывают в шкатулкуМастера.</w:t>
            </w:r>
          </w:p>
        </w:tc>
      </w:tr>
      <w:tr w:rsidR="00A326BD">
        <w:trPr>
          <w:trHeight w:val="1745"/>
        </w:trPr>
        <w:tc>
          <w:tcPr>
            <w:tcW w:w="9077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204"/>
              </w:numPr>
              <w:tabs>
                <w:tab w:val="left" w:pos="1023"/>
              </w:tabs>
              <w:spacing w:before="32"/>
              <w:ind w:hanging="208"/>
            </w:pPr>
            <w:r>
              <w:t>подруководствомучителяучатсяанализироватьсвоюдеятельностьивыдвигать</w:t>
            </w:r>
          </w:p>
          <w:p w:rsidR="00A326BD" w:rsidRDefault="0083235A">
            <w:pPr>
              <w:pStyle w:val="TableParagraph"/>
              <w:spacing w:before="38"/>
              <w:ind w:left="131"/>
            </w:pPr>
            <w:r>
              <w:t>идеи;</w:t>
            </w:r>
          </w:p>
          <w:p w:rsidR="00A326BD" w:rsidRDefault="0083235A">
            <w:pPr>
              <w:pStyle w:val="TableParagraph"/>
              <w:numPr>
                <w:ilvl w:val="0"/>
                <w:numId w:val="204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дополнениешкатулкиМастерановымиидеями,которыеможнореализоватьне</w:t>
            </w:r>
          </w:p>
          <w:p w:rsidR="00A326BD" w:rsidRDefault="0083235A">
            <w:pPr>
              <w:pStyle w:val="TableParagraph"/>
              <w:spacing w:before="3" w:line="290" w:lineRule="atLeast"/>
              <w:ind w:left="131"/>
            </w:pPr>
            <w:r>
              <w:t>тольковходетрека,ноинаурокахтехнологии,домаиливсамостоятельнойтворческойдеятельности.</w:t>
            </w:r>
          </w:p>
        </w:tc>
      </w:tr>
      <w:tr w:rsidR="00A326BD">
        <w:trPr>
          <w:trHeight w:val="659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344" w:type="dxa"/>
          </w:tcPr>
          <w:p w:rsidR="00A326BD" w:rsidRDefault="0083235A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792" w:type="dxa"/>
          </w:tcPr>
          <w:p w:rsidR="00A326BD" w:rsidRDefault="0083235A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A326BD">
        <w:trPr>
          <w:trHeight w:val="407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завершениедела</w:t>
            </w:r>
          </w:p>
        </w:tc>
        <w:tc>
          <w:tcPr>
            <w:tcW w:w="3344" w:type="dxa"/>
          </w:tcPr>
          <w:p w:rsidR="00A326BD" w:rsidRDefault="0083235A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103" w:firstLine="0"/>
            </w:pPr>
            <w:r>
              <w:t>рассказывает о Дедах Морозах,которыеживут вРоссии;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529" w:firstLine="0"/>
            </w:pPr>
            <w:r>
              <w:t>организует эмоциональноезавершение занятия</w:t>
            </w:r>
          </w:p>
          <w:p w:rsidR="00A326BD" w:rsidRDefault="0083235A">
            <w:pPr>
              <w:pStyle w:val="TableParagraph"/>
              <w:spacing w:line="276" w:lineRule="auto"/>
              <w:ind w:left="107" w:right="384"/>
            </w:pPr>
            <w:r>
              <w:t>танцевальнымфлешмобом</w:t>
            </w:r>
            <w:hyperlink r:id="rId235">
              <w:r>
                <w:rPr>
                  <w:color w:val="000080"/>
                  <w:u w:val="single" w:color="000080"/>
                </w:rPr>
                <w:t>«К</w:t>
              </w:r>
            </w:hyperlink>
            <w:hyperlink r:id="rId236">
              <w:r>
                <w:rPr>
                  <w:color w:val="000080"/>
                  <w:u w:val="single" w:color="000080"/>
                </w:rPr>
                <w:t>намприходитНовыйгод»</w:t>
              </w:r>
              <w:r>
                <w:t>;</w:t>
              </w:r>
            </w:hyperlink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399" w:firstLine="0"/>
            </w:pPr>
            <w:r>
              <w:t>раздаёт</w:t>
            </w:r>
            <w:hyperlink r:id="rId237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hyperlink r:id="rId238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,чтобыдети</w:t>
            </w:r>
          </w:p>
          <w:p w:rsidR="00A326BD" w:rsidRDefault="0083235A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еёизготовить и украсить свой дом(сделатьсюрпризродными</w:t>
            </w:r>
          </w:p>
          <w:p w:rsidR="00A326BD" w:rsidRDefault="0083235A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</w:tcPr>
          <w:p w:rsidR="00A326BD" w:rsidRDefault="0083235A">
            <w:pPr>
              <w:pStyle w:val="TableParagraph"/>
              <w:spacing w:line="276" w:lineRule="auto"/>
              <w:ind w:left="106" w:right="500"/>
            </w:pPr>
            <w:r>
              <w:t>Слушают; участвуют впредложенной</w:t>
            </w:r>
          </w:p>
          <w:p w:rsidR="00A326BD" w:rsidRDefault="0083235A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A326BD">
        <w:trPr>
          <w:trHeight w:val="1164"/>
        </w:trPr>
        <w:tc>
          <w:tcPr>
            <w:tcW w:w="9077" w:type="dxa"/>
            <w:gridSpan w:val="4"/>
          </w:tcPr>
          <w:p w:rsidR="00A326BD" w:rsidRDefault="0083235A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5"/>
              <w:ind w:hanging="167"/>
            </w:pPr>
            <w:r>
              <w:t>узнают,какназываютсяДедыМорозыРоссии;</w:t>
            </w:r>
          </w:p>
          <w:p w:rsidR="00A326BD" w:rsidRDefault="0083235A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7"/>
              <w:ind w:hanging="167"/>
            </w:pPr>
            <w:r>
              <w:t>эмоциональноеподведениеитогов;</w:t>
            </w:r>
          </w:p>
          <w:p w:rsidR="00A326BD" w:rsidRDefault="0083235A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8"/>
              <w:ind w:hanging="167"/>
            </w:pPr>
            <w:r>
              <w:t>работанапоследействие– сюрприздляблизких.</w:t>
            </w:r>
          </w:p>
        </w:tc>
      </w:tr>
    </w:tbl>
    <w:p w:rsidR="00A326BD" w:rsidRDefault="00A326BD">
      <w:pPr>
        <w:pStyle w:val="a3"/>
        <w:spacing w:before="10"/>
        <w:rPr>
          <w:sz w:val="19"/>
        </w:rPr>
      </w:pPr>
    </w:p>
    <w:p w:rsidR="00A326BD" w:rsidRDefault="0083235A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занятийЗанятие3. «Классмастеров»</w:t>
      </w:r>
    </w:p>
    <w:p w:rsidR="00A326BD" w:rsidRDefault="00A326BD">
      <w:pPr>
        <w:pStyle w:val="a3"/>
        <w:rPr>
          <w:b/>
          <w:sz w:val="27"/>
        </w:rPr>
      </w:pPr>
    </w:p>
    <w:p w:rsidR="00A326BD" w:rsidRDefault="0083235A">
      <w:pPr>
        <w:pStyle w:val="a3"/>
        <w:spacing w:line="278" w:lineRule="auto"/>
        <w:ind w:left="100" w:firstLine="707"/>
      </w:pPr>
      <w:r>
        <w:rPr>
          <w:b/>
        </w:rPr>
        <w:t>Цель:</w:t>
      </w:r>
      <w:r>
        <w:t>способствоватьприобретениюопытанесложныхколлективныхработпроектногохарактера.</w:t>
      </w:r>
    </w:p>
    <w:p w:rsidR="00A326BD" w:rsidRDefault="0083235A">
      <w:pPr>
        <w:pStyle w:val="1"/>
        <w:spacing w:before="0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t>формироватьустойчивыеволевыекачестваиспособностиксаморегуляции:аккуратность, трудолюбие, ответственность.</w:t>
      </w:r>
    </w:p>
    <w:p w:rsidR="00A326BD" w:rsidRDefault="0083235A">
      <w:pPr>
        <w:spacing w:before="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01"/>
        </w:numPr>
        <w:tabs>
          <w:tab w:val="left" w:pos="103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:учитьсяанализироватьсхемы,чертежипопредложенномуобразцу(под руководствомпедагога);</w:t>
      </w:r>
    </w:p>
    <w:p w:rsidR="00A326BD" w:rsidRDefault="0083235A">
      <w:pPr>
        <w:pStyle w:val="a4"/>
        <w:numPr>
          <w:ilvl w:val="0"/>
          <w:numId w:val="201"/>
        </w:numPr>
        <w:tabs>
          <w:tab w:val="left" w:pos="1025"/>
        </w:tabs>
        <w:spacing w:line="278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способствоватьформированиюумения высказыватьсвоёмнение;</w:t>
      </w:r>
    </w:p>
    <w:p w:rsidR="00A326BD" w:rsidRDefault="0083235A">
      <w:pPr>
        <w:pStyle w:val="a4"/>
        <w:numPr>
          <w:ilvl w:val="0"/>
          <w:numId w:val="201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z w:val="24"/>
        </w:rPr>
        <w:t>распределениюобязанностей подруководствомучителя.</w:t>
      </w:r>
    </w:p>
    <w:p w:rsidR="00A326BD" w:rsidRDefault="0083235A">
      <w:pPr>
        <w:pStyle w:val="a3"/>
        <w:spacing w:line="275" w:lineRule="exact"/>
        <w:ind w:left="820"/>
      </w:pPr>
      <w:r>
        <w:rPr>
          <w:i/>
          <w:u w:val="single"/>
        </w:rPr>
        <w:t>Предметные</w:t>
      </w:r>
      <w:r>
        <w:t>:выполнятьколлективнуюработупроектногохарактера.</w:t>
      </w:r>
    </w:p>
    <w:p w:rsidR="00A326BD" w:rsidRDefault="0083235A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</w:t>
      </w:r>
      <w:r>
        <w:rPr>
          <w:sz w:val="24"/>
        </w:rPr>
        <w:t>:фронтальная,групповая,индивидуальная.</w:t>
      </w:r>
    </w:p>
    <w:p w:rsidR="00A326BD" w:rsidRDefault="0083235A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Основноенаправлениедеятельностиназанятии-</w:t>
      </w:r>
      <w:r>
        <w:rPr>
          <w:sz w:val="24"/>
        </w:rPr>
        <w:t>реализацияидейпоукрашению класса или классной ёлки, знакомство с историей новогодних игрушек вРоссии.</w:t>
      </w:r>
    </w:p>
    <w:p w:rsidR="00A326BD" w:rsidRDefault="00A326BD">
      <w:pPr>
        <w:pStyle w:val="a3"/>
        <w:spacing w:before="11"/>
        <w:rPr>
          <w:sz w:val="27"/>
        </w:rPr>
      </w:pPr>
    </w:p>
    <w:p w:rsidR="00A326BD" w:rsidRDefault="0083235A">
      <w:pPr>
        <w:pStyle w:val="1"/>
        <w:spacing w:before="0"/>
        <w:ind w:left="1494" w:right="1853"/>
        <w:jc w:val="center"/>
      </w:pPr>
      <w:r>
        <w:t>Занятие4.«Классная ёлка»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spacing w:line="278" w:lineRule="auto"/>
        <w:ind w:left="100" w:right="461" w:firstLine="707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примененияпривыполнениинесложныхколлективныхработпроектногохарактера.</w:t>
      </w:r>
    </w:p>
    <w:p w:rsidR="00A326BD" w:rsidRDefault="00A326BD">
      <w:pPr>
        <w:spacing w:line="278" w:lineRule="auto"/>
        <w:jc w:val="both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t>развитиеэстетическоговкусаиумениясоздаватьсюрпризкпразднику.</w:t>
      </w:r>
    </w:p>
    <w:p w:rsidR="00A326BD" w:rsidRDefault="0083235A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предложенномуобразцу(под руководствомпедагога);</w:t>
      </w:r>
    </w:p>
    <w:p w:rsidR="00A326BD" w:rsidRDefault="0083235A">
      <w:pPr>
        <w:pStyle w:val="a4"/>
        <w:numPr>
          <w:ilvl w:val="0"/>
          <w:numId w:val="200"/>
        </w:numPr>
        <w:tabs>
          <w:tab w:val="left" w:pos="1094"/>
        </w:tabs>
        <w:spacing w:line="278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способствоватьформированиюуменияанализироватьсобственныедействия вовремя взаимодействиясо сверстниками;</w:t>
      </w:r>
    </w:p>
    <w:p w:rsidR="00A326BD" w:rsidRDefault="0083235A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учитьсяпостроениюколлективногопланадействийираспределениюобязанностей подруководствомучителя.</w:t>
      </w:r>
    </w:p>
    <w:p w:rsidR="00A326BD" w:rsidRDefault="0083235A">
      <w:pPr>
        <w:pStyle w:val="a3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t>расширятькругозоризнанияпразднованиятрадиционныхпраздников.</w:t>
      </w:r>
    </w:p>
    <w:p w:rsidR="00A326BD" w:rsidRDefault="0083235A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</w:t>
      </w:r>
      <w:r>
        <w:rPr>
          <w:sz w:val="24"/>
        </w:rPr>
        <w:t>:фронтальная,групповая,индивидуальная.</w:t>
      </w:r>
    </w:p>
    <w:p w:rsidR="00A326BD" w:rsidRDefault="0083235A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Основныенаправлениядеятельностиназанятии–</w:t>
      </w:r>
      <w:r>
        <w:rPr>
          <w:sz w:val="24"/>
        </w:rPr>
        <w:t>украшаемёлку,знакомимсясисториейНовогоднегопраздникавРоссии,проводимновогоднийпраздниквклассе.</w:t>
      </w:r>
    </w:p>
    <w:p w:rsidR="00A326BD" w:rsidRDefault="00A326BD">
      <w:pPr>
        <w:pStyle w:val="a3"/>
        <w:rPr>
          <w:sz w:val="27"/>
        </w:rPr>
      </w:pPr>
    </w:p>
    <w:p w:rsidR="00A326BD" w:rsidRDefault="0083235A">
      <w:pPr>
        <w:pStyle w:val="1"/>
        <w:spacing w:before="0"/>
        <w:ind w:right="1501"/>
        <w:jc w:val="center"/>
      </w:pPr>
      <w:r>
        <w:t>Занятие5.«Новогоднеенастроение»</w:t>
      </w:r>
    </w:p>
    <w:p w:rsidR="00A326BD" w:rsidRDefault="00A326BD">
      <w:pPr>
        <w:pStyle w:val="a3"/>
        <w:spacing w:before="11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right="453" w:firstLine="707"/>
      </w:pPr>
      <w:r>
        <w:rPr>
          <w:b/>
        </w:rPr>
        <w:t>Цель:</w:t>
      </w:r>
      <w:r>
        <w:t>способствоватьприменениюполученныхзнанийиуменийнапрактикепривыполнении несложныхколлективныхработ.</w:t>
      </w:r>
    </w:p>
    <w:p w:rsidR="00A326BD" w:rsidRDefault="0083235A">
      <w:pPr>
        <w:pStyle w:val="1"/>
        <w:spacing w:before="3"/>
        <w:ind w:left="808"/>
      </w:pPr>
      <w:r>
        <w:t>Задачи:</w:t>
      </w:r>
    </w:p>
    <w:p w:rsidR="00A326BD" w:rsidRDefault="0083235A">
      <w:pPr>
        <w:pStyle w:val="a3"/>
        <w:spacing w:before="36" w:line="278" w:lineRule="auto"/>
        <w:ind w:left="100" w:right="451" w:firstLine="719"/>
      </w:pPr>
      <w:r>
        <w:rPr>
          <w:i/>
          <w:u w:val="single"/>
        </w:rPr>
        <w:t>Личностные:</w:t>
      </w:r>
      <w:r>
        <w:t>развивать эстетический вкус и формировать умение и потребностьсоздавать сюрпризк празднику.</w:t>
      </w:r>
    </w:p>
    <w:p w:rsidR="00A326BD" w:rsidRDefault="0083235A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предложенномуобразцу(под руководствомпедагога);</w:t>
      </w:r>
    </w:p>
    <w:p w:rsidR="00A326BD" w:rsidRDefault="0083235A">
      <w:pPr>
        <w:pStyle w:val="a4"/>
        <w:numPr>
          <w:ilvl w:val="0"/>
          <w:numId w:val="200"/>
        </w:numPr>
        <w:tabs>
          <w:tab w:val="left" w:pos="1094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способствоватьформированиюуменияанализироватьсобственныедействия вовремя взаимодействиясо сверстниками;</w:t>
      </w:r>
    </w:p>
    <w:p w:rsidR="00A326BD" w:rsidRDefault="0083235A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учитьсяпостроениюколлективногопланадействийираспределениюобязанностей подруководствомучителя.</w:t>
      </w:r>
    </w:p>
    <w:p w:rsidR="00A326BD" w:rsidRDefault="0083235A">
      <w:pPr>
        <w:pStyle w:val="a3"/>
        <w:spacing w:before="1"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t>расширятькругозор и знания по празднованию традиционныхпраздников.</w:t>
      </w:r>
    </w:p>
    <w:p w:rsidR="00A326BD" w:rsidRDefault="0083235A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Формыорганизациидеятельностидетей:</w:t>
      </w:r>
      <w:r>
        <w:rPr>
          <w:sz w:val="24"/>
        </w:rPr>
        <w:t>фронтальная,групповая,индивидуальная.</w:t>
      </w:r>
    </w:p>
    <w:p w:rsidR="00A326BD" w:rsidRDefault="0083235A">
      <w:pPr>
        <w:pStyle w:val="a3"/>
        <w:spacing w:line="276" w:lineRule="auto"/>
        <w:ind w:left="100" w:right="457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иливидеокакпроходилтрек,открываютшкатулку-копилку,совместносучителеманализируютрезультатисоставляютопорнуюсхемучемунаучились,чтоузнали(</w:t>
      </w:r>
      <w:hyperlink r:id="rId239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новогоднимииграми.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8" w:name="_bookmark27"/>
      <w:bookmarkEnd w:id="28"/>
      <w:r>
        <w:t>Занятиятрека«Орлёнок –Спортсмен»</w:t>
      </w:r>
    </w:p>
    <w:p w:rsidR="00A326BD" w:rsidRDefault="00A326BD">
      <w:pPr>
        <w:pStyle w:val="a3"/>
        <w:rPr>
          <w:b/>
          <w:sz w:val="29"/>
        </w:rPr>
      </w:pPr>
    </w:p>
    <w:p w:rsidR="00A326BD" w:rsidRDefault="0083235A">
      <w:pPr>
        <w:pStyle w:val="a3"/>
        <w:spacing w:line="278" w:lineRule="auto"/>
        <w:ind w:left="100" w:right="463" w:firstLine="707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отношения кздоровомуобразужизни.</w:t>
      </w:r>
    </w:p>
    <w:p w:rsidR="00A326BD" w:rsidRDefault="0083235A">
      <w:pPr>
        <w:pStyle w:val="1"/>
        <w:spacing w:before="1"/>
        <w:ind w:left="808"/>
        <w:jc w:val="both"/>
      </w:pPr>
      <w:r>
        <w:t>Задачитрека:</w:t>
      </w:r>
    </w:p>
    <w:p w:rsidR="00A326BD" w:rsidRDefault="0083235A">
      <w:pPr>
        <w:pStyle w:val="a3"/>
        <w:spacing w:before="36" w:line="276" w:lineRule="auto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t>формировать ценностное отношение к физкультуре и потребностьв соблюдении правил организации здорового и безопасного (для себя и других людей)образажизни.</w:t>
      </w:r>
    </w:p>
    <w:p w:rsidR="00A326BD" w:rsidRDefault="0083235A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200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z w:val="24"/>
        </w:rPr>
        <w:t>установленнымиправиламиздоровогообразажизни(подруководствомпедагога);</w:t>
      </w:r>
    </w:p>
    <w:p w:rsidR="00A326BD" w:rsidRDefault="0083235A">
      <w:pPr>
        <w:pStyle w:val="a4"/>
        <w:numPr>
          <w:ilvl w:val="0"/>
          <w:numId w:val="200"/>
        </w:numPr>
        <w:tabs>
          <w:tab w:val="left" w:pos="1116"/>
        </w:tabs>
        <w:spacing w:line="278" w:lineRule="auto"/>
        <w:ind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приниматьактивноеучастиевподвижныхиграхссоблюдениемправилинормэтического поведения;</w:t>
      </w:r>
    </w:p>
    <w:p w:rsidR="00A326BD" w:rsidRDefault="0083235A">
      <w:pPr>
        <w:pStyle w:val="a4"/>
        <w:numPr>
          <w:ilvl w:val="0"/>
          <w:numId w:val="200"/>
        </w:numPr>
        <w:tabs>
          <w:tab w:val="left" w:pos="1102"/>
        </w:tabs>
        <w:spacing w:line="276" w:lineRule="auto"/>
        <w:ind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учитьсяконтролироватьсвоидействиявсоответствиисправилами игры.</w:t>
      </w:r>
    </w:p>
    <w:p w:rsidR="00A326BD" w:rsidRDefault="0083235A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sz w:val="24"/>
        </w:rPr>
        <w:t>игратьипридумыватьновыеподвижныеигры.</w:t>
      </w:r>
    </w:p>
    <w:p w:rsidR="00A326BD" w:rsidRDefault="00A326BD">
      <w:pPr>
        <w:pStyle w:val="a3"/>
        <w:spacing w:before="6"/>
        <w:rPr>
          <w:sz w:val="23"/>
        </w:rPr>
      </w:pPr>
    </w:p>
    <w:p w:rsidR="00A326BD" w:rsidRDefault="0083235A">
      <w:pPr>
        <w:pStyle w:val="1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«ОРЛЁНОК–СПОРТСМЕН»</w:t>
      </w:r>
    </w:p>
    <w:p w:rsidR="00A326BD" w:rsidRDefault="00A326BD">
      <w:pPr>
        <w:pStyle w:val="a3"/>
        <w:spacing w:before="3"/>
        <w:rPr>
          <w:b/>
          <w:sz w:val="31"/>
        </w:rPr>
      </w:pPr>
    </w:p>
    <w:p w:rsidR="00A326BD" w:rsidRDefault="0083235A">
      <w:pPr>
        <w:pStyle w:val="1"/>
        <w:spacing w:before="0"/>
        <w:ind w:right="1501"/>
        <w:jc w:val="center"/>
      </w:pPr>
      <w:r>
        <w:t>Занятие1.«Утро мыначнемсзарядки»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t>физкультминуток.</w:t>
      </w:r>
    </w:p>
    <w:p w:rsidR="00A326BD" w:rsidRDefault="0083235A">
      <w:pPr>
        <w:pStyle w:val="1"/>
        <w:spacing w:before="6"/>
        <w:ind w:left="808"/>
      </w:pPr>
      <w:r>
        <w:t>Задачи:</w:t>
      </w:r>
    </w:p>
    <w:p w:rsidR="00A326BD" w:rsidRDefault="0083235A">
      <w:pPr>
        <w:pStyle w:val="a3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t>укреплениюздоровья спомощью зарядки.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99"/>
        </w:numPr>
        <w:tabs>
          <w:tab w:val="left" w:pos="1037"/>
        </w:tabs>
        <w:spacing w:before="44" w:line="276" w:lineRule="auto"/>
        <w:ind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:приобретатьопытсоставлениякомплексаупражненийдлязарядки;</w:t>
      </w:r>
    </w:p>
    <w:p w:rsidR="00A326BD" w:rsidRDefault="0083235A">
      <w:pPr>
        <w:pStyle w:val="a4"/>
        <w:numPr>
          <w:ilvl w:val="0"/>
          <w:numId w:val="199"/>
        </w:numPr>
        <w:tabs>
          <w:tab w:val="left" w:pos="1037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:учитьсярассказыватьсверстникамивзрослымопользезарядки;</w:t>
      </w:r>
    </w:p>
    <w:p w:rsidR="00A326BD" w:rsidRDefault="0083235A">
      <w:pPr>
        <w:pStyle w:val="a4"/>
        <w:numPr>
          <w:ilvl w:val="0"/>
          <w:numId w:val="199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:учитьсяконтролировать</w:t>
      </w:r>
      <w:r>
        <w:rPr>
          <w:sz w:val="24"/>
        </w:rPr>
        <w:t>своидействияпривыполнениизарядки.</w:t>
      </w:r>
    </w:p>
    <w:p w:rsidR="00A326BD" w:rsidRDefault="0083235A">
      <w:pPr>
        <w:pStyle w:val="a3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t>последовательностикомплекс утренней зарядки.</w:t>
      </w:r>
    </w:p>
    <w:p w:rsidR="00A326BD" w:rsidRDefault="0083235A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sz w:val="24"/>
        </w:rPr>
        <w:t>мультимедийноеоборудование.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A326BD">
        <w:trPr>
          <w:trHeight w:val="787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45" w:type="dxa"/>
          </w:tcPr>
          <w:p w:rsidR="00A326BD" w:rsidRDefault="00A326BD">
            <w:pPr>
              <w:pStyle w:val="TableParagraph"/>
              <w:spacing w:before="6"/>
              <w:rPr>
                <w:sz w:val="21"/>
              </w:rPr>
            </w:pPr>
          </w:p>
          <w:p w:rsidR="00A326BD" w:rsidRDefault="0083235A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277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-мотивационный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498"/>
            </w:pPr>
            <w:r>
              <w:t>созданиепсихологическогокомфорта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line="247" w:lineRule="exact"/>
              <w:ind w:left="90" w:right="88"/>
              <w:jc w:val="center"/>
            </w:pPr>
            <w:r>
              <w:t>–организует</w:t>
            </w:r>
            <w:hyperlink r:id="rId240">
              <w:r>
                <w:rPr>
                  <w:color w:val="000080"/>
                  <w:u w:val="single" w:color="000080"/>
                </w:rPr>
                <w:t>танцевальнуюзарядку</w:t>
              </w:r>
              <w:r>
                <w:t>.</w:t>
              </w:r>
            </w:hyperlink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Принимаютучастие.</w:t>
            </w:r>
          </w:p>
        </w:tc>
      </w:tr>
      <w:tr w:rsidR="00A326BD">
        <w:trPr>
          <w:trHeight w:val="666"/>
        </w:trPr>
        <w:tc>
          <w:tcPr>
            <w:tcW w:w="905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27"/>
            </w:pPr>
            <w:r>
              <w:t>–эмоционально-положительныйнастройнаучастиевзанятии.</w:t>
            </w:r>
          </w:p>
        </w:tc>
      </w:tr>
      <w:tr w:rsidR="00A326BD">
        <w:trPr>
          <w:trHeight w:val="871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143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45" w:type="dxa"/>
          </w:tcPr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before="143" w:line="278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5529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399"/>
            </w:pPr>
            <w:r>
              <w:t>-постановкаколлективной целизанятия;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03"/>
            </w:pPr>
            <w:r>
              <w:t>- знакомство сразличными видамизарядки.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обсуждение по теме:важностьзарядкидлякаждого</w:t>
            </w:r>
          </w:p>
          <w:p w:rsidR="00A326BD" w:rsidRDefault="0083235A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делаетзарядкуи длячего;</w:t>
            </w:r>
          </w:p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обмен знаниями, чтообучающиеся знают о зарядке икакиезарядкибывают;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98"/>
              </w:numPr>
              <w:tabs>
                <w:tab w:val="left" w:pos="332"/>
              </w:tabs>
              <w:ind w:left="331"/>
            </w:pPr>
            <w:r>
              <w:t>вводит</w:t>
            </w:r>
            <w:hyperlink r:id="rId241">
              <w:r>
                <w:rPr>
                  <w:color w:val="000080"/>
                  <w:u w:val="single" w:color="000080"/>
                </w:rPr>
                <w:t>образмаленькогоЗОЖика</w:t>
              </w:r>
            </w:hyperlink>
          </w:p>
          <w:p w:rsidR="00A326BD" w:rsidRDefault="0083235A">
            <w:pPr>
              <w:pStyle w:val="TableParagraph"/>
              <w:spacing w:before="38" w:line="276" w:lineRule="auto"/>
              <w:ind w:left="166" w:right="368"/>
            </w:pPr>
            <w:r>
              <w:t>- персонажа, ведущего здоровыйобразжизни.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1"/>
              <w:rPr>
                <w:sz w:val="34"/>
              </w:rPr>
            </w:pPr>
          </w:p>
          <w:p w:rsidR="00A326BD" w:rsidRDefault="0083235A">
            <w:pPr>
              <w:pStyle w:val="TableParagraph"/>
              <w:ind w:left="109"/>
              <w:jc w:val="both"/>
            </w:pPr>
            <w:r>
              <w:t>Определяютцель:</w:t>
            </w:r>
          </w:p>
          <w:p w:rsidR="00A326BD" w:rsidRDefault="0083235A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длязарядки можно делатьдома,вклассе.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0"/>
              <w:rPr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231"/>
            </w:pPr>
            <w:r>
              <w:t>Рисуют словесныйпортрет ЗОЖика (на 2занятии по описаниюребят появляетсявизуализированный</w:t>
            </w:r>
          </w:p>
          <w:p w:rsidR="00A326BD" w:rsidRDefault="0083235A">
            <w:pPr>
              <w:pStyle w:val="TableParagraph"/>
              <w:spacing w:line="253" w:lineRule="exact"/>
              <w:ind w:left="109"/>
            </w:pPr>
            <w:r>
              <w:t>ЗОЖик).</w:t>
            </w:r>
          </w:p>
        </w:tc>
      </w:tr>
      <w:tr w:rsidR="00A326BD">
        <w:trPr>
          <w:trHeight w:val="873"/>
        </w:trPr>
        <w:tc>
          <w:tcPr>
            <w:tcW w:w="905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2"/>
            </w:pPr>
            <w:r>
              <w:t>постановкацелиназанятие;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8"/>
            </w:pPr>
            <w:r>
              <w:t>знакомствосвидамизарядки.</w:t>
            </w:r>
          </w:p>
        </w:tc>
      </w:tr>
      <w:tr w:rsidR="00A326BD">
        <w:trPr>
          <w:trHeight w:val="688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037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8" w:right="509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8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08" w:right="751"/>
            </w:pPr>
            <w:r>
              <w:t>формированиепонимания,что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76" w:lineRule="auto"/>
              <w:ind w:right="603" w:firstLine="0"/>
            </w:pPr>
            <w:r>
              <w:t>организует работу в парах посозданию мини-зарядки илифизкультминуток;</w:t>
            </w:r>
          </w:p>
          <w:p w:rsidR="00A326BD" w:rsidRDefault="00A326BD">
            <w:pPr>
              <w:pStyle w:val="TableParagraph"/>
              <w:spacing w:before="6"/>
              <w:rPr>
                <w:sz w:val="21"/>
              </w:rPr>
            </w:pPr>
          </w:p>
          <w:p w:rsidR="00A326BD" w:rsidRDefault="002F55C8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90" w:lineRule="atLeast"/>
              <w:ind w:right="185" w:firstLine="0"/>
            </w:pPr>
            <w:hyperlink r:id="rId242">
              <w:r w:rsidR="0083235A"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 w:rsidR="0083235A">
              <w:t>упражнений зарядки, организует еёвыполнение;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76" w:lineRule="auto"/>
              <w:ind w:left="109" w:right="81"/>
            </w:pPr>
            <w:r>
              <w:t>Придумывают в парахпо одному упражнениюдля зарядки;</w:t>
            </w:r>
          </w:p>
          <w:p w:rsidR="00A326BD" w:rsidRDefault="0083235A">
            <w:pPr>
              <w:pStyle w:val="TableParagraph"/>
              <w:spacing w:line="276" w:lineRule="auto"/>
              <w:ind w:left="109" w:right="727"/>
            </w:pPr>
            <w:r>
              <w:t>демонстрируютодноклассникам.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A326BD">
        <w:trPr>
          <w:trHeight w:val="3492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8" w:right="551"/>
            </w:pPr>
            <w:r>
              <w:t>каждый человекдолжен делать поутрамзарядку.</w:t>
            </w:r>
          </w:p>
        </w:tc>
        <w:tc>
          <w:tcPr>
            <w:tcW w:w="3645" w:type="dxa"/>
          </w:tcPr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темы:важность зарядки дляпервоклассника.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76" w:lineRule="auto"/>
              <w:ind w:left="109" w:right="626"/>
            </w:pPr>
            <w:r>
              <w:t>Составляют спомощью учителяпоследова-</w:t>
            </w:r>
          </w:p>
          <w:p w:rsidR="00A326BD" w:rsidRDefault="0083235A">
            <w:pPr>
              <w:pStyle w:val="TableParagraph"/>
              <w:spacing w:line="276" w:lineRule="auto"/>
              <w:ind w:left="109" w:right="198"/>
            </w:pPr>
            <w:r>
              <w:t>тельность выполненияупражнений;</w:t>
            </w:r>
          </w:p>
          <w:p w:rsidR="00A326BD" w:rsidRDefault="0083235A">
            <w:pPr>
              <w:pStyle w:val="TableParagraph"/>
              <w:spacing w:line="276" w:lineRule="auto"/>
              <w:ind w:left="109" w:right="397"/>
            </w:pPr>
            <w:r>
              <w:t>Участвуют в общейзарядке;обсуждают.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241"/>
            </w:pPr>
            <w:r>
              <w:t>Вырабатывают общиеправила, приходят крешениюделатьее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каждыйдень вклассе.</w:t>
            </w:r>
          </w:p>
        </w:tc>
      </w:tr>
      <w:tr w:rsidR="00A326BD">
        <w:trPr>
          <w:trHeight w:val="924"/>
        </w:trPr>
        <w:tc>
          <w:tcPr>
            <w:tcW w:w="905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770"/>
            </w:pPr>
            <w:r>
              <w:t>–пониманиезначениязарядкиитого,чтоможноупражненияпридумыватьсамим.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16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8" w:right="637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95"/>
              </w:numPr>
              <w:tabs>
                <w:tab w:val="left" w:pos="236"/>
              </w:tabs>
              <w:spacing w:before="32"/>
              <w:ind w:left="235"/>
            </w:pPr>
            <w:r>
              <w:t>подведениеитогов;</w:t>
            </w:r>
          </w:p>
          <w:p w:rsidR="00A326BD" w:rsidRDefault="0083235A">
            <w:pPr>
              <w:pStyle w:val="TableParagraph"/>
              <w:numPr>
                <w:ilvl w:val="0"/>
                <w:numId w:val="195"/>
              </w:numPr>
              <w:tabs>
                <w:tab w:val="left" w:pos="233"/>
              </w:tabs>
              <w:spacing w:before="38" w:line="276" w:lineRule="auto"/>
              <w:ind w:right="278" w:firstLine="0"/>
            </w:pPr>
            <w:r>
              <w:t>соизмерениепоставленныхзадач.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501" w:firstLine="0"/>
            </w:pPr>
            <w:r>
              <w:t>организует подведение итоговработы, знакомит с</w:t>
            </w:r>
            <w:hyperlink r:id="rId243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hyperlink r:id="rId244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before="1" w:line="276" w:lineRule="auto"/>
              <w:ind w:right="379" w:firstLine="0"/>
            </w:pPr>
            <w:r>
              <w:t>организует высказывание поотношению к занятию, по итогамегопроведения;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492" w:firstLine="0"/>
            </w:pPr>
            <w:r>
              <w:t>получают от ЗОЖика задание:делатьзарядкудома.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76" w:lineRule="auto"/>
              <w:ind w:left="109" w:right="141"/>
            </w:pPr>
            <w:r>
              <w:t>Подтверждают своёпонимание значимостизарядки, участвуют ввесёлыхфизкультминутках.</w:t>
            </w:r>
          </w:p>
          <w:p w:rsidR="00A326BD" w:rsidRDefault="00A326BD">
            <w:pPr>
              <w:pStyle w:val="TableParagraph"/>
              <w:spacing w:before="7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143"/>
            </w:pPr>
            <w:r>
              <w:t>Разбирают подруководством педагогаупражнения утреннейзарядки.</w:t>
            </w:r>
          </w:p>
        </w:tc>
      </w:tr>
      <w:tr w:rsidR="00A326BD">
        <w:trPr>
          <w:trHeight w:val="904"/>
        </w:trPr>
        <w:tc>
          <w:tcPr>
            <w:tcW w:w="905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–аргументировановысказываютсяопользезарядки.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985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завершениедела.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–организуетэмоциональное</w:t>
            </w:r>
          </w:p>
          <w:p w:rsidR="00A326BD" w:rsidRDefault="0083235A">
            <w:pPr>
              <w:pStyle w:val="TableParagraph"/>
              <w:spacing w:before="37" w:line="278" w:lineRule="auto"/>
              <w:ind w:left="108"/>
            </w:pPr>
            <w:r>
              <w:t>завершение занятия</w:t>
            </w:r>
            <w:hyperlink r:id="rId245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hyperlink r:id="rId246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76" w:lineRule="auto"/>
              <w:ind w:left="109" w:right="951"/>
            </w:pPr>
            <w:r>
              <w:t>Участвуют впредложеннойдеятельности.</w:t>
            </w:r>
          </w:p>
        </w:tc>
      </w:tr>
      <w:tr w:rsidR="00A326BD">
        <w:trPr>
          <w:trHeight w:val="661"/>
        </w:trPr>
        <w:tc>
          <w:tcPr>
            <w:tcW w:w="9059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–демонстрируютжеланиеделатьдомазарядку.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ind w:right="1498"/>
        <w:jc w:val="center"/>
      </w:pPr>
      <w:r>
        <w:t>Занятие2.«Стозатейдлявсехдрузей»</w:t>
      </w:r>
    </w:p>
    <w:p w:rsidR="00A326BD" w:rsidRDefault="00A326BD">
      <w:pPr>
        <w:pStyle w:val="a3"/>
        <w:rPr>
          <w:b/>
          <w:sz w:val="29"/>
        </w:rPr>
      </w:pPr>
    </w:p>
    <w:p w:rsidR="00A326BD" w:rsidRDefault="0083235A">
      <w:pPr>
        <w:pStyle w:val="a3"/>
        <w:ind w:left="808"/>
      </w:pPr>
      <w:r>
        <w:rPr>
          <w:b/>
        </w:rPr>
        <w:lastRenderedPageBreak/>
        <w:t>Цель:</w:t>
      </w:r>
      <w:r>
        <w:t>формироватьпотребность вактивномобразежизни.</w:t>
      </w:r>
    </w:p>
    <w:p w:rsidR="00A326BD" w:rsidRDefault="0083235A">
      <w:pPr>
        <w:pStyle w:val="1"/>
        <w:spacing w:before="46"/>
        <w:ind w:left="820"/>
      </w:pPr>
      <w:r>
        <w:t>Задачи:</w:t>
      </w:r>
    </w:p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b/>
          <w:sz w:val="11"/>
        </w:rPr>
      </w:pPr>
    </w:p>
    <w:p w:rsidR="00A326BD" w:rsidRDefault="0083235A">
      <w:pPr>
        <w:pStyle w:val="a3"/>
        <w:spacing w:before="90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t>прививатьнормыдружескогоповеденияивзаимоуважениявовремяподвижныхигр.</w:t>
      </w:r>
    </w:p>
    <w:p w:rsidR="00A326BD" w:rsidRDefault="0083235A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99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z w:val="24"/>
        </w:rPr>
        <w:t>учитьсяиспользоватьличныйопытворганизацииподвижных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83235A">
      <w:pPr>
        <w:pStyle w:val="a3"/>
        <w:spacing w:before="41" w:line="552" w:lineRule="auto"/>
        <w:ind w:left="100" w:right="21"/>
      </w:pPr>
      <w:r>
        <w:lastRenderedPageBreak/>
        <w:t>игр;игр;</w:t>
      </w:r>
    </w:p>
    <w:p w:rsidR="00A326BD" w:rsidRDefault="0083235A">
      <w:pPr>
        <w:pStyle w:val="a3"/>
        <w:spacing w:before="1"/>
        <w:rPr>
          <w:sz w:val="31"/>
        </w:rPr>
      </w:pPr>
      <w:r>
        <w:br w:type="column"/>
      </w:r>
    </w:p>
    <w:p w:rsidR="00A326BD" w:rsidRDefault="0083235A">
      <w:pPr>
        <w:pStyle w:val="a4"/>
        <w:numPr>
          <w:ilvl w:val="0"/>
          <w:numId w:val="193"/>
        </w:numPr>
        <w:tabs>
          <w:tab w:val="left" w:pos="271"/>
        </w:tabs>
        <w:ind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spacing w:val="-1"/>
          <w:sz w:val="24"/>
        </w:rPr>
        <w:t>учиться</w:t>
      </w:r>
      <w:r>
        <w:rPr>
          <w:sz w:val="24"/>
        </w:rPr>
        <w:t>обсуждатьидоговариватьсяоправилахподвижных</w:t>
      </w:r>
    </w:p>
    <w:p w:rsidR="00A326BD" w:rsidRDefault="00A326BD">
      <w:pPr>
        <w:pStyle w:val="a3"/>
        <w:spacing w:before="3"/>
        <w:rPr>
          <w:sz w:val="31"/>
        </w:rPr>
      </w:pPr>
    </w:p>
    <w:p w:rsidR="00A326BD" w:rsidRDefault="0083235A">
      <w:pPr>
        <w:pStyle w:val="a4"/>
        <w:numPr>
          <w:ilvl w:val="0"/>
          <w:numId w:val="193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:учитьсяконтролироватьсвоидействиявсоответствиис</w:t>
      </w:r>
    </w:p>
    <w:p w:rsidR="00A326BD" w:rsidRDefault="00A326BD">
      <w:pPr>
        <w:rPr>
          <w:sz w:val="24"/>
        </w:rPr>
        <w:sectPr w:rsidR="00A326B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555" w:space="150"/>
            <w:col w:w="8885"/>
          </w:cols>
        </w:sectPr>
      </w:pPr>
    </w:p>
    <w:p w:rsidR="00A326BD" w:rsidRDefault="0083235A">
      <w:pPr>
        <w:pStyle w:val="a3"/>
        <w:ind w:left="100"/>
      </w:pPr>
      <w:r>
        <w:lastRenderedPageBreak/>
        <w:t>правиламиподвижныхигр.</w:t>
      </w:r>
    </w:p>
    <w:p w:rsidR="00A326BD" w:rsidRDefault="0083235A">
      <w:pPr>
        <w:pStyle w:val="a3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t>игратьвподвижныеигрынаразвитиеосновныхфизическихкачеств:быстрота, ловкость, координация.</w:t>
      </w:r>
    </w:p>
    <w:p w:rsidR="00A326BD" w:rsidRDefault="0083235A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sz w:val="24"/>
        </w:rPr>
        <w:t>мультимедийнаяаппаратура.</w:t>
      </w:r>
    </w:p>
    <w:p w:rsidR="00A326BD" w:rsidRDefault="0083235A">
      <w:pPr>
        <w:pStyle w:val="a3"/>
        <w:spacing w:before="41"/>
        <w:ind w:left="806"/>
      </w:pPr>
      <w:r>
        <w:rPr>
          <w:b/>
        </w:rPr>
        <w:t>Подготовка:</w:t>
      </w:r>
      <w:r>
        <w:t>нарисоватьЗОЖикапоописаниюобучающихся(1занятие)</w:t>
      </w:r>
    </w:p>
    <w:p w:rsidR="00A326BD" w:rsidRDefault="0083235A">
      <w:pPr>
        <w:pStyle w:val="a3"/>
        <w:spacing w:before="43" w:line="276" w:lineRule="auto"/>
        <w:ind w:left="100" w:right="218" w:firstLine="707"/>
      </w:pPr>
      <w:r>
        <w:rPr>
          <w:b/>
        </w:rPr>
        <w:t>Местопроведения:</w:t>
      </w:r>
      <w:r>
        <w:t>1-3этапзанятия–спортивныйзалилиплощадка,рекреацияили другое место,где возможнопроводитьподвижныеигры,4-5этапы–класс.</w:t>
      </w:r>
    </w:p>
    <w:p w:rsidR="00A326BD" w:rsidRDefault="00A326BD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A326BD">
        <w:trPr>
          <w:trHeight w:val="719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404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–мотивационный.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484"/>
            </w:pPr>
            <w:r>
              <w:t>созданиепсихологическогокомфорта.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hyperlink r:id="rId247">
              <w:r>
                <w:rPr>
                  <w:color w:val="000080"/>
                  <w:u w:val="single" w:color="000080"/>
                </w:rPr>
                <w:t>веселую</w:t>
              </w:r>
            </w:hyperlink>
            <w:hyperlink r:id="rId248">
              <w:r>
                <w:rPr>
                  <w:color w:val="000080"/>
                  <w:u w:val="single" w:color="000080"/>
                </w:rPr>
                <w:t>физкультминуткуотЗОЖика</w:t>
              </w:r>
            </w:hyperlink>
            <w:r>
              <w:t>.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-1"/>
              </w:rPr>
              <w:t>физкультминутке;</w:t>
            </w:r>
            <w:r>
              <w:t>делятся</w:t>
            </w:r>
          </w:p>
          <w:p w:rsidR="00A326BD" w:rsidRDefault="0083235A">
            <w:pPr>
              <w:pStyle w:val="TableParagraph"/>
              <w:spacing w:line="276" w:lineRule="auto"/>
              <w:ind w:left="108" w:right="196"/>
            </w:pPr>
            <w:r>
              <w:t>впечатлениями,рассказывая, как домавыполнялизарядку.</w:t>
            </w:r>
          </w:p>
        </w:tc>
      </w:tr>
      <w:tr w:rsidR="00A326BD">
        <w:trPr>
          <w:trHeight w:val="892"/>
        </w:trPr>
        <w:tc>
          <w:tcPr>
            <w:tcW w:w="903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27"/>
            </w:pPr>
            <w:r>
              <w:t>–эмоционально-положительныйнастройнаучастиевзанятии.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49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Этапцелеполагания.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t>постановкаколлективной целизанятия.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–организуетфронтальное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обсуждениевопросанатемуЗОЖ.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  <w:jc w:val="both"/>
            </w:pPr>
            <w:r>
              <w:t>Отвечаюти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своемнение: говорят, отом,что такое</w:t>
            </w:r>
          </w:p>
          <w:p w:rsidR="00A326BD" w:rsidRDefault="0083235A">
            <w:pPr>
              <w:pStyle w:val="TableParagraph"/>
              <w:spacing w:line="276" w:lineRule="auto"/>
              <w:ind w:left="108" w:right="166"/>
            </w:pPr>
            <w:r>
              <w:t xml:space="preserve">здоровой образ жизниу первоклассника;приходят к выводу,что одним из аспектовЗОЖ являетсяподвижный образжизни; </w:t>
            </w:r>
            <w:r>
              <w:lastRenderedPageBreak/>
              <w:t>ставятцель:</w:t>
            </w:r>
          </w:p>
          <w:p w:rsidR="00A326BD" w:rsidRDefault="0083235A">
            <w:pPr>
              <w:pStyle w:val="TableParagraph"/>
              <w:ind w:left="108"/>
            </w:pPr>
            <w:r>
              <w:t>узнатькак игратьв</w:t>
            </w:r>
          </w:p>
        </w:tc>
      </w:tr>
    </w:tbl>
    <w:p w:rsidR="00A326BD" w:rsidRDefault="00A326BD">
      <w:pPr>
        <w:sectPr w:rsidR="00A326B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A326BD">
        <w:trPr>
          <w:trHeight w:val="873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478"/>
            </w:pPr>
            <w:r>
              <w:t>подвижные игры,чтобывсеостались</w:t>
            </w:r>
          </w:p>
          <w:p w:rsidR="00A326BD" w:rsidRDefault="0083235A">
            <w:pPr>
              <w:pStyle w:val="TableParagraph"/>
              <w:ind w:left="108"/>
            </w:pPr>
            <w:r>
              <w:t>друзьями.</w:t>
            </w:r>
          </w:p>
        </w:tc>
      </w:tr>
      <w:tr w:rsidR="00A326BD">
        <w:trPr>
          <w:trHeight w:val="580"/>
        </w:trPr>
        <w:tc>
          <w:tcPr>
            <w:tcW w:w="903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–постановкацелиназанятие.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451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8" w:right="495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8"/>
            </w:pPr>
            <w:r>
              <w:t>деятельности.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вовремя участия вподвижныхиграх.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line="276" w:lineRule="auto"/>
              <w:ind w:left="108" w:right="424"/>
            </w:pPr>
            <w:r>
              <w:t>– организует</w:t>
            </w:r>
            <w:hyperlink r:id="rId249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hyperlink r:id="rId250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28"/>
            </w:pPr>
            <w:r>
              <w:t>Активные командныеи парные игры (2-3игры).</w:t>
            </w:r>
          </w:p>
        </w:tc>
      </w:tr>
      <w:tr w:rsidR="00A326BD">
        <w:trPr>
          <w:trHeight w:val="580"/>
        </w:trPr>
        <w:tc>
          <w:tcPr>
            <w:tcW w:w="903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549"/>
            </w:pPr>
            <w:r>
              <w:t>–получаютопытобщенияисовместнойработывсовместнойподвижнойигре.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07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8" w:right="623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3"/>
              <w:ind w:left="108"/>
            </w:pPr>
            <w:r>
              <w:t>-подведениеитогов;</w:t>
            </w:r>
          </w:p>
          <w:p w:rsidR="00A326BD" w:rsidRDefault="0083235A">
            <w:pPr>
              <w:pStyle w:val="TableParagraph"/>
              <w:spacing w:before="37" w:line="278" w:lineRule="auto"/>
              <w:ind w:left="108" w:right="259"/>
            </w:pPr>
            <w:r>
              <w:t>- соизмерениепоставленныхзадач.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line="276" w:lineRule="auto"/>
              <w:ind w:left="108" w:right="189"/>
            </w:pPr>
            <w:r>
              <w:t>– организует «встречу» с ЗОЖикоми анализ проведённых подвижныхигр,</w:t>
            </w:r>
            <w:hyperlink r:id="rId251">
              <w:r>
                <w:rPr>
                  <w:color w:val="000080"/>
                  <w:u w:val="single" w:color="000080"/>
                </w:rPr>
                <w:t>фиксирует ответыдетей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89"/>
            </w:pPr>
            <w:r>
              <w:t>Высказывают своёотношение к занятию,анализируют:</w:t>
            </w:r>
          </w:p>
          <w:p w:rsidR="00A326BD" w:rsidRDefault="0083235A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621" w:firstLine="0"/>
              <w:jc w:val="both"/>
            </w:pPr>
            <w:r>
              <w:t>определяют, чтотакое подвижныеигры;</w:t>
            </w:r>
          </w:p>
          <w:p w:rsidR="00A326BD" w:rsidRDefault="0083235A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8" w:lineRule="auto"/>
              <w:ind w:right="278" w:firstLine="0"/>
            </w:pPr>
            <w:r>
              <w:t>для чего они нужныпервокласснику;</w:t>
            </w:r>
          </w:p>
          <w:p w:rsidR="00A326BD" w:rsidRDefault="0083235A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848" w:firstLine="0"/>
            </w:pPr>
            <w:r>
              <w:t>решают какиеправиланужно</w:t>
            </w:r>
          </w:p>
          <w:p w:rsidR="00A326BD" w:rsidRDefault="0083235A">
            <w:pPr>
              <w:pStyle w:val="TableParagraph"/>
              <w:spacing w:line="276" w:lineRule="auto"/>
              <w:ind w:left="108" w:right="401"/>
            </w:pPr>
            <w:r>
              <w:t>соблюдать во времяподвижных игр (необижаться,не</w:t>
            </w:r>
          </w:p>
          <w:p w:rsidR="00A326BD" w:rsidRDefault="0083235A">
            <w:pPr>
              <w:pStyle w:val="TableParagraph"/>
              <w:ind w:left="108"/>
            </w:pPr>
            <w:r>
              <w:t>обзыватьсяит.п.).</w:t>
            </w:r>
          </w:p>
        </w:tc>
      </w:tr>
      <w:tr w:rsidR="00A326BD">
        <w:trPr>
          <w:trHeight w:val="1087"/>
        </w:trPr>
        <w:tc>
          <w:tcPr>
            <w:tcW w:w="903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t>подруководствомучителяучатсяанализироватьсвоюдеятельностьивыдвигать</w:t>
            </w:r>
          </w:p>
          <w:p w:rsidR="00A326BD" w:rsidRDefault="0083235A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:rsidR="00A326BD" w:rsidRDefault="0083235A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t>наопорнойсхемеуЗОЖикапоявляютсяКЛАССныеправиладляподвижныхигр.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7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5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завершениезанятия.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hyperlink r:id="rId252">
              <w:r>
                <w:rPr>
                  <w:color w:val="000080"/>
                  <w:u w:val="single" w:color="000080"/>
                </w:rPr>
                <w:t>танцевальнойзарядки</w:t>
              </w:r>
            </w:hyperlink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:rsidR="00A326BD" w:rsidRDefault="00A326BD">
      <w:pPr>
        <w:spacing w:line="247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A326BD">
        <w:trPr>
          <w:trHeight w:val="873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завершениедела.</w:t>
            </w:r>
          </w:p>
        </w:tc>
        <w:tc>
          <w:tcPr>
            <w:tcW w:w="367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2"/>
        </w:trPr>
        <w:tc>
          <w:tcPr>
            <w:tcW w:w="903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3"/>
            </w:pPr>
            <w:r>
              <w:t>–включённостьобучающихсявсовместнуюигровуюдеятельностьвклассе.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занятийЗанятие3. «Весёлые старты»</w:t>
      </w:r>
    </w:p>
    <w:p w:rsidR="00A326BD" w:rsidRDefault="00A326BD">
      <w:pPr>
        <w:pStyle w:val="a3"/>
        <w:spacing w:before="3"/>
        <w:rPr>
          <w:b/>
          <w:sz w:val="27"/>
        </w:rPr>
      </w:pPr>
    </w:p>
    <w:p w:rsidR="00A326BD" w:rsidRDefault="0083235A">
      <w:pPr>
        <w:pStyle w:val="a3"/>
        <w:ind w:left="808"/>
      </w:pPr>
      <w:r>
        <w:rPr>
          <w:b/>
        </w:rPr>
        <w:t>Цель:</w:t>
      </w:r>
      <w:r>
        <w:t>способствоватьприобретениюопытаколлективнойигровойдеятельности.</w:t>
      </w:r>
    </w:p>
    <w:p w:rsidR="00A326BD" w:rsidRDefault="0083235A">
      <w:pPr>
        <w:pStyle w:val="1"/>
        <w:spacing w:before="46"/>
        <w:ind w:left="820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t>способствоватьформированиюуважительногоотношенияксоперникам.</w:t>
      </w:r>
    </w:p>
    <w:p w:rsidR="00A326BD" w:rsidRDefault="0083235A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узнаватьновыекомандныеигры;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98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учитьсяисполнятьразличныероливходеподвижнойигры:организатор-помощник,судья,участник(спомощьюучителя);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привозникновенииошибоквподвижныхиграх.</w:t>
      </w:r>
    </w:p>
    <w:p w:rsidR="00A326BD" w:rsidRDefault="0083235A">
      <w:pPr>
        <w:pStyle w:val="a3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>игратьвподвижныеигрысколлективнойнаправленностью.</w:t>
      </w:r>
    </w:p>
    <w:p w:rsidR="00A326BD" w:rsidRDefault="0083235A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Формыорганизациидеятельностидетей:</w:t>
      </w:r>
      <w:r>
        <w:rPr>
          <w:sz w:val="24"/>
        </w:rPr>
        <w:t>фронтальная,групповая,индивидуальная.</w:t>
      </w:r>
    </w:p>
    <w:p w:rsidR="00A326BD" w:rsidRDefault="0083235A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ввеселыхстартах.Сменаролейпривыполненииэтапов:командакаждыйразрешает,ктоизчислакомандыбудетсудить это этап,ктопомогать педагогусреквизитов.</w:t>
      </w:r>
    </w:p>
    <w:p w:rsidR="00A326BD" w:rsidRDefault="00A326BD">
      <w:pPr>
        <w:pStyle w:val="a3"/>
        <w:spacing w:before="1"/>
        <w:rPr>
          <w:sz w:val="28"/>
        </w:rPr>
      </w:pPr>
    </w:p>
    <w:p w:rsidR="00A326BD" w:rsidRDefault="0083235A">
      <w:pPr>
        <w:pStyle w:val="1"/>
        <w:spacing w:before="0"/>
        <w:ind w:left="1139" w:right="1502"/>
        <w:jc w:val="center"/>
      </w:pPr>
      <w:r>
        <w:t>Занятие4.«Самыеспортивныеребятамоейшколы»</w:t>
      </w:r>
    </w:p>
    <w:p w:rsidR="00A326BD" w:rsidRDefault="00A326BD">
      <w:pPr>
        <w:pStyle w:val="a3"/>
        <w:spacing w:before="7"/>
        <w:rPr>
          <w:b/>
          <w:sz w:val="30"/>
        </w:rPr>
      </w:pPr>
    </w:p>
    <w:p w:rsidR="00A326BD" w:rsidRDefault="0083235A">
      <w:pPr>
        <w:pStyle w:val="a3"/>
        <w:spacing w:before="1"/>
        <w:ind w:left="808"/>
      </w:pPr>
      <w:r>
        <w:rPr>
          <w:b/>
        </w:rPr>
        <w:t>Цель:</w:t>
      </w:r>
      <w:r>
        <w:t>способствоватьформированиюинтересакфизическойкультуреиспорту.</w:t>
      </w:r>
    </w:p>
    <w:p w:rsidR="00A326BD" w:rsidRDefault="0083235A">
      <w:pPr>
        <w:pStyle w:val="1"/>
        <w:spacing w:before="45"/>
        <w:ind w:left="820"/>
      </w:pPr>
      <w:r>
        <w:t>Задачи:</w:t>
      </w:r>
    </w:p>
    <w:p w:rsidR="00A326BD" w:rsidRDefault="0083235A">
      <w:pPr>
        <w:pStyle w:val="a3"/>
        <w:spacing w:before="39" w:line="276" w:lineRule="auto"/>
        <w:ind w:left="100" w:firstLine="719"/>
      </w:pPr>
      <w:r>
        <w:rPr>
          <w:b/>
          <w:u w:val="thick"/>
        </w:rPr>
        <w:t>Личностные:</w:t>
      </w:r>
      <w:r>
        <w:t>способствоватьформированиюжеланиязаниматьсяспортомифизкультурой.</w:t>
      </w:r>
    </w:p>
    <w:p w:rsidR="00A326BD" w:rsidRDefault="0083235A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:узнаватьоновыхвидахспорта;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z w:val="24"/>
        </w:rPr>
        <w:t>формулировать правильныевопросы;</w:t>
      </w:r>
    </w:p>
    <w:p w:rsidR="00A326BD" w:rsidRDefault="0083235A">
      <w:pPr>
        <w:pStyle w:val="a3"/>
        <w:spacing w:line="276" w:lineRule="auto"/>
        <w:ind w:left="100" w:right="218" w:firstLine="707"/>
      </w:pPr>
      <w:r>
        <w:t>–</w:t>
      </w:r>
      <w:r>
        <w:rPr>
          <w:i/>
        </w:rPr>
        <w:t>регулятивные</w:t>
      </w:r>
      <w:r>
        <w:t>:способствоватьформированиюуважительногоотношениякдостижениямроссийскихспортсменов.</w:t>
      </w:r>
    </w:p>
    <w:p w:rsidR="00A326BD" w:rsidRDefault="0083235A">
      <w:pPr>
        <w:pStyle w:val="a3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t>спортсменов.</w:t>
      </w:r>
    </w:p>
    <w:p w:rsidR="00A326BD" w:rsidRDefault="0083235A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spacing w:line="278" w:lineRule="auto"/>
        <w:ind w:left="100" w:right="218" w:firstLine="767"/>
        <w:rPr>
          <w:sz w:val="24"/>
        </w:rPr>
      </w:pPr>
      <w:r>
        <w:rPr>
          <w:b/>
          <w:sz w:val="24"/>
        </w:rPr>
        <w:t>Основноенаправлениедеятельностиназанятии–</w:t>
      </w:r>
      <w:r>
        <w:rPr>
          <w:sz w:val="24"/>
        </w:rPr>
        <w:t>приглашаем3-4лучшихспортсменовшколы,которыерассказываютосвоёмлюбимомвиде спорта,показывают</w:t>
      </w:r>
    </w:p>
    <w:p w:rsidR="00A326BD" w:rsidRDefault="00A326BD">
      <w:pPr>
        <w:spacing w:line="278" w:lineRule="auto"/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/>
      </w:pPr>
      <w:r>
        <w:t>награды,рассказываютотехроссийскихспортсменах,которыеявляютсядлянихпримером.</w:t>
      </w:r>
    </w:p>
    <w:p w:rsidR="00A326BD" w:rsidRDefault="00A326BD">
      <w:pPr>
        <w:pStyle w:val="a3"/>
        <w:spacing w:before="1"/>
        <w:rPr>
          <w:sz w:val="28"/>
        </w:rPr>
      </w:pPr>
    </w:p>
    <w:p w:rsidR="00A326BD" w:rsidRDefault="0083235A">
      <w:pPr>
        <w:pStyle w:val="1"/>
        <w:spacing w:before="0"/>
        <w:ind w:left="1494" w:right="1853"/>
        <w:jc w:val="center"/>
      </w:pPr>
      <w:r>
        <w:t>5занятие«Азбука здоровья»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ind w:left="808"/>
      </w:pPr>
      <w:r>
        <w:rPr>
          <w:b/>
        </w:rPr>
        <w:t>Цель:</w:t>
      </w:r>
      <w:r>
        <w:t>способствоватьприменениюполученныхзнанийи уменийнапрактике.</w:t>
      </w:r>
    </w:p>
    <w:p w:rsidR="00A326BD" w:rsidRDefault="0083235A">
      <w:pPr>
        <w:pStyle w:val="1"/>
        <w:spacing w:before="46"/>
        <w:ind w:left="820"/>
      </w:pPr>
      <w:r>
        <w:t>Задачи:</w:t>
      </w:r>
    </w:p>
    <w:p w:rsidR="00A326BD" w:rsidRDefault="0083235A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sz w:val="24"/>
        </w:rPr>
        <w:t>развиватьумениеигратьвподвижныеигры.</w:t>
      </w:r>
    </w:p>
    <w:p w:rsidR="00A326BD" w:rsidRDefault="0083235A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91"/>
        </w:numPr>
        <w:tabs>
          <w:tab w:val="left" w:pos="1061"/>
        </w:tabs>
        <w:spacing w:before="4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:сравниватьорганизациюсвоейжизнисустановленнымиправиламиздорового образажизни;</w:t>
      </w:r>
    </w:p>
    <w:p w:rsidR="00A326BD" w:rsidRDefault="0083235A">
      <w:pPr>
        <w:pStyle w:val="a4"/>
        <w:numPr>
          <w:ilvl w:val="0"/>
          <w:numId w:val="191"/>
        </w:numPr>
        <w:tabs>
          <w:tab w:val="left" w:pos="1044"/>
        </w:tabs>
        <w:spacing w:before="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командесверстников;</w:t>
      </w:r>
    </w:p>
    <w:p w:rsidR="00A326BD" w:rsidRDefault="0083235A">
      <w:pPr>
        <w:pStyle w:val="a4"/>
        <w:numPr>
          <w:ilvl w:val="0"/>
          <w:numId w:val="191"/>
        </w:numPr>
        <w:tabs>
          <w:tab w:val="left" w:pos="1198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:спомощьюнаводящихвопросовучителяоцениватьсвоиличные успехи или трудности взаимодействия со сверстниками по итогам подвижныхигр.</w:t>
      </w:r>
    </w:p>
    <w:p w:rsidR="00A326BD" w:rsidRDefault="0083235A">
      <w:pPr>
        <w:pStyle w:val="a3"/>
        <w:ind w:left="820"/>
        <w:jc w:val="both"/>
      </w:pPr>
      <w:r>
        <w:rPr>
          <w:i/>
          <w:u w:val="single"/>
        </w:rPr>
        <w:t>Предметные:</w:t>
      </w:r>
      <w:r>
        <w:t>расширитьпредставленияоролиподвижныхигрдлявзросления.</w:t>
      </w:r>
    </w:p>
    <w:p w:rsidR="00A326BD" w:rsidRDefault="0083235A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Формыорганизациидеятельностидетей:</w:t>
      </w:r>
      <w:r>
        <w:rPr>
          <w:sz w:val="24"/>
        </w:rPr>
        <w:t>фронтальная,групповая,индивидуальная.</w:t>
      </w:r>
    </w:p>
    <w:p w:rsidR="00A326BD" w:rsidRDefault="0083235A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иливидеокакпроходилтрек,поопорнойсхемеанализируютидополняютправилаорганизацииподвижныхигр,проигрываютновуюигру.</w:t>
      </w:r>
    </w:p>
    <w:p w:rsidR="00A326BD" w:rsidRDefault="00A326BD">
      <w:pPr>
        <w:pStyle w:val="a3"/>
        <w:spacing w:before="9"/>
        <w:rPr>
          <w:sz w:val="27"/>
        </w:rPr>
      </w:pPr>
    </w:p>
    <w:p w:rsidR="00A326BD" w:rsidRDefault="0083235A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9" w:name="_bookmark28"/>
      <w:bookmarkEnd w:id="29"/>
      <w:r>
        <w:t>Занятиятрека«Орлёнок –Хранительисторическойпамяти»</w:t>
      </w:r>
    </w:p>
    <w:p w:rsidR="00A326BD" w:rsidRDefault="00A326BD">
      <w:pPr>
        <w:pStyle w:val="a3"/>
        <w:spacing w:before="11"/>
        <w:rPr>
          <w:b/>
          <w:sz w:val="30"/>
        </w:rPr>
      </w:pPr>
    </w:p>
    <w:p w:rsidR="00A326BD" w:rsidRDefault="0083235A">
      <w:pPr>
        <w:pStyle w:val="a3"/>
        <w:ind w:left="808"/>
        <w:jc w:val="both"/>
      </w:pPr>
      <w:r>
        <w:rPr>
          <w:b/>
        </w:rPr>
        <w:t>Цель:</w:t>
      </w:r>
      <w:r>
        <w:t>воспитаниелюбвии уваженияксвоейсемье,малойРодине,России.</w:t>
      </w:r>
    </w:p>
    <w:p w:rsidR="00A326BD" w:rsidRDefault="0083235A">
      <w:pPr>
        <w:pStyle w:val="1"/>
        <w:spacing w:before="46"/>
        <w:ind w:left="808"/>
        <w:jc w:val="both"/>
      </w:pPr>
      <w:r>
        <w:t>Задачитрека:</w:t>
      </w:r>
    </w:p>
    <w:p w:rsidR="00A326BD" w:rsidRDefault="0083235A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t>способствоватьстановлениюценностногоотношенияксвоейРодине–России,пониманиюбережногоотношениякматериальнымидуховнымценностям.</w:t>
      </w:r>
    </w:p>
    <w:p w:rsidR="00A326BD" w:rsidRDefault="0083235A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91"/>
        </w:numPr>
        <w:tabs>
          <w:tab w:val="left" w:pos="1006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расширятьзнаниядетейобисториистраны,своегорегиона,образовательногоучреждения;</w:t>
      </w:r>
    </w:p>
    <w:p w:rsidR="00A326BD" w:rsidRDefault="0083235A">
      <w:pPr>
        <w:pStyle w:val="a4"/>
        <w:numPr>
          <w:ilvl w:val="0"/>
          <w:numId w:val="191"/>
        </w:numPr>
        <w:tabs>
          <w:tab w:val="left" w:pos="984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готовитьнебольшиепубличныевыступленияорезультатахпарнойи групповой работы;</w:t>
      </w:r>
    </w:p>
    <w:p w:rsidR="00A326BD" w:rsidRDefault="0083235A">
      <w:pPr>
        <w:pStyle w:val="a4"/>
        <w:numPr>
          <w:ilvl w:val="0"/>
          <w:numId w:val="191"/>
        </w:numPr>
        <w:tabs>
          <w:tab w:val="left" w:pos="1051"/>
        </w:tabs>
        <w:spacing w:line="278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объективнопроявлятьжеланиябольшеузнатьотрадицияхсемьи,страны.</w:t>
      </w:r>
    </w:p>
    <w:p w:rsidR="00A326BD" w:rsidRDefault="0083235A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t>формироватьпервоначальныйопытосмысленияценностейсемьии Родины.</w:t>
      </w:r>
    </w:p>
    <w:p w:rsidR="00A326BD" w:rsidRDefault="00A326BD">
      <w:pPr>
        <w:spacing w:line="276" w:lineRule="auto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«ОРЛЁНОК–ХРАНИТЕЛЬИСТОРИЧЕСКОЙПАМЯТИ»</w:t>
      </w:r>
    </w:p>
    <w:p w:rsidR="00A326BD" w:rsidRDefault="0083235A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памяти»Цель:</w:t>
      </w:r>
      <w:r>
        <w:rPr>
          <w:sz w:val="24"/>
        </w:rPr>
        <w:t>проявлениеинтересак историисвоей семьи.</w:t>
      </w:r>
    </w:p>
    <w:p w:rsidR="00A326BD" w:rsidRDefault="0083235A">
      <w:pPr>
        <w:pStyle w:val="1"/>
        <w:spacing w:before="44"/>
        <w:ind w:left="808"/>
      </w:pPr>
      <w:r>
        <w:t>Задачи:</w:t>
      </w:r>
    </w:p>
    <w:p w:rsidR="00A326BD" w:rsidRDefault="0083235A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t>формироватьинтерескизучениюисториисвоейстраны.</w:t>
      </w:r>
    </w:p>
    <w:p w:rsidR="00A326BD" w:rsidRDefault="0083235A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:понимать,чтоинформацияможетбытьпредставленавразнойформе– книга, фото, видео;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1063"/>
        </w:tabs>
        <w:spacing w:before="2"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учитьсяслушатьговорящего,взаимодействуявмалойгруппесверстников безруководствапедагога;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101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:планироватьсовместноспедагогомдействиядлядостиженияпоставленнойцели.</w:t>
      </w:r>
    </w:p>
    <w:p w:rsidR="00A326BD" w:rsidRDefault="0083235A">
      <w:pPr>
        <w:pStyle w:val="a3"/>
        <w:ind w:left="820"/>
      </w:pPr>
      <w:r>
        <w:rPr>
          <w:i/>
          <w:u w:val="single"/>
        </w:rPr>
        <w:t>Предметные:</w:t>
      </w:r>
      <w:r>
        <w:t>расширятьсловарныйзапасновымисловамиитерминами.</w:t>
      </w:r>
    </w:p>
    <w:p w:rsidR="00A326BD" w:rsidRDefault="0083235A">
      <w:pPr>
        <w:spacing w:before="41"/>
        <w:ind w:left="820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pStyle w:val="a3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t>мультимедийноеоборудование,детскиеэнциклопедиинакаждую пару обучающихся, альбом «Историческая память класса» (1 вариант - купитьальбом для рисования и красочно оформить, 2 вариант: создавать альбом по этапам,добавляя каждый раз новые листы сверху прошедших событий из этого трека и другихтреков, тем самым получится лента исторических событий класса), рекомендуется втрекеиспользовать материалы</w:t>
      </w:r>
      <w:hyperlink r:id="rId253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:rsidR="00A326BD" w:rsidRDefault="0083235A">
      <w:pPr>
        <w:pStyle w:val="a3"/>
        <w:spacing w:line="275" w:lineRule="exact"/>
        <w:ind w:left="808"/>
        <w:jc w:val="both"/>
      </w:pPr>
      <w:r>
        <w:t>Подготовка:презентациясостариннымифотографиямирегиона(неболее10</w:t>
      </w:r>
    </w:p>
    <w:p w:rsidR="00A326BD" w:rsidRDefault="0083235A">
      <w:pPr>
        <w:pStyle w:val="a3"/>
        <w:spacing w:before="43"/>
        <w:ind w:left="100"/>
      </w:pPr>
      <w:r>
        <w:t>фото).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A326BD">
        <w:trPr>
          <w:trHeight w:val="916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706" w:type="dxa"/>
          </w:tcPr>
          <w:p w:rsidR="00A326BD" w:rsidRDefault="00A326BD">
            <w:pPr>
              <w:pStyle w:val="TableParagraph"/>
              <w:spacing w:before="2"/>
              <w:rPr>
                <w:sz w:val="27"/>
              </w:rPr>
            </w:pPr>
          </w:p>
          <w:p w:rsidR="00A326BD" w:rsidRDefault="0083235A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3" w:type="dxa"/>
          </w:tcPr>
          <w:p w:rsidR="00A326BD" w:rsidRDefault="0083235A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656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–мотивационный.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 w:line="276" w:lineRule="auto"/>
              <w:ind w:left="107" w:right="483"/>
            </w:pPr>
            <w:r>
              <w:t>созданиепсихологическогокомфорта.</w:t>
            </w:r>
          </w:p>
        </w:tc>
        <w:tc>
          <w:tcPr>
            <w:tcW w:w="3706" w:type="dxa"/>
          </w:tcPr>
          <w:p w:rsidR="00A326BD" w:rsidRDefault="0083235A">
            <w:pPr>
              <w:pStyle w:val="TableParagraph"/>
              <w:spacing w:line="276" w:lineRule="auto"/>
              <w:ind w:left="107" w:right="174"/>
            </w:pPr>
            <w:r>
              <w:t>– организует ввод в тематику трека,используя</w:t>
            </w:r>
            <w:hyperlink r:id="rId254">
              <w:r>
                <w:rPr>
                  <w:color w:val="000080"/>
                  <w:u w:val="single" w:color="000080"/>
                </w:rPr>
                <w:t>методмозговогоштурма</w:t>
              </w:r>
              <w:r>
                <w:t>.</w:t>
              </w:r>
            </w:hyperlink>
          </w:p>
        </w:tc>
        <w:tc>
          <w:tcPr>
            <w:tcW w:w="2413" w:type="dxa"/>
          </w:tcPr>
          <w:p w:rsidR="00A326BD" w:rsidRDefault="0083235A">
            <w:pPr>
              <w:pStyle w:val="TableParagraph"/>
              <w:spacing w:line="276" w:lineRule="auto"/>
              <w:ind w:left="107" w:right="157"/>
            </w:pPr>
            <w:r>
              <w:t>Принимают активноеучастие в обсуждениивопросов: Кто можетбыть хранителем? Длякого хранить?Зачемхранить?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A326BD">
        <w:trPr>
          <w:trHeight w:val="583"/>
        </w:trPr>
        <w:tc>
          <w:tcPr>
            <w:tcW w:w="904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–эмоционально-положительныйнастройнаизучениеновойтемы.</w:t>
            </w:r>
          </w:p>
        </w:tc>
      </w:tr>
      <w:tr w:rsidR="00A326BD">
        <w:trPr>
          <w:trHeight w:val="959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706" w:type="dxa"/>
          </w:tcPr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3" w:type="dxa"/>
          </w:tcPr>
          <w:p w:rsidR="00A326BD" w:rsidRDefault="0083235A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201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t>постановкаколлективной целизанятия.</w:t>
            </w:r>
          </w:p>
        </w:tc>
        <w:tc>
          <w:tcPr>
            <w:tcW w:w="3706" w:type="dxa"/>
          </w:tcPr>
          <w:p w:rsidR="00A326BD" w:rsidRDefault="0083235A">
            <w:pPr>
              <w:pStyle w:val="TableParagraph"/>
              <w:spacing w:line="278" w:lineRule="auto"/>
              <w:ind w:left="165" w:right="228"/>
            </w:pPr>
            <w:r>
              <w:t>– организует работу по постановкеколлективнойцели.</w:t>
            </w:r>
          </w:p>
        </w:tc>
        <w:tc>
          <w:tcPr>
            <w:tcW w:w="2413" w:type="dxa"/>
          </w:tcPr>
          <w:p w:rsidR="00A326BD" w:rsidRDefault="0083235A">
            <w:pPr>
              <w:pStyle w:val="TableParagraph"/>
              <w:spacing w:line="276" w:lineRule="auto"/>
              <w:ind w:left="107" w:right="163"/>
            </w:pPr>
            <w:r>
              <w:t>Высказываются о том,что они лично хранят,что хранят в их семье.Предполагают, чтохранит народ регионаилиРоссии.</w:t>
            </w:r>
          </w:p>
          <w:p w:rsidR="00A326BD" w:rsidRDefault="0083235A">
            <w:pPr>
              <w:pStyle w:val="TableParagraph"/>
              <w:spacing w:line="276" w:lineRule="auto"/>
              <w:ind w:left="107" w:right="228"/>
            </w:pPr>
            <w:r>
              <w:t>Ставят коллективнуюцель: понять, чтопомогает нам узнатьобисторической</w:t>
            </w:r>
          </w:p>
          <w:p w:rsidR="00A326BD" w:rsidRDefault="0083235A">
            <w:pPr>
              <w:pStyle w:val="TableParagraph"/>
              <w:ind w:left="107"/>
            </w:pPr>
            <w:r>
              <w:t>памятии хранитель.</w:t>
            </w:r>
          </w:p>
        </w:tc>
      </w:tr>
      <w:tr w:rsidR="00A326BD">
        <w:trPr>
          <w:trHeight w:val="580"/>
        </w:trPr>
        <w:tc>
          <w:tcPr>
            <w:tcW w:w="904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–постановкацелиназанятие.</w:t>
            </w:r>
          </w:p>
        </w:tc>
      </w:tr>
      <w:tr w:rsidR="00A326BD">
        <w:trPr>
          <w:trHeight w:val="647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706" w:type="dxa"/>
          </w:tcPr>
          <w:p w:rsidR="00A326BD" w:rsidRDefault="0083235A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3" w:type="dxa"/>
          </w:tcPr>
          <w:p w:rsidR="00A326BD" w:rsidRDefault="0083235A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5818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line="276" w:lineRule="auto"/>
              <w:ind w:left="107" w:right="494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t>определить способыхранения</w:t>
            </w:r>
          </w:p>
          <w:p w:rsidR="00A326BD" w:rsidRDefault="0083235A">
            <w:pPr>
              <w:pStyle w:val="TableParagraph"/>
              <w:spacing w:before="2"/>
              <w:ind w:left="107"/>
            </w:pPr>
            <w:r>
              <w:t>историческойпамяти.</w:t>
            </w:r>
          </w:p>
        </w:tc>
        <w:tc>
          <w:tcPr>
            <w:tcW w:w="3706" w:type="dxa"/>
          </w:tcPr>
          <w:p w:rsidR="00A326BD" w:rsidRDefault="0083235A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практическуюдеятельность:</w:t>
            </w:r>
          </w:p>
          <w:p w:rsidR="00A326BD" w:rsidRDefault="0083235A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8" w:lineRule="auto"/>
              <w:ind w:right="620" w:firstLine="0"/>
            </w:pPr>
            <w:r>
              <w:t>просмотр презентации старыхфотографий;</w:t>
            </w:r>
          </w:p>
          <w:p w:rsidR="00A326BD" w:rsidRDefault="0083235A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248" w:firstLine="0"/>
            </w:pPr>
            <w:r>
              <w:t>работа в паре с детскойэнциклопедией;</w:t>
            </w:r>
          </w:p>
          <w:p w:rsidR="00A326BD" w:rsidRDefault="0083235A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394" w:firstLine="0"/>
            </w:pPr>
            <w:r>
              <w:t>просмотр</w:t>
            </w:r>
            <w:hyperlink r:id="rId255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hyperlink r:id="rId256">
              <w:r>
                <w:rPr>
                  <w:color w:val="000080"/>
                  <w:u w:val="single" w:color="000080"/>
                </w:rPr>
                <w:t>Россия</w:t>
              </w:r>
            </w:hyperlink>
            <w:r>
              <w:t>о своемрегионе;</w:t>
            </w:r>
          </w:p>
          <w:p w:rsidR="00A326BD" w:rsidRDefault="0083235A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03" w:firstLine="0"/>
            </w:pPr>
            <w:r>
              <w:t>другие виды деятельности – исходяизвозможностей класса.</w:t>
            </w:r>
          </w:p>
        </w:tc>
        <w:tc>
          <w:tcPr>
            <w:tcW w:w="2413" w:type="dxa"/>
          </w:tcPr>
          <w:p w:rsidR="00A326BD" w:rsidRDefault="0083235A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349" w:firstLine="0"/>
            </w:pPr>
            <w:r>
              <w:t>узнают и называютисторические местагорода, района,региона;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119" w:firstLine="0"/>
            </w:pPr>
            <w:r>
              <w:t>ищут в энциклопедииисторический факт иозвучивают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одноклассникам;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ind w:left="232" w:hanging="126"/>
            </w:pPr>
            <w:r>
              <w:t>смотрятвидео от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spacing w:line="276" w:lineRule="auto"/>
              <w:ind w:right="217" w:firstLine="0"/>
            </w:pPr>
            <w:r>
              <w:t>коллективнообобщают и приходятквыводу: узнатьи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памятьнампомогаюткниги,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</w:pPr>
            <w:r>
              <w:t>фотографии,видео.</w:t>
            </w:r>
          </w:p>
        </w:tc>
      </w:tr>
      <w:tr w:rsidR="00A326BD">
        <w:trPr>
          <w:trHeight w:val="582"/>
        </w:trPr>
        <w:tc>
          <w:tcPr>
            <w:tcW w:w="904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107"/>
            </w:pPr>
            <w:r>
              <w:t>–формированиепонимания,какможносохранитьисторическуюпамять.</w:t>
            </w:r>
          </w:p>
        </w:tc>
      </w:tr>
      <w:tr w:rsidR="00A326BD">
        <w:trPr>
          <w:trHeight w:val="645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29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lastRenderedPageBreak/>
              <w:t>№п/п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before="29" w:line="278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706" w:type="dxa"/>
          </w:tcPr>
          <w:p w:rsidR="00A326BD" w:rsidRDefault="0083235A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3" w:type="dxa"/>
          </w:tcPr>
          <w:p w:rsidR="00A326BD" w:rsidRDefault="0083235A">
            <w:pPr>
              <w:pStyle w:val="TableParagraph"/>
              <w:spacing w:before="29" w:line="278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</w:tbl>
    <w:p w:rsidR="00A326BD" w:rsidRDefault="00A326BD">
      <w:pPr>
        <w:spacing w:line="278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A326BD">
        <w:trPr>
          <w:trHeight w:val="4946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line="276" w:lineRule="auto"/>
              <w:ind w:left="107" w:right="622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подведениеитогов;</w:t>
            </w:r>
          </w:p>
          <w:p w:rsidR="00A326BD" w:rsidRDefault="0083235A">
            <w:pPr>
              <w:pStyle w:val="TableParagraph"/>
              <w:numPr>
                <w:ilvl w:val="0"/>
                <w:numId w:val="187"/>
              </w:numPr>
              <w:tabs>
                <w:tab w:val="left" w:pos="233"/>
              </w:tabs>
              <w:spacing w:before="37" w:line="278" w:lineRule="auto"/>
              <w:ind w:right="262" w:firstLine="0"/>
            </w:pPr>
            <w:r>
              <w:t>соизмерениепоставленныхзадач.</w:t>
            </w:r>
          </w:p>
        </w:tc>
        <w:tc>
          <w:tcPr>
            <w:tcW w:w="3706" w:type="dxa"/>
          </w:tcPr>
          <w:p w:rsidR="00A326BD" w:rsidRDefault="0083235A">
            <w:pPr>
              <w:pStyle w:val="TableParagraph"/>
              <w:spacing w:line="276" w:lineRule="auto"/>
              <w:ind w:left="107" w:right="664"/>
            </w:pPr>
            <w:r>
              <w:t>Организует подведение итоговзанятияипредлагаетдетям</w:t>
            </w:r>
          </w:p>
          <w:p w:rsidR="00A326BD" w:rsidRDefault="0083235A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сохраненияисторической памяти о первомклассе.</w:t>
            </w:r>
          </w:p>
        </w:tc>
        <w:tc>
          <w:tcPr>
            <w:tcW w:w="2413" w:type="dxa"/>
          </w:tcPr>
          <w:p w:rsidR="00A326BD" w:rsidRDefault="0083235A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199" w:firstLine="0"/>
            </w:pPr>
            <w:r>
              <w:t>высказывают своёотношение к занятию:понравилось, непонравилось, чтоновогоузнали;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86"/>
              </w:numPr>
              <w:tabs>
                <w:tab w:val="left" w:pos="233"/>
              </w:tabs>
              <w:ind w:left="232" w:hanging="126"/>
            </w:pPr>
            <w:r>
              <w:t>обобщают потаблице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110"/>
            </w:pPr>
            <w:r>
              <w:t>«Мозговогоштурма»ивысказываний из 3этапа;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246" w:firstLine="0"/>
            </w:pPr>
            <w:r>
              <w:t>выдвигают идеи,решают, чтоисторическую памятьоклассе можно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сохранитьввиде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A326BD">
        <w:trPr>
          <w:trHeight w:val="645"/>
        </w:trPr>
        <w:tc>
          <w:tcPr>
            <w:tcW w:w="904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–имеютпервоначальныепредставленияоспособахсохраненияисторическойпамяти.</w:t>
            </w:r>
          </w:p>
        </w:tc>
      </w:tr>
      <w:tr w:rsidR="00A326BD">
        <w:trPr>
          <w:trHeight w:val="647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706" w:type="dxa"/>
          </w:tcPr>
          <w:p w:rsidR="00A326BD" w:rsidRDefault="0083235A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3" w:type="dxa"/>
          </w:tcPr>
          <w:p w:rsidR="00A326BD" w:rsidRDefault="0083235A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489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завершениедела.</w:t>
            </w:r>
          </w:p>
        </w:tc>
        <w:tc>
          <w:tcPr>
            <w:tcW w:w="3706" w:type="dxa"/>
          </w:tcPr>
          <w:p w:rsidR="00A326BD" w:rsidRDefault="0083235A">
            <w:pPr>
              <w:pStyle w:val="TableParagraph"/>
              <w:numPr>
                <w:ilvl w:val="0"/>
                <w:numId w:val="185"/>
              </w:numPr>
              <w:tabs>
                <w:tab w:val="left" w:pos="233"/>
              </w:tabs>
              <w:spacing w:line="276" w:lineRule="auto"/>
              <w:ind w:right="392" w:firstLine="0"/>
            </w:pPr>
            <w:r>
              <w:t>организует историческоефотографированиекласса(можно</w:t>
            </w:r>
          </w:p>
          <w:p w:rsidR="00A326BD" w:rsidRDefault="0083235A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жизникласса);</w:t>
            </w:r>
          </w:p>
          <w:p w:rsidR="00A326BD" w:rsidRDefault="0083235A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76" w:lineRule="auto"/>
              <w:ind w:right="151" w:firstLine="0"/>
              <w:jc w:val="both"/>
            </w:pPr>
            <w:r>
              <w:t>при возможности печатает фото нацветном принтере и вместе с детьмивкладываютвальбом.</w:t>
            </w:r>
          </w:p>
        </w:tc>
        <w:tc>
          <w:tcPr>
            <w:tcW w:w="2413" w:type="dxa"/>
          </w:tcPr>
          <w:p w:rsidR="00A326BD" w:rsidRDefault="0083235A">
            <w:pPr>
              <w:pStyle w:val="TableParagraph"/>
              <w:spacing w:line="276" w:lineRule="auto"/>
              <w:ind w:left="107" w:right="880"/>
            </w:pPr>
            <w:r>
              <w:t>-участвуют впредложеннойдеятельностис</w:t>
            </w:r>
          </w:p>
          <w:p w:rsidR="00A326BD" w:rsidRDefault="0083235A">
            <w:pPr>
              <w:pStyle w:val="TableParagraph"/>
              <w:spacing w:line="276" w:lineRule="auto"/>
              <w:ind w:left="107" w:right="199"/>
            </w:pPr>
            <w:r>
              <w:t>обсуждением: гделучше сделать фото,какие моменты жизниклассаотразить;</w:t>
            </w:r>
          </w:p>
          <w:p w:rsidR="00A326BD" w:rsidRDefault="00A326BD">
            <w:pPr>
              <w:pStyle w:val="TableParagraph"/>
              <w:spacing w:before="7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8"/>
            </w:pPr>
            <w:r>
              <w:t>- делают подруководством педагогапервуюзапись в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альбомехранителей.</w:t>
            </w:r>
          </w:p>
        </w:tc>
      </w:tr>
      <w:tr w:rsidR="00A326BD">
        <w:trPr>
          <w:trHeight w:val="582"/>
        </w:trPr>
        <w:tc>
          <w:tcPr>
            <w:tcW w:w="9043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162"/>
            </w:pPr>
            <w:r>
              <w:t>–эмоциональноезавершениезанятия.</w:t>
            </w:r>
          </w:p>
        </w:tc>
      </w:tr>
    </w:tbl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2"/>
        <w:rPr>
          <w:sz w:val="27"/>
        </w:rPr>
      </w:pPr>
    </w:p>
    <w:p w:rsidR="00A326BD" w:rsidRDefault="0083235A">
      <w:pPr>
        <w:pStyle w:val="1"/>
        <w:ind w:left="1494" w:right="1853"/>
        <w:jc w:val="center"/>
      </w:pPr>
      <w:r>
        <w:t>Занятие2.«Историяшколы –мояистория»</w:t>
      </w:r>
    </w:p>
    <w:p w:rsidR="00A326BD" w:rsidRDefault="00A326BD">
      <w:pPr>
        <w:pStyle w:val="a3"/>
        <w:rPr>
          <w:b/>
          <w:sz w:val="26"/>
        </w:rPr>
      </w:pPr>
    </w:p>
    <w:p w:rsidR="00A326BD" w:rsidRDefault="0083235A">
      <w:pPr>
        <w:pStyle w:val="a3"/>
        <w:spacing w:before="198" w:line="276" w:lineRule="auto"/>
        <w:ind w:left="100" w:firstLine="707"/>
      </w:pPr>
      <w:r>
        <w:rPr>
          <w:b/>
          <w:spacing w:val="-1"/>
        </w:rPr>
        <w:t>Цель:</w:t>
      </w:r>
      <w:r>
        <w:rPr>
          <w:spacing w:val="-1"/>
        </w:rPr>
        <w:t>формированиеинтереса</w:t>
      </w:r>
      <w:r>
        <w:t>кизучениюисториишколы,семьи,малойродины,Россиичерез призмуретроспективышкольнойжизни.</w:t>
      </w:r>
    </w:p>
    <w:p w:rsidR="00A326BD" w:rsidRDefault="0083235A">
      <w:pPr>
        <w:pStyle w:val="1"/>
        <w:spacing w:before="4"/>
        <w:ind w:left="808"/>
      </w:pPr>
      <w:r>
        <w:t>Задачи:</w:t>
      </w:r>
    </w:p>
    <w:p w:rsidR="00A326BD" w:rsidRDefault="0083235A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t>формироватьвнутреннююпозициюобучающегосянауровнеположительногоотношения к школе.</w:t>
      </w:r>
    </w:p>
    <w:p w:rsidR="00A326BD" w:rsidRDefault="0083235A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A326BD">
      <w:pPr>
        <w:spacing w:line="272" w:lineRule="exact"/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i/>
          <w:sz w:val="11"/>
        </w:rPr>
      </w:pPr>
    </w:p>
    <w:p w:rsidR="00A326BD" w:rsidRDefault="0083235A">
      <w:pPr>
        <w:pStyle w:val="a4"/>
        <w:numPr>
          <w:ilvl w:val="0"/>
          <w:numId w:val="190"/>
        </w:numPr>
        <w:tabs>
          <w:tab w:val="left" w:pos="1046"/>
        </w:tabs>
        <w:spacing w:before="90" w:line="276" w:lineRule="auto"/>
        <w:ind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иучителя;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1202"/>
        </w:tabs>
        <w:spacing w:line="278" w:lineRule="auto"/>
        <w:ind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оцениватьсобственноеповедениеиповедениеокружающих,использовать вобщенииправилавежливости.;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учитьсясоставлятьпланидействоватьпонамеченномуплану.</w:t>
      </w:r>
    </w:p>
    <w:p w:rsidR="00A326BD" w:rsidRDefault="0083235A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sz w:val="24"/>
        </w:rPr>
        <w:t>получить представлениеобисториишколы.</w:t>
      </w:r>
    </w:p>
    <w:p w:rsidR="00A326BD" w:rsidRDefault="0083235A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pStyle w:val="a3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t>мультимедийноеаппаратура,мяч,</w:t>
      </w:r>
      <w:hyperlink r:id="rId257">
        <w:r>
          <w:rPr>
            <w:color w:val="000080"/>
            <w:u w:val="single" w:color="000080"/>
          </w:rPr>
          <w:t>маршрутныелисты(готовятся</w:t>
        </w:r>
      </w:hyperlink>
      <w:hyperlink r:id="rId258">
        <w:r>
          <w:rPr>
            <w:color w:val="000080"/>
            <w:u w:val="single" w:color="000080"/>
          </w:rPr>
          <w:t>порекомендациям),карточки-задания</w:t>
        </w:r>
      </w:hyperlink>
      <w:r>
        <w:t>,</w:t>
      </w:r>
      <w:hyperlink r:id="rId259">
        <w:r>
          <w:rPr>
            <w:color w:val="000080"/>
            <w:u w:val="single" w:color="000080"/>
          </w:rPr>
          <w:t>опорныесхемыдляальбомахранителей</w:t>
        </w:r>
      </w:hyperlink>
      <w:r>
        <w:t>,презентация об истории школы, о лучших учениках и учителях (готовится педагогомзаранее).</w:t>
      </w:r>
    </w:p>
    <w:p w:rsidR="00A326BD" w:rsidRDefault="00A326BD">
      <w:pPr>
        <w:pStyle w:val="a3"/>
        <w:rPr>
          <w:sz w:val="2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A326BD">
        <w:trPr>
          <w:trHeight w:val="917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92" w:type="dxa"/>
          </w:tcPr>
          <w:p w:rsidR="00A326BD" w:rsidRDefault="00A326BD">
            <w:pPr>
              <w:pStyle w:val="TableParagraph"/>
              <w:rPr>
                <w:sz w:val="27"/>
              </w:rPr>
            </w:pPr>
          </w:p>
          <w:p w:rsidR="00A326BD" w:rsidRDefault="0083235A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1000"/>
        </w:trPr>
        <w:tc>
          <w:tcPr>
            <w:tcW w:w="61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8" w:lineRule="auto"/>
              <w:ind w:left="108" w:right="116"/>
            </w:pPr>
            <w:r>
              <w:t>Организует эмоциональный настройназанятиеисполнениемпесни</w:t>
            </w:r>
          </w:p>
          <w:p w:rsidR="00A326BD" w:rsidRDefault="002F55C8">
            <w:pPr>
              <w:pStyle w:val="TableParagraph"/>
              <w:spacing w:line="249" w:lineRule="exact"/>
              <w:ind w:left="108"/>
            </w:pPr>
            <w:hyperlink r:id="rId260">
              <w:r w:rsidR="0083235A">
                <w:rPr>
                  <w:color w:val="000080"/>
                  <w:u w:val="single" w:color="000080"/>
                </w:rPr>
                <w:t>«Учат вшколе»вформате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8" w:lineRule="auto"/>
              <w:ind w:left="107" w:right="199"/>
            </w:pPr>
            <w:r>
              <w:t>Поюткараоке«Учатвшколе».</w:t>
            </w:r>
          </w:p>
        </w:tc>
      </w:tr>
      <w:tr w:rsidR="00A326BD">
        <w:trPr>
          <w:trHeight w:val="2491"/>
        </w:trPr>
        <w:tc>
          <w:tcPr>
            <w:tcW w:w="61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32" w:line="276" w:lineRule="auto"/>
              <w:ind w:right="695" w:firstLine="0"/>
            </w:pPr>
            <w:r>
              <w:t>формироватькоммуника-тивныеумения;</w:t>
            </w:r>
          </w:p>
          <w:p w:rsidR="00A326BD" w:rsidRDefault="0083235A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1" w:line="276" w:lineRule="auto"/>
              <w:ind w:right="595" w:firstLine="0"/>
            </w:pPr>
            <w:r>
              <w:t>способствоватьзаинтересован-ностиновым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625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27"/>
            </w:pPr>
            <w:r>
              <w:t>–положительныйнастройназанятие.</w:t>
            </w:r>
          </w:p>
        </w:tc>
      </w:tr>
      <w:tr w:rsidR="00A326BD">
        <w:trPr>
          <w:trHeight w:val="873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92" w:type="dxa"/>
          </w:tcPr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029"/>
        </w:trPr>
        <w:tc>
          <w:tcPr>
            <w:tcW w:w="61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Этапцелеполагания.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33" w:line="276" w:lineRule="auto"/>
              <w:ind w:right="730" w:firstLine="0"/>
            </w:pPr>
            <w:r>
              <w:t>формироватьумениеставить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коллективнуюцель;</w:t>
            </w:r>
          </w:p>
          <w:p w:rsidR="00A326BD" w:rsidRDefault="0083235A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40"/>
              <w:ind w:left="232"/>
            </w:pPr>
            <w: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8" w:lineRule="auto"/>
              <w:ind w:left="108" w:right="428"/>
            </w:pPr>
            <w:r>
              <w:t>Организует обсуждение вопроса:чтомы знаем о нашейшколе?</w:t>
            </w:r>
          </w:p>
        </w:tc>
        <w:tc>
          <w:tcPr>
            <w:tcW w:w="241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2" w:lineRule="auto"/>
              <w:ind w:left="107" w:right="168"/>
            </w:pPr>
            <w:r>
              <w:t>- принимают активноеучастиевобсуждении</w:t>
            </w:r>
          </w:p>
          <w:p w:rsidR="00A326BD" w:rsidRDefault="0083235A">
            <w:pPr>
              <w:pStyle w:val="TableParagraph"/>
              <w:numPr>
                <w:ilvl w:val="0"/>
                <w:numId w:val="182"/>
              </w:numPr>
              <w:tabs>
                <w:tab w:val="left" w:pos="274"/>
              </w:tabs>
              <w:spacing w:line="248" w:lineRule="exact"/>
              <w:ind w:hanging="167"/>
            </w:pPr>
            <w:r>
              <w:t>вспоминаюттреки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Спортсмен»,«Орленок</w:t>
            </w:r>
          </w:p>
          <w:p w:rsidR="00A326BD" w:rsidRDefault="0083235A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Лидер»,личный</w:t>
            </w:r>
          </w:p>
          <w:p w:rsidR="00A326BD" w:rsidRDefault="0083235A">
            <w:pPr>
              <w:pStyle w:val="TableParagraph"/>
              <w:spacing w:line="252" w:lineRule="exact"/>
              <w:ind w:left="107" w:right="605"/>
            </w:pPr>
            <w:r>
              <w:t>опыт проживанияшкольнойжизни;</w:t>
            </w:r>
          </w:p>
        </w:tc>
      </w:tr>
      <w:tr w:rsidR="00A326BD">
        <w:trPr>
          <w:trHeight w:val="272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20" w:line="250" w:lineRule="exact"/>
              <w:ind w:left="108"/>
            </w:pPr>
            <w:r>
              <w:t>активностии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8"/>
              <w:ind w:left="107"/>
            </w:pPr>
            <w:r>
              <w:t>-формулируют цель</w:t>
            </w:r>
          </w:p>
        </w:tc>
      </w:tr>
      <w:tr w:rsidR="00A326BD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8"/>
              <w:ind w:left="107"/>
            </w:pPr>
            <w:r>
              <w:t>занятия:найти</w:t>
            </w:r>
          </w:p>
        </w:tc>
      </w:tr>
      <w:tr w:rsidR="00A326BD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8"/>
              <w:ind w:left="107"/>
            </w:pPr>
            <w:r>
              <w:t>интересныефактыо</w:t>
            </w:r>
          </w:p>
        </w:tc>
      </w:tr>
      <w:tr w:rsidR="00A326BD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7"/>
            </w:pPr>
            <w:r>
              <w:t>школеиузнатьее</w:t>
            </w:r>
          </w:p>
        </w:tc>
      </w:tr>
      <w:tr w:rsidR="00A326BD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A326BD">
        <w:trPr>
          <w:trHeight w:val="290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</w:tc>
      </w:tr>
    </w:tbl>
    <w:p w:rsidR="00A326BD" w:rsidRDefault="00A326BD">
      <w:pPr>
        <w:spacing w:line="251" w:lineRule="exact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A326BD">
        <w:trPr>
          <w:trHeight w:val="290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spacing w:line="247" w:lineRule="exact"/>
              <w:ind w:left="815"/>
            </w:pPr>
            <w:r>
              <w:t>–постановкацелизанятия</w:t>
            </w:r>
          </w:p>
        </w:tc>
      </w:tr>
      <w:tr w:rsidR="00A326BD">
        <w:trPr>
          <w:trHeight w:val="583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8" w:right="464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261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hyperlink r:id="rId262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168"/>
            </w:pPr>
            <w:r>
              <w:t>- принимают активноеучастие;</w:t>
            </w:r>
          </w:p>
        </w:tc>
      </w:tr>
      <w:tr w:rsidR="00A326BD">
        <w:trPr>
          <w:trHeight w:val="3220"/>
        </w:trPr>
        <w:tc>
          <w:tcPr>
            <w:tcW w:w="61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A326BD" w:rsidRDefault="00A326BD">
            <w:pPr>
              <w:pStyle w:val="TableParagraph"/>
              <w:spacing w:before="10"/>
              <w:rPr>
                <w:sz w:val="26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содействоватьпониманию действийсверстникови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093"/>
            </w:pPr>
            <w:r>
              <w:t>мотивов ихпоступков;</w:t>
            </w:r>
          </w:p>
          <w:p w:rsidR="00A326BD" w:rsidRDefault="0083235A">
            <w:pPr>
              <w:pStyle w:val="TableParagraph"/>
              <w:spacing w:line="276" w:lineRule="auto"/>
              <w:ind w:left="108" w:right="305"/>
            </w:pPr>
            <w:r>
              <w:t>- соотнесениеполученного опытасосвоимиличными</w:t>
            </w:r>
          </w:p>
          <w:p w:rsidR="00A326BD" w:rsidRDefault="0083235A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4" w:line="276" w:lineRule="auto"/>
              <w:ind w:left="107" w:right="400"/>
            </w:pPr>
            <w:r>
              <w:t>- обсуждаютполученныерезультаты, делятсявпечатлениями.</w:t>
            </w:r>
          </w:p>
        </w:tc>
      </w:tr>
      <w:tr w:rsidR="00A326BD">
        <w:trPr>
          <w:trHeight w:val="582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49"/>
            </w:pPr>
            <w:r>
              <w:t>– учатся понимать других исопоставлятьсвоисилы и возможности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Этапрефлексии,</w:t>
            </w:r>
          </w:p>
          <w:p w:rsidR="00A326BD" w:rsidRDefault="0083235A">
            <w:pPr>
              <w:pStyle w:val="TableParagraph"/>
              <w:spacing w:line="290" w:lineRule="atLeast"/>
              <w:ind w:left="108" w:right="983"/>
            </w:pPr>
            <w:r>
              <w:t>обсуждениерезультатов.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Организуетподведениеитогов.</w:t>
            </w:r>
          </w:p>
        </w:tc>
        <w:tc>
          <w:tcPr>
            <w:tcW w:w="241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211"/>
            </w:pPr>
            <w:r>
              <w:t>-высказывают мнениеотом,что узнали;</w:t>
            </w:r>
          </w:p>
        </w:tc>
      </w:tr>
      <w:tr w:rsidR="00A326BD">
        <w:trPr>
          <w:trHeight w:val="2639"/>
        </w:trPr>
        <w:tc>
          <w:tcPr>
            <w:tcW w:w="61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A326BD" w:rsidRDefault="00A326BD">
            <w:pPr>
              <w:pStyle w:val="TableParagraph"/>
              <w:spacing w:before="10"/>
              <w:rPr>
                <w:sz w:val="26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5"/>
              <w:ind w:left="108"/>
            </w:pPr>
            <w:r>
              <w:t>-подведениеитогов;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841"/>
            </w:pPr>
            <w:r>
              <w:t>-оценка своихпоступков ипоступковтоварищей.</w:t>
            </w:r>
          </w:p>
        </w:tc>
        <w:tc>
          <w:tcPr>
            <w:tcW w:w="3692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выводу,что историю школысоздают ученики иучителя;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-собирают</w:t>
            </w:r>
            <w:hyperlink r:id="rId263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A326BD" w:rsidRDefault="002F55C8">
            <w:pPr>
              <w:pStyle w:val="TableParagraph"/>
              <w:spacing w:before="39"/>
              <w:ind w:left="107"/>
            </w:pPr>
            <w:hyperlink r:id="rId264">
              <w:r w:rsidR="0083235A">
                <w:rPr>
                  <w:color w:val="000080"/>
                  <w:u w:val="single" w:color="000080"/>
                </w:rPr>
                <w:t>схемы</w:t>
              </w:r>
            </w:hyperlink>
            <w:r w:rsidR="0083235A">
              <w:t>вАльбом трека</w:t>
            </w:r>
          </w:p>
          <w:p w:rsidR="00A326BD" w:rsidRDefault="0083235A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«Орлёнок-Хранительисторическойпамяти».</w:t>
            </w:r>
          </w:p>
        </w:tc>
      </w:tr>
      <w:tr w:rsidR="00A326BD">
        <w:trPr>
          <w:trHeight w:val="582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27"/>
            </w:pPr>
            <w:r>
              <w:t>–осознаниетого, чтовсёимеет историюи втомчисле ихроднаяшкола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8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right="239"/>
              <w:jc w:val="right"/>
            </w:pPr>
            <w:r>
              <w:lastRenderedPageBreak/>
              <w:t>5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spacing w:before="1" w:line="290" w:lineRule="atLeast"/>
              <w:ind w:left="108" w:right="204"/>
            </w:pPr>
            <w:r>
              <w:t>-постановкаперспективнойцели.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черезигровой приём «Я горжусь своейшколой(классом), потомучто...».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7" w:right="250"/>
            </w:pPr>
            <w:r>
              <w:t>По очереди передаютдругдругумяч</w:t>
            </w:r>
          </w:p>
          <w:p w:rsidR="00A326BD" w:rsidRDefault="0083235A">
            <w:pPr>
              <w:pStyle w:val="TableParagraph"/>
              <w:spacing w:line="276" w:lineRule="auto"/>
              <w:ind w:left="107" w:right="944"/>
            </w:pPr>
            <w:r>
              <w:t>(можно и впроизвольномпорядке)и</w:t>
            </w:r>
          </w:p>
          <w:p w:rsidR="00A326BD" w:rsidRDefault="0083235A">
            <w:pPr>
              <w:pStyle w:val="TableParagraph"/>
              <w:spacing w:line="276" w:lineRule="auto"/>
              <w:ind w:left="107" w:right="391"/>
            </w:pPr>
            <w:r>
              <w:t>проговаривают, чемонигордятся.</w:t>
            </w:r>
          </w:p>
        </w:tc>
      </w:tr>
      <w:tr w:rsidR="00A326BD">
        <w:trPr>
          <w:trHeight w:val="582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осознаниегордости за свою школуи класс.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1"/>
        <w:rPr>
          <w:sz w:val="19"/>
        </w:rPr>
      </w:pPr>
    </w:p>
    <w:p w:rsidR="00A326BD" w:rsidRDefault="0083235A">
      <w:pPr>
        <w:pStyle w:val="1"/>
        <w:spacing w:line="276" w:lineRule="auto"/>
        <w:ind w:right="1501"/>
        <w:jc w:val="center"/>
      </w:pPr>
      <w:r>
        <w:t>Рекомендации по проведению следующих занятий трекаЗанятия3-4. «Походвмузей»</w:t>
      </w:r>
    </w:p>
    <w:p w:rsidR="00A326BD" w:rsidRDefault="00A326BD">
      <w:pPr>
        <w:pStyle w:val="a3"/>
        <w:spacing w:before="2"/>
        <w:rPr>
          <w:b/>
          <w:sz w:val="27"/>
        </w:rPr>
      </w:pPr>
    </w:p>
    <w:p w:rsidR="00A326BD" w:rsidRDefault="0083235A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:осмыслениезначениямузеевкакхранителейподлиннойматериальнойидуховнойкультуры города/региона.</w:t>
      </w:r>
    </w:p>
    <w:p w:rsidR="00A326BD" w:rsidRDefault="0083235A">
      <w:pPr>
        <w:pStyle w:val="1"/>
        <w:spacing w:before="3"/>
        <w:ind w:left="808"/>
      </w:pPr>
      <w:r>
        <w:t>Задачи:</w:t>
      </w:r>
    </w:p>
    <w:p w:rsidR="00A326BD" w:rsidRDefault="0083235A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t>формироватьосновыэтическойкультурывличномобщениисосверстниками.</w:t>
      </w:r>
    </w:p>
    <w:p w:rsidR="00A326BD" w:rsidRDefault="0083235A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979"/>
        </w:tabs>
        <w:spacing w:before="40" w:line="278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формироватьпредставленияокраеведческоммузеекакместе,гдесобранаистория города/своегонаселённого пункта;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104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содействоватьпроявлениюуважительногоотношениякисториигорода/ своегонаселенногопункта и России;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z w:val="24"/>
        </w:rPr>
        <w:t>изучениюнового истремления кисследовательской деятельности.</w:t>
      </w:r>
    </w:p>
    <w:p w:rsidR="00A326BD" w:rsidRDefault="0083235A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t>расширятьиуглублятьзнанияобучающихсяобисторииродногогорода.</w:t>
      </w:r>
    </w:p>
    <w:p w:rsidR="00A326BD" w:rsidRDefault="0083235A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Формыорганизациидеятельностидетей</w:t>
      </w:r>
      <w:r>
        <w:rPr>
          <w:sz w:val="24"/>
        </w:rPr>
        <w:t>:групповая.</w:t>
      </w:r>
    </w:p>
    <w:p w:rsidR="00A326BD" w:rsidRDefault="0083235A">
      <w:pPr>
        <w:pStyle w:val="a3"/>
        <w:spacing w:before="35" w:line="276" w:lineRule="auto"/>
        <w:ind w:left="100" w:right="456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краеведческиймузей.Дополнениеальбома«Орлёнок-Хранительисторическойпамяти»общимвыводом: музей – главный хранитель исторической памяти и наследия прошлых эпох –памятниковистории икультуры.</w:t>
      </w:r>
    </w:p>
    <w:p w:rsidR="00A326BD" w:rsidRDefault="00A326BD">
      <w:pPr>
        <w:pStyle w:val="a3"/>
        <w:spacing w:before="11"/>
        <w:rPr>
          <w:sz w:val="27"/>
        </w:rPr>
      </w:pPr>
    </w:p>
    <w:p w:rsidR="00A326BD" w:rsidRDefault="0083235A">
      <w:pPr>
        <w:pStyle w:val="1"/>
        <w:spacing w:before="0"/>
        <w:ind w:right="1498"/>
        <w:jc w:val="center"/>
      </w:pPr>
      <w:r>
        <w:t>Занятие5.«Историческоечаепитие»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t>способствовать формированию активнойжизненнойпозиции.</w:t>
      </w:r>
    </w:p>
    <w:p w:rsidR="00A326BD" w:rsidRDefault="0083235A">
      <w:pPr>
        <w:pStyle w:val="1"/>
        <w:spacing w:before="6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t>прививатьмладшимшкольникамчувствоуважения,почитаниякстаршемупоколению.</w:t>
      </w:r>
    </w:p>
    <w:p w:rsidR="00A326BD" w:rsidRDefault="0083235A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формированиеумениязадаватьвопросы;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1061"/>
        </w:tabs>
        <w:spacing w:before="41"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содействоватьовладениюшкольникамипрактическиминавыкамиобщения;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986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формироватьпатриотизм,гражданственность,чувствагордостизасвою малую Родину.</w:t>
      </w:r>
    </w:p>
    <w:p w:rsidR="00A326BD" w:rsidRDefault="0083235A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t>формированиепервоначальногоопытаосмыслениязначениясохраненияисторической памяти.</w:t>
      </w:r>
    </w:p>
    <w:p w:rsidR="00A326BD" w:rsidRDefault="0083235A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Формыорганизациидеятельностидетей:</w:t>
      </w:r>
      <w:r>
        <w:rPr>
          <w:sz w:val="24"/>
        </w:rPr>
        <w:t>фронтальная,групповая.</w:t>
      </w:r>
    </w:p>
    <w:p w:rsidR="00A326BD" w:rsidRDefault="0083235A">
      <w:pPr>
        <w:pStyle w:val="a3"/>
        <w:spacing w:before="39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ребятамвклассприходятнаставникииучительисториистаршихклассов(экскурсовод-краевед,историк,родитель-знатокистории),ветерантрудаилибоевыхдействий,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462"/>
        <w:jc w:val="both"/>
      </w:pPr>
      <w:r>
        <w:t>интереснаяличность,котораявнеславкладвисториюгорода/района/своегонаселённогопункта).</w:t>
      </w:r>
    </w:p>
    <w:p w:rsidR="00A326BD" w:rsidRDefault="0083235A">
      <w:pPr>
        <w:pStyle w:val="a3"/>
        <w:spacing w:line="276" w:lineRule="auto"/>
        <w:ind w:left="100" w:right="461" w:firstLine="707"/>
        <w:jc w:val="both"/>
      </w:pPr>
      <w:r>
        <w:rPr>
          <w:spacing w:val="-1"/>
        </w:rPr>
        <w:t>Актуализацияполученнойинформации</w:t>
      </w:r>
      <w:r>
        <w:t>напредыдущихзанятиях.ДетизачашкойчаязадаютинтересующиеихвопросыпоисторииисобытиямвРоссии.Гостиотвечают.Такжегостимогут задатьвопросребятам.</w:t>
      </w:r>
    </w:p>
    <w:p w:rsidR="00A326BD" w:rsidRDefault="0083235A">
      <w:pPr>
        <w:pStyle w:val="a3"/>
        <w:ind w:left="808"/>
        <w:jc w:val="both"/>
      </w:pPr>
      <w:r>
        <w:t>Самыйлучшийвопроспоощряетсягостями.</w:t>
      </w:r>
    </w:p>
    <w:p w:rsidR="00A326BD" w:rsidRDefault="0083235A">
      <w:pPr>
        <w:pStyle w:val="a3"/>
        <w:spacing w:before="41"/>
        <w:ind w:left="808"/>
        <w:jc w:val="both"/>
      </w:pPr>
      <w:r>
        <w:t>ВпечатлениегостейидетейзаноситсявАльбомхранителя.</w:t>
      </w:r>
    </w:p>
    <w:p w:rsidR="00A326BD" w:rsidRDefault="00A326BD">
      <w:pPr>
        <w:pStyle w:val="a3"/>
        <w:rPr>
          <w:sz w:val="26"/>
        </w:rPr>
      </w:pPr>
    </w:p>
    <w:p w:rsidR="00A326BD" w:rsidRDefault="00A326BD">
      <w:pPr>
        <w:pStyle w:val="a3"/>
        <w:spacing w:before="6"/>
        <w:rPr>
          <w:sz w:val="26"/>
        </w:rPr>
      </w:pPr>
    </w:p>
    <w:p w:rsidR="00A326BD" w:rsidRDefault="0083235A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30" w:name="_bookmark29"/>
      <w:bookmarkEnd w:id="30"/>
      <w:r>
        <w:t>Занятиятрека«Орлёнок–Эколог»</w:t>
      </w:r>
    </w:p>
    <w:p w:rsidR="00A326BD" w:rsidRDefault="00A326BD">
      <w:pPr>
        <w:pStyle w:val="a3"/>
        <w:rPr>
          <w:b/>
          <w:sz w:val="29"/>
        </w:rPr>
      </w:pPr>
    </w:p>
    <w:p w:rsidR="00A326BD" w:rsidRDefault="0083235A">
      <w:pPr>
        <w:pStyle w:val="a3"/>
        <w:spacing w:before="1"/>
        <w:ind w:left="808"/>
      </w:pPr>
      <w:r>
        <w:rPr>
          <w:b/>
        </w:rPr>
        <w:t>Цель:</w:t>
      </w:r>
      <w:r>
        <w:t>формированиеценностногоотношенияксвоеймалойибольшойРодине.</w:t>
      </w:r>
    </w:p>
    <w:p w:rsidR="00A326BD" w:rsidRDefault="0083235A">
      <w:pPr>
        <w:pStyle w:val="1"/>
        <w:spacing w:before="45"/>
        <w:ind w:left="820"/>
      </w:pPr>
      <w:r>
        <w:t>Задачитрека:</w:t>
      </w:r>
    </w:p>
    <w:p w:rsidR="00A326BD" w:rsidRDefault="0083235A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t>способствоватьформированиюбережногоотношениякприродеродного края.</w:t>
      </w:r>
    </w:p>
    <w:p w:rsidR="00A326BD" w:rsidRDefault="0083235A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90"/>
        </w:numPr>
        <w:tabs>
          <w:tab w:val="left" w:pos="979"/>
        </w:tabs>
        <w:spacing w:before="41"/>
        <w:ind w:left="978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формироватьпервоначальныепредставленияобокружающем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83235A">
      <w:pPr>
        <w:pStyle w:val="a3"/>
        <w:spacing w:before="43"/>
        <w:ind w:left="100"/>
      </w:pPr>
      <w:r>
        <w:rPr>
          <w:spacing w:val="-1"/>
        </w:rPr>
        <w:lastRenderedPageBreak/>
        <w:t>мире;</w:t>
      </w:r>
    </w:p>
    <w:p w:rsidR="00A326BD" w:rsidRDefault="0083235A">
      <w:pPr>
        <w:pStyle w:val="a3"/>
        <w:spacing w:before="3"/>
        <w:rPr>
          <w:sz w:val="31"/>
        </w:rPr>
      </w:pPr>
      <w:r>
        <w:br w:type="column"/>
      </w:r>
    </w:p>
    <w:p w:rsidR="00A326BD" w:rsidRDefault="0083235A">
      <w:pPr>
        <w:pStyle w:val="a4"/>
        <w:numPr>
          <w:ilvl w:val="0"/>
          <w:numId w:val="193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:проявлятьуважительноеотношениексобеседнику;</w:t>
      </w:r>
    </w:p>
    <w:p w:rsidR="00A326BD" w:rsidRDefault="0083235A">
      <w:pPr>
        <w:pStyle w:val="a4"/>
        <w:numPr>
          <w:ilvl w:val="0"/>
          <w:numId w:val="193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:учитьсявыстраиватьпоследовательностьдеятельностивходе</w:t>
      </w:r>
    </w:p>
    <w:p w:rsidR="00A326BD" w:rsidRDefault="00A326BD">
      <w:pPr>
        <w:rPr>
          <w:sz w:val="24"/>
        </w:rPr>
        <w:sectPr w:rsidR="00A326B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4" w:space="40"/>
            <w:col w:w="8876"/>
          </w:cols>
        </w:sectPr>
      </w:pPr>
    </w:p>
    <w:p w:rsidR="00A326BD" w:rsidRDefault="0083235A">
      <w:pPr>
        <w:pStyle w:val="a3"/>
        <w:spacing w:before="41"/>
        <w:ind w:left="100"/>
      </w:pPr>
      <w:r>
        <w:lastRenderedPageBreak/>
        <w:t>коллективноговыполненияпоставленнойзадачи.</w:t>
      </w:r>
    </w:p>
    <w:p w:rsidR="00A326BD" w:rsidRDefault="0083235A">
      <w:pPr>
        <w:pStyle w:val="a3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t>осознаватьценностьприроды,еёразнообразиеипониматьнеобходимость еёсохранения.</w:t>
      </w:r>
    </w:p>
    <w:p w:rsidR="00A326BD" w:rsidRDefault="00A326BD">
      <w:pPr>
        <w:pStyle w:val="a3"/>
        <w:spacing w:before="8"/>
        <w:rPr>
          <w:sz w:val="27"/>
        </w:rPr>
      </w:pPr>
    </w:p>
    <w:p w:rsidR="00A326BD" w:rsidRDefault="0083235A">
      <w:pPr>
        <w:pStyle w:val="1"/>
        <w:spacing w:before="0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«ОРЛЁНОК–ЭКОЛОГ»</w:t>
      </w:r>
    </w:p>
    <w:p w:rsidR="00A326BD" w:rsidRDefault="00A326BD">
      <w:pPr>
        <w:pStyle w:val="a3"/>
        <w:spacing w:before="4"/>
        <w:rPr>
          <w:b/>
          <w:sz w:val="31"/>
        </w:rPr>
      </w:pPr>
    </w:p>
    <w:p w:rsidR="00A326BD" w:rsidRDefault="0083235A">
      <w:pPr>
        <w:pStyle w:val="1"/>
        <w:spacing w:before="0"/>
        <w:ind w:right="1497"/>
        <w:jc w:val="center"/>
      </w:pPr>
      <w:r>
        <w:t>Занятие1.«ЭКОЛОГиЯ»</w:t>
      </w:r>
    </w:p>
    <w:p w:rsidR="00A326BD" w:rsidRDefault="00A326BD">
      <w:pPr>
        <w:pStyle w:val="a3"/>
        <w:spacing w:before="10"/>
        <w:rPr>
          <w:b/>
          <w:sz w:val="22"/>
        </w:rPr>
      </w:pPr>
    </w:p>
    <w:p w:rsidR="00A326BD" w:rsidRDefault="00A326BD">
      <w:pPr>
        <w:sectPr w:rsidR="00A326B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rPr>
          <w:b/>
          <w:sz w:val="26"/>
        </w:rPr>
      </w:pPr>
    </w:p>
    <w:p w:rsidR="00A326BD" w:rsidRDefault="00A326BD">
      <w:pPr>
        <w:pStyle w:val="a3"/>
        <w:spacing w:before="7"/>
        <w:rPr>
          <w:b/>
          <w:sz w:val="38"/>
        </w:rPr>
      </w:pPr>
    </w:p>
    <w:p w:rsidR="00A326BD" w:rsidRDefault="0083235A">
      <w:pPr>
        <w:pStyle w:val="a3"/>
        <w:spacing w:before="1"/>
        <w:ind w:left="100"/>
      </w:pPr>
      <w:r>
        <w:rPr>
          <w:spacing w:val="-1"/>
        </w:rPr>
        <w:t>мира.</w:t>
      </w:r>
    </w:p>
    <w:p w:rsidR="00A326BD" w:rsidRDefault="0083235A">
      <w:pPr>
        <w:pStyle w:val="a3"/>
        <w:spacing w:before="90"/>
        <w:ind w:left="112"/>
      </w:pPr>
      <w:r>
        <w:br w:type="column"/>
      </w:r>
      <w:r>
        <w:rPr>
          <w:b/>
        </w:rPr>
        <w:lastRenderedPageBreak/>
        <w:t>Цель:</w:t>
      </w:r>
      <w:r>
        <w:t>принятиеценностиприродногомира.</w:t>
      </w:r>
    </w:p>
    <w:p w:rsidR="00A326BD" w:rsidRDefault="0083235A">
      <w:pPr>
        <w:pStyle w:val="1"/>
        <w:spacing w:before="45"/>
        <w:ind w:left="112"/>
      </w:pPr>
      <w:r>
        <w:t>Задачи:</w:t>
      </w:r>
    </w:p>
    <w:p w:rsidR="00A326BD" w:rsidRDefault="0083235A">
      <w:pPr>
        <w:pStyle w:val="a3"/>
        <w:spacing w:before="39"/>
        <w:ind w:left="112"/>
      </w:pPr>
      <w:r>
        <w:rPr>
          <w:i/>
          <w:u w:val="single"/>
        </w:rPr>
        <w:t>Личностные:</w:t>
      </w:r>
      <w:r>
        <w:t>формироватьпервоначальныепредставленияонаучнойкартине</w:t>
      </w:r>
    </w:p>
    <w:p w:rsidR="00A326BD" w:rsidRDefault="00A326BD">
      <w:pPr>
        <w:pStyle w:val="a3"/>
        <w:spacing w:before="1"/>
        <w:rPr>
          <w:sz w:val="31"/>
        </w:rPr>
      </w:pPr>
    </w:p>
    <w:p w:rsidR="00A326BD" w:rsidRDefault="0083235A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A326BD" w:rsidRDefault="00A326BD">
      <w:pPr>
        <w:rPr>
          <w:sz w:val="24"/>
        </w:rPr>
        <w:sectPr w:rsidR="00A326B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A326BD" w:rsidRDefault="0083235A">
      <w:pPr>
        <w:pStyle w:val="a3"/>
        <w:spacing w:before="40"/>
        <w:ind w:left="100"/>
        <w:jc w:val="both"/>
      </w:pPr>
      <w:r>
        <w:lastRenderedPageBreak/>
        <w:t>предложеннойпедагогоминформации;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099"/>
        </w:tabs>
        <w:spacing w:before="44" w:line="276" w:lineRule="auto"/>
        <w:ind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:восприниматьиформулироватьсуждения,выражатьэмоциивсоответствиисцелямииусловиями общения;</w:t>
      </w:r>
    </w:p>
    <w:p w:rsidR="00A326BD" w:rsidRDefault="0083235A">
      <w:pPr>
        <w:pStyle w:val="a3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дляполучениярезультата.</w:t>
      </w:r>
    </w:p>
    <w:p w:rsidR="00A326BD" w:rsidRDefault="0083235A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t>осознаватьценностьприродыинеобходимостьответственностизаеесохранение;приводитьпримеры,иллюстрирующиезначениеприродывжизничеловека.</w:t>
      </w:r>
    </w:p>
    <w:p w:rsidR="00A326BD" w:rsidRDefault="00A326BD">
      <w:pPr>
        <w:spacing w:line="276" w:lineRule="auto"/>
        <w:jc w:val="both"/>
        <w:sectPr w:rsidR="00A326B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spacing w:before="90"/>
        <w:ind w:left="820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sz w:val="24"/>
        </w:rPr>
        <w:t>мультимедийноеоборудование,мяч.</w:t>
      </w:r>
    </w:p>
    <w:p w:rsidR="00A326BD" w:rsidRDefault="0083235A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Предварительнаяподготовка:</w:t>
      </w:r>
      <w:r>
        <w:rPr>
          <w:sz w:val="24"/>
        </w:rPr>
        <w:t>провестиустныйопрособучающихся:</w:t>
      </w:r>
    </w:p>
    <w:p w:rsidR="00A326BD" w:rsidRDefault="0083235A">
      <w:pPr>
        <w:pStyle w:val="a3"/>
        <w:spacing w:before="41"/>
        <w:ind w:left="810"/>
      </w:pPr>
      <w:r>
        <w:t>−Чтотакоеэкология?</w:t>
      </w:r>
    </w:p>
    <w:p w:rsidR="00A326BD" w:rsidRDefault="0083235A">
      <w:pPr>
        <w:pStyle w:val="a3"/>
        <w:ind w:left="810"/>
      </w:pPr>
      <w:r>
        <w:t>−Ктотакойэколог?</w:t>
      </w:r>
    </w:p>
    <w:p w:rsidR="00A326BD" w:rsidRDefault="00A326BD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A326BD">
        <w:trPr>
          <w:trHeight w:val="983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89" w:type="dxa"/>
          </w:tcPr>
          <w:p w:rsidR="00A326BD" w:rsidRDefault="00A326BD">
            <w:pPr>
              <w:pStyle w:val="TableParagraph"/>
              <w:spacing w:before="10"/>
              <w:rPr>
                <w:sz w:val="29"/>
              </w:rPr>
            </w:pPr>
          </w:p>
          <w:p w:rsidR="00A326BD" w:rsidRDefault="0083235A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489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-мотивационный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485"/>
            </w:pPr>
            <w:r>
              <w:t>созданиепсихологическогокомфорта</w:t>
            </w:r>
          </w:p>
        </w:tc>
        <w:tc>
          <w:tcPr>
            <w:tcW w:w="368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–проводитсловеснуюигру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словечко»:Небо светло-голубое,Солнце светит золотое.Ветер листьями играет,Тучка в небе проплывает.Поле, речка и трава,Горы,воздухи листва.</w:t>
            </w:r>
          </w:p>
          <w:p w:rsidR="00A326BD" w:rsidRDefault="0083235A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леса,Гром, туманы и роса.Человекивремягода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  <w:jc w:val="both"/>
            </w:pPr>
            <w:r>
              <w:t>Этовсёвокруг…(природа).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добавляютслово.</w:t>
            </w:r>
          </w:p>
        </w:tc>
      </w:tr>
      <w:tr w:rsidR="00A326BD">
        <w:trPr>
          <w:trHeight w:val="582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27"/>
            </w:pPr>
            <w:r>
              <w:t>–эмоционально-положительныйнастройнаизучениеновойтемы.</w:t>
            </w:r>
          </w:p>
        </w:tc>
      </w:tr>
      <w:tr w:rsidR="00A326BD">
        <w:trPr>
          <w:trHeight w:val="882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3"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89" w:type="dxa"/>
          </w:tcPr>
          <w:p w:rsidR="00A326BD" w:rsidRDefault="00A326BD">
            <w:pPr>
              <w:pStyle w:val="TableParagraph"/>
              <w:spacing w:before="8"/>
              <w:rPr>
                <w:sz w:val="25"/>
              </w:rPr>
            </w:pPr>
          </w:p>
          <w:p w:rsidR="00A326BD" w:rsidRDefault="0083235A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6110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2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33" w:line="276" w:lineRule="auto"/>
              <w:ind w:right="402" w:firstLine="0"/>
            </w:pPr>
            <w:r>
              <w:t>постановкаколлективной целизанятия;</w:t>
            </w:r>
          </w:p>
          <w:p w:rsidR="00A326BD" w:rsidRDefault="0083235A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1" w:line="276" w:lineRule="auto"/>
              <w:ind w:right="395" w:firstLine="0"/>
            </w:pPr>
            <w:r>
              <w:t>знакомство сновымипонятиями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«экология»,«эколог».</w:t>
            </w:r>
          </w:p>
        </w:tc>
        <w:tc>
          <w:tcPr>
            <w:tcW w:w="3689" w:type="dxa"/>
          </w:tcPr>
          <w:p w:rsidR="00A326BD" w:rsidRDefault="0083235A">
            <w:pPr>
              <w:pStyle w:val="TableParagraph"/>
              <w:numPr>
                <w:ilvl w:val="0"/>
                <w:numId w:val="180"/>
              </w:numPr>
              <w:tabs>
                <w:tab w:val="left" w:pos="331"/>
              </w:tabs>
              <w:spacing w:line="278" w:lineRule="auto"/>
              <w:ind w:right="268" w:firstLine="0"/>
            </w:pPr>
            <w:r>
              <w:t>организует обсуждение вопроса:ктодолженберечь природуи</w:t>
            </w:r>
          </w:p>
          <w:p w:rsidR="00A326BD" w:rsidRDefault="0083235A">
            <w:pPr>
              <w:pStyle w:val="TableParagraph"/>
              <w:spacing w:line="249" w:lineRule="exact"/>
              <w:ind w:left="165"/>
            </w:pPr>
            <w:r>
              <w:t>заботитьсяоней?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sz w:val="29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line="278" w:lineRule="auto"/>
              <w:ind w:left="107" w:right="545" w:firstLine="0"/>
            </w:pPr>
            <w:r>
              <w:t>организует знакомство спонятиями«Экология.Эколог»;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sz w:val="26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before="1" w:line="278" w:lineRule="auto"/>
              <w:ind w:left="107" w:right="214" w:firstLine="0"/>
            </w:pPr>
            <w:r>
              <w:t>выстраиваетлексическую работучерез</w:t>
            </w:r>
            <w:hyperlink r:id="rId265">
              <w:r>
                <w:rPr>
                  <w:color w:val="000080"/>
                  <w:u w:val="single" w:color="000080"/>
                </w:rPr>
                <w:t>работусвизуальнымобразом</w:t>
              </w:r>
            </w:hyperlink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line="276" w:lineRule="auto"/>
              <w:ind w:left="107" w:right="394"/>
            </w:pPr>
            <w:r>
              <w:t>Высказывают своемнение; приходят квыводу:беречьприродудолжен</w:t>
            </w:r>
          </w:p>
          <w:p w:rsidR="00A326BD" w:rsidRDefault="0083235A">
            <w:pPr>
              <w:pStyle w:val="TableParagraph"/>
              <w:ind w:left="107"/>
            </w:pPr>
            <w:r>
              <w:t>каждыйчеловек.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226"/>
            </w:pPr>
            <w:r>
              <w:t>Работают в парах,обсуждают1минуту,соотносят «хорошо-плохо»и почему?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вопрос:почемуоднизнаки</w:t>
            </w:r>
          </w:p>
          <w:p w:rsidR="00A326BD" w:rsidRDefault="0083235A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взеленом круге? К чему(какомупроцессу)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всезнаки? (к защите,охране,бережном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отношениикприроде,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A326BD">
        <w:trPr>
          <w:trHeight w:val="3492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89" w:type="dxa"/>
          </w:tcPr>
          <w:p w:rsidR="00A326BD" w:rsidRDefault="0083235A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интересныхответа на вопросы: а что это занаука«экология»?Чемона</w:t>
            </w:r>
          </w:p>
          <w:p w:rsidR="00A326BD" w:rsidRDefault="0083235A">
            <w:pPr>
              <w:pStyle w:val="TableParagraph"/>
              <w:spacing w:line="276" w:lineRule="auto"/>
              <w:ind w:left="107" w:right="786"/>
            </w:pPr>
            <w:r>
              <w:t>занимается? (один из ответовправильный).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line="276" w:lineRule="auto"/>
              <w:ind w:left="107" w:right="834"/>
            </w:pPr>
            <w:r>
              <w:t>к запретунеправильного</w:t>
            </w:r>
          </w:p>
          <w:p w:rsidR="00A326BD" w:rsidRDefault="0083235A">
            <w:pPr>
              <w:pStyle w:val="TableParagraph"/>
              <w:ind w:left="107"/>
            </w:pPr>
            <w:r>
              <w:t>поведениявприроде)</w:t>
            </w:r>
          </w:p>
          <w:p w:rsidR="00A326BD" w:rsidRDefault="00A326BD">
            <w:pPr>
              <w:pStyle w:val="TableParagraph"/>
              <w:spacing w:before="1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53"/>
            </w:pPr>
            <w:r>
              <w:t>Делятся известнымиим сведениями,размышляют, какойответ правильный.Приходят к выводу:нам, участвуя в треке,надоузнать,чтотакое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A326BD">
        <w:trPr>
          <w:trHeight w:val="660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–постановкацелиназанятие.</w:t>
            </w:r>
          </w:p>
        </w:tc>
      </w:tr>
      <w:tr w:rsidR="00A326BD">
        <w:trPr>
          <w:trHeight w:val="647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89" w:type="dxa"/>
          </w:tcPr>
          <w:p w:rsidR="00A326BD" w:rsidRDefault="0083235A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9019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3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7" w:right="496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t>учиться выражатьэмоциив</w:t>
            </w:r>
          </w:p>
          <w:p w:rsidR="00A326BD" w:rsidRDefault="0083235A">
            <w:pPr>
              <w:pStyle w:val="TableParagraph"/>
              <w:spacing w:before="2" w:line="276" w:lineRule="auto"/>
              <w:ind w:left="107" w:right="270"/>
            </w:pPr>
            <w:r>
              <w:t>соответствии сцелями и условиямиобщения.</w:t>
            </w:r>
          </w:p>
        </w:tc>
        <w:tc>
          <w:tcPr>
            <w:tcW w:w="3689" w:type="dxa"/>
          </w:tcPr>
          <w:p w:rsidR="00A326BD" w:rsidRDefault="0083235A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325" w:firstLine="0"/>
            </w:pPr>
            <w:r>
              <w:t>организует обсуждение вопроса:чему учит экология? Сиспользованиеммультфильма</w:t>
            </w:r>
          </w:p>
          <w:p w:rsidR="00A326BD" w:rsidRDefault="002F55C8">
            <w:pPr>
              <w:pStyle w:val="TableParagraph"/>
              <w:spacing w:line="276" w:lineRule="auto"/>
              <w:ind w:left="107" w:right="1012"/>
            </w:pPr>
            <w:hyperlink r:id="rId266">
              <w:r w:rsidR="0083235A"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hyperlink r:id="rId267">
              <w:r w:rsidR="0083235A"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A326BD" w:rsidRDefault="00A326BD">
            <w:pPr>
              <w:pStyle w:val="TableParagraph"/>
              <w:spacing w:before="7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1" w:line="276" w:lineRule="auto"/>
              <w:ind w:right="622" w:firstLine="0"/>
              <w:jc w:val="both"/>
            </w:pPr>
            <w:r>
              <w:t>организует ответ на вопрос иустного определения основныхкачествэколога;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3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организуетподвижнуюигрус</w:t>
            </w:r>
          </w:p>
          <w:p w:rsidR="00A326BD" w:rsidRDefault="0083235A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hyperlink r:id="rId268">
              <w:r>
                <w:rPr>
                  <w:color w:val="000080"/>
                  <w:u w:val="single" w:color="000080"/>
                </w:rPr>
                <w:t>«Четыре</w:t>
              </w:r>
            </w:hyperlink>
            <w:hyperlink r:id="rId269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A326BD" w:rsidRDefault="0083235A">
            <w:pPr>
              <w:pStyle w:val="TableParagraph"/>
              <w:spacing w:before="2"/>
              <w:ind w:left="107"/>
            </w:pPr>
            <w:r>
              <w:t>или</w:t>
            </w:r>
            <w:hyperlink r:id="rId270">
              <w:r>
                <w:rPr>
                  <w:color w:val="000080"/>
                  <w:u w:val="single" w:color="000080"/>
                </w:rPr>
                <w:t>«Мореволнуетсяраз»</w:t>
              </w:r>
              <w:r>
                <w:t>;</w:t>
              </w:r>
            </w:hyperlink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202" w:firstLine="0"/>
              <w:jc w:val="both"/>
            </w:pPr>
            <w:r>
              <w:t>создаёт ситуацию успеха для всехдетей класса, хвалит их за хорошееучастиев игре;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7"/>
              <w:rPr>
                <w:sz w:val="26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организуетсборРюкзачкаэколога.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line="276" w:lineRule="auto"/>
              <w:ind w:left="107" w:right="156"/>
            </w:pPr>
            <w:r>
              <w:t>Смотрят и обсуждаютвопрос: Чему учитэкология?Какими</w:t>
            </w:r>
          </w:p>
          <w:p w:rsidR="00A326BD" w:rsidRDefault="0083235A">
            <w:pPr>
              <w:pStyle w:val="TableParagraph"/>
              <w:spacing w:line="276" w:lineRule="auto"/>
              <w:ind w:left="107" w:right="282"/>
            </w:pPr>
            <w:r>
              <w:t>качествами обладаетнастоящийэколог?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4"/>
              <w:rPr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42"/>
            </w:pPr>
            <w:r>
              <w:t>Отвечают фронтальнонавопрос: Какими</w:t>
            </w:r>
          </w:p>
          <w:p w:rsidR="00A326BD" w:rsidRDefault="0083235A">
            <w:pPr>
              <w:pStyle w:val="TableParagraph"/>
              <w:spacing w:line="276" w:lineRule="auto"/>
              <w:ind w:left="107" w:right="415"/>
            </w:pPr>
            <w:r>
              <w:t>качествами долженобладатьэколог?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качестваэколога: любитприроду родного края,защищает природу,умеетвидеть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</w:pPr>
            <w:r>
              <w:t>прекрасноев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миреит.д.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активноеучастиев игре;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46"/>
            </w:pPr>
            <w:r>
              <w:t>Отвечают на вопросучителя: Чему учитнас эта игра как юныхэкологов? (пониматьприроду, любитьее)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A326BD">
        <w:trPr>
          <w:trHeight w:val="2037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8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line="276" w:lineRule="auto"/>
              <w:ind w:left="107" w:right="143"/>
            </w:pPr>
            <w:r>
              <w:t>Формируют Рюкзачокэколога, в которыйвкладываютзнаки</w:t>
            </w:r>
          </w:p>
          <w:p w:rsidR="00A326BD" w:rsidRDefault="0083235A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отношенияк природе (2-ой этап),аргументируютсвой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A326BD">
        <w:trPr>
          <w:trHeight w:val="1005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t>приведениепримеров,иллюстрирующихзначениеприродывжизничеловека;</w:t>
            </w:r>
          </w:p>
          <w:p w:rsidR="00A326BD" w:rsidRDefault="0083235A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t>формированиерюкзачкаэколога.</w:t>
            </w:r>
          </w:p>
        </w:tc>
      </w:tr>
      <w:tr w:rsidR="00A326BD">
        <w:trPr>
          <w:trHeight w:val="645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89" w:type="dxa"/>
          </w:tcPr>
          <w:p w:rsidR="00A326BD" w:rsidRDefault="0083235A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620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7" w:right="624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подведениеитогов,</w:t>
            </w:r>
          </w:p>
          <w:p w:rsidR="00A326BD" w:rsidRDefault="0083235A">
            <w:pPr>
              <w:pStyle w:val="TableParagraph"/>
              <w:numPr>
                <w:ilvl w:val="0"/>
                <w:numId w:val="178"/>
              </w:numPr>
              <w:tabs>
                <w:tab w:val="left" w:pos="233"/>
              </w:tabs>
              <w:spacing w:before="38" w:line="276" w:lineRule="auto"/>
              <w:ind w:right="264" w:firstLine="0"/>
            </w:pPr>
            <w:r>
              <w:t>соизмерениепоставленныхзадач.</w:t>
            </w:r>
          </w:p>
        </w:tc>
        <w:tc>
          <w:tcPr>
            <w:tcW w:w="3689" w:type="dxa"/>
          </w:tcPr>
          <w:p w:rsidR="00A326BD" w:rsidRDefault="0083235A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76" w:lineRule="auto"/>
              <w:ind w:right="546" w:firstLine="0"/>
            </w:pPr>
            <w:r>
              <w:t>организует подведение итоговработы;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hyperlink r:id="rId271">
              <w:r>
                <w:rPr>
                  <w:color w:val="000080"/>
                  <w:u w:val="single" w:color="000080"/>
                </w:rPr>
                <w:t>игру«Даинет!»</w:t>
              </w:r>
            </w:hyperlink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line="276" w:lineRule="auto"/>
              <w:ind w:left="107" w:right="141"/>
            </w:pPr>
            <w:r>
              <w:t>Высказывают своёотношение к занятию:понравилось, непонравилось, чтоновогоузнали.</w:t>
            </w:r>
          </w:p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активноеучастиев игре.</w:t>
            </w:r>
          </w:p>
        </w:tc>
      </w:tr>
      <w:tr w:rsidR="00A326BD">
        <w:trPr>
          <w:trHeight w:val="580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–понимаютважностьэкологииизначимостьзащитыокружающейсреды.</w:t>
            </w:r>
          </w:p>
        </w:tc>
      </w:tr>
      <w:tr w:rsidR="00A326BD">
        <w:trPr>
          <w:trHeight w:val="645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89" w:type="dxa"/>
          </w:tcPr>
          <w:p w:rsidR="00A326BD" w:rsidRDefault="0083235A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1747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завершениедела</w:t>
            </w:r>
          </w:p>
        </w:tc>
        <w:tc>
          <w:tcPr>
            <w:tcW w:w="3689" w:type="dxa"/>
          </w:tcPr>
          <w:p w:rsidR="00A326BD" w:rsidRDefault="0083235A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поговоритьна следующих занятиях, вы узнаетеиз</w:t>
            </w:r>
            <w:hyperlink r:id="rId272"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  <w:r>
              <w:t>«Давайтевместе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Землюукрашать».</w:t>
            </w:r>
          </w:p>
        </w:tc>
        <w:tc>
          <w:tcPr>
            <w:tcW w:w="2372" w:type="dxa"/>
          </w:tcPr>
          <w:p w:rsidR="00A326BD" w:rsidRDefault="0083235A">
            <w:pPr>
              <w:pStyle w:val="TableParagraph"/>
              <w:spacing w:line="276" w:lineRule="auto"/>
              <w:ind w:left="107" w:right="735"/>
            </w:pPr>
            <w:r>
              <w:t>Просматриваютмультфильм,</w:t>
            </w:r>
          </w:p>
          <w:p w:rsidR="00A326BD" w:rsidRDefault="0083235A">
            <w:pPr>
              <w:pStyle w:val="TableParagraph"/>
              <w:spacing w:line="276" w:lineRule="auto"/>
              <w:ind w:left="107" w:right="170"/>
            </w:pPr>
            <w:r>
              <w:t>определяют задачи наследующиезанятия</w:t>
            </w:r>
          </w:p>
        </w:tc>
      </w:tr>
      <w:tr w:rsidR="00A326BD">
        <w:trPr>
          <w:trHeight w:val="700"/>
        </w:trPr>
        <w:tc>
          <w:tcPr>
            <w:tcW w:w="901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–постановкаперспективныхзадачнатрек.</w:t>
            </w:r>
          </w:p>
        </w:tc>
      </w:tr>
    </w:tbl>
    <w:p w:rsidR="00A326BD" w:rsidRDefault="00A326BD">
      <w:pPr>
        <w:pStyle w:val="a3"/>
        <w:spacing w:before="10"/>
        <w:rPr>
          <w:sz w:val="19"/>
        </w:rPr>
      </w:pPr>
    </w:p>
    <w:p w:rsidR="00A326BD" w:rsidRDefault="0083235A">
      <w:pPr>
        <w:pStyle w:val="1"/>
        <w:ind w:left="1494" w:right="1853"/>
        <w:jc w:val="center"/>
      </w:pPr>
      <w:r>
        <w:t>Занятие2.«Какимдолженбытьнастоящийэколог?»</w:t>
      </w:r>
    </w:p>
    <w:p w:rsidR="00A326BD" w:rsidRDefault="00A326BD">
      <w:pPr>
        <w:pStyle w:val="a3"/>
        <w:spacing w:before="7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t>осознаниеценностиприродыинеобходимостиответственностьзаеесохранение.</w:t>
      </w:r>
    </w:p>
    <w:p w:rsidR="00A326BD" w:rsidRDefault="0083235A">
      <w:pPr>
        <w:pStyle w:val="1"/>
        <w:spacing w:before="7"/>
        <w:ind w:left="820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ценностиприродногомира.</w:t>
      </w:r>
    </w:p>
    <w:p w:rsidR="00A326BD" w:rsidRDefault="0083235A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i/>
          <w:sz w:val="24"/>
        </w:rPr>
        <w:t>познавательные:</w:t>
      </w:r>
      <w:r>
        <w:rPr>
          <w:sz w:val="24"/>
        </w:rPr>
        <w:t>соотноситьаудиоивизуальныйрядс картинкамиприроды;</w:t>
      </w:r>
    </w:p>
    <w:p w:rsidR="00A326BD" w:rsidRDefault="0083235A">
      <w:pPr>
        <w:pStyle w:val="a4"/>
        <w:numPr>
          <w:ilvl w:val="0"/>
          <w:numId w:val="176"/>
        </w:numPr>
        <w:tabs>
          <w:tab w:val="left" w:pos="1126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:проявлятьуважительноеотношениексобеседнику,соблюдать правилаведения диалогаи дискуссии;</w:t>
      </w:r>
    </w:p>
    <w:p w:rsidR="00A326BD" w:rsidRDefault="00A326BD">
      <w:pPr>
        <w:spacing w:line="276" w:lineRule="auto"/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4"/>
        <w:numPr>
          <w:ilvl w:val="0"/>
          <w:numId w:val="176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i/>
          <w:sz w:val="24"/>
          <w:u w:val="single"/>
        </w:rPr>
        <w:t>Предметные:</w:t>
      </w:r>
      <w:r>
        <w:rPr>
          <w:sz w:val="24"/>
        </w:rPr>
        <w:t>соблюдать правила экологичного поведения в школе и в быту.</w:t>
      </w:r>
      <w:r>
        <w:rPr>
          <w:b/>
          <w:sz w:val="24"/>
        </w:rPr>
        <w:t>Формыработы:</w:t>
      </w:r>
      <w:r>
        <w:rPr>
          <w:sz w:val="24"/>
        </w:rPr>
        <w:t>индивидуальная, групповая,фронтальная.</w:t>
      </w:r>
    </w:p>
    <w:p w:rsidR="00A326BD" w:rsidRDefault="0083235A">
      <w:pPr>
        <w:pStyle w:val="a3"/>
        <w:spacing w:before="1"/>
        <w:ind w:left="820"/>
      </w:pPr>
      <w:r>
        <w:rPr>
          <w:b/>
        </w:rPr>
        <w:t>Оборудование:</w:t>
      </w:r>
      <w:r>
        <w:t>мультимедийноеоборудование(компьютер,экран,колонки).</w:t>
      </w:r>
    </w:p>
    <w:p w:rsidR="00A326BD" w:rsidRDefault="0083235A">
      <w:pPr>
        <w:pStyle w:val="a3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t>приготовить</w:t>
      </w:r>
      <w:hyperlink r:id="rId273">
        <w:r>
          <w:rPr>
            <w:color w:val="000080"/>
            <w:u w:val="single" w:color="000080"/>
          </w:rPr>
          <w:t>картинкиспредметами</w:t>
        </w:r>
        <w:r>
          <w:t>,</w:t>
        </w:r>
      </w:hyperlink>
      <w:r>
        <w:t>которыепонадобятсяэкологувтреке.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07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формироватькоммуникативныеумения,</w:t>
            </w:r>
          </w:p>
          <w:p w:rsidR="00A326BD" w:rsidRDefault="0083235A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заинтересованностиновымматериалом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76" w:lineRule="auto"/>
              <w:ind w:left="107" w:right="292"/>
            </w:pPr>
            <w:r>
              <w:t>– организует фронтальную работупо сбору Рюкзачка эколога, чтобыотправиться в путешествие потреку.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76" w:lineRule="auto"/>
              <w:ind w:left="106" w:right="208"/>
            </w:pPr>
            <w:r>
              <w:t>Коллективно решают,что туда положить изпредметов и почемуименноих.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качествахарактера эколога,высказываютсвоё</w:t>
            </w:r>
          </w:p>
          <w:p w:rsidR="00A326BD" w:rsidRDefault="0083235A">
            <w:pPr>
              <w:pStyle w:val="TableParagraph"/>
              <w:ind w:left="106"/>
            </w:pPr>
            <w:r>
              <w:t>мнение</w:t>
            </w:r>
          </w:p>
          <w:p w:rsidR="00A326BD" w:rsidRDefault="0083235A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(любознательность,большой кругозор,наблюдательность). -дополняютрюкзачок</w:t>
            </w:r>
          </w:p>
          <w:p w:rsidR="00A326BD" w:rsidRDefault="0083235A">
            <w:pPr>
              <w:pStyle w:val="TableParagraph"/>
              <w:ind w:left="106"/>
            </w:pPr>
            <w:r>
              <w:t>эколога.</w:t>
            </w:r>
          </w:p>
        </w:tc>
      </w:tr>
      <w:tr w:rsidR="00A326BD">
        <w:trPr>
          <w:trHeight w:val="1293"/>
        </w:trPr>
        <w:tc>
          <w:tcPr>
            <w:tcW w:w="9018" w:type="dxa"/>
            <w:gridSpan w:val="4"/>
          </w:tcPr>
          <w:p w:rsidR="00A326BD" w:rsidRDefault="0083235A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t>положительныйнастройдетей;</w:t>
            </w:r>
          </w:p>
          <w:p w:rsidR="00A326BD" w:rsidRDefault="0083235A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t>умениевыслушиватьразныеточкизрения,корректнопоправлятьсобеседника.</w:t>
            </w:r>
          </w:p>
        </w:tc>
      </w:tr>
      <w:tr w:rsidR="00A326BD">
        <w:trPr>
          <w:trHeight w:val="1060"/>
        </w:trPr>
        <w:tc>
          <w:tcPr>
            <w:tcW w:w="629" w:type="dxa"/>
          </w:tcPr>
          <w:p w:rsidR="00A326BD" w:rsidRDefault="00A326BD">
            <w:pPr>
              <w:pStyle w:val="TableParagraph"/>
              <w:spacing w:before="8"/>
              <w:rPr>
                <w:sz w:val="20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A326BD">
            <w:pPr>
              <w:pStyle w:val="TableParagraph"/>
              <w:spacing w:before="8"/>
              <w:rPr>
                <w:sz w:val="20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1" w:type="dxa"/>
          </w:tcPr>
          <w:p w:rsidR="00A326BD" w:rsidRDefault="00A326BD">
            <w:pPr>
              <w:pStyle w:val="TableParagraph"/>
              <w:spacing w:before="5"/>
              <w:rPr>
                <w:sz w:val="33"/>
              </w:rPr>
            </w:pPr>
          </w:p>
          <w:p w:rsidR="00A326BD" w:rsidRDefault="0083235A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6" w:type="dxa"/>
          </w:tcPr>
          <w:p w:rsidR="00A326BD" w:rsidRDefault="00A326BD">
            <w:pPr>
              <w:pStyle w:val="TableParagraph"/>
              <w:spacing w:before="8"/>
              <w:rPr>
                <w:sz w:val="20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1143"/>
        </w:trPr>
        <w:tc>
          <w:tcPr>
            <w:tcW w:w="629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-формировать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вигровом упражнении «Учимсяпониматьприроду»(изобразить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  <w:jc w:val="both"/>
            </w:pPr>
            <w:r>
              <w:t>мимикой,жестамиживотныхвтех</w:t>
            </w:r>
          </w:p>
        </w:tc>
        <w:tc>
          <w:tcPr>
            <w:tcW w:w="2416" w:type="dxa"/>
            <w:tcBorders>
              <w:bottom w:val="nil"/>
            </w:tcBorders>
          </w:tcPr>
          <w:p w:rsidR="00A326BD" w:rsidRDefault="0083235A">
            <w:pPr>
              <w:pStyle w:val="TableParagraph"/>
              <w:ind w:left="106" w:right="116"/>
            </w:pPr>
            <w:r>
              <w:t>Принимают активноеучастие; формулируютцель занятия – учитьсяпониматьприроду.</w:t>
            </w:r>
          </w:p>
        </w:tc>
      </w:tr>
      <w:tr w:rsidR="00A326BD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7"/>
            </w:pPr>
            <w:r>
              <w:t>умениеставить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7"/>
            </w:pPr>
            <w:r>
              <w:t>илииныхситуациях).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5"/>
              <w:ind w:left="107"/>
            </w:pPr>
            <w:r>
              <w:t>коллективнуюцель,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7"/>
            </w:pPr>
            <w:r>
              <w:t>-способствовать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312"/>
        </w:trPr>
        <w:tc>
          <w:tcPr>
            <w:tcW w:w="629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6"/>
              <w:ind w:left="107"/>
            </w:pPr>
            <w:r>
              <w:t>нормамповедения</w:t>
            </w:r>
          </w:p>
        </w:tc>
        <w:tc>
          <w:tcPr>
            <w:tcW w:w="3661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0"/>
        </w:trPr>
        <w:tc>
          <w:tcPr>
            <w:tcW w:w="9018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–постановкацелизанятия</w:t>
            </w:r>
          </w:p>
        </w:tc>
      </w:tr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7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3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76" w:lineRule="auto"/>
              <w:ind w:left="107" w:right="482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–организуетигрупогруппам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«Узнаемокружающиймирродного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76" w:lineRule="auto"/>
              <w:ind w:left="106" w:right="215"/>
            </w:pPr>
            <w:r>
              <w:t>Принимают активноеучастие,обсуждая1-2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A326BD">
        <w:trPr>
          <w:trHeight w:val="4484"/>
        </w:trPr>
        <w:tc>
          <w:tcPr>
            <w:tcW w:w="629" w:type="dxa"/>
            <w:vMerge w:val="restart"/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воспитыватьстремление косвоению</w:t>
            </w:r>
          </w:p>
          <w:p w:rsidR="00A326BD" w:rsidRDefault="0083235A">
            <w:pPr>
              <w:pStyle w:val="TableParagraph"/>
              <w:spacing w:line="276" w:lineRule="auto"/>
              <w:ind w:left="107" w:right="98"/>
            </w:pPr>
            <w:r>
              <w:t>экологических знанийи личному участию впрактических делахпозащите</w:t>
            </w:r>
          </w:p>
          <w:p w:rsidR="00A326BD" w:rsidRDefault="0083235A">
            <w:pPr>
              <w:pStyle w:val="TableParagraph"/>
              <w:ind w:left="107"/>
            </w:pPr>
            <w:r>
              <w:t>окружающейсреды</w:t>
            </w:r>
          </w:p>
        </w:tc>
        <w:tc>
          <w:tcPr>
            <w:tcW w:w="3661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74"/>
              </w:numPr>
              <w:tabs>
                <w:tab w:val="left" w:pos="276"/>
              </w:tabs>
              <w:spacing w:line="276" w:lineRule="auto"/>
              <w:ind w:right="266" w:firstLine="0"/>
            </w:pPr>
            <w:r>
              <w:t>«Угадай,ктопоёт»:</w:t>
            </w:r>
            <w:hyperlink r:id="rId274">
              <w:r>
                <w:rPr>
                  <w:color w:val="000080"/>
                  <w:u w:val="single" w:color="000080"/>
                </w:rPr>
                <w:t>соловей</w:t>
              </w:r>
            </w:hyperlink>
            <w:r>
              <w:t>или</w:t>
            </w:r>
            <w:hyperlink r:id="rId275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r>
              <w:t>угадай-ка «Чьиследы?»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2F55C8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hyperlink r:id="rId276">
              <w:r w:rsidR="0083235A">
                <w:rPr>
                  <w:color w:val="000080"/>
                  <w:u w:val="single" w:color="000080"/>
                </w:rPr>
                <w:t>викторина«Угадайживотное»</w:t>
              </w:r>
            </w:hyperlink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хорошоумеют ориентироваться в книгах –можно добавить работу с детскойэнциклопедией по поискудополнительной информации оживотных);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6" w:right="95"/>
            </w:pPr>
            <w:r>
              <w:t>минутывгруппеиз2-3человек;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ind w:left="106"/>
            </w:pPr>
            <w:r>
              <w:t>Озвучивают</w:t>
            </w:r>
          </w:p>
          <w:p w:rsidR="00A326BD" w:rsidRDefault="0083235A">
            <w:pPr>
              <w:pStyle w:val="TableParagraph"/>
              <w:spacing w:before="38"/>
              <w:ind w:left="106"/>
            </w:pPr>
            <w:r>
              <w:t>доказательноответы;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300"/>
            </w:pPr>
            <w:r>
              <w:t>Обсуждают, чтопотребовалосьорлятам-экологам,чтобы правильноопределить, кто есть,ктоизживотного</w:t>
            </w: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:rsidR="00A326BD" w:rsidRDefault="0083235A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думать(анализировать).</w:t>
            </w:r>
          </w:p>
        </w:tc>
      </w:tr>
      <w:tr w:rsidR="00A326BD">
        <w:trPr>
          <w:trHeight w:val="1032"/>
        </w:trPr>
        <w:tc>
          <w:tcPr>
            <w:tcW w:w="629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61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итоговигры.</w:t>
            </w:r>
          </w:p>
        </w:tc>
        <w:tc>
          <w:tcPr>
            <w:tcW w:w="2416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Рюкзачокэколога.</w:t>
            </w:r>
          </w:p>
        </w:tc>
      </w:tr>
      <w:tr w:rsidR="00A326BD">
        <w:trPr>
          <w:trHeight w:val="698"/>
        </w:trPr>
        <w:tc>
          <w:tcPr>
            <w:tcW w:w="9018" w:type="dxa"/>
            <w:gridSpan w:val="4"/>
          </w:tcPr>
          <w:p w:rsidR="00A326BD" w:rsidRDefault="0083235A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80"/>
            </w:pPr>
            <w:r>
              <w:t>–осознаниеприродногобогатстваикрасоты.</w:t>
            </w:r>
          </w:p>
        </w:tc>
      </w:tr>
      <w:tr w:rsidR="00A326BD">
        <w:trPr>
          <w:trHeight w:val="873"/>
        </w:trPr>
        <w:tc>
          <w:tcPr>
            <w:tcW w:w="629" w:type="dxa"/>
          </w:tcPr>
          <w:p w:rsidR="00A326BD" w:rsidRDefault="00A326BD">
            <w:pPr>
              <w:pStyle w:val="TableParagraph"/>
              <w:spacing w:before="1"/>
            </w:pPr>
          </w:p>
          <w:p w:rsidR="00A326BD" w:rsidRDefault="0083235A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1" w:type="dxa"/>
          </w:tcPr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853"/>
        </w:trPr>
        <w:tc>
          <w:tcPr>
            <w:tcW w:w="629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Этапрефлексии,</w:t>
            </w:r>
          </w:p>
          <w:p w:rsidR="00A326BD" w:rsidRDefault="0083235A">
            <w:pPr>
              <w:pStyle w:val="TableParagraph"/>
              <w:spacing w:before="2" w:line="290" w:lineRule="atLeast"/>
              <w:ind w:left="107" w:right="1001"/>
            </w:pPr>
            <w:r>
              <w:t>обсуждениерезультатов.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–организуетподведениеитогов.</w:t>
            </w:r>
          </w:p>
        </w:tc>
        <w:tc>
          <w:tcPr>
            <w:tcW w:w="241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8" w:lineRule="auto"/>
              <w:ind w:left="106" w:right="184"/>
            </w:pPr>
            <w:r>
              <w:t>Продолжают работатьвгруппах;</w:t>
            </w:r>
          </w:p>
        </w:tc>
      </w:tr>
      <w:tr w:rsidR="00A326BD">
        <w:trPr>
          <w:trHeight w:val="2638"/>
        </w:trPr>
        <w:tc>
          <w:tcPr>
            <w:tcW w:w="629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A326BD" w:rsidRDefault="00A326BD">
            <w:pPr>
              <w:pStyle w:val="TableParagraph"/>
              <w:spacing w:before="10"/>
              <w:rPr>
                <w:sz w:val="26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73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подведениеитогов,</w:t>
            </w:r>
          </w:p>
          <w:p w:rsidR="00A326BD" w:rsidRDefault="0083235A">
            <w:pPr>
              <w:pStyle w:val="TableParagraph"/>
              <w:numPr>
                <w:ilvl w:val="0"/>
                <w:numId w:val="173"/>
              </w:numPr>
              <w:tabs>
                <w:tab w:val="left" w:pos="233"/>
              </w:tabs>
              <w:spacing w:before="40" w:line="276" w:lineRule="auto"/>
              <w:ind w:right="145" w:firstLine="0"/>
            </w:pPr>
            <w:r>
              <w:t>оценка своихпоступков ипоступковтоварищей</w:t>
            </w:r>
          </w:p>
        </w:tc>
        <w:tc>
          <w:tcPr>
            <w:tcW w:w="3661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примерыправил бережногоповедениявприроде;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6"/>
            </w:pPr>
            <w:r>
              <w:t>Раскрашивают</w:t>
            </w:r>
          </w:p>
          <w:p w:rsidR="00A326BD" w:rsidRDefault="0083235A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природыродного края;пишутподнейсвоё</w:t>
            </w: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A326BD">
        <w:trPr>
          <w:trHeight w:val="582"/>
        </w:trPr>
        <w:tc>
          <w:tcPr>
            <w:tcW w:w="9018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27"/>
            </w:pPr>
            <w:r>
              <w:t>–осознаниесоблюдатьправилаэкологичногоповедениявприроде.</w:t>
            </w:r>
          </w:p>
        </w:tc>
      </w:tr>
      <w:tr w:rsidR="00A326BD">
        <w:trPr>
          <w:trHeight w:val="581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746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5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-позитивное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завершениедела,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эмоциональноеподведение итогов –</w:t>
            </w:r>
            <w:hyperlink r:id="rId277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hyperlink r:id="rId278">
              <w:r>
                <w:rPr>
                  <w:color w:val="000080"/>
                  <w:u w:val="single" w:color="000080"/>
                </w:rPr>
                <w:t>загадоко природе</w:t>
              </w:r>
            </w:hyperlink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76" w:lineRule="auto"/>
              <w:ind w:left="106" w:right="156"/>
            </w:pPr>
            <w:r>
              <w:t>Отгадывают; фамилиилучших знатоковприроды вписывают в</w:t>
            </w:r>
            <w:hyperlink r:id="rId279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которуювкладывают в</w:t>
            </w:r>
          </w:p>
          <w:p w:rsidR="00A326BD" w:rsidRDefault="0083235A">
            <w:pPr>
              <w:pStyle w:val="TableParagraph"/>
              <w:spacing w:line="253" w:lineRule="exact"/>
              <w:ind w:left="106"/>
            </w:pPr>
            <w:r>
              <w:t>Рюкзачокэколога.</w:t>
            </w:r>
          </w:p>
        </w:tc>
      </w:tr>
    </w:tbl>
    <w:p w:rsidR="00A326BD" w:rsidRDefault="00A326BD">
      <w:pPr>
        <w:spacing w:line="253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A326BD">
        <w:trPr>
          <w:trHeight w:val="583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-постановка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перспективнойцели</w:t>
            </w:r>
          </w:p>
        </w:tc>
        <w:tc>
          <w:tcPr>
            <w:tcW w:w="366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6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0"/>
        </w:trPr>
        <w:tc>
          <w:tcPr>
            <w:tcW w:w="9018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t>эмоциональноезавершениедела.</w:t>
            </w:r>
          </w:p>
        </w:tc>
      </w:tr>
    </w:tbl>
    <w:p w:rsidR="00A326BD" w:rsidRDefault="00A326BD">
      <w:pPr>
        <w:pStyle w:val="a3"/>
        <w:spacing w:before="10"/>
        <w:rPr>
          <w:sz w:val="19"/>
        </w:rPr>
      </w:pPr>
    </w:p>
    <w:p w:rsidR="00A326BD" w:rsidRDefault="0083235A">
      <w:pPr>
        <w:pStyle w:val="1"/>
        <w:spacing w:line="276" w:lineRule="auto"/>
        <w:ind w:left="1853" w:right="2218"/>
        <w:jc w:val="center"/>
      </w:pPr>
      <w:r>
        <w:t>Рекомендации по проведению следующих занятийЗанятие3. «В гости кприроде»</w:t>
      </w:r>
    </w:p>
    <w:p w:rsidR="00A326BD" w:rsidRDefault="0083235A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вприроду)</w:t>
      </w:r>
    </w:p>
    <w:p w:rsidR="00A326BD" w:rsidRDefault="00A326BD">
      <w:pPr>
        <w:pStyle w:val="a3"/>
        <w:spacing w:before="1"/>
        <w:rPr>
          <w:b/>
          <w:sz w:val="27"/>
        </w:rPr>
      </w:pPr>
    </w:p>
    <w:p w:rsidR="00A326BD" w:rsidRDefault="0083235A">
      <w:pPr>
        <w:pStyle w:val="a3"/>
        <w:ind w:left="808"/>
      </w:pPr>
      <w:r>
        <w:rPr>
          <w:b/>
        </w:rPr>
        <w:t>Цель</w:t>
      </w:r>
      <w:r>
        <w:t>:способствоватьформированиюэкологическойкультуры.</w:t>
      </w:r>
    </w:p>
    <w:p w:rsidR="00A326BD" w:rsidRDefault="0083235A">
      <w:pPr>
        <w:pStyle w:val="1"/>
        <w:spacing w:before="46"/>
        <w:ind w:left="808"/>
      </w:pPr>
      <w:r>
        <w:t>Задачи:</w:t>
      </w:r>
    </w:p>
    <w:p w:rsidR="00A326BD" w:rsidRDefault="0083235A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t>приобретатьосновыэкологическойкультурыипринятияценностиприродногомира.</w:t>
      </w:r>
    </w:p>
    <w:p w:rsidR="00A326BD" w:rsidRDefault="0083235A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76"/>
        </w:numPr>
        <w:tabs>
          <w:tab w:val="left" w:pos="105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устанавливатьпричинно-следственныесвязивситуацияхнаблюдения;</w:t>
      </w:r>
    </w:p>
    <w:p w:rsidR="00A326BD" w:rsidRDefault="0083235A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:проявлятьуважительноеотношениекрассказчику;</w:t>
      </w:r>
    </w:p>
    <w:p w:rsidR="00A326BD" w:rsidRDefault="0083235A">
      <w:pPr>
        <w:pStyle w:val="a4"/>
        <w:numPr>
          <w:ilvl w:val="0"/>
          <w:numId w:val="176"/>
        </w:numPr>
        <w:tabs>
          <w:tab w:val="left" w:pos="994"/>
        </w:tabs>
        <w:spacing w:before="43"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формироватьумение анализироватьситуациииделатьизэтоговыводы.</w:t>
      </w:r>
    </w:p>
    <w:p w:rsidR="00A326BD" w:rsidRDefault="0083235A">
      <w:pPr>
        <w:pStyle w:val="a3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t>окружающейприроды.</w:t>
      </w:r>
    </w:p>
    <w:p w:rsidR="00A326BD" w:rsidRDefault="0083235A">
      <w:pPr>
        <w:ind w:left="820"/>
        <w:rPr>
          <w:sz w:val="24"/>
        </w:rPr>
      </w:pPr>
      <w:r>
        <w:rPr>
          <w:b/>
          <w:sz w:val="24"/>
        </w:rPr>
        <w:t>Формыорганизациидеятельностидетей</w:t>
      </w:r>
      <w:r>
        <w:rPr>
          <w:sz w:val="24"/>
        </w:rPr>
        <w:t>:групповая.</w:t>
      </w:r>
    </w:p>
    <w:p w:rsidR="00A326BD" w:rsidRDefault="0083235A">
      <w:pPr>
        <w:pStyle w:val="1"/>
        <w:spacing w:before="41"/>
        <w:ind w:left="808"/>
        <w:rPr>
          <w:b w:val="0"/>
        </w:rPr>
      </w:pPr>
      <w:r>
        <w:t>Основноенаправлениедеятельностиназанятии–</w:t>
      </w:r>
      <w:r>
        <w:rPr>
          <w:b w:val="0"/>
        </w:rPr>
        <w:t>экскурсия.</w:t>
      </w:r>
    </w:p>
    <w:p w:rsidR="00A326BD" w:rsidRDefault="00A326BD">
      <w:pPr>
        <w:pStyle w:val="a3"/>
        <w:spacing w:before="6"/>
        <w:rPr>
          <w:sz w:val="31"/>
        </w:rPr>
      </w:pPr>
    </w:p>
    <w:p w:rsidR="00A326BD" w:rsidRDefault="0083235A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Занятие4.«Мыдрузьяприроде»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:способствоватьформированиюпониманиязначимостиэкологическихзнаний.</w:t>
      </w:r>
    </w:p>
    <w:p w:rsidR="00A326BD" w:rsidRDefault="0083235A">
      <w:pPr>
        <w:pStyle w:val="1"/>
        <w:spacing w:before="4"/>
        <w:ind w:left="808"/>
      </w:pPr>
      <w:r>
        <w:t>Задачи:</w:t>
      </w:r>
    </w:p>
    <w:p w:rsidR="00A326BD" w:rsidRDefault="0083235A">
      <w:pPr>
        <w:pStyle w:val="a3"/>
        <w:spacing w:before="38"/>
        <w:ind w:left="820"/>
      </w:pPr>
      <w:r>
        <w:rPr>
          <w:i/>
          <w:u w:val="single"/>
        </w:rPr>
        <w:t>Личностные:</w:t>
      </w:r>
      <w:r>
        <w:t>приобретатьопытобщениявколлективнойдеятельности.</w:t>
      </w:r>
    </w:p>
    <w:p w:rsidR="00A326BD" w:rsidRDefault="0083235A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76"/>
        </w:numPr>
        <w:tabs>
          <w:tab w:val="left" w:pos="1044"/>
        </w:tabs>
        <w:spacing w:before="41" w:line="276" w:lineRule="auto"/>
        <w:ind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:прогнозироватьвозможноеразвитиепоследствийвлияниячеловеканаокружающуюсреду;</w:t>
      </w:r>
    </w:p>
    <w:p w:rsidR="00A326BD" w:rsidRDefault="0083235A">
      <w:pPr>
        <w:pStyle w:val="a4"/>
        <w:numPr>
          <w:ilvl w:val="0"/>
          <w:numId w:val="176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учитьсядействоватьвкоманденаобщийрезультат;</w:t>
      </w:r>
    </w:p>
    <w:p w:rsidR="00A326BD" w:rsidRDefault="0083235A">
      <w:pPr>
        <w:pStyle w:val="a4"/>
        <w:numPr>
          <w:ilvl w:val="0"/>
          <w:numId w:val="176"/>
        </w:numPr>
        <w:tabs>
          <w:tab w:val="left" w:pos="977"/>
        </w:tabs>
        <w:spacing w:before="41"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spacing w:val="-1"/>
          <w:sz w:val="24"/>
        </w:rPr>
        <w:t>формироватьпозицию</w:t>
      </w:r>
      <w:r>
        <w:rPr>
          <w:sz w:val="24"/>
        </w:rPr>
        <w:t>одобрениянравственныхнормповедениявприроде.</w:t>
      </w:r>
    </w:p>
    <w:p w:rsidR="00A326BD" w:rsidRDefault="0083235A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t>соблюдатьправилабезопасногоповедениявприроде.</w:t>
      </w:r>
    </w:p>
    <w:p w:rsidR="00A326BD" w:rsidRDefault="0083235A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>Основное  направление  деятельности  на  занятии  –</w:t>
      </w:r>
      <w:r>
        <w:rPr>
          <w:b/>
          <w:sz w:val="24"/>
        </w:rPr>
        <w:tab/>
      </w:r>
      <w:r>
        <w:rPr>
          <w:sz w:val="24"/>
        </w:rPr>
        <w:t>интеллектуально-творческаяигра«Мы друзья природе».</w:t>
      </w:r>
    </w:p>
    <w:p w:rsidR="00A326BD" w:rsidRDefault="00A326BD">
      <w:pPr>
        <w:pStyle w:val="a3"/>
        <w:spacing w:before="8"/>
        <w:rPr>
          <w:sz w:val="27"/>
        </w:rPr>
      </w:pPr>
    </w:p>
    <w:p w:rsidR="00A326BD" w:rsidRDefault="0083235A">
      <w:pPr>
        <w:pStyle w:val="1"/>
        <w:spacing w:before="0"/>
        <w:ind w:right="1496"/>
        <w:jc w:val="center"/>
      </w:pPr>
      <w:r>
        <w:t>Занятие5.«Орлята-экологи»</w:t>
      </w:r>
    </w:p>
    <w:p w:rsidR="00A326BD" w:rsidRDefault="00A326BD">
      <w:pPr>
        <w:jc w:val="center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7"/>
        <w:rPr>
          <w:b/>
          <w:sz w:val="18"/>
        </w:rPr>
      </w:pPr>
    </w:p>
    <w:p w:rsidR="00A326BD" w:rsidRDefault="0083235A">
      <w:pPr>
        <w:pStyle w:val="a3"/>
        <w:spacing w:before="90" w:line="276" w:lineRule="auto"/>
        <w:ind w:left="100" w:firstLine="707"/>
      </w:pPr>
      <w:r>
        <w:rPr>
          <w:b/>
        </w:rPr>
        <w:t>Цель</w:t>
      </w:r>
      <w:r>
        <w:t>:способствоватьформированиюпонимания,чтозаботаоприроденезаканчиваетсявтреке«Орлёнок-эколог».</w:t>
      </w:r>
    </w:p>
    <w:p w:rsidR="00A326BD" w:rsidRDefault="0083235A">
      <w:pPr>
        <w:pStyle w:val="1"/>
        <w:spacing w:before="7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t>формироватьпотребностьпродолжитьдеятельностьпоизучениюприродыродногокрая и России.</w:t>
      </w:r>
    </w:p>
    <w:p w:rsidR="00A326BD" w:rsidRDefault="0083235A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76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формировать умениеориентироватьсявпонятияхэкологии;</w:t>
      </w:r>
    </w:p>
    <w:p w:rsidR="00A326BD" w:rsidRDefault="0083235A">
      <w:pPr>
        <w:pStyle w:val="a4"/>
        <w:numPr>
          <w:ilvl w:val="0"/>
          <w:numId w:val="176"/>
        </w:numPr>
        <w:tabs>
          <w:tab w:val="left" w:pos="104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способствоватьразвитиюуменияаргументироватьсвоиответы;</w:t>
      </w:r>
    </w:p>
    <w:p w:rsidR="00A326BD" w:rsidRDefault="0083235A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формировать умениеанализироватьличныепоступкиидела.</w:t>
      </w:r>
    </w:p>
    <w:p w:rsidR="00A326BD" w:rsidRDefault="0083235A">
      <w:pPr>
        <w:pStyle w:val="a3"/>
        <w:spacing w:before="43"/>
        <w:ind w:left="820"/>
      </w:pPr>
      <w:r>
        <w:rPr>
          <w:i/>
          <w:u w:val="single"/>
        </w:rPr>
        <w:t>Предметные:</w:t>
      </w:r>
      <w:r>
        <w:t>получитьпредставлениеотом,чтоя–этоорленок-эколог.</w:t>
      </w:r>
    </w:p>
    <w:p w:rsidR="00A326BD" w:rsidRDefault="0083235A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Формыорганизациидеятельностидетей:</w:t>
      </w:r>
      <w:r>
        <w:rPr>
          <w:sz w:val="24"/>
        </w:rPr>
        <w:t>фронтальная,групповая,индивидуальная.</w:t>
      </w:r>
    </w:p>
    <w:p w:rsidR="00A326BD" w:rsidRDefault="0083235A">
      <w:pPr>
        <w:pStyle w:val="a3"/>
        <w:spacing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занятии– </w:t>
      </w:r>
      <w:r>
        <w:t>организация просмотрафотоиливидеокакпроходилтрек,дополнение«Рюкзачкаэколога»событиямииименамиребят,которые,помнениюкласса,былилучшимивтреке.Просмотриобсуждениеэкологическихмультфильмовоприродеиз</w:t>
      </w:r>
      <w:hyperlink r:id="rId280">
        <w:r>
          <w:rPr>
            <w:color w:val="000080"/>
            <w:u w:val="single" w:color="000080"/>
          </w:rPr>
          <w:t>серий«Смешарики.Экология».</w:t>
        </w:r>
      </w:hyperlink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2"/>
        <w:rPr>
          <w:sz w:val="21"/>
        </w:rPr>
      </w:pPr>
    </w:p>
    <w:p w:rsidR="00A326BD" w:rsidRDefault="0083235A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31" w:name="_bookmark30"/>
      <w:bookmarkEnd w:id="31"/>
      <w:r>
        <w:t>Занятиятрека«Орлёнок–Лидер»</w:t>
      </w:r>
    </w:p>
    <w:p w:rsidR="00A326BD" w:rsidRDefault="00A326BD">
      <w:pPr>
        <w:pStyle w:val="a3"/>
        <w:rPr>
          <w:b/>
          <w:sz w:val="29"/>
        </w:rPr>
      </w:pPr>
    </w:p>
    <w:p w:rsidR="00A326BD" w:rsidRDefault="0083235A">
      <w:pPr>
        <w:pStyle w:val="a3"/>
        <w:ind w:left="808"/>
      </w:pPr>
      <w:r>
        <w:rPr>
          <w:b/>
        </w:rPr>
        <w:t>Цель:</w:t>
      </w:r>
      <w:r>
        <w:t>формированиеуменияработатьвкоманде.</w:t>
      </w:r>
    </w:p>
    <w:p w:rsidR="00A326BD" w:rsidRDefault="0083235A">
      <w:pPr>
        <w:pStyle w:val="1"/>
        <w:spacing w:before="46"/>
        <w:ind w:left="808"/>
      </w:pPr>
      <w:r>
        <w:t>Задачитрека:</w:t>
      </w:r>
    </w:p>
    <w:p w:rsidR="00A326BD" w:rsidRDefault="0083235A">
      <w:pPr>
        <w:pStyle w:val="a3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8" w:lineRule="auto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активностиобучающихся(спомощью педагога).</w:t>
      </w:r>
    </w:p>
    <w:p w:rsidR="00A326BD" w:rsidRDefault="0083235A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986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формироватьпервоначальныепредставленияктотакойлидерикак можно статьлидером;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1082"/>
        </w:tabs>
        <w:spacing w:before="2"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формироватьумениеэффективноговзаимодействиявдеятельности микрогруппыиклассавцеломпо достижениюсовместнойцели;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объективнооцениватьрезультатысвоейдеятельности.</w:t>
      </w:r>
    </w:p>
    <w:p w:rsidR="00A326BD" w:rsidRDefault="0083235A">
      <w:pPr>
        <w:pStyle w:val="a3"/>
        <w:spacing w:before="40" w:line="276" w:lineRule="auto"/>
        <w:ind w:left="100" w:firstLine="719"/>
      </w:pPr>
      <w:r>
        <w:rPr>
          <w:i/>
          <w:u w:val="single"/>
        </w:rPr>
        <w:t>Предметные:</w:t>
      </w:r>
      <w:r>
        <w:t>формироватьпервоначальныйопытосмысленияинравственнойоценкипоступков.</w:t>
      </w:r>
    </w:p>
    <w:p w:rsidR="00A326BD" w:rsidRDefault="0083235A">
      <w:pPr>
        <w:spacing w:before="2" w:line="276" w:lineRule="auto"/>
        <w:ind w:left="100" w:firstLine="707"/>
        <w:rPr>
          <w:sz w:val="24"/>
        </w:rPr>
      </w:pPr>
      <w:r>
        <w:rPr>
          <w:b/>
          <w:sz w:val="24"/>
        </w:rPr>
        <w:t>Особенностьтрека:</w:t>
      </w:r>
      <w:r>
        <w:rPr>
          <w:sz w:val="24"/>
        </w:rPr>
        <w:t>конструктор«Лидер»вводитсявтреке«Орлёнок–лидер»толькосо 2 класса.</w:t>
      </w:r>
    </w:p>
    <w:p w:rsidR="00A326BD" w:rsidRDefault="00A326BD">
      <w:pPr>
        <w:spacing w:line="276" w:lineRule="auto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3"/>
        <w:rPr>
          <w:sz w:val="11"/>
        </w:rPr>
      </w:pPr>
    </w:p>
    <w:p w:rsidR="00A326BD" w:rsidRDefault="0083235A">
      <w:pPr>
        <w:pStyle w:val="1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«ОРЛЁНОК–ЛИДЕР»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pStyle w:val="1"/>
        <w:spacing w:before="1"/>
        <w:ind w:right="1498"/>
        <w:jc w:val="center"/>
      </w:pPr>
      <w:r>
        <w:t>Занятие1.«Лидер – это…»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t>проявлениеинтересакколлективнойдеятельностиизнакомствосправиламивзаимодействия вкоманде.</w:t>
      </w:r>
    </w:p>
    <w:p w:rsidR="00A326BD" w:rsidRDefault="0083235A">
      <w:pPr>
        <w:pStyle w:val="1"/>
        <w:spacing w:before="3"/>
        <w:ind w:left="820"/>
      </w:pPr>
      <w:r>
        <w:t>Задачи:</w:t>
      </w:r>
    </w:p>
    <w:p w:rsidR="00A326BD" w:rsidRDefault="0083235A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t>формироватьосознаниенеобходимостивзаимодействияпридостиженииобщей цели.</w:t>
      </w:r>
    </w:p>
    <w:p w:rsidR="00A326BD" w:rsidRDefault="0083235A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1085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определятьсущественныепризнакидляклассификациикачествлидера(под руководством педагога);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z w:val="24"/>
        </w:rPr>
        <w:t>диалоговоевзаимодействиесо сверстниками;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планироватьдействияподостижениюпоставленныхзадач.</w:t>
      </w:r>
    </w:p>
    <w:p w:rsidR="00A326BD" w:rsidRDefault="0083235A">
      <w:pPr>
        <w:pStyle w:val="a3"/>
        <w:spacing w:before="41" w:line="278" w:lineRule="auto"/>
        <w:ind w:left="100" w:firstLine="719"/>
      </w:pPr>
      <w:r>
        <w:rPr>
          <w:i/>
          <w:u w:val="single"/>
        </w:rPr>
        <w:t>Предметные:</w:t>
      </w:r>
      <w:r>
        <w:t>познакомитьспонятием«лидер»,еговажнымиличностнымикачествами.</w:t>
      </w:r>
    </w:p>
    <w:p w:rsidR="00A326BD" w:rsidRDefault="0083235A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sz w:val="24"/>
        </w:rPr>
        <w:t>мультимедийноеоборудование.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A326BD">
        <w:trPr>
          <w:trHeight w:val="1123"/>
        </w:trPr>
        <w:tc>
          <w:tcPr>
            <w:tcW w:w="646" w:type="dxa"/>
          </w:tcPr>
          <w:p w:rsidR="00A326BD" w:rsidRDefault="00A326BD">
            <w:pPr>
              <w:pStyle w:val="TableParagraph"/>
              <w:spacing w:before="5"/>
              <w:rPr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A326BD">
            <w:pPr>
              <w:pStyle w:val="TableParagraph"/>
              <w:spacing w:before="5"/>
              <w:rPr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A326BD">
            <w:pPr>
              <w:pStyle w:val="TableParagraph"/>
              <w:spacing w:before="11"/>
              <w:rPr>
                <w:sz w:val="35"/>
              </w:rPr>
            </w:pPr>
          </w:p>
          <w:p w:rsidR="00A326BD" w:rsidRDefault="0083235A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62" w:type="dxa"/>
          </w:tcPr>
          <w:p w:rsidR="00A326BD" w:rsidRDefault="00A326BD">
            <w:pPr>
              <w:pStyle w:val="TableParagraph"/>
              <w:spacing w:before="5"/>
              <w:rPr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1000"/>
        </w:trPr>
        <w:tc>
          <w:tcPr>
            <w:tcW w:w="64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8" w:lineRule="auto"/>
              <w:ind w:left="107" w:right="546"/>
            </w:pPr>
            <w:r>
              <w:t>организационно–мотивационный.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трекачерез игру</w:t>
            </w:r>
            <w:hyperlink r:id="rId281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hyperlink r:id="rId282">
              <w:r>
                <w:rPr>
                  <w:color w:val="000080"/>
                  <w:u w:val="single" w:color="000080"/>
                </w:rPr>
                <w:t>делайтак…»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6" w:right="203"/>
            </w:pPr>
            <w:r>
              <w:t>Принимают активноеучастие.</w:t>
            </w:r>
          </w:p>
        </w:tc>
      </w:tr>
      <w:tr w:rsidR="00A326BD">
        <w:trPr>
          <w:trHeight w:val="1327"/>
        </w:trPr>
        <w:tc>
          <w:tcPr>
            <w:tcW w:w="646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:rsidR="00A326BD" w:rsidRDefault="0083235A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психологическогокомфорта.</w:t>
            </w:r>
          </w:p>
        </w:tc>
        <w:tc>
          <w:tcPr>
            <w:tcW w:w="3675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834"/>
        </w:trPr>
        <w:tc>
          <w:tcPr>
            <w:tcW w:w="899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–эмоционально-положительныйнастройнаизучениеновойтемы.</w:t>
            </w:r>
          </w:p>
        </w:tc>
      </w:tr>
      <w:tr w:rsidR="00A326BD">
        <w:trPr>
          <w:trHeight w:val="962"/>
        </w:trPr>
        <w:tc>
          <w:tcPr>
            <w:tcW w:w="646" w:type="dxa"/>
          </w:tcPr>
          <w:p w:rsidR="00A326BD" w:rsidRDefault="0083235A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563"/>
        </w:trPr>
        <w:tc>
          <w:tcPr>
            <w:tcW w:w="64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– создаётситуацию выбора:кто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хочет со мной вкоманду?</w:t>
            </w:r>
          </w:p>
        </w:tc>
        <w:tc>
          <w:tcPr>
            <w:tcW w:w="236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:rsidR="00A326BD" w:rsidRDefault="0083235A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A326BD">
        <w:trPr>
          <w:trHeight w:val="1183"/>
        </w:trPr>
        <w:tc>
          <w:tcPr>
            <w:tcW w:w="646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8" w:line="273" w:lineRule="auto"/>
              <w:ind w:left="107" w:right="378"/>
            </w:pPr>
            <w:r>
              <w:rPr>
                <w:b/>
              </w:rPr>
              <w:t>Задача этапа:</w:t>
            </w:r>
            <w:r>
              <w:t>постановкаколлективнойцели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занятия.Знакомство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 w:rsidR="00A326BD" w:rsidRDefault="00A326BD">
            <w:pPr>
              <w:pStyle w:val="TableParagraph"/>
              <w:spacing w:before="4"/>
              <w:rPr>
                <w:sz w:val="26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t>–организуетзнакомствоспонятием</w:t>
            </w:r>
          </w:p>
          <w:p w:rsidR="00A326BD" w:rsidRDefault="0083235A">
            <w:pPr>
              <w:pStyle w:val="TableParagraph"/>
              <w:spacing w:before="1" w:line="290" w:lineRule="atLeast"/>
              <w:ind w:left="107" w:right="1324"/>
            </w:pPr>
            <w:r>
              <w:t>«Лидер»черезигровуюдеятельность;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4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активноеучастиев</w:t>
            </w:r>
          </w:p>
        </w:tc>
      </w:tr>
    </w:tbl>
    <w:p w:rsidR="00A326BD" w:rsidRDefault="00A326BD">
      <w:pPr>
        <w:spacing w:line="290" w:lineRule="atLeast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A326BD">
        <w:trPr>
          <w:trHeight w:val="3465"/>
        </w:trPr>
        <w:tc>
          <w:tcPr>
            <w:tcW w:w="646" w:type="dxa"/>
            <w:vMerge w:val="restart"/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новымипонятиями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8" w:lineRule="auto"/>
              <w:ind w:right="445" w:firstLine="0"/>
            </w:pPr>
            <w:r>
              <w:t>по итогам игрызаполняет</w:t>
            </w:r>
            <w:hyperlink r:id="rId283">
              <w:r>
                <w:rPr>
                  <w:color w:val="000080"/>
                  <w:u w:val="single" w:color="000080"/>
                </w:rPr>
                <w:t>чек-</w:t>
              </w:r>
            </w:hyperlink>
            <w:hyperlink r:id="rId284">
              <w:r>
                <w:rPr>
                  <w:color w:val="000080"/>
                  <w:u w:val="single" w:color="000080"/>
                </w:rPr>
                <w:t>лист«Это …»</w:t>
              </w:r>
            </w:hyperlink>
            <w:r>
              <w:t>(чек-лист</w:t>
            </w:r>
          </w:p>
          <w:p w:rsidR="00A326BD" w:rsidRDefault="0083235A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непоказывает, вместо точек на 3 этапебудетвписан вывод);</w:t>
            </w:r>
          </w:p>
          <w:p w:rsidR="00A326BD" w:rsidRDefault="00A326BD">
            <w:pPr>
              <w:pStyle w:val="TableParagraph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1230" w:firstLine="0"/>
            </w:pPr>
            <w:r>
              <w:t>организует постановкуколлективнойцели.</w:t>
            </w:r>
          </w:p>
        </w:tc>
        <w:tc>
          <w:tcPr>
            <w:tcW w:w="236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6" w:right="856"/>
            </w:pPr>
            <w:r>
              <w:t>предложеннойдеятельности;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"/>
              <w:rPr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189"/>
            </w:pPr>
            <w:r>
              <w:t>После каждогоигрового упражнениярешают, кто из ребятбыл лучшим и помогкоманде выполнитьзадание;</w:t>
            </w:r>
          </w:p>
        </w:tc>
      </w:tr>
      <w:tr w:rsidR="00A326BD">
        <w:trPr>
          <w:trHeight w:val="1471"/>
        </w:trPr>
        <w:tc>
          <w:tcPr>
            <w:tcW w:w="64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269"/>
            </w:pPr>
            <w:r>
              <w:t>Ставят цель занятия:узнать,кто такой</w:t>
            </w: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A326BD">
        <w:trPr>
          <w:trHeight w:val="659"/>
        </w:trPr>
        <w:tc>
          <w:tcPr>
            <w:tcW w:w="899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–постановкацелиназанятие.</w:t>
            </w:r>
          </w:p>
        </w:tc>
      </w:tr>
      <w:tr w:rsidR="00A326BD">
        <w:trPr>
          <w:trHeight w:val="647"/>
        </w:trPr>
        <w:tc>
          <w:tcPr>
            <w:tcW w:w="646" w:type="dxa"/>
          </w:tcPr>
          <w:p w:rsidR="00A326BD" w:rsidRDefault="0083235A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197"/>
        </w:trPr>
        <w:tc>
          <w:tcPr>
            <w:tcW w:w="64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482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t>определить качествалидера.</w:t>
            </w:r>
          </w:p>
        </w:tc>
        <w:tc>
          <w:tcPr>
            <w:tcW w:w="3675" w:type="dxa"/>
            <w:tcBorders>
              <w:bottom w:val="nil"/>
            </w:tcBorders>
          </w:tcPr>
          <w:p w:rsidR="00A326BD" w:rsidRDefault="0083235A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34" w:firstLine="0"/>
            </w:pPr>
            <w:r>
              <w:t>организует вывод ребят: в какойроли выступили все эти ребята,обобщаетпо</w:t>
            </w:r>
            <w:hyperlink r:id="rId285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ктопо</w:t>
            </w:r>
          </w:p>
          <w:p w:rsidR="00A326BD" w:rsidRDefault="0083235A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лучшиморганизатором;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42" w:firstLine="0"/>
              <w:jc w:val="both"/>
            </w:pPr>
            <w:r>
              <w:t>организует лексическую работунад понятием «лидер» – вариантыработы: даёт сам, предлагает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иправильноеизизвестных</w:t>
            </w:r>
          </w:p>
          <w:p w:rsidR="00A326BD" w:rsidRDefault="0083235A">
            <w:pPr>
              <w:pStyle w:val="TableParagraph"/>
              <w:spacing w:line="278" w:lineRule="auto"/>
              <w:ind w:left="107" w:right="95"/>
            </w:pPr>
            <w:r>
              <w:t>определений, организует поисковуюработупо справочникамдля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начальнойшколы;</w:t>
            </w:r>
          </w:p>
        </w:tc>
        <w:tc>
          <w:tcPr>
            <w:tcW w:w="236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6" w:right="93"/>
            </w:pPr>
            <w:r>
              <w:t>Рассуждают, приходятквыводу, что ребята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былилидерами;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sz w:val="30"/>
              </w:rPr>
            </w:pPr>
          </w:p>
          <w:p w:rsidR="00A326BD" w:rsidRDefault="0083235A">
            <w:pPr>
              <w:pStyle w:val="TableParagraph"/>
              <w:ind w:left="106"/>
            </w:pPr>
            <w:r>
              <w:t>Слушаюти</w:t>
            </w:r>
          </w:p>
          <w:p w:rsidR="00A326BD" w:rsidRDefault="0083235A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впредложенной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A326BD">
        <w:trPr>
          <w:trHeight w:val="1913"/>
        </w:trPr>
        <w:tc>
          <w:tcPr>
            <w:tcW w:w="646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иустного определения основныхкачествлидера.</w:t>
            </w:r>
          </w:p>
        </w:tc>
        <w:tc>
          <w:tcPr>
            <w:tcW w:w="2362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9" w:line="278" w:lineRule="auto"/>
              <w:ind w:left="106" w:right="133"/>
            </w:pPr>
            <w:r>
              <w:t>Отвечают фронтальнонавопрос:какими</w:t>
            </w:r>
          </w:p>
          <w:p w:rsidR="00A326BD" w:rsidRDefault="0083235A">
            <w:pPr>
              <w:pStyle w:val="TableParagraph"/>
              <w:spacing w:line="276" w:lineRule="auto"/>
              <w:ind w:left="106" w:right="406"/>
            </w:pPr>
            <w:r>
              <w:t>качествами долженобладать лидер?</w:t>
            </w:r>
          </w:p>
          <w:p w:rsidR="00A326BD" w:rsidRDefault="0083235A">
            <w:pPr>
              <w:pStyle w:val="TableParagraph"/>
              <w:spacing w:line="253" w:lineRule="exact"/>
              <w:ind w:left="106"/>
            </w:pPr>
            <w:r>
              <w:t>Приводятпримерыиз</w:t>
            </w:r>
          </w:p>
          <w:p w:rsidR="00A326BD" w:rsidRDefault="0083235A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A326BD">
        <w:trPr>
          <w:trHeight w:val="1005"/>
        </w:trPr>
        <w:tc>
          <w:tcPr>
            <w:tcW w:w="899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Результатыэтапа:</w:t>
            </w:r>
          </w:p>
          <w:p w:rsidR="00A326BD" w:rsidRDefault="0083235A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t>приведениепримеровизличнойжизниизнанийобокружающеммире;</w:t>
            </w:r>
          </w:p>
          <w:p w:rsidR="00A326BD" w:rsidRDefault="0083235A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t>формированиепониманиелексическогозначения«лидер».</w:t>
            </w:r>
          </w:p>
        </w:tc>
      </w:tr>
    </w:tbl>
    <w:p w:rsidR="00A326BD" w:rsidRDefault="00A326BD">
      <w:pPr>
        <w:spacing w:line="316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A326BD">
        <w:trPr>
          <w:trHeight w:val="645"/>
        </w:trPr>
        <w:tc>
          <w:tcPr>
            <w:tcW w:w="646" w:type="dxa"/>
          </w:tcPr>
          <w:p w:rsidR="00A326BD" w:rsidRDefault="0083235A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327"/>
        </w:trPr>
        <w:tc>
          <w:tcPr>
            <w:tcW w:w="646" w:type="dxa"/>
          </w:tcPr>
          <w:p w:rsidR="00A326BD" w:rsidRDefault="0083235A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76" w:lineRule="auto"/>
              <w:ind w:left="107" w:right="610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69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подведениеитогов;</w:t>
            </w:r>
          </w:p>
          <w:p w:rsidR="00A326BD" w:rsidRDefault="0083235A">
            <w:pPr>
              <w:pStyle w:val="TableParagraph"/>
              <w:numPr>
                <w:ilvl w:val="0"/>
                <w:numId w:val="169"/>
              </w:numPr>
              <w:tabs>
                <w:tab w:val="left" w:pos="233"/>
              </w:tabs>
              <w:spacing w:line="290" w:lineRule="atLeast"/>
              <w:ind w:right="251" w:firstLine="0"/>
            </w:pPr>
            <w:r>
              <w:t>соизмерениепоставленныхзадач.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line="276" w:lineRule="auto"/>
              <w:ind w:left="107" w:right="171"/>
            </w:pPr>
            <w:r>
              <w:t>– организует подведение итоговработы и закрепление лексическогопонимание слова «лидер» через</w:t>
            </w:r>
            <w:hyperlink r:id="rId286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line="276" w:lineRule="auto"/>
              <w:ind w:left="106" w:right="132"/>
            </w:pPr>
            <w:r>
              <w:t>Высказывают своеотношение к занятию:понравилось? непонравилось? чтоновогоузнали?</w:t>
            </w:r>
          </w:p>
          <w:p w:rsidR="00A326BD" w:rsidRDefault="00A326BD">
            <w:pPr>
              <w:pStyle w:val="TableParagraph"/>
              <w:spacing w:before="7"/>
              <w:rPr>
                <w:sz w:val="21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6" w:right="203"/>
            </w:pPr>
            <w:r>
              <w:t>Принимают активноеучастиев игре.</w:t>
            </w:r>
          </w:p>
        </w:tc>
      </w:tr>
      <w:tr w:rsidR="00A326BD">
        <w:trPr>
          <w:trHeight w:val="873"/>
        </w:trPr>
        <w:tc>
          <w:tcPr>
            <w:tcW w:w="899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5"/>
              <w:ind w:hanging="167"/>
            </w:pPr>
            <w:r>
              <w:t>понимаютлексическоезначениесловалидер;</w:t>
            </w:r>
          </w:p>
          <w:p w:rsidR="00A326BD" w:rsidRDefault="0083235A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7"/>
              <w:ind w:hanging="167"/>
            </w:pPr>
            <w:r>
              <w:t>могутназвать2-3качества,характеризующиелидера.</w:t>
            </w:r>
          </w:p>
        </w:tc>
      </w:tr>
      <w:tr w:rsidR="00A326BD">
        <w:trPr>
          <w:trHeight w:val="645"/>
        </w:trPr>
        <w:tc>
          <w:tcPr>
            <w:tcW w:w="646" w:type="dxa"/>
          </w:tcPr>
          <w:p w:rsidR="00A326BD" w:rsidRDefault="0083235A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1746"/>
        </w:trPr>
        <w:tc>
          <w:tcPr>
            <w:tcW w:w="646" w:type="dxa"/>
          </w:tcPr>
          <w:p w:rsidR="00A326BD" w:rsidRDefault="0083235A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завершениедела.</w:t>
            </w:r>
          </w:p>
        </w:tc>
        <w:tc>
          <w:tcPr>
            <w:tcW w:w="3675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–организуетэмоциональное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отвозбужденногосостоянияк</w:t>
            </w:r>
          </w:p>
          <w:p w:rsidR="00A326BD" w:rsidRDefault="0083235A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287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t>илисиспользованием</w:t>
            </w:r>
            <w:hyperlink r:id="rId288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A326BD" w:rsidRDefault="0083235A">
            <w:pPr>
              <w:pStyle w:val="TableParagraph"/>
              <w:spacing w:line="276" w:lineRule="auto"/>
              <w:ind w:left="106" w:right="856"/>
            </w:pPr>
            <w:r>
              <w:t>Участвуют впредложеннойдеятельности.</w:t>
            </w:r>
          </w:p>
        </w:tc>
      </w:tr>
      <w:tr w:rsidR="00A326BD">
        <w:trPr>
          <w:trHeight w:val="962"/>
        </w:trPr>
        <w:tc>
          <w:tcPr>
            <w:tcW w:w="899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–эмоциональноезавершениезанятия,снижениепорогавозбужденности.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ind w:left="1494" w:right="1853"/>
        <w:jc w:val="center"/>
      </w:pPr>
      <w:r>
        <w:t>Занятие2. «Яхочу бытьлидером!»</w:t>
      </w:r>
    </w:p>
    <w:p w:rsidR="00A326BD" w:rsidRDefault="00A326BD">
      <w:pPr>
        <w:pStyle w:val="a3"/>
        <w:spacing w:before="4"/>
        <w:rPr>
          <w:b/>
          <w:sz w:val="27"/>
        </w:rPr>
      </w:pPr>
    </w:p>
    <w:p w:rsidR="00A326BD" w:rsidRDefault="0083235A">
      <w:pPr>
        <w:pStyle w:val="a3"/>
        <w:spacing w:before="1"/>
        <w:ind w:left="820"/>
      </w:pPr>
      <w:r>
        <w:rPr>
          <w:b/>
        </w:rPr>
        <w:t>Цель:</w:t>
      </w:r>
      <w:r>
        <w:t>формированиеосознанногоповедения,дружескихотношенийвклассе.</w:t>
      </w:r>
    </w:p>
    <w:p w:rsidR="00A326BD" w:rsidRDefault="0083235A">
      <w:pPr>
        <w:pStyle w:val="1"/>
        <w:spacing w:before="45"/>
        <w:ind w:left="820"/>
      </w:pPr>
      <w:r>
        <w:t>Задачи:</w:t>
      </w:r>
    </w:p>
    <w:p w:rsidR="00A326BD" w:rsidRDefault="0083235A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sz w:val="24"/>
        </w:rPr>
        <w:t>формироватьактивностьиинициативность.</w:t>
      </w:r>
    </w:p>
    <w:p w:rsidR="00A326BD" w:rsidRDefault="0083235A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соотноситьпонятия «ялидер»и«лидерыдругиеребята»;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1087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проявлятьуважительноеотношениексверстникамвличномвзаимодействии придостижении общейцели;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1111"/>
        </w:tabs>
        <w:spacing w:line="276" w:lineRule="auto"/>
        <w:ind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пониматьпоставленнуюзадачуивыстраиватьпутиеедостижения.</w:t>
      </w:r>
    </w:p>
    <w:p w:rsidR="00A326BD" w:rsidRDefault="0083235A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t>формироватьпервоначальныйопытпопониманиюдругихлюдейимотивовихпоступков.</w:t>
      </w:r>
    </w:p>
    <w:p w:rsidR="00A326BD" w:rsidRDefault="0083235A">
      <w:pPr>
        <w:ind w:left="820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pStyle w:val="a3"/>
        <w:spacing w:before="37" w:line="276" w:lineRule="auto"/>
        <w:ind w:left="100" w:right="547" w:firstLine="719"/>
      </w:pPr>
      <w:r>
        <w:t>Оборудование:мультимедийноеоборудование(компьютер/ноутбук,экран,колонки).</w:t>
      </w:r>
    </w:p>
    <w:p w:rsidR="00A326BD" w:rsidRDefault="00A326BD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A326BD">
        <w:trPr>
          <w:trHeight w:val="580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A326BD">
        <w:trPr>
          <w:trHeight w:val="3201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8" w:line="278" w:lineRule="auto"/>
              <w:ind w:left="107" w:right="546"/>
            </w:pPr>
            <w:r>
              <w:t>организационно–мотивационный.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формироватькоммуникативныеумения;</w:t>
            </w:r>
          </w:p>
          <w:p w:rsidR="00A326BD" w:rsidRDefault="0083235A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:rsidR="00A326BD" w:rsidRDefault="0083235A">
            <w:pPr>
              <w:pStyle w:val="TableParagraph"/>
              <w:spacing w:line="290" w:lineRule="atLeast"/>
              <w:ind w:left="107" w:right="287"/>
            </w:pPr>
            <w:r>
              <w:t>заинтересованностиновымматериалом.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hyperlink r:id="rId289">
              <w:r>
                <w:rPr>
                  <w:color w:val="000080"/>
                  <w:u w:val="single" w:color="000080"/>
                </w:rPr>
                <w:t>одной из</w:t>
              </w:r>
            </w:hyperlink>
            <w:hyperlink r:id="rId290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hyperlink r:id="rId291">
              <w:r>
                <w:rPr>
                  <w:color w:val="000080"/>
                  <w:u w:val="single" w:color="000080"/>
                </w:rPr>
                <w:t>лидер»</w:t>
              </w:r>
            </w:hyperlink>
            <w:r>
              <w:t>(тойигры, котораябыла</w:t>
            </w:r>
          </w:p>
          <w:p w:rsidR="00A326BD" w:rsidRDefault="0083235A">
            <w:pPr>
              <w:pStyle w:val="TableParagraph"/>
              <w:ind w:left="107"/>
            </w:pPr>
            <w:r>
              <w:t>самойтруднойввыполнении).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76" w:lineRule="auto"/>
              <w:ind w:left="106" w:right="266"/>
            </w:pPr>
            <w:r>
              <w:t>Активно принимаютучастие, рассуждаю отом, какна этотраз</w:t>
            </w:r>
          </w:p>
          <w:p w:rsidR="00A326BD" w:rsidRDefault="0083235A">
            <w:pPr>
              <w:pStyle w:val="TableParagraph"/>
              <w:ind w:left="106"/>
            </w:pPr>
            <w:r>
              <w:t>сработали вкоманде.</w:t>
            </w:r>
          </w:p>
        </w:tc>
      </w:tr>
      <w:tr w:rsidR="00A326BD">
        <w:trPr>
          <w:trHeight w:val="1291"/>
        </w:trPr>
        <w:tc>
          <w:tcPr>
            <w:tcW w:w="904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t>положительныйнастройдетей;</w:t>
            </w:r>
          </w:p>
          <w:p w:rsidR="00A326BD" w:rsidRDefault="0083235A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t>умениевыслушиватьразныеточкизрения,корректнопоправлятьсобеседника.</w:t>
            </w:r>
          </w:p>
        </w:tc>
      </w:tr>
      <w:tr w:rsidR="00A326BD">
        <w:trPr>
          <w:trHeight w:val="87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1" w:type="dxa"/>
          </w:tcPr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908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3" w:line="276" w:lineRule="auto"/>
              <w:ind w:right="747" w:firstLine="0"/>
            </w:pPr>
            <w:r>
              <w:t>формироватьумениеставить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коллективнуюцель;</w:t>
            </w:r>
          </w:p>
          <w:p w:rsidR="00A326BD" w:rsidRDefault="0083235A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7" w:line="276" w:lineRule="auto"/>
              <w:ind w:right="613" w:firstLine="0"/>
            </w:pPr>
            <w:r>
              <w:rPr>
                <w:spacing w:val="-1"/>
              </w:rPr>
              <w:t>способствовать</w:t>
            </w:r>
            <w:r>
              <w:t>формированиюактивностии</w:t>
            </w:r>
          </w:p>
          <w:p w:rsidR="00A326BD" w:rsidRDefault="0083235A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вопроса:кто может быть лидером и что дляэтогонадо?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ind w:left="106" w:right="161"/>
            </w:pPr>
            <w:r>
              <w:t>Принимают активноеучастие в обсуждении;формулируютцель</w:t>
            </w:r>
          </w:p>
          <w:p w:rsidR="00A326BD" w:rsidRDefault="0083235A">
            <w:pPr>
              <w:pStyle w:val="TableParagraph"/>
              <w:ind w:left="106" w:right="97"/>
            </w:pPr>
            <w:r>
              <w:t>занятия: найти ответ навопрос: кто лидер внашемклассе?</w:t>
            </w:r>
          </w:p>
        </w:tc>
      </w:tr>
      <w:tr w:rsidR="00A326BD">
        <w:trPr>
          <w:trHeight w:val="582"/>
        </w:trPr>
        <w:tc>
          <w:tcPr>
            <w:tcW w:w="9046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70"/>
            </w:pPr>
            <w:r>
              <w:t>–постановкацелизанятия.</w:t>
            </w:r>
          </w:p>
        </w:tc>
      </w:tr>
      <w:tr w:rsidR="00A326BD">
        <w:trPr>
          <w:trHeight w:val="580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365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76" w:lineRule="auto"/>
              <w:ind w:left="107" w:right="482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A326BD" w:rsidRDefault="00A326BD">
            <w:pPr>
              <w:pStyle w:val="TableParagraph"/>
              <w:spacing w:before="9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2" w:line="276" w:lineRule="auto"/>
              <w:ind w:right="175" w:firstLine="0"/>
            </w:pPr>
            <w:r>
              <w:t>содействоватьпониманию действийсверстникови</w:t>
            </w:r>
          </w:p>
          <w:p w:rsidR="00A326BD" w:rsidRDefault="0083235A">
            <w:pPr>
              <w:pStyle w:val="TableParagraph"/>
              <w:spacing w:line="278" w:lineRule="auto"/>
              <w:ind w:left="107" w:right="1111"/>
            </w:pPr>
            <w:r>
              <w:t>мотивов ихпоступков;</w:t>
            </w:r>
          </w:p>
          <w:p w:rsidR="00A326BD" w:rsidRDefault="0083235A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сосвоими личнымивозможностя</w:t>
            </w:r>
            <w:r>
              <w:lastRenderedPageBreak/>
              <w:t>ми.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lastRenderedPageBreak/>
              <w:t>–организует</w:t>
            </w:r>
            <w:hyperlink r:id="rId292">
              <w:r>
                <w:rPr>
                  <w:color w:val="000080"/>
                  <w:u w:val="single" w:color="000080"/>
                </w:rPr>
                <w:t>игру«Конструктор»</w:t>
              </w:r>
              <w:r>
                <w:t>.</w:t>
              </w:r>
            </w:hyperlink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76" w:lineRule="auto"/>
              <w:ind w:left="106" w:right="189"/>
            </w:pPr>
            <w:r>
              <w:t xml:space="preserve">Принимают активноеучастие; организуетпрослушивание песниили просмотр отрывкамультфильма </w:t>
            </w:r>
            <w:hyperlink r:id="rId293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:rsidR="00A326BD" w:rsidRDefault="002F55C8">
            <w:pPr>
              <w:pStyle w:val="TableParagraph"/>
              <w:spacing w:line="253" w:lineRule="exact"/>
              <w:ind w:left="106"/>
            </w:pPr>
            <w:hyperlink r:id="rId294">
              <w:r w:rsidR="0083235A">
                <w:rPr>
                  <w:color w:val="1154CC"/>
                  <w:u w:val="single" w:color="1154CC"/>
                </w:rPr>
                <w:t>добрыйты…»</w:t>
              </w:r>
            </w:hyperlink>
            <w:hyperlink r:id="rId295">
              <w:r w:rsidR="0083235A">
                <w:rPr>
                  <w:color w:val="000080"/>
                  <w:u w:val="single" w:color="1154CC"/>
                </w:rPr>
                <w:t>;</w:t>
              </w:r>
            </w:hyperlink>
          </w:p>
          <w:p w:rsidR="00A326BD" w:rsidRDefault="00A326BD">
            <w:pPr>
              <w:pStyle w:val="TableParagraph"/>
              <w:spacing w:before="2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7" w:right="602"/>
            </w:pPr>
            <w:r>
              <w:t>Используетпсихологическийприём: «Ребята,прижмите своиладошкиксердцу,закройтеглаза,</w:t>
            </w:r>
          </w:p>
          <w:p w:rsidR="00A326BD" w:rsidRDefault="0083235A">
            <w:pPr>
              <w:pStyle w:val="TableParagraph"/>
              <w:spacing w:before="2"/>
              <w:ind w:left="87"/>
            </w:pPr>
            <w:r>
              <w:t>улыбнитесь,подумайте</w:t>
            </w:r>
          </w:p>
          <w:p w:rsidR="00A326BD" w:rsidRDefault="0083235A">
            <w:pPr>
              <w:pStyle w:val="TableParagraph"/>
              <w:spacing w:before="37"/>
              <w:ind w:left="87"/>
            </w:pPr>
            <w:r>
              <w:t>очём-то добром. Кто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A326BD">
        <w:trPr>
          <w:trHeight w:val="3201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6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76" w:lineRule="auto"/>
              <w:ind w:left="87" w:right="269"/>
            </w:pPr>
            <w:r>
              <w:t>готов, откройте глаза.Прикоснитесьладошкамиксвоему</w:t>
            </w:r>
          </w:p>
          <w:p w:rsidR="00A326BD" w:rsidRDefault="0083235A">
            <w:pPr>
              <w:pStyle w:val="TableParagraph"/>
              <w:spacing w:line="276" w:lineRule="auto"/>
              <w:ind w:left="87" w:right="118"/>
            </w:pPr>
            <w:r>
              <w:t>соседу, пожелайте другдругу всего самогохорошего»;</w:t>
            </w:r>
          </w:p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1171"/>
            </w:pPr>
            <w:r>
              <w:t>Обсуждаютполученные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результаты,делятся</w:t>
            </w:r>
          </w:p>
          <w:p w:rsidR="00A326BD" w:rsidRDefault="0083235A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A326BD">
        <w:trPr>
          <w:trHeight w:val="580"/>
        </w:trPr>
        <w:tc>
          <w:tcPr>
            <w:tcW w:w="9046" w:type="dxa"/>
            <w:gridSpan w:val="4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Результатэтапа</w:t>
            </w:r>
            <w:r>
              <w:t>:</w:t>
            </w:r>
          </w:p>
          <w:p w:rsidR="00A326BD" w:rsidRDefault="0083235A">
            <w:pPr>
              <w:pStyle w:val="TableParagraph"/>
              <w:spacing w:before="37"/>
              <w:ind w:left="851"/>
            </w:pPr>
            <w:r>
              <w:t>–учатся понимать других исопоставлятьсвоисилы и возможности.</w:t>
            </w:r>
          </w:p>
        </w:tc>
      </w:tr>
      <w:tr w:rsidR="00A326BD">
        <w:trPr>
          <w:trHeight w:val="873"/>
        </w:trPr>
        <w:tc>
          <w:tcPr>
            <w:tcW w:w="629" w:type="dxa"/>
          </w:tcPr>
          <w:p w:rsidR="00A326BD" w:rsidRDefault="00A326BD">
            <w:pPr>
              <w:pStyle w:val="TableParagraph"/>
              <w:spacing w:before="1"/>
            </w:pPr>
          </w:p>
          <w:p w:rsidR="00A326BD" w:rsidRDefault="0083235A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1" w:type="dxa"/>
          </w:tcPr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908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76" w:lineRule="auto"/>
              <w:ind w:left="107" w:right="610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64"/>
              </w:numPr>
              <w:tabs>
                <w:tab w:val="left" w:pos="235"/>
              </w:tabs>
              <w:spacing w:before="32"/>
              <w:ind w:left="234"/>
            </w:pPr>
            <w:r>
              <w:t>подведениеитогов;</w:t>
            </w:r>
          </w:p>
          <w:p w:rsidR="00A326BD" w:rsidRDefault="0083235A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" w:line="290" w:lineRule="atLeast"/>
              <w:ind w:right="822" w:firstLine="0"/>
            </w:pPr>
            <w:r>
              <w:t>оценка своихпоступков ипоступковтоварищей.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итоговчерез коллективное обсуждение и</w:t>
            </w:r>
            <w:hyperlink r:id="rId296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76" w:lineRule="auto"/>
              <w:ind w:left="106" w:right="247"/>
            </w:pPr>
            <w:r>
              <w:t>Принимают участие вколлективномобсуждении;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мнениеповопросу:«Могулияличнобыть лидером?»</w:t>
            </w:r>
          </w:p>
          <w:p w:rsidR="00A326BD" w:rsidRDefault="00A326BD">
            <w:pPr>
              <w:pStyle w:val="TableParagraph"/>
              <w:spacing w:before="1"/>
            </w:pPr>
          </w:p>
          <w:p w:rsidR="00A326BD" w:rsidRDefault="0083235A">
            <w:pPr>
              <w:pStyle w:val="TableParagraph"/>
              <w:spacing w:line="290" w:lineRule="atLeast"/>
              <w:ind w:left="106" w:right="247"/>
            </w:pPr>
            <w:r>
              <w:t>Принимают участие всоциометрии.</w:t>
            </w:r>
          </w:p>
        </w:tc>
      </w:tr>
      <w:tr w:rsidR="00A326BD">
        <w:trPr>
          <w:trHeight w:val="583"/>
        </w:trPr>
        <w:tc>
          <w:tcPr>
            <w:tcW w:w="9046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27"/>
            </w:pPr>
            <w:r>
              <w:t>–осознаниекаждымученикомсебячастьюколлектива.</w:t>
            </w:r>
          </w:p>
        </w:tc>
      </w:tr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861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5"/>
              <w:ind w:left="234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8" w:line="276" w:lineRule="auto"/>
              <w:ind w:right="285" w:firstLine="0"/>
            </w:pPr>
            <w:r>
              <w:t>постановкаперспективнойцели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47" w:lineRule="exact"/>
              <w:ind w:left="107"/>
              <w:jc w:val="both"/>
            </w:pPr>
            <w:r>
              <w:t>–организуетэмоциональное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детямстанцевать общий танец, а движениебудут показывать те ребята, которыесчитают,что ониэто могутсделать.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76" w:lineRule="auto"/>
              <w:ind w:left="106" w:right="351"/>
            </w:pPr>
            <w:r>
              <w:t>Принимают участие,танцуют.</w:t>
            </w:r>
          </w:p>
          <w:p w:rsidR="00A326BD" w:rsidRDefault="00A326BD">
            <w:pPr>
              <w:pStyle w:val="TableParagraph"/>
              <w:spacing w:before="6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Одинизлидеров</w:t>
            </w:r>
          </w:p>
          <w:p w:rsidR="00A326BD" w:rsidRDefault="0083235A">
            <w:pPr>
              <w:pStyle w:val="TableParagraph"/>
              <w:spacing w:before="40"/>
              <w:ind w:left="106"/>
            </w:pPr>
            <w:r>
              <w:t>можетпровести игру</w:t>
            </w:r>
          </w:p>
          <w:p w:rsidR="00A326BD" w:rsidRDefault="002F55C8">
            <w:pPr>
              <w:pStyle w:val="TableParagraph"/>
              <w:spacing w:before="37"/>
              <w:ind w:left="106"/>
            </w:pPr>
            <w:hyperlink r:id="rId297">
              <w:r w:rsidR="0083235A">
                <w:rPr>
                  <w:color w:val="000080"/>
                  <w:u w:val="single" w:color="000080"/>
                </w:rPr>
                <w:t>«Искоркадружбы»</w:t>
              </w:r>
            </w:hyperlink>
            <w:r w:rsidR="0083235A">
              <w:t>.</w:t>
            </w:r>
          </w:p>
        </w:tc>
      </w:tr>
      <w:tr w:rsidR="00A326BD">
        <w:trPr>
          <w:trHeight w:val="582"/>
        </w:trPr>
        <w:tc>
          <w:tcPr>
            <w:tcW w:w="9046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t>эмоциональноезавершениедела.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ind w:left="1137" w:right="1502"/>
        <w:jc w:val="center"/>
      </w:pPr>
      <w:r>
        <w:t>Рекомендациипопроведениюследующихзанятий</w:t>
      </w:r>
    </w:p>
    <w:p w:rsidR="00A326BD" w:rsidRDefault="00A326BD">
      <w:pPr>
        <w:jc w:val="center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b/>
          <w:sz w:val="11"/>
        </w:rPr>
      </w:pPr>
    </w:p>
    <w:p w:rsidR="00A326BD" w:rsidRDefault="0083235A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Занятие3.«Скомандой действую!»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spacing w:line="278" w:lineRule="auto"/>
        <w:ind w:left="100" w:firstLine="707"/>
      </w:pPr>
      <w:r>
        <w:rPr>
          <w:b/>
        </w:rPr>
        <w:t>Цель</w:t>
      </w:r>
      <w:r>
        <w:t>:способствоватьформированиюкультурывзаимоотношенийвовремяколлективнойдеятельностикласса.</w:t>
      </w:r>
    </w:p>
    <w:p w:rsidR="00A326BD" w:rsidRDefault="0083235A">
      <w:pPr>
        <w:pStyle w:val="1"/>
        <w:spacing w:before="0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t>формированиеосновыэтическойкультурывличномобщениисосверстниками.</w:t>
      </w:r>
    </w:p>
    <w:p w:rsidR="00A326BD" w:rsidRDefault="0083235A">
      <w:pPr>
        <w:spacing w:before="2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1051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установлениепричинно-следственныесвязейвситуацияхуспехаиликонфликта;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1018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проявлениеуважительногоотношенияковсемребятамвклассенезависимо от результата действий;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977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формированиеуменияанализироватьситуациииделатьизэтоговыводы.</w:t>
      </w:r>
    </w:p>
    <w:p w:rsidR="00A326BD" w:rsidRDefault="0083235A">
      <w:pPr>
        <w:pStyle w:val="a3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t>формированиепредставленияозначимостидоброжелательныхотношенийвклассе.</w:t>
      </w:r>
    </w:p>
    <w:p w:rsidR="00A326BD" w:rsidRDefault="0083235A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Формыорганизациидеятельностидетей</w:t>
      </w:r>
      <w:r>
        <w:rPr>
          <w:sz w:val="24"/>
        </w:rPr>
        <w:t>:групповая.</w:t>
      </w:r>
    </w:p>
    <w:p w:rsidR="00A326BD" w:rsidRDefault="0083235A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Основноенаправлениедеятельностиназанятии–</w:t>
      </w:r>
      <w:hyperlink r:id="rId298">
        <w:r>
          <w:rPr>
            <w:color w:val="000080"/>
            <w:sz w:val="24"/>
            <w:u w:val="single" w:color="000080"/>
          </w:rPr>
          <w:t>играпостанциямс</w:t>
        </w:r>
      </w:hyperlink>
      <w:hyperlink r:id="rId299">
        <w:r>
          <w:rPr>
            <w:color w:val="000080"/>
            <w:sz w:val="24"/>
            <w:u w:val="single" w:color="000080"/>
          </w:rPr>
          <w:t>элементамикомандообразования</w:t>
        </w:r>
      </w:hyperlink>
      <w:r>
        <w:rPr>
          <w:sz w:val="24"/>
        </w:rPr>
        <w:t>.</w:t>
      </w:r>
    </w:p>
    <w:p w:rsidR="00A326BD" w:rsidRDefault="00A326BD">
      <w:pPr>
        <w:pStyle w:val="a3"/>
        <w:spacing w:before="3"/>
        <w:rPr>
          <w:sz w:val="20"/>
        </w:rPr>
      </w:pPr>
    </w:p>
    <w:p w:rsidR="00A326BD" w:rsidRDefault="0083235A">
      <w:pPr>
        <w:pStyle w:val="1"/>
        <w:ind w:right="1498"/>
        <w:jc w:val="center"/>
      </w:pPr>
      <w:r>
        <w:t>Занятие4.«Как становятсялидерами?»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right="460" w:firstLine="707"/>
      </w:pPr>
      <w:r>
        <w:rPr>
          <w:b/>
        </w:rPr>
        <w:t>Цель</w:t>
      </w:r>
      <w:r>
        <w:t>:способствоватьформированиюуважениякстаршеклассникамигордостизасвоюшколу.</w:t>
      </w:r>
    </w:p>
    <w:p w:rsidR="00A326BD" w:rsidRDefault="0083235A">
      <w:pPr>
        <w:pStyle w:val="1"/>
        <w:spacing w:before="6"/>
        <w:ind w:left="808"/>
      </w:pPr>
      <w:r>
        <w:t>Задачи:</w:t>
      </w:r>
    </w:p>
    <w:p w:rsidR="00A326BD" w:rsidRDefault="0083235A">
      <w:pPr>
        <w:pStyle w:val="a3"/>
        <w:spacing w:before="37" w:line="276" w:lineRule="auto"/>
        <w:ind w:left="100" w:firstLine="719"/>
      </w:pPr>
      <w:r>
        <w:rPr>
          <w:i/>
          <w:u w:val="single"/>
        </w:rPr>
        <w:t>Личностные:</w:t>
      </w:r>
      <w:r>
        <w:t>приобретениеопытаобщениясребятамилидерамиизстаршихклассов.</w:t>
      </w:r>
    </w:p>
    <w:p w:rsidR="00A326BD" w:rsidRDefault="0083235A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z w:val="24"/>
        </w:rPr>
        <w:t>предоставляемых для самореализации вшколе;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старшемусобеседнику;</w:t>
      </w:r>
    </w:p>
    <w:p w:rsidR="00A326BD" w:rsidRDefault="0083235A">
      <w:pPr>
        <w:pStyle w:val="a4"/>
        <w:numPr>
          <w:ilvl w:val="0"/>
          <w:numId w:val="172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i/>
          <w:sz w:val="24"/>
          <w:u w:val="single"/>
        </w:rPr>
        <w:t>Предметные:</w:t>
      </w:r>
      <w:r>
        <w:rPr>
          <w:sz w:val="24"/>
        </w:rPr>
        <w:t>проявление уважения к ценностям школы и ее традициям.</w:t>
      </w:r>
      <w:r>
        <w:rPr>
          <w:b/>
          <w:sz w:val="24"/>
        </w:rPr>
        <w:t xml:space="preserve">Формыорганизациидеятельностидетей: </w:t>
      </w:r>
      <w:r>
        <w:rPr>
          <w:sz w:val="24"/>
        </w:rPr>
        <w:t>фронтальная,групповая.</w:t>
      </w:r>
    </w:p>
    <w:p w:rsidR="00A326BD" w:rsidRDefault="0083235A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администрациейшколыпотеме:«Традициишколы иимигордитсяшкола»;пресс-конференциясостаршеклассником-лидером;демонстрация классных достижений.</w:t>
      </w:r>
    </w:p>
    <w:p w:rsidR="00A326BD" w:rsidRDefault="00A326BD">
      <w:pPr>
        <w:pStyle w:val="a3"/>
        <w:spacing w:before="10"/>
        <w:rPr>
          <w:sz w:val="27"/>
        </w:rPr>
      </w:pPr>
    </w:p>
    <w:p w:rsidR="00A326BD" w:rsidRDefault="0083235A">
      <w:pPr>
        <w:pStyle w:val="1"/>
        <w:spacing w:before="1"/>
        <w:ind w:left="1494" w:right="1853"/>
        <w:jc w:val="center"/>
      </w:pPr>
      <w:r>
        <w:t>Занятие5.«Мыдружныйкласс»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ind w:left="808"/>
      </w:pPr>
      <w:r>
        <w:rPr>
          <w:b/>
        </w:rPr>
        <w:t>Цель</w:t>
      </w:r>
      <w:r>
        <w:t>:способствоватьформированиюдружескихвзаимоотношенийвклассе.</w:t>
      </w:r>
    </w:p>
    <w:p w:rsidR="00A326BD" w:rsidRDefault="0083235A">
      <w:pPr>
        <w:pStyle w:val="1"/>
        <w:spacing w:before="45"/>
        <w:ind w:left="808"/>
      </w:pPr>
      <w:r>
        <w:t>Задачи:</w:t>
      </w:r>
    </w:p>
    <w:p w:rsidR="00A326BD" w:rsidRDefault="0083235A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t>формированиепотребностиобщатьсявнешкольныхрамок.</w:t>
      </w:r>
    </w:p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spacing w:before="9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62"/>
        </w:numPr>
        <w:tabs>
          <w:tab w:val="left" w:pos="1013"/>
        </w:tabs>
        <w:spacing w:before="41" w:line="276" w:lineRule="auto"/>
        <w:ind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:формированиеуменияфиксироватьполученныерезультаты(вформеклассная газета);</w:t>
      </w:r>
    </w:p>
    <w:p w:rsidR="00A326BD" w:rsidRDefault="0083235A">
      <w:pPr>
        <w:pStyle w:val="a4"/>
        <w:numPr>
          <w:ilvl w:val="0"/>
          <w:numId w:val="162"/>
        </w:numPr>
        <w:tabs>
          <w:tab w:val="left" w:pos="994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способствованиеразвитиюумения коллективно обсуждатьпроцесси результат работы;</w:t>
      </w:r>
    </w:p>
    <w:p w:rsidR="00A326BD" w:rsidRDefault="0083235A">
      <w:pPr>
        <w:pStyle w:val="a4"/>
        <w:numPr>
          <w:ilvl w:val="0"/>
          <w:numId w:val="16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:осознаниеиоценкасвоеговкладавобщийрезультатработы.</w:t>
      </w:r>
    </w:p>
    <w:p w:rsidR="00A326BD" w:rsidRDefault="0083235A">
      <w:pPr>
        <w:pStyle w:val="a3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8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t>взаимодействиясодноклассниками.</w:t>
      </w:r>
    </w:p>
    <w:p w:rsidR="00A326BD" w:rsidRDefault="0083235A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Формыорганизациидеятельностидетей: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1"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Основноенаправлениедеятельностиназанятии:</w:t>
      </w:r>
      <w:r>
        <w:rPr>
          <w:sz w:val="24"/>
        </w:rPr>
        <w:t>совместныйпоходобучающихсяиродителей,коллективныеподвижныеигры,выпускитоговойКЛАССнойгазеты«Мы былии воткакими стали!»</w:t>
      </w:r>
    </w:p>
    <w:p w:rsidR="00A326BD" w:rsidRDefault="00A326BD">
      <w:pPr>
        <w:spacing w:line="276" w:lineRule="auto"/>
        <w:jc w:val="both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spacing w:line="259" w:lineRule="auto"/>
        <w:ind w:left="820" w:right="913" w:hanging="10"/>
      </w:pPr>
      <w:bookmarkStart w:id="32" w:name="_bookmark31"/>
      <w:bookmarkEnd w:id="32"/>
      <w:r>
        <w:t>Вводный «Орлятский урок» для детей 2-3-4 классов первого годаучастиявПрограмме</w:t>
      </w:r>
    </w:p>
    <w:p w:rsidR="00A326BD" w:rsidRDefault="00A326BD">
      <w:pPr>
        <w:pStyle w:val="a3"/>
        <w:rPr>
          <w:b/>
          <w:sz w:val="27"/>
        </w:rPr>
      </w:pPr>
    </w:p>
    <w:p w:rsidR="00A326BD" w:rsidRDefault="0083235A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>Особенностипроведения:</w:t>
      </w:r>
      <w:r>
        <w:t>черезигровуюформупроисходитпогружениеучащихсяначальныхклассоввсодержаниепрограммыразвитиясоциальнойактивностиучащихся начальных классов «Орлята России» (далее Программа). Материал подаётсякрупными блоками с использованием опорных сигналов, позволяющих формировать уучащихся целостное представление о Программе и её треках. Погружение должно бытьэмоциональным,создающиматмосферупраздникаиединстваколлективадетей.</w:t>
      </w:r>
    </w:p>
    <w:p w:rsidR="00A326BD" w:rsidRDefault="0083235A">
      <w:pPr>
        <w:pStyle w:val="a3"/>
        <w:spacing w:before="1" w:line="276" w:lineRule="auto"/>
        <w:ind w:left="100" w:right="457" w:firstLine="707"/>
        <w:jc w:val="both"/>
      </w:pPr>
      <w:r>
        <w:rPr>
          <w:spacing w:val="-1"/>
        </w:rPr>
        <w:t>Входе«Орлятскогоурока»детиподруководством</w:t>
      </w:r>
      <w:r>
        <w:t>педагогасоздают«Орлятскийуголок», в котором найдут отражение символика Программы «Орлята России», РДШ иВДЦ «Орлёнок»; треки программы; символы класса (название, девиз, эмблема); цельучастияклассавПрограмме.«Орлятскийуголок»–этостенд,которыйпозволяетувидеть развитие коллектива детей через фиксацию результатов прохождения каждоготрекаПрограммы(«Какмыизменились?»,«Какимимыстали?»,«Ктонамвэтомпомог?»).</w:t>
      </w:r>
    </w:p>
    <w:p w:rsidR="00A326BD" w:rsidRDefault="0083235A">
      <w:pPr>
        <w:pStyle w:val="a3"/>
        <w:spacing w:before="1" w:line="276" w:lineRule="auto"/>
        <w:ind w:left="100" w:right="468" w:firstLine="707"/>
        <w:jc w:val="both"/>
      </w:pPr>
      <w:r>
        <w:t>Вконцеучебногогоданаоснове«Орлятскогоуголка»педагогсклассомподводититогиучастия вПрограмме.</w:t>
      </w:r>
    </w:p>
    <w:p w:rsidR="00A326BD" w:rsidRDefault="00A326BD">
      <w:pPr>
        <w:pStyle w:val="a3"/>
        <w:spacing w:before="5"/>
        <w:rPr>
          <w:sz w:val="27"/>
        </w:rPr>
      </w:pPr>
    </w:p>
    <w:p w:rsidR="00A326BD" w:rsidRDefault="0083235A">
      <w:pPr>
        <w:pStyle w:val="a3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t>программе«ОрлятаРоссии»исоздание«Орлятскогоуголка».</w:t>
      </w:r>
    </w:p>
    <w:p w:rsidR="00A326BD" w:rsidRDefault="0083235A">
      <w:pPr>
        <w:pStyle w:val="1"/>
        <w:spacing w:before="7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t>мотивацияобучающихсяначальныхклассовнаактивноеучастиевПрограмме;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pStyle w:val="a3"/>
        <w:spacing w:before="43" w:line="276" w:lineRule="auto"/>
        <w:ind w:left="100" w:right="458" w:firstLine="707"/>
        <w:jc w:val="both"/>
      </w:pPr>
      <w:r>
        <w:t>−</w:t>
      </w:r>
      <w:r>
        <w:rPr>
          <w:i/>
        </w:rPr>
        <w:t>коммуникативные</w:t>
      </w:r>
      <w:r>
        <w:t>–вовлечениедетейвколлективнуюдеятельность;формированиедетского коллективаинавыковработы вмикрогруппе;</w:t>
      </w:r>
    </w:p>
    <w:p w:rsidR="00A326BD" w:rsidRDefault="0083235A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формированиеуменияанализироватьинформацию, устанавливатьпричинно-следственныесвязи;</w:t>
      </w:r>
    </w:p>
    <w:p w:rsidR="00A326BD" w:rsidRDefault="0083235A">
      <w:pPr>
        <w:pStyle w:val="a3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i/>
          <w:spacing w:val="-1"/>
        </w:rPr>
        <w:t>развивающие</w:t>
      </w:r>
      <w:r>
        <w:t>–развитиеуменияэмоциональногоконструктивногообщениявовнеурочнойдеятельности;формированиенастойчивости,целеустремленности,творческойактивности.</w:t>
      </w:r>
    </w:p>
    <w:p w:rsidR="00A326BD" w:rsidRDefault="0083235A">
      <w:pPr>
        <w:pStyle w:val="a3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знанияизразличныхобластейдля решения практическихзадач.</w:t>
      </w:r>
    </w:p>
    <w:p w:rsidR="00A326BD" w:rsidRDefault="00A326BD">
      <w:pPr>
        <w:pStyle w:val="a3"/>
        <w:rPr>
          <w:sz w:val="27"/>
        </w:rPr>
      </w:pPr>
    </w:p>
    <w:p w:rsidR="00A326BD" w:rsidRDefault="0083235A">
      <w:pPr>
        <w:spacing w:before="1"/>
        <w:ind w:left="808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0"/>
        <w:ind w:left="808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Оборудованиеинаглядныепособия:</w:t>
      </w:r>
      <w:r>
        <w:rPr>
          <w:spacing w:val="-1"/>
          <w:sz w:val="24"/>
        </w:rPr>
        <w:t>символика</w:t>
      </w:r>
      <w:r>
        <w:rPr>
          <w:sz w:val="24"/>
        </w:rPr>
        <w:t>ВДЦ«Орлёнок»,РДШ,«ОрлятРоссии»,видеороликВДЦ«Орлёнок»,видеопроектор,экран,компьютер,заготовкидля</w:t>
      </w:r>
    </w:p>
    <w:p w:rsidR="00A326BD" w:rsidRDefault="0083235A">
      <w:pPr>
        <w:pStyle w:val="a3"/>
        <w:spacing w:line="276" w:lineRule="auto"/>
        <w:ind w:left="100"/>
      </w:pPr>
      <w:r>
        <w:rPr>
          <w:spacing w:val="-1"/>
        </w:rPr>
        <w:t>«Орлятскогоуголка»,</w:t>
      </w:r>
      <w:r>
        <w:t>конвертыскарточкаминазванийтреков,цветныемаркеры,гуашь,губка.</w:t>
      </w:r>
    </w:p>
    <w:p w:rsidR="00A326BD" w:rsidRDefault="0083235A">
      <w:pPr>
        <w:pStyle w:val="1"/>
        <w:spacing w:before="5"/>
        <w:ind w:left="808"/>
      </w:pPr>
      <w:r>
        <w:t>Этапыподготовкивводногозанятия:</w:t>
      </w:r>
    </w:p>
    <w:p w:rsidR="00A326BD" w:rsidRDefault="0083235A">
      <w:pPr>
        <w:pStyle w:val="a4"/>
        <w:numPr>
          <w:ilvl w:val="0"/>
          <w:numId w:val="16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ОрганизационнаявстречасактивистамиРДШ:</w:t>
      </w:r>
    </w:p>
    <w:p w:rsidR="00A326BD" w:rsidRDefault="0083235A">
      <w:pPr>
        <w:pStyle w:val="a3"/>
        <w:spacing w:before="41"/>
        <w:ind w:left="808"/>
      </w:pPr>
      <w:r>
        <w:lastRenderedPageBreak/>
        <w:t>−познакомитьактивистовРДШсосценариемвводногозанятия;</w:t>
      </w:r>
    </w:p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firstLine="707"/>
      </w:pPr>
      <w:r>
        <w:t>−определитьрольиместоучастияактивистовРДШвпроведениивводногозанятия.</w:t>
      </w:r>
    </w:p>
    <w:p w:rsidR="00A326BD" w:rsidRDefault="0083235A">
      <w:pPr>
        <w:pStyle w:val="a4"/>
        <w:numPr>
          <w:ilvl w:val="0"/>
          <w:numId w:val="161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Подготовкаматериаловдлясозданиявместесдетьми«Орлятскогоуголка»</w:t>
      </w:r>
    </w:p>
    <w:p w:rsidR="00A326BD" w:rsidRDefault="0083235A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(Приложение1)</w:t>
      </w:r>
      <w:r>
        <w:rPr>
          <w:sz w:val="24"/>
        </w:rPr>
        <w:t>:</w:t>
      </w:r>
    </w:p>
    <w:p w:rsidR="00A326BD" w:rsidRDefault="0083235A">
      <w:pPr>
        <w:pStyle w:val="a3"/>
        <w:spacing w:before="41"/>
        <w:ind w:left="808"/>
      </w:pPr>
      <w:r>
        <w:t>−логотиппрограммы«ОрлятаРоссии»,логотипыРДШиВДЦ «Орлёнок»;</w:t>
      </w:r>
    </w:p>
    <w:p w:rsidR="00A326BD" w:rsidRDefault="0083235A">
      <w:pPr>
        <w:pStyle w:val="a3"/>
        <w:spacing w:before="41"/>
        <w:ind w:left="808"/>
      </w:pPr>
      <w:r>
        <w:t>−названиятреков;</w:t>
      </w:r>
    </w:p>
    <w:p w:rsidR="00A326BD" w:rsidRDefault="0083235A">
      <w:pPr>
        <w:pStyle w:val="a3"/>
        <w:spacing w:before="40"/>
        <w:ind w:left="808"/>
      </w:pPr>
      <w:r>
        <w:t>−элементы«Орлятскогоуголка»дляегозаполнениявовремявводногозанятия;</w:t>
      </w:r>
    </w:p>
    <w:p w:rsidR="00A326BD" w:rsidRDefault="0083235A">
      <w:pPr>
        <w:pStyle w:val="a3"/>
        <w:spacing w:before="44"/>
        <w:ind w:left="806"/>
      </w:pPr>
      <w:r>
        <w:t>−конвертыскарточкаминазванийтреков.</w:t>
      </w:r>
    </w:p>
    <w:p w:rsidR="00A326BD" w:rsidRDefault="00A326BD">
      <w:pPr>
        <w:pStyle w:val="a3"/>
        <w:spacing w:before="5"/>
        <w:rPr>
          <w:sz w:val="31"/>
        </w:rPr>
      </w:pPr>
    </w:p>
    <w:p w:rsidR="00A326BD" w:rsidRDefault="0083235A">
      <w:pPr>
        <w:pStyle w:val="1"/>
        <w:spacing w:before="1" w:after="42"/>
        <w:ind w:left="808"/>
      </w:pPr>
      <w:r>
        <w:t>Примерныйпланпроведениявводногозанятия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062"/>
        <w:gridCol w:w="2536"/>
        <w:gridCol w:w="2056"/>
        <w:gridCol w:w="1777"/>
      </w:tblGrid>
      <w:tr w:rsidR="00A326BD">
        <w:trPr>
          <w:trHeight w:val="873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062" w:type="dxa"/>
          </w:tcPr>
          <w:p w:rsidR="00A326BD" w:rsidRDefault="0083235A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вводногозанятияи его</w:t>
            </w:r>
          </w:p>
          <w:p w:rsidR="00A326BD" w:rsidRDefault="0083235A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056" w:type="dxa"/>
          </w:tcPr>
          <w:p w:rsidR="00A326BD" w:rsidRDefault="0083235A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  <w:tc>
          <w:tcPr>
            <w:tcW w:w="1777" w:type="dxa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326BD">
        <w:trPr>
          <w:trHeight w:val="5237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</w:tcPr>
          <w:p w:rsidR="00A326BD" w:rsidRDefault="0083235A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:rsidR="00A326BD" w:rsidRDefault="0083235A">
            <w:pPr>
              <w:pStyle w:val="TableParagraph"/>
              <w:spacing w:before="40" w:line="276" w:lineRule="auto"/>
              <w:ind w:left="122" w:right="545"/>
            </w:pPr>
            <w:r>
              <w:t>организацион-ный-</w:t>
            </w:r>
          </w:p>
          <w:p w:rsidR="00A326BD" w:rsidRDefault="0083235A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b/>
              </w:rPr>
              <w:t>Задача этапа:</w:t>
            </w:r>
            <w:r>
              <w:t>созданиепсихологи-</w:t>
            </w:r>
          </w:p>
          <w:p w:rsidR="00A326BD" w:rsidRDefault="0083235A">
            <w:pPr>
              <w:pStyle w:val="TableParagraph"/>
              <w:spacing w:line="276" w:lineRule="auto"/>
              <w:ind w:left="122" w:right="181"/>
            </w:pPr>
            <w:r>
              <w:t>ческого комфорта,способствова-</w:t>
            </w:r>
          </w:p>
          <w:p w:rsidR="00A326BD" w:rsidRDefault="0083235A">
            <w:pPr>
              <w:pStyle w:val="TableParagraph"/>
              <w:spacing w:line="252" w:lineRule="exact"/>
              <w:ind w:left="122"/>
            </w:pPr>
            <w:r>
              <w:t>ние</w:t>
            </w:r>
          </w:p>
          <w:p w:rsidR="00A326BD" w:rsidRDefault="0083235A">
            <w:pPr>
              <w:pStyle w:val="TableParagraph"/>
              <w:spacing w:before="39" w:line="276" w:lineRule="auto"/>
              <w:ind w:left="122" w:right="425"/>
            </w:pPr>
            <w:r>
              <w:t>формированиюкоммуника-тивныхумений.</w:t>
            </w:r>
          </w:p>
        </w:tc>
        <w:tc>
          <w:tcPr>
            <w:tcW w:w="2536" w:type="dxa"/>
          </w:tcPr>
          <w:p w:rsidR="00A326BD" w:rsidRDefault="0083235A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790" w:firstLine="0"/>
            </w:pPr>
            <w:r>
              <w:t>организуетположительныйпсихологическийнастройвклассе;</w:t>
            </w:r>
          </w:p>
          <w:p w:rsidR="00A326BD" w:rsidRDefault="0083235A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138" w:firstLine="0"/>
            </w:pPr>
            <w:r>
              <w:t>организует знакомствос активистами РДШ(творческое</w:t>
            </w:r>
          </w:p>
          <w:p w:rsidR="00A326BD" w:rsidRDefault="0083235A">
            <w:pPr>
              <w:pStyle w:val="TableParagraph"/>
              <w:spacing w:line="276" w:lineRule="auto"/>
              <w:ind w:left="101" w:right="1136"/>
            </w:pPr>
            <w:r>
              <w:t>выступление,флешмоб);</w:t>
            </w:r>
          </w:p>
          <w:p w:rsidR="00A326BD" w:rsidRDefault="0083235A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302" w:firstLine="0"/>
              <w:jc w:val="both"/>
            </w:pPr>
            <w:r>
              <w:t>организует просмотрвидеоролика «ЛегендаобОрлёнке»;</w:t>
            </w:r>
          </w:p>
          <w:p w:rsidR="00A326BD" w:rsidRDefault="0083235A">
            <w:pPr>
              <w:pStyle w:val="TableParagraph"/>
              <w:numPr>
                <w:ilvl w:val="0"/>
                <w:numId w:val="160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:rsidR="00A326BD" w:rsidRDefault="0083235A">
            <w:pPr>
              <w:pStyle w:val="TableParagraph"/>
              <w:spacing w:before="33" w:line="276" w:lineRule="auto"/>
              <w:ind w:left="101" w:right="281"/>
            </w:pPr>
            <w:r>
              <w:t>«Орлятскийуголок»,вкотором размещаетлоготипыпрограммы</w:t>
            </w:r>
          </w:p>
          <w:p w:rsidR="00A326BD" w:rsidRDefault="0083235A">
            <w:pPr>
              <w:pStyle w:val="TableParagraph"/>
              <w:ind w:left="101"/>
            </w:pPr>
            <w:r>
              <w:t>«ОрлятаРоссии»,РДШ,</w:t>
            </w:r>
          </w:p>
          <w:p w:rsidR="00A326BD" w:rsidRDefault="0083235A">
            <w:pPr>
              <w:pStyle w:val="TableParagraph"/>
              <w:spacing w:before="38"/>
              <w:ind w:left="101"/>
            </w:pPr>
            <w:r>
              <w:t>ВДЦ«Орлёнок»</w:t>
            </w:r>
          </w:p>
        </w:tc>
        <w:tc>
          <w:tcPr>
            <w:tcW w:w="2056" w:type="dxa"/>
          </w:tcPr>
          <w:p w:rsidR="00A326BD" w:rsidRDefault="0083235A">
            <w:pPr>
              <w:pStyle w:val="TableParagraph"/>
              <w:spacing w:line="278" w:lineRule="auto"/>
              <w:ind w:left="116" w:right="776"/>
            </w:pPr>
            <w:r>
              <w:t>Активноучаствуютв</w:t>
            </w:r>
          </w:p>
          <w:p w:rsidR="00A326BD" w:rsidRDefault="0083235A">
            <w:pPr>
              <w:pStyle w:val="TableParagraph"/>
              <w:spacing w:line="276" w:lineRule="auto"/>
              <w:ind w:left="116" w:right="540"/>
            </w:pPr>
            <w:r>
              <w:t>предложеннойдеятельности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3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16" w:right="814"/>
            </w:pPr>
            <w:r>
              <w:t>Смотрятвидеоролик</w:t>
            </w:r>
          </w:p>
        </w:tc>
        <w:tc>
          <w:tcPr>
            <w:tcW w:w="1777" w:type="dxa"/>
          </w:tcPr>
          <w:p w:rsidR="00A326BD" w:rsidRDefault="0083235A">
            <w:pPr>
              <w:pStyle w:val="TableParagraph"/>
              <w:spacing w:line="276" w:lineRule="auto"/>
              <w:ind w:left="115" w:right="277"/>
            </w:pPr>
            <w:r>
              <w:t>Приложение 2Возможныйвариантэтапа.</w:t>
            </w:r>
          </w:p>
        </w:tc>
      </w:tr>
      <w:tr w:rsidR="00A326BD">
        <w:trPr>
          <w:trHeight w:val="1607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 w:rsidR="00A326BD" w:rsidRDefault="0083235A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t>знакомствосактивистамиРДШ;</w:t>
            </w:r>
          </w:p>
          <w:p w:rsidR="00A326BD" w:rsidRDefault="0083235A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t>проявлениеинтересадетейкпрограмме«ОрлятаРоссии»;</w:t>
            </w:r>
          </w:p>
          <w:p w:rsidR="00A326BD" w:rsidRDefault="0083235A">
            <w:pPr>
              <w:pStyle w:val="TableParagraph"/>
              <w:spacing w:line="250" w:lineRule="exact"/>
              <w:ind w:left="815"/>
            </w:pPr>
            <w:r>
              <w:t>−фиксациялоготиповпрограммы«ОрлятаРоссии»,РДШ,ВДЦ«Орлёнок»в</w:t>
            </w:r>
          </w:p>
          <w:p w:rsidR="00A326BD" w:rsidRDefault="0083235A">
            <w:pPr>
              <w:pStyle w:val="TableParagraph"/>
              <w:spacing w:before="1" w:line="233" w:lineRule="exact"/>
              <w:ind w:left="107"/>
            </w:pPr>
            <w:r>
              <w:t>«Орлятскомуголке».</w:t>
            </w:r>
          </w:p>
        </w:tc>
      </w:tr>
      <w:tr w:rsidR="00A326BD">
        <w:trPr>
          <w:trHeight w:val="878"/>
        </w:trPr>
        <w:tc>
          <w:tcPr>
            <w:tcW w:w="614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 w:line="278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3" w:line="278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Этапы вводногозанятияи его</w:t>
            </w:r>
          </w:p>
          <w:p w:rsidR="00A326BD" w:rsidRDefault="0083235A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 w:rsidR="00A326BD" w:rsidRDefault="00A326B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 w:rsidR="00A326BD" w:rsidRDefault="0083235A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 w:rsidR="00A326BD" w:rsidRDefault="00A326B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326BD">
        <w:trPr>
          <w:trHeight w:val="269"/>
        </w:trPr>
        <w:tc>
          <w:tcPr>
            <w:tcW w:w="61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15"/>
            </w:pPr>
            <w:r>
              <w:t>-организует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99"/>
            </w:pPr>
            <w:r>
              <w:t>Начинаютобсу-</w:t>
            </w:r>
          </w:p>
        </w:tc>
        <w:tc>
          <w:tcPr>
            <w:tcW w:w="1777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1"/>
            </w:pPr>
            <w:r>
              <w:t>Приложение3.</w:t>
            </w:r>
          </w:p>
        </w:tc>
      </w:tr>
      <w:tr w:rsidR="00A326BD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99"/>
            </w:pPr>
            <w:r>
              <w:t>ждать,высказы-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A326BD">
        <w:trPr>
          <w:trHeight w:val="294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5"/>
              <w:ind w:left="115"/>
            </w:pPr>
            <w:r>
              <w:t>деятельностьучащихся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5"/>
              <w:ind w:left="99"/>
            </w:pPr>
            <w:r>
              <w:t>ваютидеи,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5"/>
              <w:ind w:left="101"/>
            </w:pPr>
            <w:r>
              <w:t>подсказкапо</w:t>
            </w:r>
          </w:p>
        </w:tc>
      </w:tr>
      <w:tr w:rsidR="00A326BD">
        <w:trPr>
          <w:trHeight w:val="287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2"/>
              <w:ind w:left="115"/>
            </w:pPr>
            <w:r>
              <w:t>попостановке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2"/>
              <w:ind w:left="99"/>
            </w:pPr>
            <w:r>
              <w:t>приходятк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2"/>
              <w:ind w:left="101"/>
            </w:pPr>
            <w:r>
              <w:t>целепола-</w:t>
            </w:r>
          </w:p>
        </w:tc>
      </w:tr>
      <w:tr w:rsidR="00A326BD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15"/>
            </w:pPr>
            <w:r>
              <w:t>коллективнойцели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01"/>
            </w:pPr>
            <w:r>
              <w:t>ганию</w:t>
            </w:r>
          </w:p>
        </w:tc>
      </w:tr>
      <w:tr w:rsidR="00A326BD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93"/>
            </w:pPr>
            <w:r>
              <w:t>коллективакласса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115"/>
            </w:pPr>
            <w:r>
              <w:t>черезобсуждениеи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/>
              <w:ind w:left="99"/>
            </w:pPr>
            <w:r>
              <w:t>коллективнойцели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062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"/>
              <w:ind w:left="93"/>
            </w:pPr>
            <w:r>
              <w:t>вактивноеучастие</w:t>
            </w:r>
          </w:p>
        </w:tc>
        <w:tc>
          <w:tcPr>
            <w:tcW w:w="2536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"/>
              <w:ind w:left="115"/>
            </w:pPr>
            <w:r>
              <w:t>анализвидеоролика;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</w:tr>
    </w:tbl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A326BD">
        <w:trPr>
          <w:trHeight w:val="264"/>
        </w:trPr>
        <w:tc>
          <w:tcPr>
            <w:tcW w:w="600" w:type="dxa"/>
            <w:vMerge w:val="restart"/>
          </w:tcPr>
          <w:p w:rsidR="00A326BD" w:rsidRDefault="00A326BD">
            <w:pPr>
              <w:pStyle w:val="TableParagraph"/>
            </w:pPr>
          </w:p>
        </w:tc>
        <w:tc>
          <w:tcPr>
            <w:tcW w:w="208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7"/>
            </w:pPr>
            <w:r>
              <w:t>впрограмме,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5" w:lineRule="exact"/>
              <w:ind w:left="107"/>
            </w:pPr>
            <w:r>
              <w:t>-осуществляет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 w:rsidR="00A326BD" w:rsidRDefault="00A326BD">
            <w:pPr>
              <w:pStyle w:val="TableParagraph"/>
              <w:rPr>
                <w:sz w:val="18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фиксациюрезультатов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коллективнойцели.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обсужденияна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«Орлятскомуголке»;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-организуетгрупповую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деятельностьпо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Приложение4.</w:t>
            </w:r>
          </w:p>
        </w:tc>
      </w:tr>
      <w:tr w:rsidR="00A326B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знакомствустреками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6"/>
            </w:pPr>
            <w:r>
              <w:t>Делятсяна7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A326B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Программы(педагог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6"/>
            </w:pPr>
            <w: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проситкаждуюгруппу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6"/>
            </w:pPr>
            <w:r>
              <w:t>Работаютв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деленияна</w:t>
            </w: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совместнос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микрогруппыи</w:t>
            </w:r>
          </w:p>
        </w:tc>
      </w:tr>
      <w:tr w:rsidR="00A326B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наставникомсоставить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6"/>
            </w:pPr>
            <w:r>
              <w:t>1.Достают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карточкис</w:t>
            </w:r>
          </w:p>
        </w:tc>
      </w:tr>
      <w:tr w:rsidR="00A326B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слово изкарточек,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6"/>
            </w:pPr>
            <w:r>
              <w:t>карточкис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вложенных вконверт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6"/>
            </w:pPr>
            <w:r>
              <w:t>буквамииз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поокончании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6"/>
            </w:pPr>
            <w:r>
              <w:t>2.Составляют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получившиесясловаи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ихзначения);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6"/>
            </w:pPr>
            <w:r>
              <w:t>3.Обсуждают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-осуществляет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6"/>
            </w:pPr>
            <w:r>
              <w:t>группеего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фиксациютрековиих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6"/>
            </w:pPr>
            <w:r>
              <w:t>4.Представляют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«Орлятскомуголке»,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6"/>
            </w:pPr>
            <w:r>
              <w:t>слово иего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обозначенныхдетьмив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ходегрупповой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</w:tr>
      <w:tr w:rsidR="00A326BD">
        <w:trPr>
          <w:trHeight w:val="305"/>
        </w:trPr>
        <w:tc>
          <w:tcPr>
            <w:tcW w:w="6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1777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106"/>
        </w:trPr>
        <w:tc>
          <w:tcPr>
            <w:tcW w:w="9039" w:type="dxa"/>
            <w:gridSpan w:val="5"/>
          </w:tcPr>
          <w:p w:rsidR="00A326BD" w:rsidRDefault="0083235A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t>постановкацеликлассанаучебныйгод;</w:t>
            </w:r>
          </w:p>
          <w:p w:rsidR="00A326BD" w:rsidRDefault="0083235A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t>фиксацияответовдетейвполе«Мыстанем»в «Орлятскомуголке»;</w:t>
            </w:r>
          </w:p>
          <w:p w:rsidR="00A326BD" w:rsidRDefault="0083235A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t>фиксациятрековихарактеристикв«Орлятскомуголке».</w:t>
            </w:r>
          </w:p>
        </w:tc>
      </w:tr>
      <w:tr w:rsidR="00A326BD">
        <w:trPr>
          <w:trHeight w:val="873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084" w:type="dxa"/>
          </w:tcPr>
          <w:p w:rsidR="00A326BD" w:rsidRDefault="0083235A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вводногозанятияи его</w:t>
            </w:r>
          </w:p>
          <w:p w:rsidR="00A326BD" w:rsidRDefault="0083235A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057" w:type="dxa"/>
          </w:tcPr>
          <w:p w:rsidR="00A326BD" w:rsidRDefault="0083235A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  <w:tc>
          <w:tcPr>
            <w:tcW w:w="1777" w:type="dxa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326BD">
        <w:trPr>
          <w:trHeight w:val="265"/>
        </w:trPr>
        <w:tc>
          <w:tcPr>
            <w:tcW w:w="60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6" w:lineRule="exact"/>
              <w:ind w:left="107"/>
            </w:pPr>
            <w:r>
              <w:t>Этапорганизации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6" w:lineRule="exact"/>
              <w:ind w:left="107"/>
            </w:pPr>
            <w:r>
              <w:t>-организует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7" w:type="dxa"/>
            <w:vMerge w:val="restart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фронтальнуюработупо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созданиюэмблемы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/>
              <w:ind w:left="107"/>
            </w:pPr>
            <w:r>
              <w:t>класса(чтоможнона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/>
              <w:ind w:left="106"/>
            </w:pPr>
            <w:r>
              <w:t>решениео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77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7" w:line="251" w:lineRule="exact"/>
              <w:ind w:left="107"/>
            </w:pPr>
            <w:r>
              <w:t>нейизобразить?)–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7" w:line="251" w:lineRule="exact"/>
              <w:ind w:left="106"/>
            </w:pPr>
            <w:r>
              <w:t>принятииэмблемы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чувствакоманды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можнонарисоватьили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6"/>
            </w:pPr>
            <w:r>
              <w:t>класса,названияи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описатьсловами;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педагогсхематично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рисуетэмблему;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-организует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0" w:line="251" w:lineRule="exact"/>
              <w:ind w:left="107"/>
            </w:pPr>
            <w:r>
              <w:t>обсуждениеоназвании,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-осуществляет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1" w:lineRule="exact"/>
              <w:ind w:left="107"/>
            </w:pPr>
            <w:r>
              <w:t>фиксациюэмблемыв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9" w:line="252" w:lineRule="exact"/>
              <w:ind w:left="107"/>
            </w:pPr>
            <w:r>
              <w:t>«Орлятскомуголке»,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306"/>
        </w:trPr>
        <w:tc>
          <w:tcPr>
            <w:tcW w:w="600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08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0"/>
              <w:ind w:left="107"/>
            </w:pPr>
            <w:r>
              <w:t>пишетназваниеидевиз.</w:t>
            </w:r>
          </w:p>
        </w:tc>
        <w:tc>
          <w:tcPr>
            <w:tcW w:w="2057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</w:tbl>
    <w:p w:rsidR="00A326BD" w:rsidRDefault="00A326BD">
      <w:pPr>
        <w:rPr>
          <w:sz w:val="2"/>
          <w:szCs w:val="2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A326BD">
        <w:trPr>
          <w:trHeight w:val="583"/>
        </w:trPr>
        <w:tc>
          <w:tcPr>
            <w:tcW w:w="9039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появлениеэмблемыклассав «Орлятскомуголке»,названияидевиза.</w:t>
            </w:r>
          </w:p>
        </w:tc>
      </w:tr>
      <w:tr w:rsidR="00A326BD">
        <w:trPr>
          <w:trHeight w:val="870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084" w:type="dxa"/>
          </w:tcPr>
          <w:p w:rsidR="00A326BD" w:rsidRDefault="0083235A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вводногозанятияи его</w:t>
            </w:r>
          </w:p>
          <w:p w:rsidR="00A326BD" w:rsidRDefault="0083235A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A326BD" w:rsidRDefault="0083235A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057" w:type="dxa"/>
          </w:tcPr>
          <w:p w:rsidR="00A326BD" w:rsidRDefault="0083235A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  <w:tc>
          <w:tcPr>
            <w:tcW w:w="1777" w:type="dxa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326BD">
        <w:trPr>
          <w:trHeight w:val="582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4" w:type="dxa"/>
          </w:tcPr>
          <w:p w:rsidR="00A326BD" w:rsidRDefault="0083235A">
            <w:pPr>
              <w:pStyle w:val="TableParagraph"/>
              <w:spacing w:line="276" w:lineRule="auto"/>
              <w:ind w:left="107" w:right="382"/>
            </w:pPr>
            <w:r>
              <w:t>Этап рефлексии,обсуждениерезультатов.</w:t>
            </w:r>
          </w:p>
          <w:p w:rsidR="00A326BD" w:rsidRDefault="0083235A">
            <w:pPr>
              <w:pStyle w:val="TableParagraph"/>
              <w:spacing w:line="273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</w:t>
            </w:r>
          </w:p>
          <w:p w:rsidR="00A326BD" w:rsidRDefault="0083235A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1" w:type="dxa"/>
          </w:tcPr>
          <w:p w:rsidR="00A326BD" w:rsidRDefault="0083235A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организуетобмен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лимы стать «ОрлятамиРоссии»?</w:t>
            </w:r>
          </w:p>
          <w:p w:rsidR="00A326BD" w:rsidRDefault="0083235A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76" w:lineRule="auto"/>
              <w:ind w:right="330" w:firstLine="0"/>
            </w:pPr>
            <w:r>
              <w:t>приём«Ладошка»(педагог предлагаеткаждому ребёнкураскрасить своюладошку гуашью иоставить её отпечатокрядом с эмблемойв</w:t>
            </w:r>
          </w:p>
          <w:p w:rsidR="00A326BD" w:rsidRDefault="0083235A">
            <w:pPr>
              <w:pStyle w:val="TableParagraph"/>
              <w:ind w:left="107"/>
              <w:jc w:val="both"/>
            </w:pPr>
            <w:r>
              <w:t>«Орлятскомуголке».</w:t>
            </w:r>
          </w:p>
          <w:p w:rsidR="00A326BD" w:rsidRDefault="0083235A">
            <w:pPr>
              <w:pStyle w:val="TableParagraph"/>
              <w:spacing w:before="38"/>
              <w:ind w:left="107"/>
              <w:jc w:val="both"/>
            </w:pPr>
            <w:r>
              <w:t>Отпечаткиладошек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вконце учебного года вкачествесравнения);</w:t>
            </w:r>
          </w:p>
          <w:p w:rsidR="00A326BD" w:rsidRDefault="0083235A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before="1" w:line="276" w:lineRule="auto"/>
              <w:ind w:right="180" w:firstLine="0"/>
            </w:pPr>
            <w:r>
              <w:t>осуществляет процессфиксации«Ладошек»в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«Орлятскомуголке»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вокругэмблемыкласса.</w:t>
            </w:r>
          </w:p>
        </w:tc>
        <w:tc>
          <w:tcPr>
            <w:tcW w:w="2057" w:type="dxa"/>
          </w:tcPr>
          <w:p w:rsidR="00A326BD" w:rsidRDefault="0083235A">
            <w:pPr>
              <w:pStyle w:val="TableParagraph"/>
              <w:spacing w:line="276" w:lineRule="auto"/>
              <w:ind w:left="106" w:right="163"/>
            </w:pPr>
            <w:r>
              <w:t>Высказывают своёмнение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6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6" w:right="539"/>
            </w:pPr>
            <w:r>
              <w:t>Раскрашиваютладошки,оставляютотпечаток.</w:t>
            </w:r>
          </w:p>
        </w:tc>
        <w:tc>
          <w:tcPr>
            <w:tcW w:w="1777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3"/>
        </w:trPr>
        <w:tc>
          <w:tcPr>
            <w:tcW w:w="9039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фиксация«Ладошек»в «Орлятскомуголке»вокругэмблемыкласса.</w:t>
            </w:r>
          </w:p>
        </w:tc>
      </w:tr>
      <w:tr w:rsidR="00A326BD">
        <w:trPr>
          <w:trHeight w:val="870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084" w:type="dxa"/>
          </w:tcPr>
          <w:p w:rsidR="00A326BD" w:rsidRDefault="0083235A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вводногозанятияи его</w:t>
            </w:r>
          </w:p>
          <w:p w:rsidR="00A326BD" w:rsidRDefault="0083235A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057" w:type="dxa"/>
          </w:tcPr>
          <w:p w:rsidR="00A326BD" w:rsidRDefault="0083235A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  <w:tc>
          <w:tcPr>
            <w:tcW w:w="1777" w:type="dxa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326BD">
        <w:trPr>
          <w:trHeight w:val="2037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4" w:type="dxa"/>
          </w:tcPr>
          <w:p w:rsidR="00A326BD" w:rsidRDefault="0083235A">
            <w:pPr>
              <w:pStyle w:val="TableParagraph"/>
              <w:spacing w:line="276" w:lineRule="auto"/>
              <w:ind w:left="107" w:right="456"/>
            </w:pPr>
            <w:r>
              <w:t>Эмоциональноезавершение</w:t>
            </w:r>
          </w:p>
          <w:p w:rsidR="00A326BD" w:rsidRDefault="0083235A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b/>
              </w:rPr>
              <w:t>Задача этапа:</w:t>
            </w:r>
            <w:r>
              <w:t>позитивное</w:t>
            </w:r>
          </w:p>
          <w:p w:rsidR="00A326BD" w:rsidRDefault="0083235A">
            <w:pPr>
              <w:pStyle w:val="TableParagraph"/>
              <w:ind w:left="107"/>
            </w:pPr>
            <w:r>
              <w:t>завершениедела.</w:t>
            </w:r>
          </w:p>
        </w:tc>
        <w:tc>
          <w:tcPr>
            <w:tcW w:w="2521" w:type="dxa"/>
          </w:tcPr>
          <w:p w:rsidR="00A326BD" w:rsidRDefault="0083235A">
            <w:pPr>
              <w:pStyle w:val="TableParagraph"/>
              <w:spacing w:line="276" w:lineRule="auto"/>
              <w:ind w:left="107" w:right="196"/>
            </w:pPr>
            <w:r>
              <w:t>- организует совместносребятамиРДШ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танцевальныйфлешмоб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«Мыоднакоманда»;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-</w:t>
            </w:r>
          </w:p>
          <w:p w:rsidR="00A326BD" w:rsidRDefault="0083235A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фотографированиякласса</w:t>
            </w:r>
          </w:p>
        </w:tc>
        <w:tc>
          <w:tcPr>
            <w:tcW w:w="2057" w:type="dxa"/>
          </w:tcPr>
          <w:p w:rsidR="00A326BD" w:rsidRDefault="0083235A">
            <w:pPr>
              <w:pStyle w:val="TableParagraph"/>
              <w:spacing w:line="249" w:lineRule="exact"/>
              <w:ind w:left="106"/>
            </w:pPr>
            <w:r>
              <w:t>Танцуютфлешмоб.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6" w:right="799"/>
            </w:pPr>
            <w:r>
              <w:t>Фотографи-рование.</w:t>
            </w:r>
          </w:p>
        </w:tc>
        <w:tc>
          <w:tcPr>
            <w:tcW w:w="1777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2"/>
        </w:trPr>
        <w:tc>
          <w:tcPr>
            <w:tcW w:w="9039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общеефотоклассаразмещаетсяв«Орлятскомуголке».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b/>
          <w:sz w:val="11"/>
        </w:rPr>
      </w:pPr>
    </w:p>
    <w:p w:rsidR="00A326BD" w:rsidRDefault="0083235A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Приложение1</w:t>
      </w:r>
    </w:p>
    <w:p w:rsidR="00A326BD" w:rsidRDefault="0083235A">
      <w:pPr>
        <w:pStyle w:val="1"/>
        <w:spacing w:before="130"/>
        <w:ind w:left="808"/>
        <w:jc w:val="both"/>
      </w:pPr>
      <w:r>
        <w:t>Приложение2</w:t>
      </w:r>
    </w:p>
    <w:p w:rsidR="00A326BD" w:rsidRDefault="0083235A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ПримерныйсценарийвыступленияактивистовРДШ</w:t>
      </w:r>
    </w:p>
    <w:p w:rsidR="00A326BD" w:rsidRDefault="0083235A">
      <w:pPr>
        <w:pStyle w:val="a3"/>
        <w:spacing w:before="36" w:line="276" w:lineRule="auto"/>
        <w:ind w:left="100" w:right="463" w:firstLine="707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встречу,давайпоприветствуемдругдруга.Ябудучитатьстихотворение,аВы,пожалуйста,догадайтесь,какоесловонадосказатьвконцекаждойстрочкиипроизнеситеегохором.</w:t>
      </w:r>
    </w:p>
    <w:p w:rsidR="00A326BD" w:rsidRDefault="0083235A">
      <w:pPr>
        <w:pStyle w:val="a3"/>
        <w:ind w:left="808"/>
        <w:jc w:val="both"/>
        <w:rPr>
          <w:b/>
        </w:rPr>
      </w:pPr>
      <w:r>
        <w:t>Когдавстречаеммырассвет,мыговоримему:«</w:t>
      </w:r>
      <w:r>
        <w:rPr>
          <w:b/>
        </w:rPr>
        <w:t>Привет».</w:t>
      </w:r>
    </w:p>
    <w:p w:rsidR="00A326BD" w:rsidRDefault="0083235A">
      <w:pPr>
        <w:pStyle w:val="a3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t>И улыбнутся вамвответ отсловадоброго</w:t>
      </w:r>
      <w:r>
        <w:rPr>
          <w:b/>
        </w:rPr>
        <w:t>: «Привет».</w:t>
      </w:r>
    </w:p>
    <w:p w:rsidR="00A326BD" w:rsidRDefault="0083235A">
      <w:pPr>
        <w:pStyle w:val="a3"/>
        <w:spacing w:line="275" w:lineRule="exact"/>
        <w:ind w:left="808"/>
        <w:rPr>
          <w:b/>
        </w:rPr>
      </w:pPr>
      <w:r>
        <w:t>Ивызапомнитесовет:даритевсемдрузьям:</w:t>
      </w:r>
      <w:r>
        <w:rPr>
          <w:b/>
        </w:rPr>
        <w:t>«Привет».</w:t>
      </w:r>
    </w:p>
    <w:p w:rsidR="00A326BD" w:rsidRDefault="0083235A">
      <w:pPr>
        <w:pStyle w:val="a3"/>
        <w:spacing w:before="43"/>
        <w:ind w:left="808"/>
        <w:rPr>
          <w:b/>
        </w:rPr>
      </w:pPr>
      <w:r>
        <w:t>Давайтедружно,все в ответ,другдругускажеммы:</w:t>
      </w:r>
      <w:r>
        <w:rPr>
          <w:b/>
        </w:rPr>
        <w:t>«Привет!»</w:t>
      </w:r>
    </w:p>
    <w:p w:rsidR="00A326BD" w:rsidRDefault="0083235A">
      <w:pPr>
        <w:pStyle w:val="a3"/>
        <w:spacing w:before="41"/>
        <w:ind w:left="808"/>
        <w:rPr>
          <w:b/>
        </w:rPr>
      </w:pPr>
      <w:r>
        <w:t>Мнеоченьприятновидетьвсех.Ияговорювамвсем–</w:t>
      </w:r>
      <w:r>
        <w:rPr>
          <w:b/>
        </w:rPr>
        <w:t>«Привет!»</w:t>
      </w:r>
    </w:p>
    <w:p w:rsidR="00A326BD" w:rsidRDefault="0083235A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естьсмысл. Само по себе, это слово является сокращением от слова: «Приветствую». Аслово: «Приветствую» буквально означает: «Я расположен к вам, я вам рад, я для васоткрыт».Приветствие–важнаячастьчеловеческогообщения.Инаспришлипоприветствоватьребята-активистыРоссийскогодвиженияшкольников–РДШ.</w:t>
      </w:r>
    </w:p>
    <w:p w:rsidR="00A326BD" w:rsidRDefault="0083235A">
      <w:pPr>
        <w:pStyle w:val="a3"/>
        <w:spacing w:line="276" w:lineRule="exact"/>
        <w:ind w:left="808"/>
      </w:pPr>
      <w:r>
        <w:rPr>
          <w:u w:val="single"/>
        </w:rPr>
        <w:t>ВыступлениечленовРДШ:</w:t>
      </w:r>
    </w:p>
    <w:p w:rsidR="00A326BD" w:rsidRDefault="0083235A">
      <w:pPr>
        <w:pStyle w:val="a4"/>
        <w:numPr>
          <w:ilvl w:val="0"/>
          <w:numId w:val="158"/>
        </w:numPr>
        <w:tabs>
          <w:tab w:val="left" w:pos="1094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sz w:val="24"/>
        </w:rPr>
        <w:t>29октября2015годаПрезидентРоссийскойФедерацииВладимирВладимирович Путин подписал важный Указ, который объединил всехроссийскихшкольников!</w:t>
      </w:r>
    </w:p>
    <w:p w:rsidR="00A326BD" w:rsidRDefault="0083235A">
      <w:pPr>
        <w:pStyle w:val="a4"/>
        <w:numPr>
          <w:ilvl w:val="0"/>
          <w:numId w:val="158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детскогообщественногодвижения«Российскоедвижениешкольников».</w:t>
      </w:r>
    </w:p>
    <w:p w:rsidR="00A326BD" w:rsidRDefault="0083235A">
      <w:pPr>
        <w:pStyle w:val="a4"/>
        <w:numPr>
          <w:ilvl w:val="0"/>
          <w:numId w:val="158"/>
        </w:numPr>
        <w:tabs>
          <w:tab w:val="left" w:pos="1094"/>
        </w:tabs>
        <w:ind w:left="1094"/>
        <w:rPr>
          <w:sz w:val="24"/>
        </w:rPr>
      </w:pPr>
      <w:r>
        <w:rPr>
          <w:sz w:val="24"/>
        </w:rPr>
        <w:t>Российское–значит,всевместе!</w:t>
      </w:r>
    </w:p>
    <w:p w:rsidR="00A326BD" w:rsidRDefault="0083235A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Движение–значит,вперед!</w:t>
      </w:r>
    </w:p>
    <w:p w:rsidR="00A326BD" w:rsidRDefault="0083235A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Школьникам–житьинтересней!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4"/>
        <w:numPr>
          <w:ilvl w:val="0"/>
          <w:numId w:val="158"/>
        </w:numPr>
        <w:tabs>
          <w:tab w:val="left" w:pos="1094"/>
        </w:tabs>
        <w:spacing w:before="90"/>
        <w:ind w:left="1094"/>
        <w:rPr>
          <w:sz w:val="24"/>
        </w:rPr>
      </w:pPr>
      <w:r>
        <w:rPr>
          <w:sz w:val="24"/>
        </w:rPr>
        <w:t>Всевместе:МыединыйРоссийскийнарод!</w:t>
      </w:r>
    </w:p>
    <w:p w:rsidR="00A326BD" w:rsidRDefault="0083235A">
      <w:pPr>
        <w:pStyle w:val="a4"/>
        <w:numPr>
          <w:ilvl w:val="0"/>
          <w:numId w:val="158"/>
        </w:numPr>
        <w:tabs>
          <w:tab w:val="left" w:pos="1094"/>
        </w:tabs>
        <w:spacing w:before="41" w:line="276" w:lineRule="auto"/>
        <w:ind w:right="466" w:firstLine="707"/>
        <w:rPr>
          <w:sz w:val="24"/>
        </w:rPr>
      </w:pPr>
      <w:r>
        <w:rPr>
          <w:sz w:val="24"/>
        </w:rPr>
        <w:t>РДШ–этодружнаякомандадетейивзрослых.Каждыйденьнасыщентворчеством,драйвом,позитивнымиэмоциями иуспехом.</w:t>
      </w:r>
    </w:p>
    <w:p w:rsidR="00A326BD" w:rsidRDefault="0083235A">
      <w:pPr>
        <w:pStyle w:val="a4"/>
        <w:numPr>
          <w:ilvl w:val="0"/>
          <w:numId w:val="158"/>
        </w:numPr>
        <w:tabs>
          <w:tab w:val="left" w:pos="1094"/>
        </w:tabs>
        <w:spacing w:before="1" w:line="276" w:lineRule="auto"/>
        <w:ind w:right="461" w:firstLine="707"/>
        <w:rPr>
          <w:sz w:val="24"/>
        </w:rPr>
      </w:pPr>
      <w:r>
        <w:rPr>
          <w:sz w:val="24"/>
        </w:rPr>
        <w:t>Атеперьмыпредлагаемвампочувствоватьсебяединымцелым!Однойдружнойкомандой! Мы показываем, авыповторяете!</w:t>
      </w:r>
    </w:p>
    <w:p w:rsidR="00A326BD" w:rsidRDefault="00A326BD">
      <w:pPr>
        <w:pStyle w:val="a3"/>
        <w:spacing w:before="5"/>
        <w:rPr>
          <w:sz w:val="27"/>
        </w:rPr>
      </w:pPr>
    </w:p>
    <w:p w:rsidR="00A326BD" w:rsidRDefault="0083235A">
      <w:pPr>
        <w:spacing w:line="278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–подпесню РДШ «Девчонки, мальчишки, школьныегода…»(куплетиприпев).</w:t>
      </w:r>
    </w:p>
    <w:p w:rsidR="00A326BD" w:rsidRDefault="0083235A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шагаем.Творим,познаёмиконечномечтаем,</w:t>
      </w:r>
    </w:p>
    <w:p w:rsidR="00A326BD" w:rsidRDefault="0083235A">
      <w:pPr>
        <w:pStyle w:val="a3"/>
        <w:spacing w:line="278" w:lineRule="auto"/>
        <w:ind w:left="808" w:right="5296"/>
      </w:pPr>
      <w:r>
        <w:t>Свежестью дел, позитивом дыша,Вперёдпродвигаемсяс РДШ.</w:t>
      </w:r>
    </w:p>
    <w:p w:rsidR="00A326BD" w:rsidRDefault="00A326BD">
      <w:pPr>
        <w:pStyle w:val="a3"/>
        <w:spacing w:before="9"/>
        <w:rPr>
          <w:sz w:val="26"/>
        </w:rPr>
      </w:pPr>
    </w:p>
    <w:p w:rsidR="00A326BD" w:rsidRDefault="0083235A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предела,Берёмся дружно мы за дело.Стереотипывсекруша,</w:t>
      </w:r>
    </w:p>
    <w:p w:rsidR="00A326BD" w:rsidRDefault="0083235A">
      <w:pPr>
        <w:pStyle w:val="a3"/>
        <w:spacing w:before="1"/>
        <w:ind w:left="808"/>
      </w:pPr>
      <w:r>
        <w:t>ВмирновшествазаРДШ.</w:t>
      </w:r>
    </w:p>
    <w:p w:rsidR="00A326BD" w:rsidRDefault="00A326BD">
      <w:pPr>
        <w:pStyle w:val="a3"/>
        <w:spacing w:before="1"/>
        <w:rPr>
          <w:sz w:val="31"/>
        </w:rPr>
      </w:pPr>
    </w:p>
    <w:p w:rsidR="00A326BD" w:rsidRDefault="0083235A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172" w:firstLine="0"/>
        <w:rPr>
          <w:sz w:val="24"/>
        </w:rPr>
      </w:pPr>
      <w:r>
        <w:rPr>
          <w:sz w:val="24"/>
        </w:rPr>
        <w:t>РДШ – это много открытий,Интересных проектов, событий.РДШ– этокзвёздамполёт,</w:t>
      </w:r>
    </w:p>
    <w:p w:rsidR="00A326BD" w:rsidRDefault="0083235A">
      <w:pPr>
        <w:pStyle w:val="a3"/>
        <w:spacing w:before="1"/>
        <w:ind w:left="808"/>
      </w:pPr>
      <w:r>
        <w:t>Тот,ктолидер,тот ипилот.</w:t>
      </w:r>
    </w:p>
    <w:p w:rsidR="00A326BD" w:rsidRDefault="00A326BD">
      <w:pPr>
        <w:pStyle w:val="a3"/>
        <w:spacing w:before="1"/>
        <w:rPr>
          <w:sz w:val="31"/>
        </w:rPr>
      </w:pPr>
    </w:p>
    <w:p w:rsidR="00A326BD" w:rsidRDefault="0083235A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326BD" w:rsidRDefault="0083235A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должныучитывать: специфику расстановки мебели в классе; то, что дети не всегда могутсвободнопередвигатьсявпомещении;то,чтодвигательнаямоторикадетейначальной школы недостаточно развита, повторять танцевальные движения детимогут только достаточно простые и без частой смены движений; достаточно, еслиэтобудутхлопки,тактовыедвиженияруками,покачивания,помахиваниярукойдрузьям, марш на месте и т.п.). При этом показ самих движений активистами РДШдолженсопровождатьсяэмоциональнымподбадриванием,задорнымисполнением.</w:t>
      </w:r>
    </w:p>
    <w:p w:rsidR="00A326BD" w:rsidRDefault="00A326BD">
      <w:pPr>
        <w:pStyle w:val="a3"/>
        <w:rPr>
          <w:i/>
          <w:sz w:val="28"/>
        </w:rPr>
      </w:pPr>
    </w:p>
    <w:p w:rsidR="00A326BD" w:rsidRDefault="0083235A">
      <w:pPr>
        <w:pStyle w:val="1"/>
        <w:spacing w:before="0"/>
        <w:ind w:left="808"/>
        <w:jc w:val="both"/>
      </w:pPr>
      <w:r>
        <w:t>Приложение3</w:t>
      </w:r>
    </w:p>
    <w:p w:rsidR="00A326BD" w:rsidRDefault="0083235A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Методическаяподсказкапоцелеполаганию</w:t>
      </w:r>
    </w:p>
    <w:p w:rsidR="00A326BD" w:rsidRDefault="0083235A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Постановкаобщейцеликлассавучастиивпрограмме«ОрлятаРоссии»происходит после просмотра видеоролика «Легенда об Орлёнке». Анализируя с детьмивидеороликважновыделитьосновныекачества,которыехарактеризуют«ОрлятРоссии».</w:t>
      </w:r>
    </w:p>
    <w:p w:rsidR="00A326BD" w:rsidRDefault="0083235A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Проанализироватьвидеороликипоставитьцельпомогутследующиевопросы:</w:t>
      </w:r>
    </w:p>
    <w:p w:rsidR="00A326BD" w:rsidRDefault="0083235A">
      <w:pPr>
        <w:pStyle w:val="a4"/>
        <w:numPr>
          <w:ilvl w:val="1"/>
          <w:numId w:val="156"/>
        </w:numPr>
        <w:tabs>
          <w:tab w:val="left" w:pos="1541"/>
        </w:tabs>
        <w:spacing w:before="43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Вопрос«Окомэталегенда?»позволитпедагогуувидеть,насколькодетипонялисодержаниевидеоролика(детидолжныприйтикподобнымответам:оребятах-орлятах, о такихжеребятах, как мы).</w:t>
      </w:r>
    </w:p>
    <w:p w:rsidR="00A326BD" w:rsidRDefault="00A326BD">
      <w:pPr>
        <w:spacing w:line="276" w:lineRule="auto"/>
        <w:jc w:val="both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i/>
          <w:sz w:val="11"/>
        </w:rPr>
      </w:pPr>
    </w:p>
    <w:p w:rsidR="00A326BD" w:rsidRDefault="0083235A">
      <w:pPr>
        <w:pStyle w:val="a4"/>
        <w:numPr>
          <w:ilvl w:val="1"/>
          <w:numId w:val="156"/>
        </w:numPr>
        <w:tabs>
          <w:tab w:val="left" w:pos="1541"/>
        </w:tabs>
        <w:spacing w:before="90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Вопрос«Какимикачествамиэтиребятаобладают?»даёт</w:t>
      </w:r>
      <w:r>
        <w:rPr>
          <w:i/>
          <w:spacing w:val="-1"/>
          <w:sz w:val="24"/>
        </w:rPr>
        <w:t>возможностьдетямпоразмышлять</w:t>
      </w:r>
      <w:r>
        <w:rPr>
          <w:i/>
          <w:sz w:val="24"/>
        </w:rPr>
        <w:t>иперечислитькачества«ОрлятРоссии».Ответыдетейпедагог фиксируетнадоске.</w:t>
      </w:r>
    </w:p>
    <w:p w:rsidR="00A326BD" w:rsidRDefault="0083235A">
      <w:pPr>
        <w:pStyle w:val="a4"/>
        <w:numPr>
          <w:ilvl w:val="1"/>
          <w:numId w:val="156"/>
        </w:numPr>
        <w:tabs>
          <w:tab w:val="left" w:pos="1541"/>
        </w:tabs>
        <w:spacing w:before="1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подразумеваетоднозначный положительный ответ, после которого педагог конкретизирует каждоезаписанноенадоскекачествоприпомощиуточняющеговопроса«Хотимлимыбыть</w:t>
      </w:r>
    </w:p>
    <w:p w:rsidR="00A326BD" w:rsidRDefault="0083235A">
      <w:pPr>
        <w:spacing w:line="278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«Орлятскомуголке».</w:t>
      </w:r>
    </w:p>
    <w:p w:rsidR="00A326BD" w:rsidRDefault="0083235A">
      <w:pPr>
        <w:pStyle w:val="a4"/>
        <w:numPr>
          <w:ilvl w:val="1"/>
          <w:numId w:val="156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Вопрос«Еслимыбудемпридерживатьсяэтихкачеств,кеммыстанем?»или«Каким станетнашкласс?» подводитдетей ипедагога к целикласса.</w:t>
      </w:r>
    </w:p>
    <w:p w:rsidR="00A326BD" w:rsidRDefault="0083235A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Педагогозвучиваетцельивместесдетьмификсируетеёв«Орлятскомуголке».</w:t>
      </w:r>
    </w:p>
    <w:p w:rsidR="00A326BD" w:rsidRDefault="00A326BD">
      <w:pPr>
        <w:pStyle w:val="a3"/>
        <w:spacing w:before="2"/>
        <w:rPr>
          <w:i/>
          <w:sz w:val="31"/>
        </w:rPr>
      </w:pPr>
    </w:p>
    <w:p w:rsidR="00A326BD" w:rsidRDefault="0083235A">
      <w:pPr>
        <w:pStyle w:val="1"/>
        <w:spacing w:before="0"/>
        <w:ind w:left="808"/>
      </w:pPr>
      <w:r>
        <w:t>Приложение4</w:t>
      </w:r>
    </w:p>
    <w:p w:rsidR="00A326BD" w:rsidRDefault="0083235A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Делениеклассанасемьмикрогрупп.</w:t>
      </w:r>
    </w:p>
    <w:p w:rsidR="00A326BD" w:rsidRDefault="0083235A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Методическаяподсказка:</w:t>
      </w:r>
    </w:p>
    <w:p w:rsidR="00A326BD" w:rsidRDefault="0083235A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можнодостичь, проходя треки Программы. Знакомство детей с треками можно провести спомощьюработы вмикрогруппах.</w:t>
      </w:r>
    </w:p>
    <w:p w:rsidR="00A326BD" w:rsidRDefault="0083235A">
      <w:pPr>
        <w:pStyle w:val="a3"/>
        <w:spacing w:line="274" w:lineRule="exact"/>
        <w:ind w:left="808"/>
        <w:jc w:val="both"/>
      </w:pPr>
      <w:r>
        <w:t>Возможныевариантыделениянамикрогруппы:</w:t>
      </w:r>
    </w:p>
    <w:p w:rsidR="00A326BD" w:rsidRDefault="0083235A">
      <w:pPr>
        <w:pStyle w:val="a3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группаформируется «сидим за одной партой и рядом». Способ экономичен по времени, нетребуетпересадки.Трудностиметода:замкнутаякоммуникацияотдельныхучащихся.</w:t>
      </w:r>
    </w:p>
    <w:p w:rsidR="00A326BD" w:rsidRDefault="0083235A">
      <w:pPr>
        <w:pStyle w:val="a3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t>–приклеиваниенаспинкистульевдоначалаурокакарточексрисункаминаспинкистула.Соберитесьвгруппыпоопределённомупризнаку.</w:t>
      </w:r>
    </w:p>
    <w:p w:rsidR="00A326BD" w:rsidRDefault="0083235A">
      <w:pPr>
        <w:pStyle w:val="a3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любойкусочек. Собралирисунки–получиласьгруппа.Способпозволяетвнестиэлементнеожиданностииигры,предполагаетпередвижениепоклассу,номожетвнестинеорганизованность в проведение занятия. При проведении деления на микрогруппыданнымспособомнеобходимопродумать передвижениедетейпоклассу.</w:t>
      </w:r>
    </w:p>
    <w:p w:rsidR="00A326BD" w:rsidRDefault="0083235A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326BD" w:rsidRDefault="0083235A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Формированиемикрогруппвкласседолжноопределятьсяследующимипозициями: время, выделяемое на решение поставленных задача (1-2 класс – от 3 до 5мин;3-4класс–от5до10минут),наличия/отсутствиявклассеконфликтов,степеньготовностикэффективнойгрупповойработе,помереприобретениясоответствующего опыта количество в микрогруппах детей может увеличиваться.Состав групп рекомендуется варьировать: от использования гендерного подхода доформированиясмешанныхмикрогрупп.Вэтомслучаедетибудуткаждыйразучитьсявзаимодействоватьисогласовыватьсвоидействиясразнымилюдьмиииметьбольшешансовпроявить себявгрупповой работе.</w:t>
      </w:r>
    </w:p>
    <w:p w:rsidR="00A326BD" w:rsidRDefault="0083235A">
      <w:pPr>
        <w:spacing w:before="1" w:line="278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 xml:space="preserve">Рекомендуемое количество в микрогруппах по </w:t>
      </w:r>
      <w:r>
        <w:rPr>
          <w:i/>
          <w:sz w:val="24"/>
        </w:rPr>
        <w:lastRenderedPageBreak/>
        <w:t>классам:1-2класс– 2-3 человека</w:t>
      </w:r>
    </w:p>
    <w:p w:rsidR="00A326BD" w:rsidRDefault="0083235A">
      <w:pPr>
        <w:spacing w:line="272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3-4класс–4-5человек</w:t>
      </w:r>
    </w:p>
    <w:p w:rsidR="00A326BD" w:rsidRDefault="00A326BD">
      <w:pPr>
        <w:spacing w:line="272" w:lineRule="exact"/>
        <w:jc w:val="both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i/>
          <w:sz w:val="11"/>
        </w:rPr>
      </w:pPr>
    </w:p>
    <w:p w:rsidR="00A326BD" w:rsidRDefault="0083235A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spacing w:line="259" w:lineRule="auto"/>
        <w:ind w:left="808" w:right="918" w:firstLine="0"/>
      </w:pPr>
      <w:bookmarkStart w:id="33" w:name="_bookmark32"/>
      <w:bookmarkEnd w:id="33"/>
      <w:r>
        <w:t>Вводный «Орлятский урок» для детей 2-3-4 классов второго годаучастиявПрограмме</w:t>
      </w:r>
    </w:p>
    <w:p w:rsidR="00A326BD" w:rsidRDefault="00A326BD">
      <w:pPr>
        <w:pStyle w:val="a3"/>
        <w:rPr>
          <w:b/>
          <w:sz w:val="27"/>
        </w:rPr>
      </w:pPr>
    </w:p>
    <w:p w:rsidR="00A326BD" w:rsidRDefault="0083235A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Программеразвитиясоциальнойактивностиучащихсяначальныхклассов«ОрлятаРоссии»(далее–Программа)реализуетсяпосредствомиспользованияметодикиколлективно-творческого дела, автором которой является И.П. Иванов.Кроме того, вданном «уроке» основополагающее место также занимает игровая форма деятельностиобучающихся,чтообъясняетсянаправленностьюнамладшийшкольныйвозраст.Материалподаётсякрупнымиблокамисиспользованиемопорныхсигналов,актуализирующихуучащихсяцелостноепредставлениеоПрограммеиеётреках.</w:t>
      </w:r>
    </w:p>
    <w:p w:rsidR="00A326BD" w:rsidRDefault="0083235A">
      <w:pPr>
        <w:pStyle w:val="a3"/>
        <w:spacing w:line="276" w:lineRule="auto"/>
        <w:ind w:left="100" w:right="452" w:firstLine="707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-1"/>
        </w:rPr>
        <w:t>имеющиеся</w:t>
      </w:r>
      <w:r>
        <w:t>знанияоПрограмме:черезпросмотрпредлагаемоговидеороликаилислайд-шоу,атакжечерезпоследующееобсуждениеважнейшихаспектовпрошлогоднегоопыта участия в Программе с обращением внимания на то, как реализовались треки вконкретномдетскомколлективе.Коллективно-творческоедело,какиигроваядеятельностьобучающихся,наэтом«Орлятскомуроке»строитсявокругтакназываемого «Билета в Программу «Орлята России»: выполняя творческие поручения,обучающиесяоткрывают«Билет»–благодарячемуукласса,помимоназванияидевиза,появляется своя визитная карточка: легенды, законы и традиции, которые найдут своёотражениев ужеизвестномОрлятскомуголке</w:t>
      </w:r>
      <w:r>
        <w:rPr>
          <w:i/>
        </w:rPr>
        <w:t>(Приложение1)</w:t>
      </w:r>
      <w:r>
        <w:t>.</w:t>
      </w:r>
    </w:p>
    <w:p w:rsidR="00A326BD" w:rsidRDefault="0083235A">
      <w:pPr>
        <w:pStyle w:val="a3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вБудущее»,адресованноесвоемужеклассунамоментзавершенияпрохождения</w:t>
      </w:r>
      <w:r>
        <w:rPr>
          <w:spacing w:val="-1"/>
        </w:rPr>
        <w:t>Программы.Данное«Письмо»</w:t>
      </w:r>
      <w:r>
        <w:t>содержитосновныевыдержкииитогиповсемузанятию:актуализацию прошлогоднего опыта участия в Программе, постановку цели и задач натекущийучебныйгод,позиционированиеуникальностиклассакакучастникаПрограммы«ОрлятаРоссии».</w:t>
      </w:r>
    </w:p>
    <w:p w:rsidR="00A326BD" w:rsidRDefault="0083235A">
      <w:pPr>
        <w:pStyle w:val="a3"/>
        <w:spacing w:line="276" w:lineRule="auto"/>
        <w:ind w:left="100" w:right="460" w:firstLine="707"/>
        <w:jc w:val="both"/>
      </w:pPr>
      <w:r>
        <w:t>Вводныйурокдолженбытьэмоциональным,создающиматмосферупраздникаиединства коллектива детей. Для поддержания такой атмосферы предлагается введениетрадицииисполнять«орлятские»песниназанятияхврамкахПрограммы,а«Орлятскийурок»станет стартовойточкойдля реализацииэтойинициативы.</w:t>
      </w:r>
    </w:p>
    <w:p w:rsidR="00A326BD" w:rsidRDefault="00A326BD">
      <w:pPr>
        <w:pStyle w:val="a3"/>
        <w:spacing w:before="5"/>
        <w:rPr>
          <w:sz w:val="27"/>
        </w:rPr>
      </w:pPr>
    </w:p>
    <w:p w:rsidR="00A326BD" w:rsidRDefault="0083235A">
      <w:pPr>
        <w:pStyle w:val="a3"/>
        <w:spacing w:before="1" w:line="278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«ОрлятаРоссии».</w:t>
      </w:r>
    </w:p>
    <w:p w:rsidR="00A326BD" w:rsidRDefault="00A326BD">
      <w:pPr>
        <w:pStyle w:val="a3"/>
        <w:spacing w:before="6"/>
        <w:rPr>
          <w:sz w:val="27"/>
        </w:rPr>
      </w:pPr>
    </w:p>
    <w:p w:rsidR="00A326BD" w:rsidRDefault="0083235A">
      <w:pPr>
        <w:pStyle w:val="1"/>
        <w:spacing w:before="1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t>способствовать формированию у обучающихся социальной ролиучастника Программы «Орлята России» и индивидуальных мотивов для продолженияучастиявПрограмме.</w:t>
      </w:r>
    </w:p>
    <w:p w:rsidR="00A326BD" w:rsidRDefault="0083235A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A326BD" w:rsidRDefault="0083235A">
      <w:pPr>
        <w:pStyle w:val="a3"/>
        <w:spacing w:before="41" w:line="276" w:lineRule="auto"/>
        <w:ind w:left="100" w:right="458" w:firstLine="707"/>
        <w:jc w:val="both"/>
      </w:pPr>
      <w:r>
        <w:t>−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-1"/>
        </w:rPr>
        <w:t>такисосверстниками,</w:t>
      </w:r>
      <w:r>
        <w:t>атакжеположительноеотношениекколлективнойдеятельности,умениеопределять общуюцельи путиеёдостижения;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458" w:firstLine="707"/>
        <w:jc w:val="both"/>
      </w:pPr>
      <w:r>
        <w:t>−</w:t>
      </w:r>
      <w:r>
        <w:rPr>
          <w:i/>
        </w:rPr>
        <w:t>познавательные</w:t>
      </w:r>
      <w:r>
        <w:t>–формироватьуменияанализироватьинформацию,устанавливать причинно-следственныесвязи;</w:t>
      </w:r>
    </w:p>
    <w:p w:rsidR="00A326BD" w:rsidRDefault="0083235A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i/>
        </w:rPr>
        <w:t>развивающие</w:t>
      </w:r>
      <w:r>
        <w:t>–формироватьуменияэмоциональногоконструктивногообщениявовнеурочнойдеятельности;формироватьнастойчивость,целеустремленность,творческуюактивность.</w:t>
      </w:r>
    </w:p>
    <w:p w:rsidR="00A326BD" w:rsidRDefault="0083235A">
      <w:pPr>
        <w:pStyle w:val="a3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различныхобластейдля выполненияконкретныхпрактическихзадач.</w:t>
      </w:r>
    </w:p>
    <w:p w:rsidR="00A326BD" w:rsidRDefault="0083235A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</w:rPr>
        <w:t>инаглядныепособия:</w:t>
      </w:r>
      <w:r>
        <w:t xml:space="preserve">видеороликилислайд-шоуизфотографийсвоего класса об опыте прошлогоднего участия в Программе / </w:t>
      </w:r>
      <w:hyperlink r:id="rId301">
        <w:r>
          <w:rPr>
            <w:color w:val="1154CC"/>
            <w:u w:val="single" w:color="1154CC"/>
          </w:rPr>
          <w:t>видеоролик из банка</w:t>
        </w:r>
      </w:hyperlink>
      <w:hyperlink r:id="rId302">
        <w:r>
          <w:rPr>
            <w:color w:val="1154CC"/>
            <w:u w:val="single" w:color="1154CC"/>
          </w:rPr>
          <w:t>предоставляемыхматериалов</w:t>
        </w:r>
        <w:r>
          <w:t>,</w:t>
        </w:r>
      </w:hyperlink>
      <w:hyperlink r:id="rId303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t>к«Орлятскомууроку»,компьютер,видеопроектор,экран,карточкисназваниямитреков,магнитнаядоска,магниты,канцелярскиепринадлежности(бумагаА4–12листов,цветныекарандаши,фломастеры,обыкновенныекарандаши,ластики),бумажныйконверт,фото-ивидеокамера.</w:t>
      </w:r>
    </w:p>
    <w:p w:rsidR="00A326BD" w:rsidRDefault="0083235A">
      <w:pPr>
        <w:pStyle w:val="1"/>
        <w:spacing w:before="6"/>
        <w:ind w:left="808"/>
        <w:jc w:val="both"/>
      </w:pPr>
      <w:r>
        <w:t>Этапыподготовкивводногозанятия:</w:t>
      </w:r>
    </w:p>
    <w:p w:rsidR="00A326BD" w:rsidRDefault="0083235A">
      <w:pPr>
        <w:pStyle w:val="a4"/>
        <w:numPr>
          <w:ilvl w:val="0"/>
          <w:numId w:val="155"/>
        </w:numPr>
        <w:tabs>
          <w:tab w:val="left" w:pos="1094"/>
        </w:tabs>
        <w:spacing w:before="36" w:line="276" w:lineRule="auto"/>
        <w:ind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вПрограмме:</w:t>
      </w:r>
    </w:p>
    <w:p w:rsidR="00A326BD" w:rsidRDefault="0083235A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−подготовить видеоряд / слайд-шоу из видеофайлов /фотографий, сделанных входепрохождения Программы –</w:t>
      </w:r>
      <w:r>
        <w:rPr>
          <w:b/>
          <w:sz w:val="24"/>
        </w:rPr>
        <w:t>еслиесть свой банкматериалов;</w:t>
      </w:r>
    </w:p>
    <w:p w:rsidR="00A326BD" w:rsidRDefault="0083235A">
      <w:pPr>
        <w:spacing w:line="280" w:lineRule="auto"/>
        <w:ind w:left="100" w:firstLine="707"/>
        <w:rPr>
          <w:b/>
          <w:sz w:val="24"/>
        </w:rPr>
      </w:pPr>
      <w:r>
        <w:rPr>
          <w:sz w:val="24"/>
        </w:rPr>
        <w:t>−скачатьвидеос</w:t>
      </w:r>
      <w:hyperlink r:id="rId304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sz w:val="24"/>
        </w:rPr>
        <w:t>предоставляемыхматериалов–</w:t>
      </w:r>
      <w:r>
        <w:rPr>
          <w:b/>
          <w:sz w:val="24"/>
        </w:rPr>
        <w:t>еслинетсвоихматериаловспрошлого года;</w:t>
      </w:r>
    </w:p>
    <w:p w:rsidR="00A326BD" w:rsidRDefault="0083235A">
      <w:pPr>
        <w:pStyle w:val="a3"/>
        <w:spacing w:line="278" w:lineRule="auto"/>
        <w:ind w:left="100" w:right="460" w:firstLine="707"/>
      </w:pPr>
      <w:r>
        <w:t>−подготовитьпооднойфотографиикласса–поколичествутреков,сделанныеприреализациипрограммы впрошлом году;</w:t>
      </w:r>
    </w:p>
    <w:p w:rsidR="00A326BD" w:rsidRDefault="0083235A">
      <w:pPr>
        <w:pStyle w:val="a4"/>
        <w:numPr>
          <w:ilvl w:val="0"/>
          <w:numId w:val="155"/>
        </w:numPr>
        <w:tabs>
          <w:tab w:val="left" w:pos="1094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Подготовкаматериаловдлясозданиявместесдетьмивизиткикласса:легенд,законов,традиций:</w:t>
      </w:r>
    </w:p>
    <w:p w:rsidR="00A326BD" w:rsidRDefault="0083235A">
      <w:pPr>
        <w:pStyle w:val="a3"/>
        <w:spacing w:line="275" w:lineRule="exact"/>
        <w:ind w:left="808"/>
      </w:pPr>
      <w:r>
        <w:t>–подготовить листыи«шляпу»/ коробочкудляжеребьёвки</w:t>
      </w:r>
      <w:r>
        <w:rPr>
          <w:i/>
        </w:rPr>
        <w:t>(Приложение4)</w:t>
      </w:r>
      <w:r>
        <w:t>;</w:t>
      </w:r>
    </w:p>
    <w:p w:rsidR="00A326BD" w:rsidRDefault="0083235A">
      <w:pPr>
        <w:pStyle w:val="a3"/>
        <w:spacing w:before="26" w:line="276" w:lineRule="auto"/>
        <w:ind w:left="100" w:firstLine="707"/>
      </w:pPr>
      <w:r>
        <w:t>− подготовитьканцелярскиепринадлежности(альбомныелистыА4,цветныекарандаши,фломастеры, ручки, обычныекарандаши и ластики).</w:t>
      </w:r>
    </w:p>
    <w:p w:rsidR="00A326BD" w:rsidRDefault="0083235A">
      <w:pPr>
        <w:pStyle w:val="a4"/>
        <w:numPr>
          <w:ilvl w:val="0"/>
          <w:numId w:val="155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Подготовкаматериаловдля«Письмавбудущее»:</w:t>
      </w:r>
    </w:p>
    <w:p w:rsidR="00A326BD" w:rsidRDefault="0083235A">
      <w:pPr>
        <w:spacing w:before="41"/>
        <w:ind w:left="808"/>
        <w:rPr>
          <w:sz w:val="24"/>
        </w:rPr>
      </w:pPr>
      <w:r>
        <w:rPr>
          <w:sz w:val="24"/>
        </w:rPr>
        <w:t>−распечататьбланк«Письма»(</w:t>
      </w:r>
      <w:r>
        <w:rPr>
          <w:i/>
          <w:sz w:val="24"/>
        </w:rPr>
        <w:t>Приложение5</w:t>
      </w:r>
      <w:r>
        <w:rPr>
          <w:sz w:val="24"/>
        </w:rPr>
        <w:t>);</w:t>
      </w:r>
    </w:p>
    <w:p w:rsidR="00A326BD" w:rsidRDefault="0083235A">
      <w:pPr>
        <w:pStyle w:val="a3"/>
        <w:spacing w:before="43"/>
        <w:ind w:left="808"/>
      </w:pPr>
      <w:r>
        <w:t>−приготовитьбумажныйконверт.</w:t>
      </w:r>
    </w:p>
    <w:p w:rsidR="00A326BD" w:rsidRDefault="00A326BD">
      <w:pPr>
        <w:pStyle w:val="a3"/>
        <w:spacing w:before="6"/>
        <w:rPr>
          <w:sz w:val="31"/>
        </w:rPr>
      </w:pPr>
    </w:p>
    <w:p w:rsidR="00A326BD" w:rsidRDefault="0083235A">
      <w:pPr>
        <w:pStyle w:val="1"/>
        <w:spacing w:before="0" w:after="42"/>
        <w:ind w:right="1501"/>
        <w:jc w:val="center"/>
      </w:pPr>
      <w:r>
        <w:t>Примерныйпланпроведениявводногозанятия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7"/>
        <w:gridCol w:w="3687"/>
        <w:gridCol w:w="2552"/>
      </w:tblGrid>
      <w:tr w:rsidR="00A326BD">
        <w:trPr>
          <w:trHeight w:val="873"/>
        </w:trPr>
        <w:tc>
          <w:tcPr>
            <w:tcW w:w="689" w:type="dxa"/>
          </w:tcPr>
          <w:p w:rsidR="00A326BD" w:rsidRDefault="0083235A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127" w:type="dxa"/>
          </w:tcPr>
          <w:p w:rsidR="00A326BD" w:rsidRDefault="0083235A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вводногозанятияи его</w:t>
            </w:r>
          </w:p>
          <w:p w:rsidR="00A326BD" w:rsidRDefault="0083235A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552" w:type="dxa"/>
          </w:tcPr>
          <w:p w:rsidR="00A326BD" w:rsidRDefault="0083235A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1746"/>
        </w:trPr>
        <w:tc>
          <w:tcPr>
            <w:tcW w:w="689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lastRenderedPageBreak/>
              <w:t>1</w:t>
            </w:r>
          </w:p>
        </w:tc>
        <w:tc>
          <w:tcPr>
            <w:tcW w:w="2127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-мотивационный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7" w:type="dxa"/>
          </w:tcPr>
          <w:p w:rsidR="00A326BD" w:rsidRDefault="0083235A">
            <w:pPr>
              <w:pStyle w:val="TableParagraph"/>
              <w:spacing w:line="278" w:lineRule="auto"/>
              <w:ind w:left="107" w:right="245"/>
            </w:pPr>
            <w:r>
              <w:t>– организует положительныйпсихологическийнастройвклассе;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7" w:right="113"/>
            </w:pPr>
            <w:r>
              <w:t>−организует просмотрвидеоролика/слайд-шоу, где показанпрошлогоднийопытучастиякласса</w:t>
            </w:r>
          </w:p>
        </w:tc>
        <w:tc>
          <w:tcPr>
            <w:tcW w:w="2552" w:type="dxa"/>
          </w:tcPr>
          <w:p w:rsidR="00A326BD" w:rsidRDefault="0083235A">
            <w:pPr>
              <w:pStyle w:val="TableParagraph"/>
              <w:spacing w:line="278" w:lineRule="auto"/>
              <w:ind w:left="107" w:right="420"/>
            </w:pPr>
            <w:r>
              <w:t>Активноучаствуютвпредложенной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Смотрятвидеоролик/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116"/>
        <w:gridCol w:w="562"/>
        <w:gridCol w:w="3126"/>
        <w:gridCol w:w="2553"/>
      </w:tblGrid>
      <w:tr w:rsidR="00A326BD">
        <w:trPr>
          <w:trHeight w:val="2883"/>
        </w:trPr>
        <w:tc>
          <w:tcPr>
            <w:tcW w:w="700" w:type="dxa"/>
            <w:vMerge w:val="restart"/>
          </w:tcPr>
          <w:p w:rsidR="00A326BD" w:rsidRDefault="00A326BD">
            <w:pPr>
              <w:pStyle w:val="TableParagraph"/>
            </w:pPr>
          </w:p>
        </w:tc>
        <w:tc>
          <w:tcPr>
            <w:tcW w:w="211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96" w:right="212"/>
            </w:pPr>
            <w:r>
              <w:t>психологическо-гокомфорта,</w:t>
            </w:r>
          </w:p>
          <w:p w:rsidR="00A326BD" w:rsidRDefault="0083235A">
            <w:pPr>
              <w:pStyle w:val="TableParagraph"/>
              <w:spacing w:line="276" w:lineRule="auto"/>
              <w:ind w:left="96" w:right="108"/>
            </w:pPr>
            <w:r>
              <w:t>актуализация опытаучастия вПрограмме,</w:t>
            </w:r>
          </w:p>
          <w:p w:rsidR="00A326BD" w:rsidRDefault="0083235A">
            <w:pPr>
              <w:pStyle w:val="TableParagraph"/>
              <w:spacing w:line="276" w:lineRule="auto"/>
              <w:ind w:left="96" w:right="418"/>
            </w:pPr>
            <w:r>
              <w:t>способствованиеразвитиякоммуника-тивныхумений.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отсутствиятакового– из</w:t>
            </w:r>
            <w:hyperlink r:id="rId305">
              <w:r>
                <w:rPr>
                  <w:color w:val="1154CC"/>
                  <w:u w:val="single" w:color="1154CC"/>
                </w:rPr>
                <w:t>общегобанка</w:t>
              </w:r>
            </w:hyperlink>
            <w:r>
              <w:t>видео;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481"/>
            </w:pPr>
            <w:r>
              <w:t>−организуетобсуждениесамыхярких моментов от Программы,напоминаето трекахпо</w:t>
            </w:r>
          </w:p>
          <w:p w:rsidR="00A326BD" w:rsidRDefault="0083235A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вовремя прохождения того или иноготрекагод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306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hyperlink r:id="rId307">
              <w:r>
                <w:rPr>
                  <w:color w:val="1154CC"/>
                  <w:u w:val="single" w:color="1154CC"/>
                </w:rPr>
                <w:t>банк</w:t>
              </w:r>
            </w:hyperlink>
            <w:r>
              <w:t>со всеми</w:t>
            </w:r>
          </w:p>
          <w:p w:rsidR="00A326BD" w:rsidRDefault="0083235A">
            <w:pPr>
              <w:pStyle w:val="TableParagraph"/>
              <w:ind w:left="106"/>
            </w:pPr>
            <w:r>
              <w:t>материалами).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345"/>
            </w:pPr>
            <w:r>
              <w:t>Делятся своимивпечатлениями отпрошлогоднегоопыта</w:t>
            </w:r>
          </w:p>
          <w:p w:rsidR="00A326BD" w:rsidRDefault="0083235A">
            <w:pPr>
              <w:pStyle w:val="TableParagraph"/>
              <w:spacing w:before="1" w:line="251" w:lineRule="exact"/>
              <w:ind w:left="106"/>
            </w:pPr>
            <w:r>
              <w:t>участиявПрограмме.</w:t>
            </w:r>
          </w:p>
        </w:tc>
      </w:tr>
      <w:tr w:rsidR="00A326BD">
        <w:trPr>
          <w:trHeight w:val="1763"/>
        </w:trPr>
        <w:tc>
          <w:tcPr>
            <w:tcW w:w="700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A326BD" w:rsidRDefault="0083235A">
            <w:pPr>
              <w:pStyle w:val="TableParagraph"/>
              <w:spacing w:before="9" w:line="276" w:lineRule="auto"/>
              <w:ind w:left="107" w:right="333"/>
            </w:pPr>
            <w:r>
              <w:t>−осуществляет фиксациюрезультатов обсуждениявидеоролика, помещает названиятреков на магнитную доску (видеале,названиятрековнаписаны</w:t>
            </w:r>
          </w:p>
          <w:p w:rsidR="00A326BD" w:rsidRDefault="0083235A">
            <w:pPr>
              <w:pStyle w:val="TableParagraph"/>
              <w:ind w:left="107"/>
            </w:pPr>
            <w:r>
              <w:t>наразноцветныхлистах).</w:t>
            </w:r>
          </w:p>
        </w:tc>
        <w:tc>
          <w:tcPr>
            <w:tcW w:w="2553" w:type="dxa"/>
            <w:tcBorders>
              <w:top w:val="nil"/>
            </w:tcBorders>
          </w:tcPr>
          <w:p w:rsidR="00A326BD" w:rsidRDefault="00A326B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A326BD" w:rsidRDefault="0083235A">
            <w:pPr>
              <w:pStyle w:val="TableParagraph"/>
              <w:ind w:left="106"/>
            </w:pPr>
            <w:r>
              <w:t>Называюттреки.</w:t>
            </w:r>
          </w:p>
        </w:tc>
      </w:tr>
      <w:tr w:rsidR="00A326BD">
        <w:trPr>
          <w:trHeight w:val="1199"/>
        </w:trPr>
        <w:tc>
          <w:tcPr>
            <w:tcW w:w="9057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t>эмоционально-положительныйоткликотдетейпопрошлогоднемуопытуучастиявПрограмме;</w:t>
            </w:r>
          </w:p>
          <w:p w:rsidR="00A326BD" w:rsidRDefault="0083235A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t>актуализациязнанийоПрограмме«ОрлятаРоссии»и оеётреках.</w:t>
            </w:r>
          </w:p>
        </w:tc>
      </w:tr>
      <w:tr w:rsidR="00A326BD">
        <w:trPr>
          <w:trHeight w:val="873"/>
        </w:trPr>
        <w:tc>
          <w:tcPr>
            <w:tcW w:w="700" w:type="dxa"/>
          </w:tcPr>
          <w:p w:rsidR="00A326BD" w:rsidRDefault="0083235A">
            <w:pPr>
              <w:pStyle w:val="TableParagraph"/>
              <w:spacing w:line="278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678" w:type="dxa"/>
            <w:gridSpan w:val="2"/>
          </w:tcPr>
          <w:p w:rsidR="00A326BD" w:rsidRDefault="0083235A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Этапывводного</w:t>
            </w:r>
          </w:p>
          <w:p w:rsidR="00A326BD" w:rsidRDefault="0083235A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занятияи егозадачи</w:t>
            </w:r>
          </w:p>
        </w:tc>
        <w:tc>
          <w:tcPr>
            <w:tcW w:w="3126" w:type="dxa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553" w:type="dxa"/>
          </w:tcPr>
          <w:p w:rsidR="00A326BD" w:rsidRDefault="0083235A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162"/>
        </w:trPr>
        <w:tc>
          <w:tcPr>
            <w:tcW w:w="70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13"/>
              <w:jc w:val="both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Задачаэтапа:</w:t>
            </w:r>
            <w:r>
              <w:t>содействиевключенностиколлективакласса в активное участиев Программе, постановкаколлективнойцели.</w:t>
            </w:r>
          </w:p>
        </w:tc>
        <w:tc>
          <w:tcPr>
            <w:tcW w:w="312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организуетсовместнуюдеятельностьучащихсяпопостановке коллективной цели</w:t>
            </w:r>
            <w:r>
              <w:rPr>
                <w:spacing w:val="-1"/>
              </w:rPr>
              <w:t>черезигровуюмодель</w:t>
            </w:r>
            <w:r>
              <w:t>«БилетвПрограмму«ОрлятаРоссии»;</w:t>
            </w:r>
          </w:p>
        </w:tc>
        <w:tc>
          <w:tcPr>
            <w:tcW w:w="2553" w:type="dxa"/>
            <w:tcBorders>
              <w:bottom w:val="nil"/>
            </w:tcBorders>
          </w:tcPr>
          <w:p w:rsidR="00A326BD" w:rsidRDefault="0083235A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:rsidR="00A326BD" w:rsidRDefault="0083235A">
            <w:pPr>
              <w:pStyle w:val="TableParagraph"/>
              <w:spacing w:before="40" w:line="276" w:lineRule="auto"/>
              <w:ind w:left="106" w:right="1108"/>
            </w:pPr>
            <w:r>
              <w:t>коллективнойдеятельности,</w:t>
            </w:r>
          </w:p>
          <w:p w:rsidR="00A326BD" w:rsidRDefault="0083235A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дискуссии;приходяткформулировкеколлективной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t>класса</w:t>
            </w:r>
          </w:p>
        </w:tc>
      </w:tr>
      <w:tr w:rsidR="00A326BD">
        <w:trPr>
          <w:trHeight w:val="2784"/>
        </w:trPr>
        <w:tc>
          <w:tcPr>
            <w:tcW w:w="700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126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фиксируетцельклассногоколлективана«Орлятскомуголке»;</w:t>
            </w:r>
          </w:p>
        </w:tc>
        <w:tc>
          <w:tcPr>
            <w:tcW w:w="2553" w:type="dxa"/>
            <w:tcBorders>
              <w:top w:val="nil"/>
            </w:tcBorders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выбираютцельна текущийгод</w:t>
            </w:r>
          </w:p>
          <w:p w:rsidR="00A326BD" w:rsidRDefault="0083235A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4класс–постановкацелиучастия–статьпобедителями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t>отборочныхиграхи</w:t>
            </w:r>
            <w:r>
              <w:rPr>
                <w:spacing w:val="-1"/>
              </w:rPr>
              <w:t>приехать</w:t>
            </w:r>
            <w:r>
              <w:t>в«Орлёнок»на</w:t>
            </w:r>
          </w:p>
          <w:p w:rsidR="00A326BD" w:rsidRDefault="0083235A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федеральнуюсмену</w:t>
            </w:r>
          </w:p>
        </w:tc>
      </w:tr>
      <w:tr w:rsidR="00A326BD">
        <w:trPr>
          <w:trHeight w:val="1511"/>
        </w:trPr>
        <w:tc>
          <w:tcPr>
            <w:tcW w:w="9057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Результатэтапа:</w:t>
            </w:r>
          </w:p>
          <w:p w:rsidR="00A326BD" w:rsidRDefault="0083235A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t>самоанализдеятельностиобучающихсявконтекстепрошлогоднегоучастиявПрограмме;</w:t>
            </w:r>
          </w:p>
          <w:p w:rsidR="00A326BD" w:rsidRDefault="0083235A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t>постановкацеликлассанатекущийучебныйгод;</w:t>
            </w:r>
          </w:p>
          <w:p w:rsidR="00A326BD" w:rsidRDefault="0083235A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t>фиксацияответовдетейвполе«Мыстанем»в«Орлятскомуголке».</w:t>
            </w:r>
          </w:p>
        </w:tc>
      </w:tr>
      <w:tr w:rsidR="00A326BD">
        <w:trPr>
          <w:trHeight w:val="580"/>
        </w:trPr>
        <w:tc>
          <w:tcPr>
            <w:tcW w:w="700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A326BD" w:rsidRDefault="0083235A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Этапывводного</w:t>
            </w:r>
          </w:p>
          <w:p w:rsidR="00A326BD" w:rsidRDefault="0083235A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занятияи егозадачи</w:t>
            </w:r>
          </w:p>
        </w:tc>
        <w:tc>
          <w:tcPr>
            <w:tcW w:w="3126" w:type="dxa"/>
          </w:tcPr>
          <w:p w:rsidR="00A326BD" w:rsidRDefault="0083235A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553" w:type="dxa"/>
          </w:tcPr>
          <w:p w:rsidR="00A326BD" w:rsidRDefault="0083235A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684"/>
        <w:gridCol w:w="3122"/>
        <w:gridCol w:w="2552"/>
      </w:tblGrid>
      <w:tr w:rsidR="00A326BD">
        <w:trPr>
          <w:trHeight w:val="7275"/>
        </w:trPr>
        <w:tc>
          <w:tcPr>
            <w:tcW w:w="697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4" w:type="dxa"/>
          </w:tcPr>
          <w:p w:rsidR="00A326BD" w:rsidRDefault="0083235A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t>совместной деятельности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t>формированиечувствауникальностисвоегоклассногоколлективачерез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t>творческоедело.</w:t>
            </w:r>
          </w:p>
        </w:tc>
        <w:tc>
          <w:tcPr>
            <w:tcW w:w="3122" w:type="dxa"/>
          </w:tcPr>
          <w:p w:rsidR="00A326BD" w:rsidRDefault="0083235A">
            <w:pPr>
              <w:pStyle w:val="TableParagraph"/>
              <w:spacing w:line="247" w:lineRule="exact"/>
              <w:ind w:left="104"/>
              <w:jc w:val="both"/>
            </w:pPr>
            <w:r>
              <w:t>−организует</w:t>
            </w:r>
          </w:p>
          <w:p w:rsidR="00A326BD" w:rsidRDefault="0083235A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ужеимеющихся названия и девизакласса</w:t>
            </w:r>
          </w:p>
          <w:p w:rsidR="00A326BD" w:rsidRDefault="0083235A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t>работудетейпосозданиювизиткикласса-участникаПрограммы«ОрлятаРоссии»;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b/>
                <w:sz w:val="3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4" w:right="94"/>
              <w:jc w:val="both"/>
            </w:pPr>
            <w:r>
              <w:t>−организуетвыступлениегруппипоследующееобсуждениепроделаннойработыврамкахзадания</w:t>
            </w:r>
          </w:p>
          <w:p w:rsidR="00A326BD" w:rsidRDefault="0083235A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4" w:right="95"/>
              <w:jc w:val="both"/>
            </w:pPr>
            <w:r>
              <w:t>−фиксация легенд, законов итрадиций класса на Орлятскомуголке.</w:t>
            </w:r>
          </w:p>
        </w:tc>
        <w:tc>
          <w:tcPr>
            <w:tcW w:w="2552" w:type="dxa"/>
          </w:tcPr>
          <w:p w:rsidR="00A326BD" w:rsidRDefault="0083235A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Отвечаютнавопросы,высказывают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t>мнение.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Работаютвгруппахпосозданию визитки: однагруппа сочиняет законыОрлят,вторая–традицииОрлят,третья</w:t>
            </w:r>
          </w:p>
          <w:p w:rsidR="00A326BD" w:rsidRDefault="0083235A">
            <w:pPr>
              <w:pStyle w:val="TableParagraph"/>
              <w:spacing w:line="276" w:lineRule="auto"/>
              <w:ind w:left="107" w:right="94"/>
              <w:jc w:val="both"/>
            </w:pPr>
            <w:r>
              <w:t>–легендуоназванииклассногоколлектива,четвёртаяпрописываетлегендуо дружбе.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t>коллективной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:rsidR="00A326BD" w:rsidRDefault="0083235A">
            <w:pPr>
              <w:pStyle w:val="TableParagraph"/>
              <w:tabs>
                <w:tab w:val="left" w:pos="1376"/>
                <w:tab w:val="left" w:pos="1716"/>
              </w:tabs>
              <w:spacing w:before="37" w:line="278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t>выступлений.</w:t>
            </w:r>
          </w:p>
        </w:tc>
      </w:tr>
      <w:tr w:rsidR="00A326BD">
        <w:trPr>
          <w:trHeight w:val="1744"/>
        </w:trPr>
        <w:tc>
          <w:tcPr>
            <w:tcW w:w="905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−актуализацияназванияидевизакласса-участникаПрограммы;</w:t>
            </w:r>
          </w:p>
          <w:p w:rsidR="00A326BD" w:rsidRDefault="0083235A">
            <w:pPr>
              <w:pStyle w:val="TableParagraph"/>
              <w:spacing w:before="38"/>
              <w:ind w:left="815"/>
            </w:pPr>
            <w:r>
              <w:t>−формированиепредставленияобуникальностикласса;</w:t>
            </w:r>
          </w:p>
          <w:p w:rsidR="00A326BD" w:rsidRDefault="0083235A">
            <w:pPr>
              <w:pStyle w:val="TableParagraph"/>
              <w:spacing w:before="38"/>
              <w:ind w:left="815"/>
            </w:pPr>
            <w:r>
              <w:t>−созданиелегендоназванииидружбекласса-участникаПрограммы;</w:t>
            </w:r>
          </w:p>
          <w:p w:rsidR="00A326BD" w:rsidRDefault="0083235A">
            <w:pPr>
              <w:pStyle w:val="TableParagraph"/>
              <w:spacing w:before="39"/>
              <w:ind w:left="815"/>
            </w:pPr>
            <w:r>
              <w:t>−принятиеназвания,девиза,законовитрадицийклассавзнакисключительности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A326BD">
        <w:trPr>
          <w:trHeight w:val="582"/>
        </w:trPr>
        <w:tc>
          <w:tcPr>
            <w:tcW w:w="697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</w:tcPr>
          <w:p w:rsidR="00A326BD" w:rsidRDefault="0083235A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Этапывводного</w:t>
            </w:r>
          </w:p>
          <w:p w:rsidR="00A326BD" w:rsidRDefault="0083235A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занятияи егозадачи</w:t>
            </w:r>
          </w:p>
        </w:tc>
        <w:tc>
          <w:tcPr>
            <w:tcW w:w="3122" w:type="dxa"/>
          </w:tcPr>
          <w:p w:rsidR="00A326BD" w:rsidRDefault="0083235A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552" w:type="dxa"/>
          </w:tcPr>
          <w:p w:rsidR="00A326BD" w:rsidRDefault="0083235A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492"/>
        </w:trPr>
        <w:tc>
          <w:tcPr>
            <w:tcW w:w="697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4" w:type="dxa"/>
          </w:tcPr>
          <w:p w:rsidR="00A326BD" w:rsidRDefault="0083235A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t>обсуждения результатов.</w:t>
            </w:r>
            <w:r>
              <w:rPr>
                <w:b/>
                <w:spacing w:val="-1"/>
              </w:rPr>
              <w:t>Задачаэтапа:</w:t>
            </w:r>
            <w:r>
              <w:t>подведениеитогов,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t>Программы.</w:t>
            </w:r>
          </w:p>
        </w:tc>
        <w:tc>
          <w:tcPr>
            <w:tcW w:w="3122" w:type="dxa"/>
          </w:tcPr>
          <w:p w:rsidR="00A326BD" w:rsidRDefault="0083235A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−организует</w:t>
            </w:r>
            <w:r>
              <w:tab/>
              <w:t>написание</w:t>
            </w:r>
          </w:p>
          <w:p w:rsidR="00A326BD" w:rsidRDefault="0083235A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t>вБудущее»класснымколлективомпопримеру;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организуетзнакомствосорлятскойпесней«Этомы,Орлята!»(</w:t>
            </w:r>
            <w:hyperlink r:id="rId308">
              <w:r>
                <w:rPr>
                  <w:color w:val="1154CC"/>
                  <w:u w:val="single" w:color="1154CC"/>
                </w:rPr>
                <w:t>текстыОрлятских</w:t>
              </w:r>
            </w:hyperlink>
            <w:hyperlink r:id="rId309">
              <w:r>
                <w:rPr>
                  <w:color w:val="1154CC"/>
                  <w:u w:val="single" w:color="1154CC"/>
                </w:rPr>
                <w:t>песендлядальнейшего</w:t>
              </w:r>
            </w:hyperlink>
            <w:hyperlink r:id="rId310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hyperlink r:id="rId311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),называяеёавторов,</w:t>
            </w:r>
            <w:r>
              <w:tab/>
              <w:t>обеспечивает</w:t>
            </w:r>
          </w:p>
          <w:p w:rsidR="00A326BD" w:rsidRDefault="0083235A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исполнениедетьмипесни.</w:t>
            </w:r>
          </w:p>
        </w:tc>
        <w:tc>
          <w:tcPr>
            <w:tcW w:w="2552" w:type="dxa"/>
          </w:tcPr>
          <w:p w:rsidR="00A326BD" w:rsidRDefault="0083235A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t>письмосебе вбудущее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t>Поютпесню</w:t>
            </w:r>
          </w:p>
        </w:tc>
      </w:tr>
      <w:tr w:rsidR="00A326BD">
        <w:trPr>
          <w:trHeight w:val="599"/>
        </w:trPr>
        <w:tc>
          <w:tcPr>
            <w:tcW w:w="905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lastRenderedPageBreak/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t>созданиесвязи «МывначалеПрограммы»–«МывконцеПрограммы»;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696"/>
        <w:gridCol w:w="3118"/>
        <w:gridCol w:w="2552"/>
      </w:tblGrid>
      <w:tr w:rsidR="00A326BD">
        <w:trPr>
          <w:trHeight w:val="928"/>
        </w:trPr>
        <w:tc>
          <w:tcPr>
            <w:tcW w:w="9055" w:type="dxa"/>
            <w:gridSpan w:val="4"/>
          </w:tcPr>
          <w:p w:rsidR="00A326BD" w:rsidRDefault="0083235A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t>созданиечувствасоциальнойзначимости«Мы –Орлята»;</w:t>
            </w:r>
          </w:p>
          <w:p w:rsidR="00A326BD" w:rsidRDefault="0083235A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t>анализустановоки возможностейдля реализацииучастиявПрограмме;</w:t>
            </w:r>
          </w:p>
          <w:p w:rsidR="00A326BD" w:rsidRDefault="0083235A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-1"/>
              </w:rPr>
              <w:t>внедрениетрадиции</w:t>
            </w:r>
            <w:r>
              <w:t>исполненияОрлятскихпесенназанятияхврамкахПрограммы.</w:t>
            </w:r>
          </w:p>
        </w:tc>
      </w:tr>
      <w:tr w:rsidR="00A326BD">
        <w:trPr>
          <w:trHeight w:val="582"/>
        </w:trPr>
        <w:tc>
          <w:tcPr>
            <w:tcW w:w="689" w:type="dxa"/>
          </w:tcPr>
          <w:p w:rsidR="00A326BD" w:rsidRDefault="0083235A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</w:tcPr>
          <w:p w:rsidR="00A326BD" w:rsidRDefault="0083235A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Этапывводного</w:t>
            </w:r>
          </w:p>
          <w:p w:rsidR="00A326BD" w:rsidRDefault="0083235A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занятияи егозадачи</w:t>
            </w:r>
          </w:p>
        </w:tc>
        <w:tc>
          <w:tcPr>
            <w:tcW w:w="3118" w:type="dxa"/>
          </w:tcPr>
          <w:p w:rsidR="00A326BD" w:rsidRDefault="0083235A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552" w:type="dxa"/>
          </w:tcPr>
          <w:p w:rsidR="00A326BD" w:rsidRDefault="0083235A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653"/>
        </w:trPr>
        <w:tc>
          <w:tcPr>
            <w:tcW w:w="68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6" w:type="dxa"/>
          </w:tcPr>
          <w:p w:rsidR="00A326BD" w:rsidRDefault="0083235A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t>завершениезанятия.</w:t>
            </w:r>
          </w:p>
          <w:p w:rsidR="00A326BD" w:rsidRDefault="0083235A">
            <w:pPr>
              <w:pStyle w:val="TableParagraph"/>
              <w:spacing w:line="278" w:lineRule="auto"/>
              <w:ind w:left="107" w:right="94"/>
            </w:pPr>
            <w:r>
              <w:rPr>
                <w:b/>
              </w:rPr>
              <w:t>Задачаэтапа:</w:t>
            </w:r>
            <w:r>
              <w:t>позитивноезавершениедела.</w:t>
            </w:r>
          </w:p>
        </w:tc>
        <w:tc>
          <w:tcPr>
            <w:tcW w:w="3118" w:type="dxa"/>
          </w:tcPr>
          <w:p w:rsidR="00A326BD" w:rsidRDefault="0083235A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организуетсовместнуюсдетьмивидеосъёмку«Мы–ОрлятаРоссии!»(называюткласс,школу;говорятпожеланиядругимОрлятамРоссии,</w:t>
            </w:r>
            <w:r>
              <w:tab/>
              <w:t>участникамПрограммы «Орлята России».В конце вместе кричат: «Мы –ОрлятаРоссии!».Видеосхештегом#МыОрлятаРоссиивыставляетсявсоциальнойсетиВКонтактевгруппешколы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фотографированиякласса</w:t>
            </w:r>
          </w:p>
        </w:tc>
        <w:tc>
          <w:tcPr>
            <w:tcW w:w="255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Снимаютвидеопривет.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A326BD">
        <w:trPr>
          <w:trHeight w:val="1166"/>
        </w:trPr>
        <w:tc>
          <w:tcPr>
            <w:tcW w:w="9055" w:type="dxa"/>
            <w:gridSpan w:val="4"/>
          </w:tcPr>
          <w:p w:rsidR="00A326BD" w:rsidRDefault="0083235A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−общеефотоклассаразмещаетсяв«Орлятскомуголке»;</w:t>
            </w:r>
          </w:p>
          <w:p w:rsidR="00A326BD" w:rsidRDefault="0083235A">
            <w:pPr>
              <w:pStyle w:val="TableParagraph"/>
              <w:spacing w:before="1" w:line="290" w:lineRule="atLeast"/>
              <w:ind w:left="107" w:right="98" w:firstLine="707"/>
            </w:pPr>
            <w:r>
              <w:t>−видеоприветствие«Мы–ОрлятаРоссии»размещаетсявсоциальнойсетиВКонтактес хештегом #МыОрлятаРоссии(вгруппешколы)</w:t>
            </w:r>
          </w:p>
        </w:tc>
      </w:tr>
    </w:tbl>
    <w:p w:rsidR="00A326BD" w:rsidRDefault="00A326BD">
      <w:pPr>
        <w:spacing w:line="290" w:lineRule="atLeas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2" w:after="1"/>
        <w:rPr>
          <w:b/>
          <w:sz w:val="16"/>
        </w:rPr>
      </w:pPr>
    </w:p>
    <w:p w:rsidR="00A326BD" w:rsidRDefault="0083235A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BD" w:rsidRDefault="00A326BD">
      <w:pPr>
        <w:rPr>
          <w:sz w:val="20"/>
        </w:rPr>
        <w:sectPr w:rsidR="00A326BD">
          <w:headerReference w:type="default" r:id="rId313"/>
          <w:footerReference w:type="default" r:id="rId314"/>
          <w:pgSz w:w="11910" w:h="16840"/>
          <w:pgMar w:top="1700" w:right="980" w:bottom="860" w:left="1340" w:header="362" w:footer="678" w:gutter="0"/>
          <w:cols w:space="720"/>
        </w:sectPr>
      </w:pPr>
    </w:p>
    <w:p w:rsidR="00A326BD" w:rsidRDefault="0083235A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Вариантначалазанятия</w:t>
      </w:r>
    </w:p>
    <w:p w:rsidR="00A326BD" w:rsidRDefault="0083235A">
      <w:pPr>
        <w:pStyle w:val="a3"/>
        <w:spacing w:before="36"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увлекательнойвстрече, мы поиграем в небольшую игру: я буду читать стихотворение, а вам предстоитдогадаться, какое слово или какие слова пропущены в конце строки, и произнести иххором.</w:t>
      </w:r>
    </w:p>
    <w:p w:rsidR="00A326BD" w:rsidRDefault="00A326BD">
      <w:pPr>
        <w:pStyle w:val="a3"/>
        <w:spacing w:before="9"/>
        <w:rPr>
          <w:sz w:val="27"/>
        </w:rPr>
      </w:pPr>
    </w:p>
    <w:p w:rsidR="00A326BD" w:rsidRDefault="0083235A">
      <w:pPr>
        <w:pStyle w:val="a3"/>
        <w:ind w:left="808"/>
        <w:jc w:val="both"/>
      </w:pPr>
      <w:r>
        <w:t>Учителю,есливстречаемсясним,</w:t>
      </w:r>
    </w:p>
    <w:p w:rsidR="00A326BD" w:rsidRDefault="0083235A">
      <w:pPr>
        <w:pStyle w:val="a3"/>
        <w:spacing w:before="41"/>
        <w:ind w:left="808"/>
      </w:pPr>
      <w:r>
        <w:t>Первыми «…»мыговорим.(«Здравствуйте!»)</w:t>
      </w:r>
    </w:p>
    <w:p w:rsidR="00A326BD" w:rsidRDefault="00A326BD">
      <w:pPr>
        <w:pStyle w:val="a3"/>
        <w:spacing w:before="1"/>
        <w:rPr>
          <w:sz w:val="31"/>
        </w:rPr>
      </w:pPr>
    </w:p>
    <w:p w:rsidR="00A326BD" w:rsidRDefault="0083235A">
      <w:pPr>
        <w:pStyle w:val="a3"/>
        <w:ind w:left="808"/>
      </w:pPr>
      <w:r>
        <w:t>Мнеговоритьсовсемнелень</w:t>
      </w:r>
    </w:p>
    <w:p w:rsidR="00A326BD" w:rsidRDefault="0083235A">
      <w:pPr>
        <w:pStyle w:val="a3"/>
        <w:spacing w:before="43"/>
        <w:ind w:left="808"/>
      </w:pPr>
      <w:r>
        <w:t>Своимзнакомым «Добрый…!»(«день»)</w:t>
      </w:r>
    </w:p>
    <w:p w:rsidR="00A326BD" w:rsidRDefault="00A326BD">
      <w:pPr>
        <w:pStyle w:val="a3"/>
        <w:spacing w:before="2"/>
        <w:rPr>
          <w:sz w:val="31"/>
        </w:rPr>
      </w:pPr>
    </w:p>
    <w:p w:rsidR="00A326BD" w:rsidRDefault="0083235A">
      <w:pPr>
        <w:pStyle w:val="a3"/>
        <w:ind w:left="808"/>
      </w:pPr>
      <w:r>
        <w:t>Авечеромпривстрече</w:t>
      </w:r>
    </w:p>
    <w:p w:rsidR="00A326BD" w:rsidRDefault="0083235A">
      <w:pPr>
        <w:pStyle w:val="a3"/>
        <w:spacing w:before="41"/>
        <w:ind w:left="808"/>
      </w:pPr>
      <w:r>
        <w:t>Скажуя:…(«Добрыйвечер!»)</w:t>
      </w:r>
    </w:p>
    <w:p w:rsidR="00A326BD" w:rsidRDefault="00A326BD">
      <w:pPr>
        <w:pStyle w:val="a3"/>
        <w:spacing w:before="3"/>
        <w:rPr>
          <w:sz w:val="31"/>
        </w:rPr>
      </w:pPr>
    </w:p>
    <w:p w:rsidR="00A326BD" w:rsidRDefault="0083235A">
      <w:pPr>
        <w:pStyle w:val="a3"/>
        <w:spacing w:line="276" w:lineRule="auto"/>
        <w:ind w:left="808" w:right="6040"/>
      </w:pPr>
      <w:r>
        <w:t>Улыбка друга дарит свет,Говорюему…(«Привет»)</w:t>
      </w:r>
    </w:p>
    <w:p w:rsidR="00A326BD" w:rsidRDefault="00A326BD">
      <w:pPr>
        <w:pStyle w:val="a3"/>
        <w:spacing w:before="8"/>
        <w:rPr>
          <w:sz w:val="27"/>
        </w:rPr>
      </w:pPr>
    </w:p>
    <w:p w:rsidR="00A326BD" w:rsidRDefault="0083235A">
      <w:pPr>
        <w:pStyle w:val="a3"/>
        <w:ind w:left="808"/>
      </w:pPr>
      <w:r>
        <w:t>Орлятапоступаютмудро:</w:t>
      </w:r>
    </w:p>
    <w:p w:rsidR="00A326BD" w:rsidRDefault="0083235A">
      <w:pPr>
        <w:pStyle w:val="a3"/>
        <w:spacing w:before="41"/>
        <w:ind w:left="808"/>
      </w:pPr>
      <w:r>
        <w:t>Проснувшись,говорят:…(«Доброеутро!»)</w:t>
      </w:r>
    </w:p>
    <w:p w:rsidR="00A326BD" w:rsidRDefault="00A326BD">
      <w:pPr>
        <w:pStyle w:val="a3"/>
        <w:rPr>
          <w:sz w:val="31"/>
        </w:rPr>
      </w:pPr>
    </w:p>
    <w:p w:rsidR="00A326BD" w:rsidRDefault="0083235A">
      <w:pPr>
        <w:pStyle w:val="a3"/>
        <w:spacing w:before="1" w:line="276" w:lineRule="auto"/>
        <w:ind w:left="100" w:right="461" w:firstLine="707"/>
        <w:jc w:val="both"/>
      </w:pPr>
      <w:r>
        <w:rPr>
          <w:b/>
        </w:rPr>
        <w:t>Педагог:</w:t>
      </w:r>
      <w:r>
        <w:t>Думаю,выужедогадались,какиесловабылипропущены?Длячегомыихиспользуемвнашейречи?</w:t>
      </w:r>
    </w:p>
    <w:p w:rsidR="00A326BD" w:rsidRDefault="0083235A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Обучающиесяотвечаютпримернотакимобразом:</w:t>
      </w:r>
    </w:p>
    <w:p w:rsidR="00A326BD" w:rsidRDefault="0083235A">
      <w:pPr>
        <w:pStyle w:val="a4"/>
        <w:numPr>
          <w:ilvl w:val="0"/>
          <w:numId w:val="154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«Привет»являетсясокращениемотслова«Приветствую».</w:t>
      </w:r>
    </w:p>
    <w:p w:rsidR="00A326BD" w:rsidRDefault="0083235A">
      <w:pPr>
        <w:pStyle w:val="a4"/>
        <w:numPr>
          <w:ilvl w:val="0"/>
          <w:numId w:val="154"/>
        </w:numPr>
        <w:tabs>
          <w:tab w:val="left" w:pos="1541"/>
        </w:tabs>
        <w:spacing w:before="41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здоровьясвоимсобеседникам, как «Здравияжелаю».</w:t>
      </w:r>
    </w:p>
    <w:p w:rsidR="00A326BD" w:rsidRDefault="0083235A">
      <w:pPr>
        <w:pStyle w:val="a4"/>
        <w:numPr>
          <w:ilvl w:val="0"/>
          <w:numId w:val="154"/>
        </w:numPr>
        <w:tabs>
          <w:tab w:val="left" w:pos="1541"/>
        </w:tabs>
        <w:spacing w:before="1"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мыговорим, когда хотим показать, что к собеседнику относимся по-доброму, уважаемего</w:t>
      </w:r>
      <w:r>
        <w:rPr>
          <w:sz w:val="24"/>
        </w:rPr>
        <w:t>.</w:t>
      </w:r>
    </w:p>
    <w:p w:rsidR="00A326BD" w:rsidRDefault="00A326BD">
      <w:pPr>
        <w:pStyle w:val="a3"/>
        <w:spacing w:before="7"/>
        <w:rPr>
          <w:sz w:val="27"/>
        </w:rPr>
      </w:pPr>
    </w:p>
    <w:p w:rsidR="00A326BD" w:rsidRDefault="0083235A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sz w:val="24"/>
        </w:rPr>
        <w:t>Каквысчитаете,относитьсяпо-добромуможнотолькоклюдям?</w:t>
      </w:r>
      <w:r>
        <w:rPr>
          <w:i/>
          <w:sz w:val="24"/>
        </w:rPr>
        <w:t>(Предполагаетсяоднозначныйответотдетей,чтопо-добромуотноситьсяможнонетолькок людям,ноикпоступкам, вещам,животными т.д.)</w:t>
      </w:r>
    </w:p>
    <w:p w:rsidR="00A326BD" w:rsidRDefault="0083235A">
      <w:pPr>
        <w:pStyle w:val="a3"/>
        <w:spacing w:line="274" w:lineRule="exact"/>
        <w:ind w:left="808"/>
        <w:jc w:val="both"/>
      </w:pPr>
      <w:r>
        <w:t>Актозаметил,какя назвал(а) васвпоследнихстихах?Каквыдумаете,почему?</w:t>
      </w:r>
    </w:p>
    <w:p w:rsidR="00A326BD" w:rsidRDefault="0083235A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(Обращение«Орлята»,таккакобучающиесявпрошломгодупроходилиПрограмму</w:t>
      </w:r>
    </w:p>
    <w:p w:rsidR="00A326BD" w:rsidRDefault="0083235A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«ОрлятаРоссии»)</w:t>
      </w:r>
    </w:p>
    <w:p w:rsidR="00A326BD" w:rsidRDefault="0083235A">
      <w:pPr>
        <w:pStyle w:val="a3"/>
        <w:spacing w:before="41"/>
        <w:ind w:left="808"/>
        <w:jc w:val="both"/>
      </w:pPr>
      <w:r>
        <w:t>Втакомслучаедавайтевспомним,какпроходилонашеучастиевПрограмме</w:t>
      </w:r>
    </w:p>
    <w:p w:rsidR="00A326BD" w:rsidRDefault="0083235A">
      <w:pPr>
        <w:pStyle w:val="a3"/>
        <w:spacing w:before="41"/>
        <w:ind w:left="100"/>
        <w:jc w:val="both"/>
      </w:pPr>
      <w:r>
        <w:t>«ОрлятаРоссии»впрошлом учебномгоду.</w:t>
      </w:r>
    </w:p>
    <w:p w:rsidR="00A326BD" w:rsidRDefault="00A326BD">
      <w:pPr>
        <w:pStyle w:val="a3"/>
        <w:spacing w:before="3"/>
        <w:rPr>
          <w:sz w:val="31"/>
        </w:rPr>
      </w:pPr>
    </w:p>
    <w:p w:rsidR="00A326BD" w:rsidRDefault="0083235A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Смотрятвидеоролик,гдепоказанпрошлогоднийпутьклассавПрограмме</w:t>
      </w:r>
    </w:p>
    <w:p w:rsidR="00A326BD" w:rsidRDefault="0083235A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«ОрлятаРоссии».</w:t>
      </w:r>
    </w:p>
    <w:p w:rsidR="00A326BD" w:rsidRDefault="00A326BD">
      <w:pPr>
        <w:jc w:val="both"/>
        <w:rPr>
          <w:sz w:val="24"/>
        </w:rPr>
        <w:sectPr w:rsidR="00A326BD">
          <w:headerReference w:type="default" r:id="rId315"/>
          <w:footerReference w:type="default" r:id="rId316"/>
          <w:pgSz w:w="11910" w:h="16840"/>
          <w:pgMar w:top="1700" w:right="980" w:bottom="1060" w:left="1340" w:header="362" w:footer="866" w:gutter="0"/>
          <w:cols w:space="720"/>
        </w:sectPr>
      </w:pPr>
    </w:p>
    <w:p w:rsidR="00A326BD" w:rsidRDefault="00A326BD">
      <w:pPr>
        <w:pStyle w:val="a3"/>
        <w:spacing w:before="1"/>
        <w:rPr>
          <w:i/>
          <w:sz w:val="11"/>
        </w:rPr>
      </w:pPr>
    </w:p>
    <w:p w:rsidR="00A326BD" w:rsidRDefault="0083235A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 xml:space="preserve">*ЕслиуклассанетсвоеговидеороликаспрошлогогодаучастиявПрограмме,тоиспользуется </w:t>
      </w:r>
      <w:hyperlink r:id="rId317">
        <w:r>
          <w:rPr>
            <w:i/>
            <w:color w:val="1154CC"/>
            <w:sz w:val="24"/>
            <w:u w:val="single" w:color="1154CC"/>
          </w:rPr>
          <w:t>видеоролик избанка</w:t>
        </w:r>
      </w:hyperlink>
      <w:r>
        <w:rPr>
          <w:i/>
          <w:sz w:val="24"/>
        </w:rPr>
        <w:t>предоставленныхматериалов.</w:t>
      </w:r>
    </w:p>
    <w:p w:rsidR="00A326BD" w:rsidRDefault="00A326BD">
      <w:pPr>
        <w:pStyle w:val="a3"/>
        <w:spacing w:before="10"/>
        <w:rPr>
          <w:i/>
          <w:sz w:val="19"/>
        </w:rPr>
      </w:pPr>
    </w:p>
    <w:p w:rsidR="00A326BD" w:rsidRDefault="0083235A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образомдлянихсостоялсяпрошлый год участиявПрограмме.</w:t>
      </w:r>
    </w:p>
    <w:p w:rsidR="00A326BD" w:rsidRDefault="0083235A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этоможносделатьследующимобразом:учительвоспроизводитнакомпьютерекласснуюфотографию,сделаннуювпериодпрохождениятогоилииноготрека.Получается своеобразная «Угадай-ка»: (учитель показывает фото – дети называюттрек,когда была запечатлена фотография).</w:t>
      </w:r>
    </w:p>
    <w:p w:rsidR="00A326BD" w:rsidRDefault="00A326BD">
      <w:pPr>
        <w:pStyle w:val="a3"/>
        <w:spacing w:before="7"/>
        <w:rPr>
          <w:i/>
          <w:sz w:val="27"/>
        </w:rPr>
      </w:pPr>
    </w:p>
    <w:p w:rsidR="00A326BD" w:rsidRDefault="0083235A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вспомнили треки, учитель прикрепляет заранеераспечатанные цветные карточки с названиями треков на магнитную доску, чтобыдетиувидели ихи ещёразосвежили память.</w:t>
      </w:r>
    </w:p>
    <w:p w:rsidR="00A326BD" w:rsidRDefault="00A326BD">
      <w:pPr>
        <w:pStyle w:val="a3"/>
        <w:spacing w:before="1"/>
        <w:rPr>
          <w:i/>
          <w:sz w:val="28"/>
        </w:rPr>
      </w:pPr>
    </w:p>
    <w:p w:rsidR="00A326BD" w:rsidRDefault="0083235A">
      <w:pPr>
        <w:pStyle w:val="1"/>
        <w:spacing w:before="0"/>
        <w:ind w:left="808"/>
      </w:pPr>
      <w:r>
        <w:t>Приложение3.</w:t>
      </w:r>
    </w:p>
    <w:p w:rsidR="00A326BD" w:rsidRDefault="0083235A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Методическаяподсказкапоцелеполаганию</w:t>
      </w:r>
    </w:p>
    <w:p w:rsidR="00A326BD" w:rsidRDefault="00A326BD">
      <w:pPr>
        <w:pStyle w:val="a3"/>
        <w:spacing w:before="7"/>
        <w:rPr>
          <w:b/>
          <w:sz w:val="30"/>
        </w:rPr>
      </w:pPr>
    </w:p>
    <w:p w:rsidR="00A326BD" w:rsidRDefault="0083235A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текущийучебныйгодпроисходитпослетого,какобучающиесяпосмотреливидеороликопрошлогоднемопытесвоегоучастиявПрограмме(иливидеороликизбанкапредоставленныхматериалов,еслиуклассанетсвоеговидеоролика), ипослетого,какобсудилиувиденноеи вспомнили треки.</w:t>
      </w:r>
    </w:p>
    <w:p w:rsidR="00A326BD" w:rsidRDefault="0083235A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ПостановкецеликлассадляучастиявПрограммебудетспособствоватьсоставление пазла «Билет в Программу «Орлята России».Элементы пазла будутоткрыватьсяпо мереполученияответовнавопросы:</w:t>
      </w:r>
    </w:p>
    <w:p w:rsidR="00A326BD" w:rsidRDefault="0083235A">
      <w:pPr>
        <w:pStyle w:val="a4"/>
        <w:numPr>
          <w:ilvl w:val="0"/>
          <w:numId w:val="153"/>
        </w:numPr>
        <w:tabs>
          <w:tab w:val="left" w:pos="1104"/>
        </w:tabs>
        <w:spacing w:before="1" w:line="276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былав прошлом году?Достиглилимыеё?»позволятклассуосознатьиобобщитьитогиотужеимеющегосяопытаучастия вПрограмме.</w:t>
      </w:r>
    </w:p>
    <w:p w:rsidR="00A326BD" w:rsidRDefault="0083235A">
      <w:pPr>
        <w:pStyle w:val="a4"/>
        <w:numPr>
          <w:ilvl w:val="0"/>
          <w:numId w:val="153"/>
        </w:numPr>
        <w:tabs>
          <w:tab w:val="left" w:pos="1034"/>
        </w:tabs>
        <w:spacing w:before="1" w:line="276" w:lineRule="auto"/>
        <w:ind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Вопросы«Вкакомтреке,</w:t>
      </w:r>
      <w:r>
        <w:rPr>
          <w:i/>
          <w:sz w:val="24"/>
        </w:rPr>
        <w:t>навашвзгляд,мыпроявилисебянаилучшимобразом?Что нам в этом помогло?» помогут педагогу и обучающимся обозначить сильныестороныклассногоколлективаиделатьнанихакцентвпроцессепрохождениятреков.</w:t>
      </w:r>
    </w:p>
    <w:p w:rsidR="00A326BD" w:rsidRDefault="0083235A">
      <w:pPr>
        <w:pStyle w:val="a4"/>
        <w:numPr>
          <w:ilvl w:val="0"/>
          <w:numId w:val="153"/>
        </w:numPr>
        <w:tabs>
          <w:tab w:val="left" w:pos="1080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ещёбольшеусилий?Былоличто-то,чтомешалонампроходитьтрек?»позволятпедагогуи классу обратить внимание на факторы, повлиявшие на результат прохождениятрековвпрошлом учебном году.</w:t>
      </w:r>
    </w:p>
    <w:p w:rsidR="00A326BD" w:rsidRDefault="0083235A">
      <w:pPr>
        <w:pStyle w:val="a4"/>
        <w:numPr>
          <w:ilvl w:val="0"/>
          <w:numId w:val="153"/>
        </w:numPr>
        <w:tabs>
          <w:tab w:val="left" w:pos="1140"/>
        </w:tabs>
        <w:spacing w:before="1" w:line="276" w:lineRule="auto"/>
        <w:ind w:right="454" w:firstLine="707"/>
        <w:jc w:val="both"/>
        <w:rPr>
          <w:i/>
          <w:sz w:val="24"/>
        </w:rPr>
      </w:pPr>
      <w:r>
        <w:rPr>
          <w:i/>
          <w:sz w:val="24"/>
        </w:rPr>
        <w:t>Вопрос«Вчёммыхотелибыстатьлучшевэтомгоду?»направитобучающихся на формирование зоны роста классного коллектива в текущем учебномгоду.Ответынаэтотвопростакжепомогутпедагогупонятьжеланияипредпочтениядетей,позволитвдальнейшемвыстраиватьпрохождениетрековнаиболеепродуктивно.</w:t>
      </w:r>
    </w:p>
    <w:p w:rsidR="00A326BD" w:rsidRDefault="0083235A">
      <w:pPr>
        <w:pStyle w:val="a4"/>
        <w:numPr>
          <w:ilvl w:val="0"/>
          <w:numId w:val="153"/>
        </w:numPr>
        <w:tabs>
          <w:tab w:val="left" w:pos="1037"/>
        </w:tabs>
        <w:spacing w:line="276" w:lineRule="auto"/>
        <w:ind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Вопрос«Чегомы</w:t>
      </w:r>
      <w:r>
        <w:rPr>
          <w:i/>
          <w:sz w:val="24"/>
        </w:rPr>
        <w:t>хотимвэтомгоду?»практическинапрямуюадресуетдетейкформулированиюцелинапредстоящийучебныйгод.Намоментопределенияколлективнойцели,обучающиесяужебудутиметьнаиболееполноепредставлениео</w:t>
      </w:r>
    </w:p>
    <w:p w:rsidR="00A326BD" w:rsidRDefault="00A326BD">
      <w:pPr>
        <w:spacing w:line="276" w:lineRule="auto"/>
        <w:jc w:val="both"/>
        <w:rPr>
          <w:sz w:val="24"/>
        </w:rPr>
        <w:sectPr w:rsidR="00A326BD">
          <w:headerReference w:type="default" r:id="rId318"/>
          <w:footerReference w:type="default" r:id="rId319"/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i/>
          <w:sz w:val="11"/>
        </w:rPr>
      </w:pPr>
    </w:p>
    <w:p w:rsidR="00A326BD" w:rsidRDefault="0083235A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том,чтоимпосиламиотом,какимиресурсамионимогутвоспользоватьсядлятого,чтобы намеченная цель была достигнута.Педагог фиксирует эту цель в «Орлятскомуголке».</w:t>
      </w:r>
    </w:p>
    <w:p w:rsidR="00A326BD" w:rsidRDefault="0083235A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открываютсявсе кусочки пазла «Билет в Программу «Орлята России». Готовый пазл – сигнал того,чтоучастиевПрограммевновом учебном годуначалось!</w:t>
      </w:r>
    </w:p>
    <w:p w:rsidR="00A326BD" w:rsidRDefault="00A326BD">
      <w:pPr>
        <w:pStyle w:val="a3"/>
        <w:rPr>
          <w:i/>
          <w:sz w:val="26"/>
        </w:rPr>
      </w:pPr>
    </w:p>
    <w:p w:rsidR="00A326BD" w:rsidRDefault="0083235A">
      <w:pPr>
        <w:pStyle w:val="1"/>
        <w:spacing w:before="162"/>
        <w:ind w:left="808"/>
        <w:jc w:val="both"/>
      </w:pPr>
      <w:r>
        <w:t>Приложение4</w:t>
      </w:r>
    </w:p>
    <w:p w:rsidR="00A326BD" w:rsidRDefault="0083235A">
      <w:pPr>
        <w:spacing w:before="41" w:line="278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Рекомендациипоорганизациисозданиявизиткикласса-участникаПрограммы«ОрлятаРоссии»</w:t>
      </w:r>
    </w:p>
    <w:p w:rsidR="00A326BD" w:rsidRDefault="00A326BD">
      <w:pPr>
        <w:pStyle w:val="a3"/>
        <w:spacing w:before="9"/>
        <w:rPr>
          <w:b/>
          <w:sz w:val="26"/>
        </w:rPr>
      </w:pPr>
    </w:p>
    <w:p w:rsidR="00A326BD" w:rsidRDefault="0083235A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 как вы думаете, получить такой «Билет в Программу «ОрлятаРоссии»можетлюбойкласс?(</w:t>
      </w:r>
      <w:r>
        <w:rPr>
          <w:i/>
          <w:sz w:val="24"/>
        </w:rPr>
        <w:t>Здесьпредполагаетсяоднозначныйответ,чтонекаждыйклассможетполучить«БилетвПрограмму«ОрлятаРоссии»).</w:t>
      </w:r>
      <w:r>
        <w:rPr>
          <w:sz w:val="24"/>
        </w:rPr>
        <w:t xml:space="preserve">Какимклассом нужно быть, чтобы получить такой билет? </w:t>
      </w:r>
      <w:r>
        <w:rPr>
          <w:i/>
          <w:sz w:val="24"/>
        </w:rPr>
        <w:t>(Обучающиеся высказывают своиварианты:отзывчивыми,доброжелательными,честными,целеустремлёнными,активнымии т.д.).</w:t>
      </w:r>
    </w:p>
    <w:p w:rsidR="00A326BD" w:rsidRDefault="0083235A">
      <w:pPr>
        <w:pStyle w:val="a3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пустыестроки. Хотим ли мы, чтобы там были вписаны наши с вами имена?Что для этого намнужносделать,зная,чтовБилетевсеголишьоднастрокадляуказанияименипассажира? Нужно ещё учесть тот факт, что если мы просто впишем «2д»/ «3б» / «4а»,то будет не совсем понятно, о каком классе идёт речь: представьте, сколько таких жеклассовстакими жецифрами и буквами нпо всей России!</w:t>
      </w:r>
    </w:p>
    <w:p w:rsidR="00A326BD" w:rsidRDefault="00A326BD">
      <w:pPr>
        <w:pStyle w:val="a3"/>
        <w:spacing w:before="5"/>
        <w:rPr>
          <w:sz w:val="27"/>
        </w:rPr>
      </w:pPr>
    </w:p>
    <w:p w:rsidR="00A326BD" w:rsidRDefault="0083235A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ониозвучилиследующиеответы:</w:t>
      </w:r>
    </w:p>
    <w:p w:rsidR="00A326BD" w:rsidRDefault="0083235A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-Намнадо показать,чтомытакойединственныйкласс,непохожийнаостальныестакимиженаименованиями.Унашегоклассаужеестьсвоисобственныесимволы:названиеидевиз(озвучиваютназваниеидевиз).</w:t>
      </w:r>
    </w:p>
    <w:p w:rsidR="00A326BD" w:rsidRDefault="0083235A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*Еслиуклассаещёнетназванияидевиза,тоихнужнопридуматьврежиме</w:t>
      </w:r>
    </w:p>
    <w:p w:rsidR="00A326BD" w:rsidRDefault="0083235A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«здесьисейчас».</w:t>
      </w:r>
    </w:p>
    <w:p w:rsidR="00A326BD" w:rsidRDefault="00A326BD">
      <w:pPr>
        <w:pStyle w:val="a3"/>
        <w:spacing w:before="1"/>
        <w:rPr>
          <w:i/>
          <w:sz w:val="31"/>
        </w:rPr>
      </w:pPr>
    </w:p>
    <w:p w:rsidR="00A326BD" w:rsidRDefault="0083235A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должнабыть своя визитка: это свои особенные традиции, законы и своя неповторимая историяожизнинашегокласса.Давайте рассмотримкаждоеизназванныхпонятий:</w:t>
      </w:r>
    </w:p>
    <w:p w:rsidR="00A326BD" w:rsidRDefault="0083235A">
      <w:pPr>
        <w:pStyle w:val="a3"/>
        <w:spacing w:before="1" w:line="276" w:lineRule="auto"/>
        <w:ind w:left="100" w:right="459" w:firstLine="707"/>
        <w:jc w:val="both"/>
      </w:pPr>
      <w:r>
        <w:t>Закон – правило жизни, которое должен соблюдать каждый. Он рождается не напустомместе,апоявляетсяблагодаряжизненнойнеобходимости.Вкаждомзаконеестькакое-то ограничение, но самое главное – законы учат нас тому, как жить, не причиняядруг другу боли, огорчений и обид. Например, для того, чтобы в коллективе все другдругаслышали,можетбытьпринят«законголоса»:говоритьнегромко,авполголоса.</w:t>
      </w:r>
    </w:p>
    <w:p w:rsidR="00A326BD" w:rsidRDefault="0083235A">
      <w:pPr>
        <w:pStyle w:val="a3"/>
        <w:spacing w:line="276" w:lineRule="auto"/>
        <w:ind w:left="100" w:right="456" w:firstLine="707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-1"/>
        </w:rPr>
        <w:t>требует,апотому</w:t>
      </w:r>
      <w:r>
        <w:t>чтохотимстатьчастьюкоманды,вкоторомэтитрадициисуществуют.На</w:t>
      </w:r>
      <w:r>
        <w:lastRenderedPageBreak/>
        <w:t>пример,еслимыхотим,чтобыунасвесьденьбылохорошеенастроение,мыможем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того,чтонамнравитсябытьвэтомколлективе/месте/стране,житьрядомслюдьми,которыетакжесоблюдают такиежетрадиции,которымважны тежеценности,что инам.</w:t>
      </w:r>
    </w:p>
    <w:p w:rsidR="00A326BD" w:rsidRDefault="0083235A">
      <w:pPr>
        <w:pStyle w:val="a3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длятого, чтобы лучше передать смысл некоторых человеческих поступков, которые, помнениюрассказчикаислушателей,когда-топроисходилинасамомделе;чтобыдемонстрироватьнекоторыечеловеческиеценностиикачества.Влегендахобязательносмешиваютсяреальныефактыивымышленныепонятия.Например,легендаможетбытьо радуге и о том, откуда у нее появились семь цветов и почему у радуги именно семьцветов.Или в легендах может рассказываться о том, почему так важно по утрам ивечерамчиститьзубы.</w:t>
      </w:r>
    </w:p>
    <w:p w:rsidR="00A326BD" w:rsidRDefault="0083235A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Послетого,какобучающиесяознакомилисьспонятиямилегенды,закона,традиции, они делятся на 4 микрогруппы. Заранее педагогом подготовлены листы, на</w:t>
      </w:r>
      <w:r>
        <w:rPr>
          <w:i/>
          <w:spacing w:val="-1"/>
          <w:sz w:val="24"/>
        </w:rPr>
        <w:t>которыхнаписанозаголовки:</w:t>
      </w:r>
      <w:r>
        <w:rPr>
          <w:i/>
          <w:sz w:val="24"/>
        </w:rPr>
        <w:t>«ЗаконыОрлят»,«ТрадицииОрлят»,«Легендаоназваниикласса»,«Легендаонаставнике/учителеОрлят».Каждыйобучающийсядостаётиз</w:t>
      </w:r>
    </w:p>
    <w:p w:rsidR="00A326BD" w:rsidRDefault="0083235A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«шляпы»(иликрасивооформленнойкоробки)одинлисточек,чтобыполучилсяследующее:</w:t>
      </w:r>
    </w:p>
    <w:p w:rsidR="00A326BD" w:rsidRDefault="0083235A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воднугруппуи далеепредлагаютзаконыОрлят;</w:t>
      </w:r>
    </w:p>
    <w:p w:rsidR="00A326BD" w:rsidRDefault="0083235A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теобучающиеся,укогооказалсялисточекснадписью:«ТрадицииОрлят», объединяются во вторую группу и придумывают традиции, которые были быуместнывихклассе-участникеПрограммы«Орлята России»;</w:t>
      </w:r>
    </w:p>
    <w:p w:rsidR="00A326BD" w:rsidRDefault="0083235A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листочекснадписью: «Легенда оназвании класса»;</w:t>
      </w:r>
    </w:p>
    <w:p w:rsidR="00A326BD" w:rsidRDefault="0083235A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онаставнике/учителеОрлят»,такжеобъединяютсяисочиняютлегендуосвоёмнаставнике.</w:t>
      </w:r>
    </w:p>
    <w:p w:rsidR="00A326BD" w:rsidRDefault="0083235A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записываютзаконы, традиции, легенды, возможно параллельно кто-то из ребят зарисовываетпридуманное(в видекомикса/ одногоцелогосюжета/ ввидеэмоджии т.п.).</w:t>
      </w:r>
    </w:p>
    <w:p w:rsidR="00A326BD" w:rsidRDefault="00A326BD">
      <w:pPr>
        <w:pStyle w:val="a3"/>
        <w:spacing w:before="5"/>
        <w:rPr>
          <w:i/>
          <w:sz w:val="27"/>
        </w:rPr>
      </w:pPr>
    </w:p>
    <w:p w:rsidR="00A326BD" w:rsidRDefault="0083235A">
      <w:pPr>
        <w:spacing w:line="278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итакимиметодами:</w:t>
      </w:r>
    </w:p>
    <w:p w:rsidR="00A326BD" w:rsidRDefault="0083235A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–приклеиваниенаспинкистульевдоначалаурокакарточексрисункаминаспинкистула.Далееобучающимсянужнособратьсявгруппыпоопределённомупризнаку.</w:t>
      </w:r>
    </w:p>
    <w:p w:rsidR="00A326BD" w:rsidRDefault="0083235A">
      <w:pPr>
        <w:spacing w:line="276" w:lineRule="auto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«Соберирисунок»–педагогузаранеенеобходимо</w:t>
      </w:r>
      <w:r>
        <w:rPr>
          <w:i/>
          <w:sz w:val="24"/>
        </w:rPr>
        <w:t>разрезатьначастирисунокипредложить детям вытянуть любой кусочек. Собрали рисунки – получились группы.</w:t>
      </w:r>
      <w:r>
        <w:rPr>
          <w:i/>
          <w:spacing w:val="-1"/>
          <w:sz w:val="24"/>
        </w:rPr>
        <w:t>Способпозволяетвнести</w:t>
      </w:r>
      <w:r>
        <w:rPr>
          <w:i/>
          <w:sz w:val="24"/>
        </w:rPr>
        <w:t>элементнеожиданностииигры,предполагаетпередвижениепо классу, но может внести некую неорганизованность в проведение занятия. Припроведенииделениянамикрогруппыданнымспособомнеобходимопродуматьпередвижениедетей по классу.</w:t>
      </w:r>
    </w:p>
    <w:p w:rsidR="00A326BD" w:rsidRDefault="00A326BD">
      <w:pPr>
        <w:spacing w:line="276" w:lineRule="auto"/>
        <w:jc w:val="both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i/>
          <w:sz w:val="11"/>
        </w:rPr>
      </w:pPr>
    </w:p>
    <w:p w:rsidR="00A326BD" w:rsidRDefault="0083235A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Рекомендуемоеколичестводетейвмикрогруппахпривыполнениизадания</w:t>
      </w:r>
    </w:p>
    <w:p w:rsidR="00A326BD" w:rsidRDefault="0083235A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отобщегоколичества обучающихсявклассе.</w:t>
      </w:r>
    </w:p>
    <w:p w:rsidR="00A326BD" w:rsidRDefault="0083235A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Длявыполненияданныхзаданий,гдедетизанимаютсясамостоятельнымтворчеством,рекомендуетсяпривлечьстаршеклассников-активистов,которымзаранее определили зону их ответственности – помогать детям с придумываниемзаконов, традиций и легенд, а также удерживать правильное направление творческих</w:t>
      </w:r>
      <w:r>
        <w:rPr>
          <w:i/>
          <w:spacing w:val="-1"/>
          <w:sz w:val="24"/>
        </w:rPr>
        <w:t>идей.Навыполнение</w:t>
      </w:r>
      <w:r>
        <w:rPr>
          <w:i/>
          <w:sz w:val="24"/>
        </w:rPr>
        <w:t>задания«Визитка»вмикрогруппахотводится7минут.Послечегокаждая группа демонстрирует то, что у нее получилось. Законы, традиции и легендыс рисунками можно разместить в «Орлятском уголке», чтобы дети всегда могливидетьрезультатысвоеготворчестваинезабыватьсоблюдатьпринятыеимитрадициии законы.</w:t>
      </w:r>
    </w:p>
    <w:p w:rsidR="00A326BD" w:rsidRDefault="00A326BD">
      <w:pPr>
        <w:pStyle w:val="a3"/>
        <w:rPr>
          <w:i/>
          <w:sz w:val="28"/>
        </w:rPr>
      </w:pPr>
    </w:p>
    <w:p w:rsidR="00A326BD" w:rsidRDefault="0083235A">
      <w:pPr>
        <w:pStyle w:val="1"/>
        <w:spacing w:before="0"/>
        <w:ind w:left="808"/>
        <w:jc w:val="both"/>
      </w:pPr>
      <w:r>
        <w:t>Приложение5.</w:t>
      </w:r>
    </w:p>
    <w:p w:rsidR="00A326BD" w:rsidRDefault="0083235A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Подсказкапоработес«Письмом вБудущее»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«Орлятского урока» предлагается написать вместе склассным коллективом письмо своему же классу в будущее, чтобы после окончанияПрограммы«ОрлятаРоссии»вмае2023г.можнобылопрочитать«Письмо»ивспомнить,скакимижеланиямиимечтамиобучающиесяначалиочереднойгодпрохожденияПрограммы.</w:t>
      </w:r>
    </w:p>
    <w:p w:rsidR="00A326BD" w:rsidRDefault="0083235A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поставленацель, обновлены знания о Программе и треках, подчеркнута социальная уникальностькласса благодаря заданию «Визитка», а главное, у детей есть мотивация продолжатьучастиевПрограмме.</w:t>
      </w:r>
    </w:p>
    <w:p w:rsidR="00A326BD" w:rsidRDefault="0083235A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«Орлятскогоурока» вручную заполняет пропуски (на экране в это время для детей отображается</w:t>
      </w:r>
      <w:r>
        <w:rPr>
          <w:i/>
          <w:spacing w:val="-1"/>
          <w:sz w:val="24"/>
        </w:rPr>
        <w:t>этоже«Письмо»–рис.1).Послетого,каконо</w:t>
      </w:r>
      <w:r>
        <w:rPr>
          <w:i/>
          <w:sz w:val="24"/>
        </w:rPr>
        <w:t>будетзаполнено,наоборотнойстороне(рис.2)обучающиесямогутпоставить свои подписи.</w:t>
      </w:r>
    </w:p>
    <w:p w:rsidR="00A326BD" w:rsidRDefault="00A326BD">
      <w:pPr>
        <w:pStyle w:val="a3"/>
        <w:spacing w:before="6"/>
        <w:rPr>
          <w:i/>
          <w:sz w:val="27"/>
        </w:rPr>
      </w:pPr>
    </w:p>
    <w:p w:rsidR="00A326BD" w:rsidRDefault="0083235A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Призаполнении«ПисьмавБудущее»классныйколлектив,восновном,самостоятельно формулирует слова и выражения в местах пропусков (цель класса,пожеланиянатекущийгод).Ноестьаспекты(слова,словосочетания),которыедолжныбытьупотребленыобязательно(примерзаполнения«Письма»,рис.3).</w:t>
      </w:r>
    </w:p>
    <w:p w:rsidR="00A326BD" w:rsidRDefault="0083235A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Послетого,какклассвместеспедагогомоформил«Письмо»,идетипоставилисвоиподписи,педагогдемонстрирует,каккладёт«Письмо»вконверт–для</w:t>
      </w:r>
    </w:p>
    <w:p w:rsidR="00A326BD" w:rsidRDefault="0083235A">
      <w:pPr>
        <w:spacing w:before="2"/>
        <w:ind w:left="100"/>
        <w:jc w:val="both"/>
        <w:rPr>
          <w:i/>
          <w:sz w:val="24"/>
        </w:rPr>
      </w:pPr>
      <w:r>
        <w:rPr>
          <w:i/>
          <w:sz w:val="24"/>
        </w:rPr>
        <w:t>«отправления»вбудущее.</w:t>
      </w:r>
    </w:p>
    <w:p w:rsidR="00A326BD" w:rsidRDefault="00A326BD">
      <w:pPr>
        <w:jc w:val="both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rPr>
          <w:i/>
          <w:sz w:val="20"/>
        </w:rPr>
      </w:pPr>
    </w:p>
    <w:p w:rsidR="00A326BD" w:rsidRDefault="00A326BD">
      <w:pPr>
        <w:pStyle w:val="a3"/>
        <w:spacing w:before="1"/>
        <w:rPr>
          <w:i/>
          <w:sz w:val="13"/>
        </w:rPr>
      </w:pPr>
    </w:p>
    <w:p w:rsidR="00A326BD" w:rsidRDefault="0083235A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7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BD" w:rsidRDefault="0083235A">
      <w:pPr>
        <w:pStyle w:val="1"/>
        <w:spacing w:before="3"/>
        <w:ind w:left="818"/>
      </w:pPr>
      <w:r>
        <w:t>Рис.1.«ПисьмовБудущее»,котороенеобходимонаписатьвместесклассом</w:t>
      </w:r>
    </w:p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4"/>
        <w:rPr>
          <w:b/>
        </w:rPr>
      </w:pPr>
    </w:p>
    <w:p w:rsidR="00A326BD" w:rsidRDefault="0083235A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8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BD" w:rsidRDefault="0083235A">
      <w:pPr>
        <w:spacing w:before="24"/>
        <w:ind w:left="1141" w:right="1501"/>
        <w:jc w:val="center"/>
        <w:rPr>
          <w:b/>
          <w:sz w:val="24"/>
        </w:rPr>
      </w:pPr>
      <w:r>
        <w:rPr>
          <w:b/>
          <w:sz w:val="24"/>
        </w:rPr>
        <w:t>Рис.2.Оборотнаясторона«ПисьмавБудущее»</w:t>
      </w:r>
    </w:p>
    <w:p w:rsidR="00A326BD" w:rsidRDefault="00A326BD">
      <w:pPr>
        <w:jc w:val="center"/>
        <w:rPr>
          <w:sz w:val="24"/>
        </w:r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7"/>
        <w:rPr>
          <w:b/>
          <w:sz w:val="15"/>
        </w:rPr>
      </w:pPr>
    </w:p>
    <w:p w:rsidR="00A326BD" w:rsidRDefault="0083235A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9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BD" w:rsidRDefault="0083235A">
      <w:pPr>
        <w:pStyle w:val="1"/>
        <w:spacing w:before="5"/>
        <w:ind w:left="1494" w:right="1858"/>
        <w:jc w:val="center"/>
      </w:pPr>
      <w:r>
        <w:t>Рис.3.Примерзаполненияклассом«ПисьмавБудущее»</w:t>
      </w:r>
    </w:p>
    <w:p w:rsidR="00A326BD" w:rsidRDefault="00A326BD">
      <w:pPr>
        <w:jc w:val="center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b/>
          <w:sz w:val="11"/>
        </w:rPr>
      </w:pPr>
    </w:p>
    <w:p w:rsidR="00A326BD" w:rsidRDefault="0083235A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ind w:left="1540" w:hanging="731"/>
      </w:pPr>
      <w:bookmarkStart w:id="34" w:name="_bookmark33"/>
      <w:bookmarkEnd w:id="34"/>
      <w:r>
        <w:t>Методическийкомплектдля2-гокласса</w:t>
      </w:r>
    </w:p>
    <w:p w:rsidR="00A326BD" w:rsidRDefault="00A326BD">
      <w:pPr>
        <w:pStyle w:val="a3"/>
        <w:rPr>
          <w:b/>
          <w:sz w:val="26"/>
        </w:rPr>
      </w:pPr>
    </w:p>
    <w:p w:rsidR="00A326BD" w:rsidRDefault="0083235A">
      <w:pPr>
        <w:pStyle w:val="1"/>
        <w:numPr>
          <w:ilvl w:val="2"/>
          <w:numId w:val="156"/>
        </w:numPr>
        <w:tabs>
          <w:tab w:val="left" w:pos="1541"/>
        </w:tabs>
        <w:spacing w:before="180"/>
        <w:ind w:hanging="731"/>
        <w:jc w:val="left"/>
      </w:pPr>
      <w:bookmarkStart w:id="35" w:name="_bookmark34"/>
      <w:bookmarkEnd w:id="35"/>
      <w:r>
        <w:t>Занятиятрека«Орлёнок–Лидер»</w:t>
      </w:r>
    </w:p>
    <w:p w:rsidR="00A326BD" w:rsidRDefault="00A326BD">
      <w:pPr>
        <w:pStyle w:val="a3"/>
        <w:spacing w:before="10"/>
        <w:rPr>
          <w:b/>
          <w:sz w:val="28"/>
        </w:rPr>
      </w:pPr>
    </w:p>
    <w:p w:rsidR="00A326BD" w:rsidRDefault="0083235A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ТЕХНОЛОГИЧЕСКИЕКАРТЫЗАНЯТИЙКТРЕКУ</w:t>
      </w:r>
    </w:p>
    <w:p w:rsidR="00A326BD" w:rsidRDefault="0083235A">
      <w:pPr>
        <w:pStyle w:val="1"/>
        <w:spacing w:before="41"/>
        <w:ind w:right="794"/>
        <w:jc w:val="center"/>
      </w:pPr>
      <w:r>
        <w:t>«ОРЛЕНОК–ЛИДЕР»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№1. «Лидер– это …»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spacing w:val="-1"/>
        </w:rPr>
        <w:t>способствовать</w:t>
      </w:r>
      <w:r>
        <w:t>проявлениюактивностииинициативностивколлективнойдеятельности класса.</w:t>
      </w:r>
    </w:p>
    <w:p w:rsidR="00A326BD" w:rsidRDefault="0083235A">
      <w:pPr>
        <w:pStyle w:val="1"/>
        <w:spacing w:before="4"/>
        <w:ind w:left="808"/>
      </w:pPr>
      <w:r>
        <w:t>Задачи:</w:t>
      </w:r>
    </w:p>
    <w:p w:rsidR="00A326BD" w:rsidRDefault="0083235A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t>проявлениеираскрытиеспособностейбытьорганизаторомиинициатором.</w:t>
      </w:r>
    </w:p>
    <w:p w:rsidR="00A326BD" w:rsidRDefault="0083235A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51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8" w:lineRule="auto"/>
        <w:ind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z w:val="24"/>
        </w:rPr>
        <w:t>свойственнымисовременномулидеру;</w:t>
      </w:r>
    </w:p>
    <w:p w:rsidR="00A326BD" w:rsidRDefault="0083235A">
      <w:pPr>
        <w:pStyle w:val="a4"/>
        <w:numPr>
          <w:ilvl w:val="0"/>
          <w:numId w:val="151"/>
        </w:numPr>
        <w:tabs>
          <w:tab w:val="left" w:pos="1039"/>
        </w:tabs>
        <w:spacing w:line="276" w:lineRule="auto"/>
        <w:ind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:развиватьумениевзаимодействоватьсосверстникамивмикрогруппахи команде;</w:t>
      </w:r>
    </w:p>
    <w:p w:rsidR="00A326BD" w:rsidRDefault="0083235A">
      <w:pPr>
        <w:pStyle w:val="a4"/>
        <w:numPr>
          <w:ilvl w:val="0"/>
          <w:numId w:val="151"/>
        </w:numPr>
        <w:tabs>
          <w:tab w:val="left" w:pos="1022"/>
        </w:tabs>
        <w:spacing w:line="278" w:lineRule="auto"/>
        <w:ind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:формироватьпониманиезначимостидостиженияобщейцелидлякласса.</w:t>
      </w:r>
    </w:p>
    <w:p w:rsidR="00A326BD" w:rsidRDefault="0083235A">
      <w:pPr>
        <w:pStyle w:val="a3"/>
        <w:spacing w:line="272" w:lineRule="exact"/>
        <w:ind w:left="820"/>
      </w:pPr>
      <w:r>
        <w:rPr>
          <w:i/>
          <w:u w:val="single"/>
        </w:rPr>
        <w:t>Предметные:</w:t>
      </w:r>
      <w:r>
        <w:t>познакомитьспонятием«лидер»,еговажнымикачествами.</w:t>
      </w:r>
    </w:p>
    <w:p w:rsidR="00A326BD" w:rsidRDefault="0083235A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spacing w:before="2"/>
        <w:ind w:left="808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0"/>
        <w:ind w:left="808"/>
      </w:pPr>
      <w:r>
        <w:rPr>
          <w:b/>
        </w:rPr>
        <w:t>Оборудование:</w:t>
      </w:r>
      <w:r>
        <w:t>карточкисословами«лидер»,«справедливость»,«честность»,</w:t>
      </w:r>
    </w:p>
    <w:p w:rsidR="00A326BD" w:rsidRDefault="0083235A">
      <w:pPr>
        <w:pStyle w:val="a3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>«ответственность»  и  др.;  конструктор</w:t>
      </w:r>
      <w:r>
        <w:tab/>
        <w:t>«Лидер»;карточкис</w:t>
      </w:r>
      <w:r>
        <w:rPr>
          <w:spacing w:val="-1"/>
        </w:rPr>
        <w:t>изображениемгероевхудожественных</w:t>
      </w:r>
      <w:r>
        <w:t>произведений,толковыйсловарьрусскогоязыка.</w:t>
      </w:r>
    </w:p>
    <w:p w:rsidR="00A326BD" w:rsidRDefault="00A326BD">
      <w:pPr>
        <w:pStyle w:val="a3"/>
        <w:spacing w:before="5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A326BD">
        <w:trPr>
          <w:trHeight w:val="873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1" w:type="dxa"/>
          </w:tcPr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49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-мотивационный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t>Задачаэтапа:</w:t>
            </w:r>
          </w:p>
          <w:p w:rsidR="00A326BD" w:rsidRDefault="0083235A">
            <w:pPr>
              <w:pStyle w:val="TableParagraph"/>
              <w:spacing w:before="38" w:line="276" w:lineRule="auto"/>
              <w:ind w:left="107" w:right="263"/>
            </w:pPr>
            <w:r>
              <w:t>созданиеположительногонастроя на изучениеновоготрека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78" w:lineRule="auto"/>
              <w:ind w:right="227" w:firstLine="0"/>
            </w:pPr>
            <w:r>
              <w:t>организует положительныйпсихологическийнастройна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:rsidR="00A326BD" w:rsidRDefault="00A326BD">
            <w:pPr>
              <w:pStyle w:val="TableParagraph"/>
              <w:spacing w:before="10"/>
              <w:rPr>
                <w:sz w:val="27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auto"/>
              <w:ind w:right="119" w:firstLine="0"/>
            </w:pPr>
            <w:r>
              <w:t>организует</w:t>
            </w:r>
            <w:hyperlink r:id="rId323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hyperlink r:id="rId324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hyperlink r:id="rId325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задаётвопросыпо</w:t>
            </w:r>
          </w:p>
          <w:p w:rsidR="00A326BD" w:rsidRDefault="0083235A">
            <w:pPr>
              <w:pStyle w:val="TableParagraph"/>
              <w:spacing w:before="37" w:line="278" w:lineRule="auto"/>
              <w:ind w:left="107" w:right="755"/>
            </w:pPr>
            <w:r>
              <w:t>содержанию просмотренногоматериала:например,почему</w:t>
            </w:r>
          </w:p>
        </w:tc>
        <w:tc>
          <w:tcPr>
            <w:tcW w:w="243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7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6" w:right="548"/>
            </w:pPr>
            <w:r>
              <w:t>Смотрят фрагментмультфильма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3"/>
              <w:rPr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145"/>
            </w:pPr>
            <w:r>
              <w:t>Отвечают на вопросыпедагога, анализируютпросмотренный</w:t>
            </w: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A326BD">
        <w:trPr>
          <w:trHeight w:val="873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76" w:lineRule="auto"/>
              <w:ind w:left="107" w:right="1303"/>
            </w:pPr>
            <w:r>
              <w:t>животные справились сопасностями?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line="276" w:lineRule="auto"/>
              <w:ind w:left="106" w:right="126"/>
            </w:pPr>
            <w:r>
              <w:t>Ответы детей: помоглапомощьдрузей, они</w:t>
            </w:r>
          </w:p>
          <w:p w:rsidR="00A326BD" w:rsidRDefault="0083235A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A326BD">
        <w:trPr>
          <w:trHeight w:val="1094"/>
        </w:trPr>
        <w:tc>
          <w:tcPr>
            <w:tcW w:w="903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2"/>
            </w:pPr>
            <w:r>
              <w:t>эмоционально-положительныйнастройнавыполнениезаданийновоготрека;</w:t>
            </w:r>
          </w:p>
          <w:p w:rsidR="00A326BD" w:rsidRDefault="0083235A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8"/>
            </w:pPr>
            <w:r>
              <w:t>проявлениеинтересадетейктемезанятия.</w:t>
            </w:r>
          </w:p>
        </w:tc>
      </w:tr>
      <w:tr w:rsidR="00A326BD">
        <w:trPr>
          <w:trHeight w:val="87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78" w:lineRule="auto"/>
              <w:ind w:left="165" w:right="137" w:firstLine="43"/>
            </w:pPr>
            <w:r>
              <w:t>№п/п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егозадачи</w:t>
            </w:r>
          </w:p>
        </w:tc>
        <w:tc>
          <w:tcPr>
            <w:tcW w:w="3661" w:type="dxa"/>
          </w:tcPr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ind w:left="664" w:right="656"/>
              <w:jc w:val="center"/>
            </w:pPr>
            <w:r>
              <w:t>Деятельностьпедагога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Деятельностьобучающихся</w:t>
            </w:r>
          </w:p>
        </w:tc>
      </w:tr>
      <w:tr w:rsidR="00A326BD">
        <w:trPr>
          <w:trHeight w:val="7565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before="37" w:line="276" w:lineRule="auto"/>
              <w:ind w:right="329" w:firstLine="0"/>
            </w:pPr>
            <w:r>
              <w:t>постановкаколлективнойцели;</w:t>
            </w:r>
          </w:p>
          <w:p w:rsidR="00A326BD" w:rsidRDefault="0083235A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76" w:lineRule="auto"/>
              <w:ind w:right="277" w:firstLine="0"/>
            </w:pPr>
            <w:r>
              <w:t>включениеколлектива класса вактивноеучастиепо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выполнениюзаданий.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297" w:firstLine="0"/>
            </w:pPr>
            <w:r>
              <w:t>задаёт вопрос: кто со мнойхочетвкоманду?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учитдетей слушать друг друга,показывает, как правильно такиезадания выполнять, даёт ребятамподсказки, что нужно сделать привыполнении задания. Предлагаетодну из игр: построится по росту, вкруг, 2 круга, треугольник, живуюскульптуру «Ёлочка» или «БукваА»и др.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567" w:firstLine="0"/>
            </w:pPr>
            <w:r>
              <w:t>организует совместнуюдеятельность обучающихся попостановкеколлективнойцели;</w:t>
            </w:r>
          </w:p>
          <w:p w:rsidR="00A326BD" w:rsidRDefault="0083235A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before="1" w:line="276" w:lineRule="auto"/>
              <w:ind w:right="262" w:firstLine="0"/>
            </w:pPr>
            <w:r>
              <w:t>Кто был главным в игре? Почемувытак считаете?</w:t>
            </w:r>
          </w:p>
          <w:p w:rsidR="00A326BD" w:rsidRDefault="0083235A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по-другомуможноназвать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123"/>
            </w:pPr>
            <w:r>
              <w:t>человека,которыйорганизуетигру?Если детизатрудняются,</w:t>
            </w:r>
          </w:p>
          <w:p w:rsidR="00A326BD" w:rsidRDefault="0083235A">
            <w:pPr>
              <w:pStyle w:val="TableParagraph"/>
              <w:spacing w:line="276" w:lineRule="auto"/>
              <w:ind w:left="107" w:right="783"/>
            </w:pPr>
            <w:r>
              <w:t>предлагаетсяразгадатьребус(отгадкалидер).</w:t>
            </w:r>
          </w:p>
          <w:p w:rsidR="00A326BD" w:rsidRDefault="0083235A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left="234" w:hanging="128"/>
            </w:pPr>
            <w:r>
              <w:t>Как выдумаете, чтоозначает это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30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4"/>
              <w:rPr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112"/>
            </w:pPr>
            <w:r>
              <w:t>Знакомятся справилами команднойигры,участвуютвигре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0"/>
              <w:rPr>
                <w:sz w:val="3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327"/>
            </w:pPr>
            <w:r>
              <w:t>Формулируют цельзанятия «Узнать, ктотакой лидер. Какимикачествами долженобладать лидер?»</w:t>
            </w:r>
          </w:p>
          <w:p w:rsidR="00A326BD" w:rsidRDefault="0083235A">
            <w:pPr>
              <w:pStyle w:val="TableParagraph"/>
              <w:spacing w:before="1" w:line="276" w:lineRule="auto"/>
              <w:ind w:left="106" w:right="887"/>
            </w:pPr>
            <w:r>
              <w:t>Формулируютзначениеслова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A326BD">
        <w:trPr>
          <w:trHeight w:val="582"/>
        </w:trPr>
        <w:tc>
          <w:tcPr>
            <w:tcW w:w="903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2"/>
            </w:pPr>
            <w:r>
              <w:t>–постановкацелизанятия.</w:t>
            </w:r>
          </w:p>
        </w:tc>
      </w:tr>
      <w:tr w:rsidR="00A326BD">
        <w:trPr>
          <w:trHeight w:val="580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7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78" w:lineRule="auto"/>
              <w:ind w:left="107" w:right="482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800"/>
            </w:pPr>
            <w:r>
              <w:t>Задача этапа:формир</w:t>
            </w:r>
            <w:r>
              <w:lastRenderedPageBreak/>
              <w:t>ование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чувствакоманды.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lastRenderedPageBreak/>
              <w:t>-</w:t>
            </w:r>
            <w:r>
              <w:tab/>
              <w:t>организует работу в группепо выявлению важных качествлидера: какие три главных качестваотличаютлидера?</w:t>
            </w:r>
          </w:p>
          <w:p w:rsidR="00A326BD" w:rsidRDefault="0083235A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скачествамилидеранадоске(если</w:t>
            </w:r>
          </w:p>
          <w:p w:rsidR="00A326BD" w:rsidRDefault="0083235A">
            <w:pPr>
              <w:pStyle w:val="TableParagraph"/>
              <w:ind w:left="107"/>
            </w:pPr>
            <w:r>
              <w:t>детизатрудняютсяввыделении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line="276" w:lineRule="auto"/>
              <w:ind w:left="106" w:right="383"/>
            </w:pPr>
            <w:r>
              <w:t>Знакомятся спредставлениями обуважениии</w:t>
            </w:r>
          </w:p>
          <w:p w:rsidR="00A326BD" w:rsidRDefault="0083235A">
            <w:pPr>
              <w:pStyle w:val="TableParagraph"/>
              <w:spacing w:line="276" w:lineRule="auto"/>
              <w:ind w:left="106" w:right="187"/>
            </w:pPr>
            <w:r>
              <w:t>достоинстве человека;поясняютсвои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:rsidR="00A326BD" w:rsidRDefault="0083235A">
            <w:pPr>
              <w:pStyle w:val="TableParagraph"/>
              <w:spacing w:before="34"/>
              <w:ind w:left="106"/>
            </w:pPr>
            <w:r>
              <w:lastRenderedPageBreak/>
              <w:t>учитываявыделенные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A326BD">
        <w:trPr>
          <w:trHeight w:val="6691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детямсписокслов, изкоторогоони</w:t>
            </w:r>
          </w:p>
          <w:p w:rsidR="00A326BD" w:rsidRDefault="0083235A">
            <w:pPr>
              <w:pStyle w:val="TableParagraph"/>
              <w:ind w:left="107"/>
            </w:pPr>
            <w:r>
              <w:t>выберут3качествалидера);</w:t>
            </w:r>
          </w:p>
          <w:p w:rsidR="00A326BD" w:rsidRDefault="00A326BD">
            <w:pPr>
              <w:pStyle w:val="TableParagraph"/>
              <w:spacing w:before="1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76" w:lineRule="auto"/>
              <w:ind w:right="119" w:hanging="15"/>
            </w:pPr>
            <w:r>
              <w:t>организует командную игру,в которой капитаном (лидером)являетсяребёнок;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before="1" w:line="276" w:lineRule="auto"/>
              <w:ind w:right="279" w:hanging="15"/>
            </w:pPr>
            <w:r>
              <w:t>задаёт классу вопросы: каквыдумаете, укакойкоманды</w:t>
            </w:r>
          </w:p>
          <w:p w:rsidR="00A326BD" w:rsidRDefault="0083235A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победителями(лидерами) в игре? Слово «лидер»встретилось в игре. Кого вы моглиещеназватьлидеромипочему? И</w:t>
            </w:r>
          </w:p>
          <w:p w:rsidR="00A326BD" w:rsidRDefault="0083235A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line="276" w:lineRule="auto"/>
              <w:ind w:left="106" w:right="249"/>
            </w:pPr>
            <w:r>
              <w:t>педагогом ориентирыдействия.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485"/>
            </w:pPr>
            <w:r>
              <w:t>Работают в группе,определяют</w:t>
            </w:r>
          </w:p>
          <w:p w:rsidR="00A326BD" w:rsidRDefault="0083235A">
            <w:pPr>
              <w:pStyle w:val="TableParagraph"/>
              <w:spacing w:line="276" w:lineRule="auto"/>
              <w:ind w:left="106" w:right="113"/>
            </w:pPr>
            <w:r>
              <w:t>существенный признакдляклассификации</w:t>
            </w: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качествлидера,</w:t>
            </w:r>
          </w:p>
          <w:p w:rsidR="00A326BD" w:rsidRDefault="0083235A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качествалидерана карточках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610"/>
            </w:pPr>
            <w:r>
              <w:t>Участвуют вкомандныхиграх,</w:t>
            </w:r>
          </w:p>
          <w:p w:rsidR="00A326BD" w:rsidRDefault="0083235A">
            <w:pPr>
              <w:pStyle w:val="TableParagraph"/>
              <w:spacing w:line="276" w:lineRule="auto"/>
              <w:ind w:left="106" w:right="84"/>
            </w:pPr>
            <w:r>
              <w:t>капитанами (лидерами)являютсядети.</w:t>
            </w:r>
          </w:p>
          <w:p w:rsidR="00A326BD" w:rsidRDefault="0083235A">
            <w:pPr>
              <w:pStyle w:val="TableParagraph"/>
              <w:spacing w:line="278" w:lineRule="auto"/>
              <w:ind w:left="106" w:right="184"/>
            </w:pPr>
            <w:r>
              <w:t>Возможно проведениеигрсамимидетьми.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вопросы(лидер класса, лидершколы, лидер города,лидеробласти,лидер</w:t>
            </w:r>
          </w:p>
          <w:p w:rsidR="00A326BD" w:rsidRDefault="0083235A">
            <w:pPr>
              <w:pStyle w:val="TableParagraph"/>
              <w:ind w:left="106"/>
            </w:pPr>
            <w:r>
              <w:t>страныидр.)</w:t>
            </w:r>
          </w:p>
        </w:tc>
      </w:tr>
      <w:tr w:rsidR="00A326BD">
        <w:trPr>
          <w:trHeight w:val="1163"/>
        </w:trPr>
        <w:tc>
          <w:tcPr>
            <w:tcW w:w="903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5"/>
            </w:pPr>
            <w:r>
              <w:t>выявлениекачествлидера;</w:t>
            </w:r>
          </w:p>
          <w:p w:rsidR="00A326BD" w:rsidRDefault="0083235A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7"/>
            </w:pPr>
            <w:r>
              <w:t>знакомствосновойкоманднойигрой;</w:t>
            </w:r>
          </w:p>
          <w:p w:rsidR="00A326BD" w:rsidRDefault="0083235A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8"/>
            </w:pPr>
            <w:r>
              <w:t>принятиецелисовместнойигровойдеятельности.</w:t>
            </w:r>
          </w:p>
        </w:tc>
      </w:tr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07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76" w:lineRule="auto"/>
              <w:ind w:left="107" w:right="610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7" w:right="408"/>
            </w:pPr>
            <w:r>
              <w:t>Задача этапа:подведение итоговзанятия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76" w:lineRule="auto"/>
              <w:ind w:right="116" w:hanging="15"/>
            </w:pPr>
            <w:r>
              <w:t>организует работу сконструктором «Лидер»: предлагаетребятам нарисовать образ человека-лидера на листе бумаги формата А3(этоможетбыть человек,</w:t>
            </w:r>
          </w:p>
          <w:p w:rsidR="00A326BD" w:rsidRDefault="0083235A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полестнице), а также создают деталиконструктора (элементы пазлов налистахформатаА5) сбуквами</w:t>
            </w:r>
          </w:p>
          <w:p w:rsidR="00A326BD" w:rsidRDefault="0083235A">
            <w:pPr>
              <w:pStyle w:val="TableParagraph"/>
              <w:ind w:left="107"/>
            </w:pPr>
            <w:r>
              <w:t>алфавита.</w:t>
            </w:r>
          </w:p>
          <w:p w:rsidR="00A326BD" w:rsidRDefault="0083235A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31" w:line="276" w:lineRule="auto"/>
              <w:ind w:right="127" w:firstLine="0"/>
              <w:jc w:val="both"/>
            </w:pPr>
            <w:r>
              <w:t xml:space="preserve">задаёт наводящие вопросы:кого, на ваш взгляд, </w:t>
            </w:r>
            <w:r>
              <w:lastRenderedPageBreak/>
              <w:t>можно назватьлидеромипочемувытаксчитаетеи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lastRenderedPageBreak/>
              <w:t>Создаютконструктор</w:t>
            </w:r>
          </w:p>
          <w:p w:rsidR="00A326BD" w:rsidRDefault="0083235A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sz w:val="32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работугрупп по плану,предложенномупедагогом.</w:t>
            </w:r>
          </w:p>
        </w:tc>
      </w:tr>
      <w:tr w:rsidR="00A326BD">
        <w:trPr>
          <w:trHeight w:val="873"/>
        </w:trPr>
        <w:tc>
          <w:tcPr>
            <w:tcW w:w="903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5"/>
            </w:pPr>
            <w:r>
              <w:t>созданиеконструктора«Лидер»;</w:t>
            </w:r>
          </w:p>
          <w:p w:rsidR="00A326BD" w:rsidRDefault="0083235A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7"/>
            </w:pPr>
            <w:r>
              <w:t>осознаниенеобходимостиизученияданногоматериала.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A326BD">
        <w:trPr>
          <w:trHeight w:val="58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744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7" w:right="929"/>
            </w:pPr>
            <w:r>
              <w:t>Задача этапа:позитивное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завершениедела.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раскраситьэлементыКонструктора«Лидер»иизкартинокс изображениями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литературныхгероеввыбрать</w:t>
            </w:r>
          </w:p>
          <w:p w:rsidR="00A326BD" w:rsidRDefault="0083235A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естьперсонажи-лидеры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line="276" w:lineRule="auto"/>
              <w:ind w:left="106" w:right="744"/>
            </w:pPr>
            <w:r>
              <w:t>Раскрашиваюткартинкулидера</w:t>
            </w:r>
          </w:p>
        </w:tc>
      </w:tr>
      <w:tr w:rsidR="00A326BD">
        <w:trPr>
          <w:trHeight w:val="582"/>
        </w:trPr>
        <w:tc>
          <w:tcPr>
            <w:tcW w:w="903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2"/>
            </w:pPr>
            <w:r>
              <w:t>–знаниелидеров-героевхудожественныхпроизведений.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ind w:right="795"/>
        <w:jc w:val="center"/>
      </w:pPr>
      <w:r>
        <w:t>Занятие№2.«Ямогубыть лидером!»</w:t>
      </w:r>
    </w:p>
    <w:p w:rsidR="00A326BD" w:rsidRDefault="00A326BD">
      <w:pPr>
        <w:pStyle w:val="a3"/>
        <w:spacing w:before="11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t>формироватьсоциальнуюактивностьответственность,дружелюбие,любознательность;мотивироватьмладшихшкольниковнаразвитиелидерскихкачеств.</w:t>
      </w:r>
    </w:p>
    <w:p w:rsidR="00A326BD" w:rsidRDefault="0083235A">
      <w:pPr>
        <w:pStyle w:val="1"/>
        <w:spacing w:before="4"/>
        <w:ind w:left="820"/>
      </w:pPr>
      <w:r>
        <w:t>Задачи:</w:t>
      </w:r>
    </w:p>
    <w:p w:rsidR="00A326BD" w:rsidRDefault="0083235A">
      <w:pPr>
        <w:pStyle w:val="a3"/>
        <w:tabs>
          <w:tab w:val="left" w:pos="3601"/>
        </w:tabs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t>развивать</w:t>
      </w:r>
      <w:r>
        <w:tab/>
        <w:t>активность,инициативность,любознательностьисамостоятельность обучающихся.</w:t>
      </w:r>
    </w:p>
    <w:p w:rsidR="00A326BD" w:rsidRDefault="0083235A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3"/>
        <w:tabs>
          <w:tab w:val="left" w:pos="1540"/>
        </w:tabs>
        <w:spacing w:before="39" w:line="266" w:lineRule="auto"/>
        <w:ind w:left="100" w:right="459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:уметьопределятьглавныекачествалидера(честность,активность,ответственность, доброжелательностьи др.);</w:t>
      </w:r>
    </w:p>
    <w:p w:rsidR="00A326BD" w:rsidRDefault="0083235A">
      <w:pPr>
        <w:pStyle w:val="a3"/>
        <w:tabs>
          <w:tab w:val="left" w:pos="1540"/>
        </w:tabs>
        <w:spacing w:before="8" w:line="266" w:lineRule="auto"/>
        <w:ind w:left="100" w:right="458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:пониматьзначениеколлективнойдеятельностидляуспешногорешения практической задачи;</w:t>
      </w:r>
    </w:p>
    <w:p w:rsidR="00A326BD" w:rsidRDefault="0083235A">
      <w:pPr>
        <w:pStyle w:val="a3"/>
        <w:tabs>
          <w:tab w:val="left" w:pos="1540"/>
        </w:tabs>
        <w:spacing w:before="9" w:line="266" w:lineRule="auto"/>
        <w:ind w:left="100" w:right="547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:пониматьиудерживатьпоставленнуюзадачу,в случаенеобходимости обращаться запомощьюкпедагогу.</w:t>
      </w:r>
    </w:p>
    <w:p w:rsidR="00A326BD" w:rsidRDefault="0083235A">
      <w:pPr>
        <w:pStyle w:val="a3"/>
        <w:spacing w:before="10" w:line="276" w:lineRule="auto"/>
        <w:ind w:left="100" w:firstLine="719"/>
      </w:pPr>
      <w:r>
        <w:rPr>
          <w:i/>
          <w:u w:val="single"/>
        </w:rPr>
        <w:t>Предметные:</w:t>
      </w:r>
      <w:r>
        <w:t>формироватьпервоначальныйопытосмысленияинравственнойоценкипоступков,поведения(своегоидругихлюдей)спозицийэтическихнорм.</w:t>
      </w:r>
    </w:p>
    <w:p w:rsidR="00A326BD" w:rsidRDefault="0083235A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z w:val="24"/>
        </w:rPr>
        <w:t>индивидуальная.</w:t>
      </w:r>
    </w:p>
    <w:p w:rsidR="00A326BD" w:rsidRDefault="0083235A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1"/>
        <w:ind w:left="808"/>
      </w:pPr>
      <w:r>
        <w:rPr>
          <w:b/>
        </w:rPr>
        <w:t>Оборудование:</w:t>
      </w:r>
      <w:r>
        <w:t>карточки,мяч,скакалкидляпроведенияигр,видеокамера.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A326BD">
        <w:trPr>
          <w:trHeight w:val="407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-мотивационный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07"/>
            </w:pPr>
            <w:r>
              <w:t>Задача этапа:формированиепозитивного настрояна выполнениепредложенных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165" w:hanging="12"/>
            </w:pPr>
            <w:r>
              <w:t>предлагаетпрочитатьслова:руководитель,глава,победитель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627" w:firstLine="0"/>
            </w:pPr>
            <w:r>
              <w:t>предлагает подобрать кданнымсловам синонимы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работус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символомтрека–Конструктором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значенияслова «лидер» и выделенных трехегоглавныхкачеств.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line="276" w:lineRule="auto"/>
              <w:ind w:left="108" w:right="671"/>
            </w:pPr>
            <w:r>
              <w:t>обучающиесяподбираютслово</w:t>
            </w:r>
          </w:p>
          <w:p w:rsidR="00A326BD" w:rsidRDefault="0083235A">
            <w:pPr>
              <w:pStyle w:val="TableParagraph"/>
              <w:spacing w:line="276" w:lineRule="auto"/>
              <w:ind w:left="108" w:right="290"/>
            </w:pPr>
            <w:r>
              <w:t>«лидер», доказываютсвоемнение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299"/>
            </w:pPr>
            <w:r>
              <w:t>объясняют значениясловизконструктора</w:t>
            </w:r>
          </w:p>
        </w:tc>
      </w:tr>
      <w:tr w:rsidR="00A326BD">
        <w:trPr>
          <w:trHeight w:val="1128"/>
        </w:trPr>
        <w:tc>
          <w:tcPr>
            <w:tcW w:w="9029" w:type="dxa"/>
            <w:gridSpan w:val="4"/>
          </w:tcPr>
          <w:p w:rsidR="00A326BD" w:rsidRDefault="0083235A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5"/>
            </w:pPr>
            <w:r>
              <w:t>позитивныйнастройнавыполнениезаданий;</w:t>
            </w:r>
          </w:p>
          <w:p w:rsidR="00A326BD" w:rsidRDefault="0083235A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7"/>
            </w:pPr>
            <w:r>
              <w:t>актуализацияизученногоматериала.</w:t>
            </w:r>
          </w:p>
        </w:tc>
      </w:tr>
      <w:tr w:rsidR="00A326BD">
        <w:trPr>
          <w:trHeight w:val="873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7" w:type="dxa"/>
          </w:tcPr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7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41"/>
            </w:pPr>
            <w:r>
              <w:t>Задача этапа:определение новыхкачествлидера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line="276" w:lineRule="auto"/>
              <w:ind w:right="659" w:firstLine="0"/>
            </w:pPr>
            <w:r>
              <w:t>организует работу вгруппах: ребятам необходимоназвать1-3известныхлидеров</w:t>
            </w:r>
          </w:p>
          <w:p w:rsidR="00A326BD" w:rsidRDefault="0083235A">
            <w:pPr>
              <w:pStyle w:val="TableParagraph"/>
              <w:ind w:left="108"/>
            </w:pPr>
            <w:r>
              <w:t>нашейстраны,ответитьнавопросы: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«Почемуихсчитаютлидерами?»,</w:t>
            </w:r>
          </w:p>
          <w:p w:rsidR="00A326BD" w:rsidRDefault="0083235A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ониобладают?» (качества лидера:честность,активность,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доброжелательностьидр.).</w:t>
            </w:r>
          </w:p>
          <w:p w:rsidR="00A326BD" w:rsidRDefault="00A326BD">
            <w:pPr>
              <w:pStyle w:val="TableParagraph"/>
              <w:spacing w:before="5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before="1" w:line="290" w:lineRule="atLeast"/>
              <w:ind w:right="344" w:firstLine="0"/>
            </w:pPr>
            <w:r>
              <w:t>фиксирует новые качествалидероввконструкторе.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line="276" w:lineRule="auto"/>
              <w:ind w:left="108" w:right="133"/>
            </w:pPr>
            <w:r>
              <w:t>Работают в группах,отвечают напоставленныевопросы</w:t>
            </w:r>
          </w:p>
        </w:tc>
      </w:tr>
      <w:tr w:rsidR="00A326BD">
        <w:trPr>
          <w:trHeight w:val="873"/>
        </w:trPr>
        <w:tc>
          <w:tcPr>
            <w:tcW w:w="902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5"/>
            </w:pPr>
            <w:r>
              <w:t>позитивныйнастройнавыполнениезаданий;</w:t>
            </w:r>
          </w:p>
          <w:p w:rsidR="00A326BD" w:rsidRDefault="0083235A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7"/>
            </w:pPr>
            <w:r>
              <w:t>актуализацияизученногоматериала.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8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76" w:lineRule="auto"/>
              <w:ind w:left="108" w:right="478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1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Задачиэтапа:</w:t>
            </w:r>
          </w:p>
          <w:p w:rsidR="00A326BD" w:rsidRDefault="0083235A">
            <w:pPr>
              <w:pStyle w:val="TableParagraph"/>
              <w:spacing w:line="290" w:lineRule="atLeast"/>
              <w:ind w:left="108" w:right="418"/>
            </w:pPr>
            <w:r>
              <w:t>- формированиеумения приниматьправила</w:t>
            </w:r>
            <w:r>
              <w:lastRenderedPageBreak/>
              <w:t>игры;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lastRenderedPageBreak/>
              <w:t>-</w:t>
            </w:r>
            <w:r>
              <w:tab/>
              <w:t>задаётребятамвопросы: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ктоможетбытьлидером?(основная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мысль:«лидеромможетбыть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васлидерские качества? выделите односамоеважноекачество, наваш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line="276" w:lineRule="auto"/>
              <w:ind w:left="108" w:right="953"/>
            </w:pPr>
            <w:r>
              <w:t>Обучающиесякорректно</w:t>
            </w:r>
          </w:p>
          <w:p w:rsidR="00A326BD" w:rsidRDefault="0083235A">
            <w:pPr>
              <w:pStyle w:val="TableParagraph"/>
              <w:spacing w:line="278" w:lineRule="auto"/>
              <w:ind w:left="108" w:right="576"/>
            </w:pPr>
            <w:r>
              <w:t>высказывают своемнение</w:t>
            </w:r>
          </w:p>
        </w:tc>
      </w:tr>
    </w:tbl>
    <w:p w:rsidR="00A326BD" w:rsidRDefault="00A326BD">
      <w:pPr>
        <w:spacing w:line="278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A326BD">
        <w:trPr>
          <w:trHeight w:val="6401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-выявление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иреальных лидеров вдетскомколлективе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line="276" w:lineRule="auto"/>
              <w:ind w:left="108" w:right="659"/>
            </w:pPr>
            <w:r>
              <w:t>взгляд,«настоящеголидера»иобъяснитепочему?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296" w:firstLine="0"/>
            </w:pPr>
            <w:r>
              <w:t>организует повторение игризпервогозанятия,разучиваетс</w:t>
            </w:r>
          </w:p>
          <w:p w:rsidR="00A326BD" w:rsidRDefault="0083235A">
            <w:pPr>
              <w:pStyle w:val="TableParagraph"/>
              <w:spacing w:line="276" w:lineRule="auto"/>
              <w:ind w:left="108" w:right="246"/>
            </w:pPr>
            <w:r>
              <w:t>детьминовуюигру«Карабас»:(Вы все знаете сказку о Буратино ипомните бородатого Карабаса-Барабаса, укоторогобылтеатр.</w:t>
            </w:r>
          </w:p>
          <w:p w:rsidR="00A326BD" w:rsidRDefault="0083235A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произнесуслово «КА-РА-БАС» и покажу навытянутыхруках какое-то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должныбудете, не договариваясь, встать состульев,причём столькочеловек,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сколькояпокажупальцев.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331" w:firstLine="0"/>
            </w:pPr>
            <w:r>
              <w:t>предлагает обсудить, чемуучат игры, какая группа чащепобеждалаи почему?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группы.Принимают участие вигровойдеятельности.</w:t>
            </w:r>
          </w:p>
          <w:p w:rsidR="00A326BD" w:rsidRDefault="0083235A">
            <w:pPr>
              <w:pStyle w:val="TableParagraph"/>
              <w:ind w:left="108"/>
            </w:pPr>
            <w:r>
              <w:t>Самостоятельно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знакомыеигры.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Корректно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своемнение, приходят квыводу, чтоколлективные игрыпомогают командеподружиться, учатответственности,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доброжелательности.Успех каждогоявляется залогом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успехакоманды.</w:t>
            </w:r>
          </w:p>
        </w:tc>
      </w:tr>
      <w:tr w:rsidR="00A326BD">
        <w:trPr>
          <w:trHeight w:val="873"/>
        </w:trPr>
        <w:tc>
          <w:tcPr>
            <w:tcW w:w="902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32"/>
            </w:pPr>
            <w:r>
              <w:t>выявлениелидероввклассномколлективе;</w:t>
            </w:r>
          </w:p>
          <w:p w:rsidR="00A326BD" w:rsidRDefault="0083235A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40"/>
            </w:pPr>
            <w:r>
              <w:t>осознаниезначенияколлективнойдеятельностидля достиженияуспеха.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7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76" w:lineRule="auto"/>
              <w:ind w:left="108" w:right="606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08" w:right="409"/>
            </w:pPr>
            <w:r>
              <w:t>Задача этапа:подведениеитогов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мнениями:готовы ли мы статьлидерами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line="276" w:lineRule="auto"/>
              <w:ind w:left="108" w:right="533"/>
            </w:pPr>
            <w:r>
              <w:t>Высказывают своёмнение,используя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конструктор«Лидер»</w:t>
            </w:r>
          </w:p>
        </w:tc>
      </w:tr>
      <w:tr w:rsidR="00A326BD">
        <w:trPr>
          <w:trHeight w:val="582"/>
        </w:trPr>
        <w:tc>
          <w:tcPr>
            <w:tcW w:w="902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42"/>
            </w:pPr>
            <w:r>
              <w:t>–осознание личностныхлидерских качеств.</w:t>
            </w:r>
          </w:p>
        </w:tc>
      </w:tr>
      <w:tr w:rsidR="00A326BD">
        <w:trPr>
          <w:trHeight w:val="873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7" w:type="dxa"/>
          </w:tcPr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328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5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08" w:right="925"/>
            </w:pPr>
            <w:r>
              <w:t>Задача этапа:позитивное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завершениедела.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проводитсоциометрию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«Капитанкорабля»:</w:t>
            </w:r>
          </w:p>
          <w:p w:rsidR="00A326BD" w:rsidRDefault="0083235A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37" w:line="276" w:lineRule="auto"/>
              <w:ind w:right="202" w:firstLine="0"/>
            </w:pPr>
            <w:r>
              <w:t>Если бы ты был капитаномкорабля, кого из группы ты взял бысебевпомощники?</w:t>
            </w:r>
          </w:p>
          <w:p w:rsidR="00A326BD" w:rsidRDefault="0083235A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1" w:line="276" w:lineRule="auto"/>
              <w:ind w:right="309" w:firstLine="0"/>
            </w:pPr>
            <w:r>
              <w:t>Кого пригласил бы на корабль вкачествегостей?</w:t>
            </w:r>
          </w:p>
          <w:p w:rsidR="00A326BD" w:rsidRDefault="0083235A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низа что невзял быссобой</w:t>
            </w:r>
          </w:p>
        </w:tc>
        <w:tc>
          <w:tcPr>
            <w:tcW w:w="2429" w:type="dxa"/>
          </w:tcPr>
          <w:p w:rsidR="00A326BD" w:rsidRDefault="0083235A">
            <w:pPr>
              <w:pStyle w:val="TableParagraph"/>
              <w:spacing w:line="276" w:lineRule="auto"/>
              <w:ind w:left="108" w:right="761"/>
            </w:pPr>
            <w:r>
              <w:t>Обучающиесяотмечаютномер</w:t>
            </w:r>
          </w:p>
          <w:p w:rsidR="00A326BD" w:rsidRDefault="0083235A">
            <w:pPr>
              <w:pStyle w:val="TableParagraph"/>
              <w:spacing w:line="276" w:lineRule="auto"/>
              <w:ind w:left="108" w:right="195"/>
            </w:pPr>
            <w:r>
              <w:t>вопроса, рядом пишутимена детейкласса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A326BD">
        <w:trPr>
          <w:trHeight w:val="3492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0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вплавание?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4.Кто ещеосталсяна берегу?</w:t>
            </w:r>
          </w:p>
          <w:p w:rsidR="00A326BD" w:rsidRDefault="0083235A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наибольшеечисло положительных выборов усверстников (1-й и 2-й вопросы),могутсчитатьсяпопулярнымив</w:t>
            </w:r>
          </w:p>
          <w:p w:rsidR="00A326BD" w:rsidRDefault="0083235A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получившиеотрицательные выборы (3-й и 4-йвопросы),попадаютвгруппу</w:t>
            </w:r>
          </w:p>
          <w:p w:rsidR="00A326BD" w:rsidRDefault="0083235A">
            <w:pPr>
              <w:pStyle w:val="TableParagraph"/>
              <w:spacing w:line="276" w:lineRule="auto"/>
              <w:ind w:left="108" w:right="1584"/>
            </w:pPr>
            <w:r>
              <w:t>«отверженных» (илиигнорируемых).</w:t>
            </w:r>
          </w:p>
          <w:p w:rsidR="00A326BD" w:rsidRDefault="0083235A">
            <w:pPr>
              <w:pStyle w:val="TableParagraph"/>
              <w:ind w:left="108"/>
            </w:pPr>
            <w:r>
              <w:t>Обрабатываетданныесоциометрии.</w:t>
            </w:r>
          </w:p>
        </w:tc>
        <w:tc>
          <w:tcPr>
            <w:tcW w:w="2429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0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2"/>
            </w:pPr>
            <w:r>
              <w:t>–выявление лидеров иаутсайдеровкласса.</w:t>
            </w:r>
          </w:p>
        </w:tc>
      </w:tr>
    </w:tbl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9"/>
        <w:rPr>
          <w:sz w:val="18"/>
        </w:rPr>
      </w:pPr>
    </w:p>
    <w:p w:rsidR="00A326BD" w:rsidRDefault="0083235A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6" w:name="_bookmark35"/>
      <w:bookmarkEnd w:id="36"/>
      <w:r>
        <w:t>Занятиятрека«Орлёнок –Эрудит»</w:t>
      </w:r>
    </w:p>
    <w:p w:rsidR="00A326BD" w:rsidRDefault="00A326BD">
      <w:pPr>
        <w:pStyle w:val="a3"/>
        <w:spacing w:before="10"/>
        <w:rPr>
          <w:b/>
          <w:sz w:val="28"/>
        </w:rPr>
      </w:pPr>
    </w:p>
    <w:p w:rsidR="00A326BD" w:rsidRDefault="0083235A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ТЕХНОЛОГИЧЕСКИЕКАРТЫЗАНЯТИЙКТРЕКУ</w:t>
      </w:r>
    </w:p>
    <w:p w:rsidR="00A326BD" w:rsidRDefault="0083235A">
      <w:pPr>
        <w:pStyle w:val="1"/>
        <w:spacing w:before="41"/>
        <w:ind w:right="792"/>
        <w:jc w:val="center"/>
      </w:pPr>
      <w:r>
        <w:t>«ОРЛЁНОК–ЭРУДИТ»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Занятие1.«Ктотакой эрудит?»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before="1" w:line="276" w:lineRule="auto"/>
        <w:ind w:left="100" w:firstLine="707"/>
      </w:pPr>
      <w:r>
        <w:rPr>
          <w:b/>
        </w:rPr>
        <w:t>Цель:</w:t>
      </w:r>
      <w:r>
        <w:t>формироватьустойчивую,устойчивуюмотивациюкполучениюновыхзнаний.</w:t>
      </w:r>
    </w:p>
    <w:p w:rsidR="00A326BD" w:rsidRDefault="0083235A">
      <w:pPr>
        <w:pStyle w:val="1"/>
        <w:spacing w:before="3"/>
        <w:ind w:left="820"/>
      </w:pPr>
      <w:r>
        <w:t>Задачи:</w:t>
      </w:r>
    </w:p>
    <w:p w:rsidR="00A326BD" w:rsidRDefault="0083235A">
      <w:pPr>
        <w:pStyle w:val="a3"/>
        <w:spacing w:before="37"/>
        <w:ind w:left="820"/>
      </w:pPr>
      <w:r>
        <w:rPr>
          <w:i/>
          <w:u w:val="single"/>
        </w:rPr>
        <w:t>Личностные:</w:t>
      </w:r>
      <w:r>
        <w:t>развиватьпознавательныйинтерескразличнымразделамнауки.</w:t>
      </w:r>
    </w:p>
    <w:p w:rsidR="00A326BD" w:rsidRDefault="0083235A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51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причинно-следственныесвязи;</w:t>
      </w:r>
    </w:p>
    <w:p w:rsidR="00A326BD" w:rsidRDefault="0083235A">
      <w:pPr>
        <w:pStyle w:val="a4"/>
        <w:numPr>
          <w:ilvl w:val="0"/>
          <w:numId w:val="151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z w:val="24"/>
        </w:rPr>
        <w:t>собственнойдеятельностии сотрудничестваспартнером;</w:t>
      </w:r>
    </w:p>
    <w:p w:rsidR="00A326BD" w:rsidRDefault="0083235A">
      <w:pPr>
        <w:pStyle w:val="a4"/>
        <w:numPr>
          <w:ilvl w:val="0"/>
          <w:numId w:val="151"/>
        </w:numPr>
        <w:tabs>
          <w:tab w:val="left" w:pos="1109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учитьсявыстраиватьплансвоихдействийисохранятьпоследовательность еговыполнения.</w:t>
      </w:r>
    </w:p>
    <w:p w:rsidR="00A326BD" w:rsidRDefault="0083235A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t>познакомитьсозначениемслова«эрудит»,синонимамиданного</w:t>
      </w:r>
    </w:p>
    <w:p w:rsidR="00A326BD" w:rsidRDefault="00A326BD">
      <w:pPr>
        <w:spacing w:line="275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83235A">
      <w:pPr>
        <w:pStyle w:val="a3"/>
        <w:spacing w:before="37"/>
        <w:ind w:left="100"/>
      </w:pPr>
      <w:r>
        <w:rPr>
          <w:spacing w:val="-1"/>
        </w:rPr>
        <w:lastRenderedPageBreak/>
        <w:t>слова.</w:t>
      </w:r>
    </w:p>
    <w:p w:rsidR="00A326BD" w:rsidRDefault="0083235A">
      <w:pPr>
        <w:pStyle w:val="a3"/>
        <w:spacing w:before="9"/>
        <w:rPr>
          <w:sz w:val="30"/>
        </w:rPr>
      </w:pPr>
      <w:r>
        <w:br w:type="column"/>
      </w:r>
    </w:p>
    <w:p w:rsidR="00A326BD" w:rsidRDefault="0083235A">
      <w:pPr>
        <w:ind w:left="55"/>
        <w:rPr>
          <w:sz w:val="24"/>
        </w:rPr>
      </w:pPr>
      <w:r>
        <w:rPr>
          <w:b/>
          <w:sz w:val="24"/>
        </w:rPr>
        <w:t>Формыорганизациидеятельности: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spacing w:before="41"/>
        <w:ind w:left="43"/>
        <w:rPr>
          <w:sz w:val="24"/>
        </w:rPr>
      </w:pPr>
      <w:r>
        <w:rPr>
          <w:b/>
          <w:sz w:val="24"/>
        </w:rPr>
        <w:t>Местопроведения: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2"/>
        <w:ind w:left="55"/>
      </w:pPr>
      <w:r>
        <w:rPr>
          <w:b/>
        </w:rPr>
        <w:t xml:space="preserve">Оборудование: </w:t>
      </w:r>
      <w:r>
        <w:t>компьютер,проектор,листочкидлявыполнениязаданийвигре,</w:t>
      </w:r>
    </w:p>
    <w:p w:rsidR="00A326BD" w:rsidRDefault="00A326BD">
      <w:pPr>
        <w:sectPr w:rsidR="00A326B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25" w:space="40"/>
            <w:col w:w="8825"/>
          </w:cols>
        </w:sectPr>
      </w:pPr>
    </w:p>
    <w:p w:rsidR="00A326BD" w:rsidRDefault="0083235A">
      <w:pPr>
        <w:pStyle w:val="a3"/>
        <w:spacing w:before="43"/>
        <w:ind w:left="100"/>
      </w:pPr>
      <w:r>
        <w:lastRenderedPageBreak/>
        <w:t>конвертысразрезаннымиквадратами,задания«Рассыпанныеслова».</w:t>
      </w: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A326BD">
        <w:trPr>
          <w:trHeight w:val="505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90" w:type="dxa"/>
          </w:tcPr>
          <w:p w:rsidR="00A326BD" w:rsidRDefault="00A326BD">
            <w:pPr>
              <w:pStyle w:val="TableParagraph"/>
              <w:spacing w:before="11"/>
              <w:rPr>
                <w:sz w:val="21"/>
              </w:rPr>
            </w:pPr>
          </w:p>
          <w:p w:rsidR="00A326BD" w:rsidRDefault="0083235A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580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5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-мотивационный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предлагаетдетямпрочитать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иответитьна3вопроса изразных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:rsidR="00A326BD" w:rsidRDefault="0083235A">
            <w:pPr>
              <w:pStyle w:val="TableParagraph"/>
              <w:spacing w:before="37"/>
              <w:ind w:left="106"/>
            </w:pPr>
            <w:r>
              <w:t>отвечаютна них</w:t>
            </w:r>
          </w:p>
        </w:tc>
      </w:tr>
    </w:tbl>
    <w:p w:rsidR="00A326BD" w:rsidRDefault="00A326BD">
      <w:pPr>
        <w:sectPr w:rsidR="00A326B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A326BD">
        <w:trPr>
          <w:trHeight w:val="4072"/>
        </w:trPr>
        <w:tc>
          <w:tcPr>
            <w:tcW w:w="617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1" w:type="dxa"/>
          </w:tcPr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35"/>
              </w:numPr>
              <w:tabs>
                <w:tab w:val="left" w:pos="233"/>
              </w:tabs>
              <w:spacing w:before="35" w:line="276" w:lineRule="auto"/>
              <w:ind w:right="515" w:firstLine="0"/>
            </w:pPr>
            <w:r>
              <w:t>созданиепсихологическогокомфорта;</w:t>
            </w:r>
          </w:p>
          <w:p w:rsidR="00A326BD" w:rsidRDefault="0083235A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76" w:lineRule="auto"/>
              <w:ind w:right="739" w:firstLine="0"/>
            </w:pPr>
            <w:r>
              <w:t>проявлениеинтереса к темезанятия.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бытьразногоуровнясложности.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*Примерывопросов: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«Богатыри»?(В. Васнецов).</w:t>
            </w:r>
          </w:p>
          <w:p w:rsidR="00A326BD" w:rsidRDefault="0083235A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Какоеживотноеможетдышатькожей?(Лягушка).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которыесвязанысдружбой.</w:t>
            </w:r>
          </w:p>
          <w:p w:rsidR="00A326BD" w:rsidRDefault="0083235A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вижубелый желток» или «не вижу белогожелтка»?(желток обычно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662"/>
        </w:trPr>
        <w:tc>
          <w:tcPr>
            <w:tcW w:w="9064" w:type="dxa"/>
            <w:gridSpan w:val="4"/>
          </w:tcPr>
          <w:p w:rsidR="00A326BD" w:rsidRDefault="0083235A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line="251" w:lineRule="exact"/>
              <w:ind w:left="846"/>
            </w:pPr>
            <w:r>
              <w:t>–проявлениеинтересакновомутреку</w:t>
            </w:r>
          </w:p>
        </w:tc>
      </w:tr>
      <w:tr w:rsidR="00A326BD">
        <w:trPr>
          <w:trHeight w:val="505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072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34"/>
              </w:numPr>
              <w:tabs>
                <w:tab w:val="left" w:pos="235"/>
              </w:tabs>
              <w:spacing w:before="35" w:line="276" w:lineRule="auto"/>
              <w:ind w:right="537" w:firstLine="0"/>
            </w:pPr>
            <w:r>
              <w:t>постановка целизанятия;</w:t>
            </w:r>
          </w:p>
          <w:p w:rsidR="00A326BD" w:rsidRDefault="0083235A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76" w:lineRule="auto"/>
              <w:ind w:right="528" w:firstLine="0"/>
            </w:pPr>
            <w:r>
              <w:t>развитие уменияработатьсо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976"/>
            </w:pPr>
            <w:r>
              <w:t>справочнойлитературой.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spacing w:line="276" w:lineRule="auto"/>
              <w:ind w:left="107" w:right="245"/>
            </w:pPr>
            <w:r>
              <w:t>-задаётребятамвопрос: «Можнолипро вас сказать,что вы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76" w:lineRule="auto"/>
              <w:ind w:left="106" w:right="616"/>
            </w:pPr>
            <w:r>
              <w:t>Определяют целизанятия–узнать</w:t>
            </w:r>
          </w:p>
          <w:p w:rsidR="00A326BD" w:rsidRDefault="0083235A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78" w:lineRule="auto"/>
              <w:ind w:right="152" w:firstLine="0"/>
            </w:pPr>
            <w:r>
              <w:t>(уточнить) значениеслова«эрудит»,</w:t>
            </w:r>
          </w:p>
          <w:p w:rsidR="00A326BD" w:rsidRDefault="0083235A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какстатьэрудитом.</w:t>
            </w:r>
          </w:p>
          <w:p w:rsidR="00A326BD" w:rsidRDefault="00A326BD">
            <w:pPr>
              <w:pStyle w:val="TableParagraph"/>
              <w:spacing w:before="9"/>
              <w:rPr>
                <w:sz w:val="27"/>
              </w:rPr>
            </w:pP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Выдвигаютсвои</w:t>
            </w:r>
          </w:p>
          <w:p w:rsidR="00A326BD" w:rsidRDefault="0083235A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этоумный, образованный,знающий,начитанный,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…человек.</w:t>
            </w:r>
          </w:p>
          <w:p w:rsidR="00A326BD" w:rsidRDefault="0083235A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:rsidR="00A326BD" w:rsidRDefault="0083235A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значениеслова«эрудиция».</w:t>
            </w:r>
          </w:p>
        </w:tc>
      </w:tr>
      <w:tr w:rsidR="00A326BD">
        <w:trPr>
          <w:trHeight w:val="758"/>
        </w:trPr>
        <w:tc>
          <w:tcPr>
            <w:tcW w:w="9064" w:type="dxa"/>
            <w:gridSpan w:val="4"/>
          </w:tcPr>
          <w:p w:rsidR="00A326BD" w:rsidRDefault="0083235A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51" w:lineRule="exact"/>
              <w:ind w:hanging="167"/>
            </w:pPr>
            <w:r>
              <w:t>постановкацелизанятия;</w:t>
            </w:r>
          </w:p>
          <w:p w:rsidR="00A326BD" w:rsidRDefault="0083235A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38" w:lineRule="exact"/>
              <w:ind w:hanging="167"/>
            </w:pPr>
            <w:r>
              <w:t>определениелексическогозначенияслова«эрудит».</w:t>
            </w:r>
          </w:p>
        </w:tc>
      </w:tr>
      <w:tr w:rsidR="00A326BD">
        <w:trPr>
          <w:trHeight w:val="505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201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9" w:lineRule="exact"/>
              <w:ind w:left="7"/>
              <w:jc w:val="center"/>
            </w:pPr>
            <w:r>
              <w:lastRenderedPageBreak/>
              <w:t>3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511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7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наблюдательности,внимания,памяти,</w:t>
            </w:r>
          </w:p>
          <w:p w:rsidR="00A326BD" w:rsidRDefault="0083235A">
            <w:pPr>
              <w:pStyle w:val="TableParagraph"/>
              <w:spacing w:line="278" w:lineRule="auto"/>
              <w:ind w:left="107" w:right="159"/>
            </w:pPr>
            <w:r>
              <w:t>смекалки, творческихспособностей и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накоманды для участия винтеллектуальной игре «Друзьяэрудита».Проводятигру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старшеклассникиилипедагог.</w:t>
            </w:r>
          </w:p>
          <w:p w:rsidR="00A326BD" w:rsidRDefault="0083235A">
            <w:pPr>
              <w:pStyle w:val="TableParagraph"/>
              <w:spacing w:before="36"/>
              <w:ind w:left="107"/>
            </w:pPr>
            <w:r>
              <w:t>Правилаигрыпоясняютсяна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каждомэтапеиопределяется цель.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отображаетсяслово с закрытыми буквами(знаток).Послекаждогоконкурса</w:t>
            </w:r>
          </w:p>
          <w:p w:rsidR="00A326BD" w:rsidRDefault="0083235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команда-победительница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команды,выбирают капитанов,придумывают</w:t>
            </w:r>
          </w:p>
          <w:p w:rsidR="00A326BD" w:rsidRDefault="0083235A">
            <w:pPr>
              <w:pStyle w:val="TableParagraph"/>
              <w:spacing w:line="276" w:lineRule="auto"/>
              <w:ind w:left="106" w:right="184"/>
            </w:pPr>
            <w:r>
              <w:t>названия, участвуют впредлагаемыхконкурсах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A326BD">
        <w:trPr>
          <w:trHeight w:val="13676"/>
        </w:trPr>
        <w:tc>
          <w:tcPr>
            <w:tcW w:w="617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553"/>
            </w:pPr>
            <w:r>
              <w:t>формированиечувствакоманды.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концеигры будут открыты 3 буквы,предлагается отгадать слово,близкоепозначениюсословом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A326BD" w:rsidRDefault="00A326BD">
            <w:pPr>
              <w:pStyle w:val="TableParagraph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Примерыконкурсов: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наблюдательный,внимательный, имеет хорошуюпамять,будемразвиватьэти</w:t>
            </w:r>
          </w:p>
          <w:p w:rsidR="00A326BD" w:rsidRDefault="0083235A">
            <w:pPr>
              <w:pStyle w:val="TableParagraph"/>
              <w:spacing w:line="278" w:lineRule="auto"/>
              <w:ind w:left="107" w:right="2589"/>
            </w:pPr>
            <w:r>
              <w:t>качества.1конкурс.</w:t>
            </w:r>
          </w:p>
          <w:p w:rsidR="00A326BD" w:rsidRDefault="0083235A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картина(лучшесюжетная). Картина</w:t>
            </w:r>
          </w:p>
          <w:p w:rsidR="00A326BD" w:rsidRDefault="0083235A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детидают короткие ответы на листочках(кто автор картины, какой предметизображен в нижнем левом углу ит.п.).</w:t>
            </w:r>
          </w:p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Эрудитпроявляетсмекалку,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развиватьданныекачества.</w:t>
            </w:r>
          </w:p>
          <w:p w:rsidR="00A326BD" w:rsidRDefault="0083235A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:rsidR="00A326BD" w:rsidRDefault="0083235A">
            <w:pPr>
              <w:pStyle w:val="TableParagraph"/>
              <w:spacing w:before="37" w:line="278" w:lineRule="auto"/>
              <w:ind w:left="107" w:right="491"/>
            </w:pPr>
            <w:r>
              <w:t>Каждой команде выдаютсяконверты(3-4шт.).Вкаждом</w:t>
            </w:r>
          </w:p>
          <w:p w:rsidR="00A326BD" w:rsidRDefault="0083235A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начастиквадрат. Задачадетей–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быстросложить всеквадраты.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поэтомумного знает, будем расширять свойкругозор.</w:t>
            </w:r>
          </w:p>
          <w:p w:rsidR="00A326BD" w:rsidRDefault="0083235A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игра,каждойкоманде задаютсяпо 5</w:t>
            </w:r>
          </w:p>
          <w:p w:rsidR="00A326BD" w:rsidRDefault="0083235A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знаний(чёрным или белым становитсяосьминоготстраха? Гдежил</w:t>
            </w:r>
          </w:p>
          <w:p w:rsidR="00A326BD" w:rsidRDefault="0083235A">
            <w:pPr>
              <w:pStyle w:val="TableParagraph"/>
              <w:spacing w:line="276" w:lineRule="auto"/>
              <w:ind w:left="107" w:right="198"/>
            </w:pPr>
            <w:r>
              <w:t>Карлсон? Что у Бориса впереди, а уГлебасзади? идр.)</w:t>
            </w:r>
          </w:p>
          <w:p w:rsidR="00A326BD" w:rsidRDefault="0083235A">
            <w:pPr>
              <w:pStyle w:val="TableParagraph"/>
              <w:spacing w:line="276" w:lineRule="auto"/>
              <w:ind w:left="107" w:right="345"/>
            </w:pPr>
            <w:r>
              <w:t xml:space="preserve">Команды отвечают на вопросы поочереди, остальные – </w:t>
            </w:r>
            <w:r>
              <w:lastRenderedPageBreak/>
              <w:t>оцениваютправильностьответа.</w:t>
            </w:r>
          </w:p>
          <w:p w:rsidR="00A326BD" w:rsidRDefault="00A326BD">
            <w:pPr>
              <w:pStyle w:val="TableParagraph"/>
            </w:pPr>
          </w:p>
          <w:p w:rsidR="00A326BD" w:rsidRDefault="0083235A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поделитьсявпечатлениямиотигры:какое</w:t>
            </w:r>
          </w:p>
        </w:tc>
        <w:tc>
          <w:tcPr>
            <w:tcW w:w="2416" w:type="dxa"/>
          </w:tcPr>
          <w:p w:rsidR="00A326BD" w:rsidRDefault="00A326BD">
            <w:pPr>
              <w:pStyle w:val="TableParagraph"/>
            </w:pP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A326BD">
        <w:trPr>
          <w:trHeight w:val="1163"/>
        </w:trPr>
        <w:tc>
          <w:tcPr>
            <w:tcW w:w="617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какимисложностямистолкнулисьпри</w:t>
            </w:r>
          </w:p>
          <w:p w:rsidR="00A326BD" w:rsidRDefault="0083235A">
            <w:pPr>
              <w:pStyle w:val="TableParagraph"/>
              <w:ind w:left="107"/>
            </w:pPr>
            <w:r>
              <w:t>выполнениизаданий.</w:t>
            </w:r>
          </w:p>
        </w:tc>
        <w:tc>
          <w:tcPr>
            <w:tcW w:w="2416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1"/>
            </w:pPr>
          </w:p>
          <w:p w:rsidR="00A326BD" w:rsidRDefault="0083235A">
            <w:pPr>
              <w:pStyle w:val="TableParagraph"/>
              <w:spacing w:line="290" w:lineRule="atLeast"/>
              <w:ind w:left="106" w:right="522"/>
            </w:pPr>
            <w:r>
              <w:t>Высказывают своемнение</w:t>
            </w:r>
          </w:p>
        </w:tc>
      </w:tr>
      <w:tr w:rsidR="00A326BD">
        <w:trPr>
          <w:trHeight w:val="505"/>
        </w:trPr>
        <w:tc>
          <w:tcPr>
            <w:tcW w:w="9064" w:type="dxa"/>
            <w:gridSpan w:val="4"/>
          </w:tcPr>
          <w:p w:rsidR="00A326BD" w:rsidRDefault="0083235A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line="236" w:lineRule="exact"/>
              <w:ind w:left="846"/>
            </w:pPr>
            <w:r>
              <w:t>–участиевинтеллектуальнойигре,расширениекругозора.</w:t>
            </w:r>
          </w:p>
        </w:tc>
      </w:tr>
      <w:tr w:rsidR="00A326BD">
        <w:trPr>
          <w:trHeight w:val="506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047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ind w:left="107" w:right="639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10"/>
              <w:rPr>
                <w:sz w:val="21"/>
              </w:rPr>
            </w:pPr>
          </w:p>
          <w:p w:rsidR="00A326BD" w:rsidRDefault="0083235A">
            <w:pPr>
              <w:pStyle w:val="TableParagraph"/>
              <w:spacing w:before="1" w:line="237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итогов,соизмерениепоставленныхзадач.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540" w:firstLine="0"/>
            </w:pPr>
            <w:r>
              <w:t>организует знакомство ссимволом трека –</w:t>
            </w:r>
            <w:hyperlink r:id="rId326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hyperlink r:id="rId327">
              <w:r>
                <w:rPr>
                  <w:color w:val="000080"/>
                  <w:u w:val="single" w:color="000080"/>
                </w:rPr>
                <w:t>копилкой«Эрудита»</w:t>
              </w:r>
            </w:hyperlink>
          </w:p>
          <w:p w:rsidR="00A326BD" w:rsidRDefault="00A326BD">
            <w:pPr>
              <w:pStyle w:val="TableParagraph"/>
              <w:spacing w:before="4"/>
              <w:rPr>
                <w:sz w:val="21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162" w:firstLine="0"/>
            </w:pPr>
            <w:r>
              <w:t>организует обсуждениерезультатов занятия, наполнениеконверта-копилки трека «Орлёнок –Эрудит»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45" w:lineRule="exact"/>
              <w:ind w:left="106"/>
            </w:pPr>
            <w:r>
              <w:t>Знакомятсяс</w:t>
            </w: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символомтрека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206"/>
              <w:ind w:left="106" w:right="520"/>
            </w:pPr>
            <w:r>
              <w:t>Вспоминают целиурока, даютопределениеслову</w:t>
            </w:r>
          </w:p>
          <w:p w:rsidR="00A326BD" w:rsidRDefault="0083235A">
            <w:pPr>
              <w:pStyle w:val="TableParagraph"/>
              <w:ind w:left="106" w:right="347"/>
            </w:pPr>
            <w:r>
              <w:t>«Эрудит», отмечаюткачества эрудита:наблюдательность,умение запоминать,смекалка, любовь ккнигам.</w:t>
            </w:r>
          </w:p>
          <w:p w:rsidR="00A326BD" w:rsidRDefault="0083235A">
            <w:pPr>
              <w:pStyle w:val="TableParagraph"/>
              <w:spacing w:line="252" w:lineRule="exact"/>
              <w:ind w:left="106" w:right="335"/>
            </w:pPr>
            <w:r>
              <w:t>Наполняют конверт-копилку.</w:t>
            </w:r>
          </w:p>
        </w:tc>
      </w:tr>
      <w:tr w:rsidR="00A326BD">
        <w:trPr>
          <w:trHeight w:val="757"/>
        </w:trPr>
        <w:tc>
          <w:tcPr>
            <w:tcW w:w="9064" w:type="dxa"/>
            <w:gridSpan w:val="4"/>
          </w:tcPr>
          <w:p w:rsidR="00A326BD" w:rsidRDefault="0083235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line="250" w:lineRule="exact"/>
              <w:ind w:hanging="167"/>
            </w:pPr>
            <w:r>
              <w:t>заполнениеконверта-копилкитрека«Орлёнок –Эрудит»;</w:t>
            </w:r>
          </w:p>
          <w:p w:rsidR="00A326BD" w:rsidRDefault="0083235A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before="1" w:line="238" w:lineRule="exact"/>
              <w:ind w:hanging="167"/>
            </w:pPr>
            <w:r>
              <w:t>обобщениесодержаниязанятия–насколькоребятаегопоняли.</w:t>
            </w:r>
          </w:p>
        </w:tc>
      </w:tr>
      <w:tr w:rsidR="00A326BD">
        <w:trPr>
          <w:trHeight w:val="505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1517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2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2"/>
            </w:pPr>
          </w:p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line="240" w:lineRule="exact"/>
              <w:ind w:left="107"/>
            </w:pPr>
            <w:r>
              <w:t>завершениедела.</w:t>
            </w:r>
          </w:p>
        </w:tc>
        <w:tc>
          <w:tcPr>
            <w:tcW w:w="3690" w:type="dxa"/>
          </w:tcPr>
          <w:p w:rsidR="00A326BD" w:rsidRDefault="0083235A">
            <w:pPr>
              <w:pStyle w:val="TableParagraph"/>
              <w:spacing w:line="245" w:lineRule="exact"/>
              <w:ind w:left="107"/>
            </w:pPr>
            <w:r>
              <w:t>-предлагаетдляразвития</w:t>
            </w:r>
          </w:p>
          <w:p w:rsidR="00A326BD" w:rsidRDefault="0083235A">
            <w:pPr>
              <w:pStyle w:val="TableParagraph"/>
              <w:spacing w:before="2" w:line="252" w:lineRule="exact"/>
              <w:ind w:left="107"/>
            </w:pPr>
            <w:r>
              <w:t>вниманиялисточкисзаданиями</w:t>
            </w:r>
          </w:p>
          <w:p w:rsidR="00A326BD" w:rsidRDefault="002F55C8">
            <w:pPr>
              <w:pStyle w:val="TableParagraph"/>
              <w:spacing w:line="252" w:lineRule="exact"/>
              <w:ind w:left="107"/>
            </w:pPr>
            <w:hyperlink r:id="rId328">
              <w:r w:rsidR="0083235A">
                <w:rPr>
                  <w:color w:val="000080"/>
                  <w:u w:val="single" w:color="000080"/>
                </w:rPr>
                <w:t>«Спрятанныекартинки»</w:t>
              </w:r>
            </w:hyperlink>
          </w:p>
        </w:tc>
        <w:tc>
          <w:tcPr>
            <w:tcW w:w="2416" w:type="dxa"/>
          </w:tcPr>
          <w:p w:rsidR="00A326BD" w:rsidRDefault="0083235A">
            <w:pPr>
              <w:pStyle w:val="TableParagraph"/>
              <w:ind w:left="106" w:right="109"/>
            </w:pPr>
            <w:r>
              <w:t>На сюжетной картинкенаходят указанныепредметыи</w:t>
            </w:r>
          </w:p>
          <w:p w:rsidR="00A326BD" w:rsidRDefault="0083235A">
            <w:pPr>
              <w:pStyle w:val="TableParagraph"/>
              <w:ind w:left="106"/>
            </w:pPr>
            <w:r>
              <w:t>раскрашиваютих.</w:t>
            </w:r>
          </w:p>
        </w:tc>
      </w:tr>
      <w:tr w:rsidR="00A326BD">
        <w:trPr>
          <w:trHeight w:val="505"/>
        </w:trPr>
        <w:tc>
          <w:tcPr>
            <w:tcW w:w="9064" w:type="dxa"/>
            <w:gridSpan w:val="4"/>
          </w:tcPr>
          <w:p w:rsidR="00A326BD" w:rsidRDefault="0083235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line="238" w:lineRule="exact"/>
              <w:ind w:left="846"/>
            </w:pPr>
            <w:r>
              <w:t>–проявлениепознавательногоинтересаксодержаниюновоготрека.</w:t>
            </w:r>
          </w:p>
        </w:tc>
      </w:tr>
    </w:tbl>
    <w:p w:rsidR="00A326BD" w:rsidRDefault="00A326BD">
      <w:pPr>
        <w:pStyle w:val="a3"/>
        <w:spacing w:before="11"/>
        <w:rPr>
          <w:sz w:val="17"/>
        </w:rPr>
      </w:pPr>
    </w:p>
    <w:p w:rsidR="00A326BD" w:rsidRDefault="0083235A">
      <w:pPr>
        <w:pStyle w:val="1"/>
        <w:ind w:left="1494" w:right="1848"/>
        <w:jc w:val="center"/>
      </w:pPr>
      <w:r>
        <w:t>Занятие2. «Яэрудит,аэто значит…»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t>развитиеаналитико-синтетическихспособностеймладшихшкольников,применениеполученныхуменийизнанийвнестандартныхситуациях.</w:t>
      </w:r>
    </w:p>
    <w:p w:rsidR="00A326BD" w:rsidRDefault="0083235A">
      <w:pPr>
        <w:pStyle w:val="1"/>
        <w:spacing w:before="0"/>
        <w:ind w:left="820"/>
      </w:pPr>
      <w:r>
        <w:t>Задачи:</w:t>
      </w:r>
    </w:p>
    <w:p w:rsidR="00A326BD" w:rsidRDefault="0083235A">
      <w:pPr>
        <w:pStyle w:val="a3"/>
        <w:spacing w:before="37" w:line="276" w:lineRule="auto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t>пониматьценностьумственноготрудавжизничеловекаиобщества,формироватьположительнуювнутреннююмотивациюуобучающихсявпроцессерешения нестандартныхзаданий.</w:t>
      </w:r>
    </w:p>
    <w:p w:rsidR="00A326BD" w:rsidRDefault="0083235A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28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z w:val="24"/>
        </w:rPr>
        <w:t>классифицироватьи делатьвыводы;</w:t>
      </w:r>
    </w:p>
    <w:p w:rsidR="00A326BD" w:rsidRDefault="00A326BD">
      <w:pPr>
        <w:spacing w:line="276" w:lineRule="auto"/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4"/>
        <w:numPr>
          <w:ilvl w:val="0"/>
          <w:numId w:val="128"/>
        </w:numPr>
        <w:tabs>
          <w:tab w:val="left" w:pos="1133"/>
        </w:tabs>
        <w:spacing w:before="90" w:line="276" w:lineRule="auto"/>
        <w:ind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проявлятьуважительноеотношениексобеседнику,соблюдать в процессе общения нормы речевого этикета; соблюдать правила ведениядиалога;</w:t>
      </w:r>
    </w:p>
    <w:p w:rsidR="00A326BD" w:rsidRDefault="0083235A">
      <w:pPr>
        <w:pStyle w:val="a4"/>
        <w:numPr>
          <w:ilvl w:val="0"/>
          <w:numId w:val="128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контролироватьходирезультатвыполнениядействия.</w:t>
      </w:r>
    </w:p>
    <w:p w:rsidR="00A326BD" w:rsidRDefault="0083235A">
      <w:pPr>
        <w:pStyle w:val="a3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t>использовать в речи языковые средства для выражения мыслей ичувствсоответственно ситуацииобщения.</w:t>
      </w:r>
    </w:p>
    <w:p w:rsidR="00A326BD" w:rsidRDefault="0083235A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Формыорганизациидеятельности: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t>компьютер,проектор,карточкидлякомандсребусами,карточкисзадачами,карточкиспроизвольнымифигурами,карточкисзаготовленнымиполосками.</w:t>
      </w:r>
    </w:p>
    <w:p w:rsidR="00A326BD" w:rsidRDefault="00A326BD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A326BD">
        <w:trPr>
          <w:trHeight w:val="581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7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организационный-мотивационный</w:t>
            </w:r>
          </w:p>
          <w:p w:rsidR="00A326BD" w:rsidRDefault="00A326BD">
            <w:pPr>
              <w:pStyle w:val="TableParagraph"/>
              <w:spacing w:before="9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528"/>
            </w:pPr>
            <w:r>
              <w:t>- созданиепсихологическогокомфорта;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-актуализациязнаний.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рассказать,понравилосьливыполнятьзадание</w:t>
            </w:r>
          </w:p>
          <w:p w:rsidR="00A326BD" w:rsidRDefault="0083235A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почемуэта игра полезна для тех, кто хочетстать эрудитом? Какие качестваэрудитавэтойигреразвиваются?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выполненныезадания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938"/>
            </w:pPr>
            <w:r>
              <w:t>«Рассыпанныекартинки».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66"/>
            </w:pPr>
            <w:r>
              <w:t>Обмениваютсявпечатлениями,рассказывают,какой</w:t>
            </w:r>
          </w:p>
          <w:p w:rsidR="00A326BD" w:rsidRDefault="0083235A">
            <w:pPr>
              <w:pStyle w:val="TableParagraph"/>
              <w:spacing w:line="276" w:lineRule="auto"/>
              <w:ind w:left="108" w:right="165"/>
            </w:pPr>
            <w:r>
              <w:t>предмет сложнее былонайти.Называют</w:t>
            </w:r>
          </w:p>
          <w:p w:rsidR="00A326BD" w:rsidRDefault="0083235A">
            <w:pPr>
              <w:pStyle w:val="TableParagraph"/>
              <w:spacing w:line="276" w:lineRule="auto"/>
              <w:ind w:left="108" w:right="651"/>
            </w:pPr>
            <w:r>
              <w:t>качества эрудита,опираясьна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содержимоеКонверта-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A326BD">
        <w:trPr>
          <w:trHeight w:val="650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6"/>
            </w:pPr>
            <w:r>
              <w:t>–позитивныйнастройназанятие.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199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целизанятия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411" w:firstLine="0"/>
            </w:pPr>
            <w:r>
              <w:t>просит назвать новые качестваэрудита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680" w:firstLine="0"/>
            </w:pPr>
            <w:r>
              <w:t>предлагает определить цельзанятия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8" w:right="460"/>
            </w:pPr>
            <w:r>
              <w:t>Пробуют называтькачества, возможноиспытывают</w:t>
            </w:r>
          </w:p>
          <w:p w:rsidR="00A326BD" w:rsidRDefault="0083235A">
            <w:pPr>
              <w:pStyle w:val="TableParagraph"/>
              <w:spacing w:line="276" w:lineRule="auto"/>
              <w:ind w:left="108" w:right="662"/>
            </w:pPr>
            <w:r>
              <w:t>затруднение.Определяют цельзанятия–узнать:</w:t>
            </w:r>
          </w:p>
          <w:p w:rsidR="00A326BD" w:rsidRDefault="0083235A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646" w:firstLine="0"/>
            </w:pPr>
            <w:r>
              <w:t>новые качестваэрудита,</w:t>
            </w:r>
          </w:p>
          <w:p w:rsidR="00A326BD" w:rsidRDefault="0083235A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467" w:firstLine="0"/>
            </w:pPr>
            <w:r>
              <w:t>задания, которыеразвиваютэти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A326BD">
        <w:trPr>
          <w:trHeight w:val="582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46"/>
            </w:pPr>
            <w:r>
              <w:t>–постановкацелизанятия.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A326BD">
        <w:trPr>
          <w:trHeight w:val="13676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76" w:lineRule="auto"/>
              <w:ind w:left="107" w:right="539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t>формированиеположительнойвнутренней</w:t>
            </w:r>
          </w:p>
          <w:p w:rsidR="00A326BD" w:rsidRDefault="0083235A">
            <w:pPr>
              <w:pStyle w:val="TableParagraph"/>
              <w:spacing w:before="5" w:line="276" w:lineRule="auto"/>
              <w:ind w:left="107" w:right="519"/>
            </w:pPr>
            <w:r>
              <w:t>мотивации уобучающихся впроцессе решениянестандартных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приниматьцельсовместной</w:t>
            </w:r>
          </w:p>
          <w:p w:rsidR="00A326BD" w:rsidRDefault="0083235A">
            <w:pPr>
              <w:pStyle w:val="TableParagraph"/>
              <w:spacing w:line="276" w:lineRule="auto"/>
              <w:ind w:left="107" w:right="923"/>
            </w:pPr>
            <w:r>
              <w:t>деятельности,коллективно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322"/>
            </w:pPr>
            <w:r>
              <w:t>строить действия поеёдостижению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решенияпоставленных задач поучаствоватьвигре«Кейсинтеллектуальныхигр</w:t>
            </w:r>
          </w:p>
          <w:p w:rsidR="00A326BD" w:rsidRDefault="0083235A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заданиябудут непростые, дети должныопределиться, как удобнее будетработать одному, в паре иликомандой. В конце каждого заданияназвать те качества, которые онипроявилипривыполнениизадания.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*Примерызаданий:</w:t>
            </w:r>
          </w:p>
          <w:p w:rsidR="00A326BD" w:rsidRDefault="0083235A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1задание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разгадыванияребусов. Цель – разгадать 3-4 слова,определитьлишнее.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листочкисребусами, распределяетзадание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jc w:val="both"/>
            </w:pPr>
            <w:r>
              <w:t>междучленамикоманды.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смекалка,сообразительность,доброжелательность и т.п.2задание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«Необычныйсчёт».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272"/>
              <w:rPr>
                <w:i/>
              </w:rPr>
            </w:pPr>
            <w:r>
              <w:t>Цель – записать ответ необычногопримера</w:t>
            </w:r>
            <w:r>
              <w:rPr>
                <w:i/>
              </w:rPr>
              <w:t>(изколичестваслова</w:t>
            </w:r>
          </w:p>
          <w:p w:rsidR="00A326BD" w:rsidRDefault="0083235A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количествоокеановнапланетеЗемля; к</w:t>
            </w:r>
          </w:p>
          <w:p w:rsidR="00A326BD" w:rsidRDefault="0083235A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прибавитьколичество слогов в слове «яма» ит.п.).</w:t>
            </w:r>
          </w:p>
          <w:p w:rsidR="00A326BD" w:rsidRDefault="0083235A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накарточках, совещаются прираспределенииролей.</w:t>
            </w:r>
          </w:p>
          <w:p w:rsidR="00A326BD" w:rsidRDefault="0083235A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начитанность,внимательность,</w:t>
            </w:r>
          </w:p>
          <w:p w:rsidR="00A326BD" w:rsidRDefault="0083235A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др.3задание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«Новаякартинка»</w:t>
            </w:r>
          </w:p>
          <w:p w:rsidR="00A326BD" w:rsidRDefault="0083235A">
            <w:pPr>
              <w:pStyle w:val="TableParagraph"/>
              <w:spacing w:before="35" w:line="276" w:lineRule="auto"/>
              <w:ind w:left="108" w:right="130"/>
            </w:pPr>
            <w:r>
              <w:t xml:space="preserve">Каждой команде выдаются 3-4листочка, на которых нарисованапроизвольно любая </w:t>
            </w:r>
            <w:r>
              <w:lastRenderedPageBreak/>
              <w:t>фигура (линия).Цель – дорисовать предмет,оцениваетсякачество и</w:t>
            </w:r>
          </w:p>
          <w:p w:rsidR="00A326BD" w:rsidRDefault="0083235A">
            <w:pPr>
              <w:pStyle w:val="TableParagraph"/>
              <w:ind w:left="108"/>
            </w:pPr>
            <w:r>
              <w:t>оригинальностьрисунка.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Вывод:помогли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8" w:right="439"/>
            </w:pPr>
            <w:r>
              <w:lastRenderedPageBreak/>
              <w:t>Дети высказываютмнения,принимают</w:t>
            </w:r>
          </w:p>
          <w:p w:rsidR="00A326BD" w:rsidRDefault="0083235A">
            <w:pPr>
              <w:pStyle w:val="TableParagraph"/>
              <w:spacing w:line="276" w:lineRule="auto"/>
              <w:ind w:left="108" w:right="301"/>
            </w:pPr>
            <w:r>
              <w:t>решение – работать вкоманде, часто</w:t>
            </w:r>
          </w:p>
          <w:p w:rsidR="00A326BD" w:rsidRDefault="0083235A">
            <w:pPr>
              <w:pStyle w:val="TableParagraph"/>
              <w:spacing w:line="276" w:lineRule="auto"/>
              <w:ind w:left="108" w:right="139"/>
            </w:pPr>
            <w:r>
              <w:t>аргументируют тем,что нужна помощь илисовет.</w:t>
            </w:r>
          </w:p>
          <w:p w:rsidR="00A326BD" w:rsidRDefault="0083235A">
            <w:pPr>
              <w:pStyle w:val="TableParagraph"/>
              <w:spacing w:line="276" w:lineRule="auto"/>
              <w:ind w:left="108" w:right="114"/>
            </w:pPr>
            <w:r>
              <w:t>Делятся на команды послучайномувыбору.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550"/>
            </w:pPr>
            <w:r>
              <w:t>Высказывают своёмнение,</w:t>
            </w:r>
          </w:p>
          <w:p w:rsidR="00A326BD" w:rsidRDefault="0083235A">
            <w:pPr>
              <w:pStyle w:val="TableParagraph"/>
              <w:spacing w:line="276" w:lineRule="auto"/>
              <w:ind w:left="108" w:right="161"/>
            </w:pPr>
            <w:r>
              <w:t>анализируют работу вкоманде и выполнениеролей,причины</w:t>
            </w:r>
          </w:p>
          <w:p w:rsidR="00A326BD" w:rsidRDefault="0083235A">
            <w:pPr>
              <w:pStyle w:val="TableParagraph"/>
              <w:spacing w:line="276" w:lineRule="auto"/>
              <w:ind w:left="108" w:right="715"/>
            </w:pPr>
            <w:r>
              <w:t>успеха/ неуспехагрупповойработы.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A326BD">
        <w:trPr>
          <w:trHeight w:val="2328"/>
        </w:trPr>
        <w:tc>
          <w:tcPr>
            <w:tcW w:w="60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6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нестандартноемышление,помощьдруга.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обменятьсявпечатлениямиот игры</w:t>
            </w:r>
          </w:p>
        </w:tc>
        <w:tc>
          <w:tcPr>
            <w:tcW w:w="2446" w:type="dxa"/>
          </w:tcPr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1"/>
              <w:rPr>
                <w:sz w:val="27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8" w:right="550"/>
            </w:pPr>
            <w:r>
              <w:t>Высказывают своёмнение</w:t>
            </w:r>
          </w:p>
        </w:tc>
      </w:tr>
      <w:tr w:rsidR="00A326BD">
        <w:trPr>
          <w:trHeight w:val="873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4" w:line="292" w:lineRule="exact"/>
              <w:ind w:left="107" w:firstLine="739"/>
            </w:pPr>
            <w:r>
              <w:t>–участиевинтеллектуальнойигре,получениеновыхзнанийиопыта,расширениекругозора.</w:t>
            </w:r>
          </w:p>
        </w:tc>
      </w:tr>
      <w:tr w:rsidR="00A326BD">
        <w:trPr>
          <w:trHeight w:val="58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553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76" w:lineRule="auto"/>
              <w:ind w:left="107" w:right="667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/>
              <w:ind w:left="107"/>
            </w:pPr>
            <w:r>
              <w:t>подведениеитогов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6" w:lineRule="auto"/>
              <w:ind w:right="228" w:firstLine="0"/>
            </w:pPr>
            <w:r>
              <w:t>подведение итогов –обсуждение вопросов: «Сложно либытьэрудитом?</w:t>
            </w:r>
          </w:p>
          <w:p w:rsidR="00A326BD" w:rsidRDefault="0083235A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чтобывыработать в себе качестваэрудита?»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1" w:line="276" w:lineRule="auto"/>
              <w:ind w:right="376" w:firstLine="0"/>
            </w:pPr>
            <w:r>
              <w:t>предлагает поработать сКонвертом-копилкой – символомтрека«Орлёнок – Эрудит».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8" w:right="577"/>
            </w:pPr>
            <w:r>
              <w:t>Определяютинтеллектуальныесекретыэрудита –</w:t>
            </w:r>
          </w:p>
          <w:p w:rsidR="00A326BD" w:rsidRDefault="0083235A">
            <w:pPr>
              <w:pStyle w:val="TableParagraph"/>
              <w:spacing w:line="276" w:lineRule="auto"/>
              <w:ind w:left="108" w:right="312"/>
            </w:pPr>
            <w:r>
              <w:t>смекалка, ум, знание,любознательность,внимательность,увлечённость,изобретатель-</w:t>
            </w:r>
          </w:p>
          <w:p w:rsidR="00A326BD" w:rsidRDefault="0083235A">
            <w:pPr>
              <w:pStyle w:val="TableParagraph"/>
              <w:spacing w:line="276" w:lineRule="auto"/>
              <w:ind w:left="108" w:right="758"/>
              <w:jc w:val="both"/>
            </w:pPr>
            <w:r>
              <w:t>ность, эрудиция,коммуникабель-ность.</w:t>
            </w:r>
          </w:p>
          <w:p w:rsidR="00A326BD" w:rsidRDefault="0083235A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эрудитом,надо полюбить чтение,хорошоучиться.</w:t>
            </w:r>
          </w:p>
          <w:p w:rsidR="00A326BD" w:rsidRDefault="00A326BD">
            <w:pPr>
              <w:pStyle w:val="TableParagraph"/>
              <w:spacing w:before="11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опорнуюсхему, вкладывают вконверт-копилку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A326BD">
        <w:trPr>
          <w:trHeight w:val="580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6"/>
            </w:pPr>
            <w:r>
              <w:t>–опорнаясхемавконверте-копилкетрека«Орлёнок –Эрудит».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201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5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иподдержка</w:t>
            </w:r>
          </w:p>
          <w:p w:rsidR="00A326BD" w:rsidRDefault="0083235A">
            <w:pPr>
              <w:pStyle w:val="TableParagraph"/>
              <w:spacing w:before="2" w:line="276" w:lineRule="auto"/>
              <w:ind w:left="107" w:right="689"/>
            </w:pPr>
            <w:r>
              <w:t>эмоциональногонастроя.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line="276" w:lineRule="auto"/>
              <w:ind w:left="108" w:right="208"/>
            </w:pPr>
            <w:r>
              <w:t>-предлагаетразучитьигру«Вполоску», в которую можно игратьдажена переменах.</w:t>
            </w:r>
          </w:p>
          <w:p w:rsidR="00A326BD" w:rsidRDefault="0083235A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(количествоклетокможноувеличивать):</w:t>
            </w:r>
          </w:p>
          <w:p w:rsidR="00A326BD" w:rsidRDefault="0083235A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Заодин ход можно закрасить одну илидве соседние клетки в любом местеполоски.Выигрывает тот,кто</w:t>
            </w:r>
          </w:p>
          <w:p w:rsidR="00A326BD" w:rsidRDefault="0083235A">
            <w:pPr>
              <w:pStyle w:val="TableParagraph"/>
              <w:ind w:left="108"/>
            </w:pPr>
            <w:r>
              <w:t>закрасилпоследнюю(не</w:t>
            </w:r>
          </w:p>
          <w:p w:rsidR="00A326BD" w:rsidRDefault="0083235A">
            <w:pPr>
              <w:pStyle w:val="TableParagraph"/>
              <w:spacing w:before="31"/>
              <w:ind w:left="108"/>
            </w:pPr>
            <w:r>
              <w:t>закрашенную)клетку(двеклетки.).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8" w:right="147"/>
            </w:pPr>
            <w:r>
              <w:t>Желающие знакомятсяс правилами игры,пробуютсвоисилы.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p w:rsidR="00A326BD" w:rsidRDefault="002F55C8">
      <w:pPr>
        <w:pStyle w:val="a3"/>
        <w:ind w:left="1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8" type="#_x0000_t202" style="width:453.1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A326BD" w:rsidRDefault="0083235A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Результатэтапа:</w:t>
                  </w:r>
                </w:p>
                <w:p w:rsidR="00A326BD" w:rsidRDefault="0083235A">
                  <w:pPr>
                    <w:spacing w:before="33"/>
                    <w:ind w:left="842"/>
                  </w:pPr>
                  <w:r>
                    <w:t>–знакомствосновойинтеллектуальнойигрой.</w:t>
                  </w:r>
                </w:p>
              </w:txbxContent>
            </v:textbox>
            <w10:anchorlock/>
          </v:shape>
        </w:pict>
      </w:r>
    </w:p>
    <w:p w:rsidR="00A326BD" w:rsidRDefault="00A326BD">
      <w:pPr>
        <w:pStyle w:val="a3"/>
        <w:spacing w:before="8"/>
        <w:rPr>
          <w:sz w:val="9"/>
        </w:rPr>
      </w:pPr>
    </w:p>
    <w:p w:rsidR="00A326BD" w:rsidRDefault="0083235A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7" w:name="_bookmark36"/>
      <w:bookmarkEnd w:id="37"/>
      <w:r>
        <w:t>Занятиятрека«Орлёнок–Мастер»</w:t>
      </w:r>
    </w:p>
    <w:p w:rsidR="00A326BD" w:rsidRDefault="00A326BD">
      <w:pPr>
        <w:pStyle w:val="a3"/>
        <w:spacing w:before="10"/>
        <w:rPr>
          <w:b/>
          <w:sz w:val="28"/>
        </w:rPr>
      </w:pPr>
    </w:p>
    <w:p w:rsidR="00A326BD" w:rsidRDefault="0083235A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ТЕХНОЛОГИЧЕСКИЕКАРТЫЗАНЯТИЙКТРЕКУ</w:t>
      </w:r>
    </w:p>
    <w:p w:rsidR="00A326BD" w:rsidRDefault="0083235A">
      <w:pPr>
        <w:pStyle w:val="1"/>
        <w:spacing w:before="41"/>
        <w:ind w:right="794"/>
        <w:jc w:val="center"/>
      </w:pPr>
      <w:r>
        <w:t>«ОРЛЕНОК–МАСТЕР»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Занятие1.  «Мастер – это…»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t>отношенияк трудуи творчествумастеров.</w:t>
      </w:r>
    </w:p>
    <w:p w:rsidR="00A326BD" w:rsidRDefault="0083235A">
      <w:pPr>
        <w:pStyle w:val="1"/>
        <w:spacing w:before="4"/>
        <w:ind w:left="808"/>
      </w:pPr>
      <w:r>
        <w:t>Задачи</w:t>
      </w:r>
    </w:p>
    <w:p w:rsidR="00A326BD" w:rsidRDefault="0083235A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Личностные:</w:t>
      </w:r>
      <w:r>
        <w:t>формироватьпервоначальныепредставленияосозидательноминравственномзначениитрудавжизни человекаиобщества.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3"/>
        <w:tabs>
          <w:tab w:val="left" w:pos="1540"/>
        </w:tabs>
        <w:spacing w:before="39" w:line="266" w:lineRule="auto"/>
        <w:ind w:left="100" w:right="601" w:firstLine="707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color w:val="333333"/>
        </w:rPr>
        <w:t>систематизироватьзнанияобучающихсяозначениитрудавжизни человека, о качествахлюдей труда</w:t>
      </w:r>
      <w:r>
        <w:t>;</w:t>
      </w:r>
    </w:p>
    <w:p w:rsidR="00A326BD" w:rsidRDefault="0083235A">
      <w:pPr>
        <w:pStyle w:val="a3"/>
        <w:spacing w:before="8" w:line="271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i/>
        </w:rPr>
        <w:t>коммуникативные:</w:t>
      </w:r>
      <w:r>
        <w:t>строитьнесложныевысказывания,   сообщения   вустнойформе,участвоватьвинсценировкахизхудожественныхпроизведенийспомощьюучителя;</w:t>
      </w:r>
    </w:p>
    <w:p w:rsidR="00A326BD" w:rsidRDefault="0083235A">
      <w:pPr>
        <w:pStyle w:val="a3"/>
        <w:spacing w:before="4" w:line="264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i/>
        </w:rPr>
        <w:t>регулятивные</w:t>
      </w:r>
      <w:r>
        <w:t>:учитьсядействоватьсогласносоставленногопланаисоотносить результат действия споставленнойзадачей.</w:t>
      </w:r>
    </w:p>
    <w:p w:rsidR="00A326BD" w:rsidRDefault="0083235A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sz w:val="24"/>
        </w:rPr>
        <w:t>работасозначениемслова«мастер».</w:t>
      </w:r>
    </w:p>
    <w:p w:rsidR="00A326BD" w:rsidRDefault="0083235A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</w:t>
      </w:r>
    </w:p>
    <w:p w:rsidR="00A326BD" w:rsidRDefault="0083235A">
      <w:pPr>
        <w:pStyle w:val="a3"/>
        <w:spacing w:before="41" w:line="276" w:lineRule="auto"/>
        <w:ind w:left="100" w:right="414" w:firstLine="707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детскиестихио животных; карточкис изображением предметов, связанныхс профессиямилюдей;черный ящик.</w:t>
      </w:r>
    </w:p>
    <w:p w:rsidR="00A326BD" w:rsidRDefault="00A326BD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A326BD" w:rsidRDefault="0083235A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07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2" w:line="276" w:lineRule="auto"/>
              <w:ind w:right="337" w:firstLine="0"/>
            </w:pPr>
            <w:r>
              <w:t>созданиеположительногонастроя на изучениетрека«Орленок–Мастер»;</w:t>
            </w:r>
          </w:p>
          <w:p w:rsidR="00A326BD" w:rsidRDefault="0083235A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76" w:lineRule="auto"/>
              <w:ind w:right="688" w:firstLine="0"/>
            </w:pPr>
            <w:r>
              <w:t>знакомство созначениемслова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</w:tcPr>
          <w:p w:rsidR="00A326BD" w:rsidRDefault="0083235A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18" w:firstLine="0"/>
            </w:pPr>
            <w:r>
              <w:t>предлагает выбрать любуюкарточку с изображением предмета,связаннойс какой-либо</w:t>
            </w:r>
          </w:p>
          <w:p w:rsidR="00A326BD" w:rsidRDefault="0083235A">
            <w:pPr>
              <w:pStyle w:val="TableParagraph"/>
              <w:ind w:left="108"/>
            </w:pPr>
            <w:r>
              <w:t>профессией;</w:t>
            </w:r>
          </w:p>
          <w:p w:rsidR="00A326BD" w:rsidRDefault="00A326BD">
            <w:pPr>
              <w:pStyle w:val="TableParagraph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59" w:firstLine="0"/>
            </w:pPr>
            <w:r>
              <w:t>формируются микрогруппысогласнокартинкам.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76" w:lineRule="auto"/>
              <w:ind w:left="108" w:right="470"/>
            </w:pPr>
            <w:r>
              <w:t>Распределяются погруппам согласноизображениюна</w:t>
            </w:r>
          </w:p>
          <w:p w:rsidR="00A326BD" w:rsidRDefault="0083235A">
            <w:pPr>
              <w:pStyle w:val="TableParagraph"/>
              <w:spacing w:line="276" w:lineRule="auto"/>
              <w:ind w:left="108" w:right="331"/>
            </w:pPr>
            <w:r>
              <w:t>карточке. (картинки,связанные с</w:t>
            </w:r>
          </w:p>
          <w:p w:rsidR="00A326BD" w:rsidRDefault="0083235A">
            <w:pPr>
              <w:pStyle w:val="TableParagraph"/>
              <w:spacing w:line="276" w:lineRule="auto"/>
              <w:ind w:left="108" w:right="280"/>
            </w:pPr>
            <w:r>
              <w:t>профессиями повара,врача, музыканта,</w:t>
            </w:r>
          </w:p>
          <w:p w:rsidR="00A326BD" w:rsidRDefault="0083235A">
            <w:pPr>
              <w:pStyle w:val="TableParagraph"/>
              <w:spacing w:line="276" w:lineRule="auto"/>
              <w:ind w:left="108" w:right="421"/>
            </w:pPr>
            <w:r>
              <w:t>садовника и др.Примеры картинок,связанных с</w:t>
            </w:r>
          </w:p>
          <w:p w:rsidR="00A326BD" w:rsidRDefault="0083235A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lastRenderedPageBreak/>
              <w:t>фартук, кастрюля,овощи, соль,</w:t>
            </w:r>
          </w:p>
          <w:p w:rsidR="00A326BD" w:rsidRDefault="0083235A">
            <w:pPr>
              <w:pStyle w:val="TableParagraph"/>
              <w:ind w:left="108"/>
            </w:pPr>
            <w:r>
              <w:t>прихваткаит.п.).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A326BD">
        <w:trPr>
          <w:trHeight w:val="1744"/>
        </w:trPr>
        <w:tc>
          <w:tcPr>
            <w:tcW w:w="60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6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3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Каждаягруппа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278"/>
            </w:pPr>
            <w:r>
              <w:t>вывешивает на доскукарточки,</w:t>
            </w:r>
          </w:p>
          <w:p w:rsidR="00A326BD" w:rsidRDefault="0083235A">
            <w:pPr>
              <w:pStyle w:val="TableParagraph"/>
              <w:spacing w:line="276" w:lineRule="auto"/>
              <w:ind w:left="108" w:right="90"/>
            </w:pPr>
            <w:r>
              <w:t>аргументирует, почемуониоказалисьводной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A326BD">
        <w:trPr>
          <w:trHeight w:val="873"/>
        </w:trPr>
        <w:tc>
          <w:tcPr>
            <w:tcW w:w="9014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2"/>
            </w:pPr>
            <w:r>
              <w:t>эмоционально-положительныйнастройназанятие;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8"/>
            </w:pPr>
            <w:r>
              <w:t>знакомствосзначениемслова«мастер».</w:t>
            </w:r>
          </w:p>
        </w:tc>
      </w:tr>
      <w:tr w:rsidR="00A326BD">
        <w:trPr>
          <w:trHeight w:val="873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31" w:type="dxa"/>
          </w:tcPr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7275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2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2" w:line="276" w:lineRule="auto"/>
              <w:ind w:right="386" w:firstLine="0"/>
            </w:pPr>
            <w:r>
              <w:t>постановкаколлективнойцели;</w:t>
            </w:r>
          </w:p>
          <w:p w:rsidR="00A326BD" w:rsidRDefault="0083235A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76" w:lineRule="auto"/>
              <w:ind w:right="221" w:firstLine="0"/>
            </w:pPr>
            <w:r>
              <w:t>восприятиеинформации,представленной вобъяснении педагога,использование её вработе.</w:t>
            </w:r>
          </w:p>
        </w:tc>
        <w:tc>
          <w:tcPr>
            <w:tcW w:w="3631" w:type="dxa"/>
          </w:tcPr>
          <w:p w:rsidR="00A326BD" w:rsidRDefault="0083235A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дляопределениятемы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«Соберитесловечко»,раздает карточки с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буквамидля работы:</w:t>
            </w:r>
          </w:p>
          <w:p w:rsidR="00A326BD" w:rsidRDefault="002F55C8">
            <w:pPr>
              <w:pStyle w:val="TableParagraph"/>
              <w:spacing w:before="37"/>
              <w:ind w:left="108"/>
            </w:pPr>
            <w:hyperlink r:id="rId329">
              <w:r w:rsidR="0083235A">
                <w:rPr>
                  <w:color w:val="0000FF"/>
                  <w:u w:val="single" w:color="0000FF"/>
                </w:rPr>
                <w:t>АЕ Р ТМ С</w:t>
              </w:r>
              <w:r w:rsidR="0083235A">
                <w:t>.</w:t>
              </w:r>
            </w:hyperlink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924" w:firstLine="2"/>
            </w:pPr>
            <w:r>
              <w:t>задаётвопрос:«Чтоозначаетэто слово?»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83" w:firstLine="0"/>
            </w:pPr>
            <w:r>
              <w:t>просит привести из своейжизни примеры мастеров своегодела.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74" w:firstLine="0"/>
            </w:pPr>
            <w:r>
              <w:t>подводит детей к выводу,что труд каждого мастера важендлялюдей.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Каждаягруппа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собираетслово из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накарточках.</w:t>
            </w:r>
          </w:p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Определяюттему.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группе,записываютна</w:t>
            </w:r>
          </w:p>
          <w:p w:rsidR="00A326BD" w:rsidRDefault="0083235A">
            <w:pPr>
              <w:pStyle w:val="TableParagraph"/>
              <w:spacing w:line="278" w:lineRule="auto"/>
              <w:ind w:left="108" w:right="541"/>
            </w:pPr>
            <w:r>
              <w:t>карточке значениесобранногослова.</w:t>
            </w:r>
          </w:p>
          <w:p w:rsidR="00A326BD" w:rsidRDefault="0083235A">
            <w:pPr>
              <w:pStyle w:val="TableParagraph"/>
              <w:spacing w:line="276" w:lineRule="auto"/>
              <w:ind w:left="108" w:right="132"/>
            </w:pPr>
            <w:r>
              <w:t>Представитель группызачитывает</w:t>
            </w:r>
          </w:p>
          <w:p w:rsidR="00A326BD" w:rsidRDefault="0083235A">
            <w:pPr>
              <w:pStyle w:val="TableParagraph"/>
              <w:spacing w:line="276" w:lineRule="auto"/>
              <w:ind w:left="108" w:right="151"/>
            </w:pPr>
            <w:r>
              <w:t>определение. Чьёопределение самоеточное сверяют пошкольному толковомусловарю.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Составляют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монологическиевысказывания.Пример: моя мамамастерсвоегодела,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A326BD">
        <w:trPr>
          <w:trHeight w:val="873"/>
        </w:trPr>
        <w:tc>
          <w:tcPr>
            <w:tcW w:w="901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2"/>
            </w:pPr>
            <w:r>
              <w:t>постановкацели;</w:t>
            </w:r>
          </w:p>
          <w:p w:rsidR="00A326BD" w:rsidRDefault="0083235A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8"/>
            </w:pPr>
            <w:r>
              <w:t>представлениеопрофессиональнойдеятельностиродителейкласса.</w:t>
            </w:r>
          </w:p>
        </w:tc>
      </w:tr>
      <w:tr w:rsidR="00A326BD">
        <w:trPr>
          <w:trHeight w:val="58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A326BD" w:rsidRDefault="0083235A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456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3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78" w:lineRule="auto"/>
              <w:ind w:left="107" w:right="539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4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</w:tc>
        <w:tc>
          <w:tcPr>
            <w:tcW w:w="3631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  <w:t>приглашает в гости кмастерам. Организуетколлективную работу «Нашимладшиедрузья».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Каждаягруппа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посещаетвсемастерские.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Старшеклассникиили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A326BD">
        <w:trPr>
          <w:trHeight w:val="5820"/>
        </w:trPr>
        <w:tc>
          <w:tcPr>
            <w:tcW w:w="60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представлениео многообразиипрофессийи их</w:t>
            </w:r>
          </w:p>
          <w:p w:rsidR="00A326BD" w:rsidRDefault="0083235A">
            <w:pPr>
              <w:pStyle w:val="TableParagraph"/>
              <w:ind w:left="107"/>
            </w:pPr>
            <w:r>
              <w:t>важностидлялюдей</w:t>
            </w:r>
          </w:p>
        </w:tc>
        <w:tc>
          <w:tcPr>
            <w:tcW w:w="3631" w:type="dxa"/>
          </w:tcPr>
          <w:p w:rsidR="00A326BD" w:rsidRDefault="0083235A">
            <w:pPr>
              <w:pStyle w:val="TableParagraph"/>
              <w:numPr>
                <w:ilvl w:val="0"/>
                <w:numId w:val="118"/>
              </w:numPr>
              <w:tabs>
                <w:tab w:val="left" w:pos="236"/>
              </w:tabs>
              <w:spacing w:line="276" w:lineRule="auto"/>
              <w:ind w:right="898" w:firstLine="0"/>
            </w:pPr>
            <w:r>
              <w:t>Кого называют младшимидрузьями?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  <w:tab w:val="left" w:pos="829"/>
              </w:tabs>
              <w:spacing w:line="276" w:lineRule="auto"/>
              <w:ind w:right="980" w:firstLine="0"/>
            </w:pPr>
            <w:r>
              <w:t>задаётвопросы:«Смастерамикаких дел вы</w:t>
            </w:r>
          </w:p>
          <w:p w:rsidR="00A326BD" w:rsidRDefault="0083235A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мастерскихвыхотели бы побывать?»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76" w:lineRule="auto"/>
              <w:ind w:left="108" w:right="648"/>
            </w:pPr>
            <w:r>
              <w:t>ребята из классапроводят мастер-классы. В одноймастерской</w:t>
            </w:r>
          </w:p>
          <w:p w:rsidR="00A326BD" w:rsidRDefault="0083235A">
            <w:pPr>
              <w:pStyle w:val="TableParagraph"/>
              <w:spacing w:line="276" w:lineRule="auto"/>
              <w:ind w:left="108" w:right="306"/>
            </w:pPr>
            <w:r>
              <w:t>складывают однонесложное оригамиживотного. В другоймастерской</w:t>
            </w:r>
          </w:p>
          <w:p w:rsidR="00A326BD" w:rsidRDefault="0083235A">
            <w:pPr>
              <w:pStyle w:val="TableParagraph"/>
              <w:spacing w:line="276" w:lineRule="auto"/>
              <w:ind w:left="108" w:right="230"/>
            </w:pPr>
            <w:r>
              <w:t>дорисовывают илираскрашиваютживотных. В третьеймастерской читают иинсценируют детскиестихио животных.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:rsidR="00A326BD" w:rsidRDefault="0083235A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вопросы,делятся впечатлениямиот работы в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A326BD">
        <w:trPr>
          <w:trHeight w:val="580"/>
        </w:trPr>
        <w:tc>
          <w:tcPr>
            <w:tcW w:w="901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2"/>
            </w:pPr>
            <w:r>
              <w:t>–представлениеомногообразиипрофессийиихважностидлялюдей.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A326BD" w:rsidRDefault="0083235A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6691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76" w:lineRule="auto"/>
              <w:ind w:left="107" w:right="667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подведениеитогов;</w:t>
            </w:r>
          </w:p>
          <w:p w:rsidR="00A326BD" w:rsidRDefault="0083235A">
            <w:pPr>
              <w:pStyle w:val="TableParagraph"/>
              <w:numPr>
                <w:ilvl w:val="0"/>
                <w:numId w:val="117"/>
              </w:numPr>
              <w:tabs>
                <w:tab w:val="left" w:pos="233"/>
              </w:tabs>
              <w:spacing w:before="37" w:line="276" w:lineRule="auto"/>
              <w:ind w:right="203" w:firstLine="0"/>
            </w:pPr>
            <w:r>
              <w:t>овладение знаниямио значении труда вжизничеловека, о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людейтруда.</w:t>
            </w:r>
          </w:p>
        </w:tc>
        <w:tc>
          <w:tcPr>
            <w:tcW w:w="3631" w:type="dxa"/>
          </w:tcPr>
          <w:p w:rsidR="00A326BD" w:rsidRDefault="0083235A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line="276" w:lineRule="auto"/>
              <w:ind w:right="701" w:firstLine="0"/>
            </w:pPr>
            <w:r>
              <w:t>с давних пор на Русимастеровые люди пользуютсяуважением.Оних говорят:</w:t>
            </w:r>
          </w:p>
          <w:p w:rsidR="00A326BD" w:rsidRDefault="0083235A">
            <w:pPr>
              <w:pStyle w:val="TableParagraph"/>
              <w:ind w:left="108"/>
            </w:pPr>
            <w:r>
              <w:t>«золотыеруки»,«мастерсвоего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дела»,«работает,засучиврукава»,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чтотакое«трудолюбие»?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Чемцененваштруд?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знакомитссимволомтрека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hyperlink r:id="rId330">
              <w:r>
                <w:rPr>
                  <w:color w:val="0000FF"/>
                  <w:u w:val="single" w:color="0000FF"/>
                </w:rPr>
                <w:t>шкатулкой Мастера</w:t>
              </w:r>
            </w:hyperlink>
            <w:r>
              <w:t>(добавляем внеёопределениеслова«мастер»)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76" w:lineRule="auto"/>
              <w:ind w:left="108" w:right="176"/>
            </w:pPr>
            <w:r>
              <w:t>Объясняют значениесловасамостоятельно.</w:t>
            </w:r>
          </w:p>
          <w:p w:rsidR="00A326BD" w:rsidRDefault="0083235A">
            <w:pPr>
              <w:pStyle w:val="TableParagraph"/>
              <w:spacing w:line="276" w:lineRule="auto"/>
              <w:ind w:left="108" w:right="425"/>
            </w:pPr>
            <w:r>
              <w:t>Уточняют значениеслова по словарю.Трудолюбие–положительное</w:t>
            </w:r>
          </w:p>
          <w:p w:rsidR="00A326BD" w:rsidRDefault="0083235A">
            <w:pPr>
              <w:pStyle w:val="TableParagraph"/>
              <w:spacing w:line="276" w:lineRule="auto"/>
              <w:ind w:left="108" w:right="408"/>
            </w:pPr>
            <w:r>
              <w:t>качество человека,отличающегосялюбовьюктруду,усердием в работе.Приходятквыводу:</w:t>
            </w:r>
          </w:p>
          <w:p w:rsidR="00A326BD" w:rsidRDefault="0083235A">
            <w:pPr>
              <w:pStyle w:val="TableParagraph"/>
              <w:spacing w:line="276" w:lineRule="auto"/>
              <w:ind w:left="108" w:right="235"/>
            </w:pPr>
            <w:r>
              <w:t>главный труд-учеба,чтобы стать хорошимучеником нужнохорошоучиться.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Записываютпонятие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основноекачество трудолюбие.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Знакомятсяс</w:t>
            </w:r>
          </w:p>
          <w:p w:rsidR="00A326BD" w:rsidRDefault="0083235A">
            <w:pPr>
              <w:pStyle w:val="TableParagraph"/>
              <w:spacing w:before="3" w:line="290" w:lineRule="atLeast"/>
              <w:ind w:left="108" w:right="602"/>
            </w:pPr>
            <w:r>
              <w:t>символомтрека–шкатулкамастера</w:t>
            </w:r>
          </w:p>
        </w:tc>
      </w:tr>
    </w:tbl>
    <w:p w:rsidR="00A326BD" w:rsidRDefault="00A326BD">
      <w:pPr>
        <w:spacing w:line="290" w:lineRule="atLeas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A326BD">
        <w:trPr>
          <w:trHeight w:val="583"/>
        </w:trPr>
        <w:tc>
          <w:tcPr>
            <w:tcW w:w="901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42"/>
            </w:pPr>
            <w:r>
              <w:t>– наполнениеШкатулкимастера.</w:t>
            </w:r>
          </w:p>
        </w:tc>
      </w:tr>
      <w:tr w:rsidR="00A326BD">
        <w:trPr>
          <w:trHeight w:val="58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A326BD" w:rsidRDefault="0083235A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618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"/>
              <w:rPr>
                <w:sz w:val="30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иразвитие логическогомышления</w:t>
            </w:r>
          </w:p>
        </w:tc>
        <w:tc>
          <w:tcPr>
            <w:tcW w:w="3631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«Черныйящик»: в чёрном ящике лежитпредмет,</w:t>
            </w:r>
          </w:p>
          <w:p w:rsidR="00A326BD" w:rsidRDefault="0083235A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швейногопроизводства. Что лежит в чёрномящике?(платье)</w:t>
            </w:r>
          </w:p>
        </w:tc>
        <w:tc>
          <w:tcPr>
            <w:tcW w:w="2414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Детиотгадывают,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Нозадать можно только10 вопросов, накоторые можно толькоответитьДАилиНЕТ.</w:t>
            </w:r>
          </w:p>
        </w:tc>
      </w:tr>
      <w:tr w:rsidR="00A326BD">
        <w:trPr>
          <w:trHeight w:val="583"/>
        </w:trPr>
        <w:tc>
          <w:tcPr>
            <w:tcW w:w="9014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42"/>
            </w:pPr>
            <w:r>
              <w:t>–позитивныйнастройнапродолжениеизучениятемтрека.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ind w:left="1139" w:right="1502"/>
        <w:jc w:val="center"/>
      </w:pPr>
      <w:r>
        <w:t>Занятие2.«МастерамиславитсяРоссия»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ind w:left="820"/>
      </w:pPr>
      <w:r>
        <w:rPr>
          <w:b/>
        </w:rPr>
        <w:t>Цель:</w:t>
      </w:r>
      <w:r>
        <w:t>формированиеосознанияценноститрудавжизничеловекаиобщества.</w:t>
      </w:r>
    </w:p>
    <w:p w:rsidR="00A326BD" w:rsidRDefault="0083235A">
      <w:pPr>
        <w:pStyle w:val="1"/>
        <w:spacing w:before="46"/>
        <w:ind w:left="820"/>
      </w:pPr>
      <w:r>
        <w:t>Задачи:</w:t>
      </w:r>
    </w:p>
    <w:p w:rsidR="00A326BD" w:rsidRDefault="0083235A">
      <w:pPr>
        <w:pStyle w:val="a3"/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t>воспитыватьуважительноеотношениектрудуитворчествумастеров.</w:t>
      </w:r>
    </w:p>
    <w:p w:rsidR="00A326BD" w:rsidRDefault="0083235A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3"/>
        <w:spacing w:before="40" w:line="271" w:lineRule="auto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i/>
        </w:rPr>
        <w:t>познавательные</w:t>
      </w:r>
      <w:r>
        <w:t>:демонстрироватьпониманиеинформации,представленной в объяснении педагога, ориентироваться в терминах, используемых винформациипедагога;</w:t>
      </w:r>
    </w:p>
    <w:p w:rsidR="00A326BD" w:rsidRDefault="0083235A">
      <w:pPr>
        <w:spacing w:before="1" w:line="266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i/>
          <w:sz w:val="24"/>
        </w:rPr>
        <w:t>коммуникативные</w:t>
      </w:r>
      <w:r>
        <w:rPr>
          <w:sz w:val="24"/>
        </w:rPr>
        <w:t>:строить  несложные  высказывания  попредложенномуматериалу;</w:t>
      </w:r>
    </w:p>
    <w:p w:rsidR="00A326BD" w:rsidRDefault="0083235A">
      <w:pPr>
        <w:pStyle w:val="a3"/>
        <w:spacing w:before="8" w:line="266" w:lineRule="auto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i/>
        </w:rPr>
        <w:t>регулятивные</w:t>
      </w:r>
      <w:r>
        <w:t>:проявлятьжеланиеучаствоватьвдальнейшейтворческойдеятельности.</w:t>
      </w:r>
    </w:p>
    <w:p w:rsidR="00A326BD" w:rsidRDefault="0083235A">
      <w:pPr>
        <w:pStyle w:val="a3"/>
        <w:spacing w:before="10" w:line="276" w:lineRule="auto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t>ориентироваться в наименованиях основных технологическихопераций:исполнятьпесниспростыммелодическимрисунком,выполнятьэлементарныетанцевальныедвижения.</w:t>
      </w:r>
    </w:p>
    <w:p w:rsidR="00A326BD" w:rsidRDefault="0083235A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</w:t>
      </w:r>
    </w:p>
    <w:p w:rsidR="00A326BD" w:rsidRDefault="0083235A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3" w:line="276" w:lineRule="auto"/>
        <w:ind w:left="100" w:right="602" w:firstLine="719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промыслов,презентацияобизвестныхмастерахРоссии,листочкибумаги,ручки,видеокамера.</w:t>
      </w:r>
    </w:p>
    <w:p w:rsidR="00A326BD" w:rsidRDefault="00A326BD">
      <w:pPr>
        <w:pStyle w:val="a3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45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8" w:lineRule="auto"/>
              <w:ind w:left="107" w:right="628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10известных мастерах России</w:t>
            </w:r>
            <w:r>
              <w:rPr>
                <w:i/>
              </w:rPr>
              <w:t>(людях разных профессий:хлебороб,ученый,учитель,</w:t>
            </w:r>
          </w:p>
          <w:p w:rsidR="00A326BD" w:rsidRDefault="0083235A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военный,мастернародного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:rsidR="00A326BD" w:rsidRDefault="0083235A">
            <w:pPr>
              <w:pStyle w:val="TableParagraph"/>
              <w:spacing w:before="37" w:line="276" w:lineRule="auto"/>
              <w:ind w:left="106" w:right="614"/>
            </w:pPr>
            <w:r>
              <w:t>впечатлением омастерах России,называютновые</w:t>
            </w: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известныеимимена.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A326BD">
        <w:trPr>
          <w:trHeight w:val="1744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numPr>
                <w:ilvl w:val="0"/>
                <w:numId w:val="115"/>
              </w:numPr>
              <w:tabs>
                <w:tab w:val="left" w:pos="233"/>
              </w:tabs>
              <w:spacing w:line="276" w:lineRule="auto"/>
              <w:ind w:right="532" w:firstLine="0"/>
            </w:pPr>
            <w:r>
              <w:t>созданиепсихологическогокомфорта;</w:t>
            </w:r>
          </w:p>
          <w:p w:rsidR="00A326BD" w:rsidRDefault="0083235A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76" w:lineRule="auto"/>
              <w:ind w:right="890" w:firstLine="0"/>
            </w:pPr>
            <w:r>
              <w:t>знакомство створчеством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сихизображениями.</w:t>
            </w:r>
          </w:p>
        </w:tc>
        <w:tc>
          <w:tcPr>
            <w:tcW w:w="2370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854"/>
        </w:trPr>
        <w:tc>
          <w:tcPr>
            <w:tcW w:w="9049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6"/>
            </w:pPr>
            <w:r>
              <w:t>–эмоционально-положительныйнастройназанятие.</w:t>
            </w:r>
          </w:p>
        </w:tc>
      </w:tr>
      <w:tr w:rsidR="00A326BD">
        <w:trPr>
          <w:trHeight w:val="580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911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постановкацели.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464" w:firstLine="0"/>
            </w:pPr>
            <w:r>
              <w:t>организует разговор склассом: как вы понимаетепословицу «С мастерством людине родятся, нодобытым</w:t>
            </w:r>
          </w:p>
          <w:p w:rsidR="00A326BD" w:rsidRDefault="0083235A">
            <w:pPr>
              <w:pStyle w:val="TableParagraph"/>
              <w:ind w:left="106"/>
            </w:pPr>
            <w:r>
              <w:t>мастерствомгордятся»?</w:t>
            </w:r>
          </w:p>
          <w:p w:rsidR="00A326BD" w:rsidRDefault="00A326BD">
            <w:pPr>
              <w:pStyle w:val="TableParagraph"/>
              <w:spacing w:before="2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756" w:firstLine="0"/>
            </w:pPr>
            <w:r>
              <w:t>задаёт вопрос: какимикачествамидолжен обладать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настоящиймастер,профессионал?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78" w:lineRule="auto"/>
              <w:ind w:left="106" w:right="476"/>
            </w:pPr>
            <w:r>
              <w:t>Высказывают своемнение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0"/>
              <w:rPr>
                <w:sz w:val="30"/>
              </w:rPr>
            </w:pPr>
          </w:p>
          <w:p w:rsidR="00A326BD" w:rsidRDefault="0083235A">
            <w:pPr>
              <w:pStyle w:val="TableParagraph"/>
              <w:ind w:left="106"/>
            </w:pPr>
            <w:r>
              <w:t>Ставятцельзанятия</w:t>
            </w:r>
          </w:p>
        </w:tc>
      </w:tr>
      <w:tr w:rsidR="00A326BD">
        <w:trPr>
          <w:trHeight w:val="580"/>
        </w:trPr>
        <w:tc>
          <w:tcPr>
            <w:tcW w:w="904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постановкацели</w:t>
            </w:r>
          </w:p>
        </w:tc>
      </w:tr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6401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line="276" w:lineRule="auto"/>
              <w:ind w:left="107" w:right="528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t>формированиеуважительного</w:t>
            </w:r>
          </w:p>
          <w:p w:rsidR="00A326BD" w:rsidRDefault="0083235A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итворчеству мастеров,развитие творческихспособностей,подготовкак КТД.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823" w:firstLine="0"/>
            </w:pPr>
            <w:r>
              <w:t>представляет мастерасвоего дела – музыкальногоруководителя.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644" w:firstLine="0"/>
            </w:pPr>
            <w:r>
              <w:t>гость проводит мастер-класс«Мы–мастера»,делится</w:t>
            </w:r>
          </w:p>
          <w:p w:rsidR="00A326BD" w:rsidRDefault="0083235A">
            <w:pPr>
              <w:pStyle w:val="TableParagraph"/>
              <w:spacing w:line="278" w:lineRule="auto"/>
              <w:ind w:left="106" w:right="353"/>
            </w:pPr>
            <w:r>
              <w:t>мыслями, какие качества помоглиемустатьмастеромсвоего дела.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ведётразговорсребятами:</w:t>
            </w:r>
          </w:p>
          <w:p w:rsidR="00A326BD" w:rsidRDefault="0083235A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своегодела,а мыможем тожестать</w:t>
            </w: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:rsidR="00A326BD" w:rsidRDefault="0083235A">
            <w:pPr>
              <w:pStyle w:val="TableParagraph"/>
              <w:spacing w:before="38"/>
              <w:ind w:left="106"/>
            </w:pPr>
            <w:r>
              <w:t>Каковыэтапы работы мастера?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8" w:lineRule="auto"/>
              <w:ind w:right="968" w:firstLine="0"/>
            </w:pPr>
            <w:r>
              <w:t>организует работу вгруппах:</w:t>
            </w:r>
          </w:p>
          <w:p w:rsidR="00A326BD" w:rsidRDefault="0083235A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котороепокажет, что вы тоже можете бытьмастерами. Его будем выполнятьнаследующем занятии.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«Мы–мастерапеть»</w:t>
            </w:r>
          </w:p>
          <w:p w:rsidR="00A326BD" w:rsidRDefault="0083235A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A326BD" w:rsidRDefault="0083235A">
            <w:pPr>
              <w:pStyle w:val="TableParagraph"/>
              <w:spacing w:before="38" w:line="278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сдвижениями).</w:t>
            </w:r>
          </w:p>
          <w:p w:rsidR="00A326BD" w:rsidRDefault="0083235A">
            <w:pPr>
              <w:pStyle w:val="TableParagraph"/>
              <w:spacing w:line="276" w:lineRule="auto"/>
              <w:ind w:left="106" w:right="396"/>
            </w:pPr>
            <w:r>
              <w:t>«Мы-мастератанцевать»(разучивают любойтанец)</w:t>
            </w:r>
          </w:p>
          <w:p w:rsidR="00A326BD" w:rsidRDefault="00A326BD">
            <w:pPr>
              <w:pStyle w:val="TableParagraph"/>
              <w:spacing w:before="11"/>
              <w:rPr>
                <w:sz w:val="24"/>
              </w:rPr>
            </w:pPr>
          </w:p>
          <w:p w:rsidR="00A326BD" w:rsidRDefault="0083235A">
            <w:pPr>
              <w:pStyle w:val="TableParagraph"/>
              <w:ind w:left="106"/>
            </w:pPr>
            <w:r>
              <w:t>Делятся</w:t>
            </w:r>
          </w:p>
          <w:p w:rsidR="00A326BD" w:rsidRDefault="0083235A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отмастер-класса,</w:t>
            </w:r>
          </w:p>
          <w:p w:rsidR="00A326BD" w:rsidRDefault="0083235A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уважениек труду и творчествумастерасловами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sz w:val="3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671"/>
            </w:pPr>
            <w:r>
              <w:t>Называют этапыработымастера:</w:t>
            </w:r>
          </w:p>
          <w:p w:rsidR="00A326BD" w:rsidRDefault="0083235A">
            <w:pPr>
              <w:pStyle w:val="TableParagraph"/>
              <w:spacing w:before="2"/>
              <w:ind w:left="106"/>
            </w:pPr>
            <w:r>
              <w:lastRenderedPageBreak/>
              <w:t>придумывает,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A326BD">
        <w:trPr>
          <w:trHeight w:val="4656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5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9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76" w:lineRule="auto"/>
              <w:ind w:left="106" w:right="320"/>
            </w:pPr>
            <w:r>
              <w:t>делает/ создаёт,показывает и радуетдругих.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620"/>
            </w:pPr>
            <w:r>
              <w:t>Каждая группавыдвигает идеи,выбирают самуюинтересную,обсуждаютее</w:t>
            </w:r>
          </w:p>
          <w:p w:rsidR="00A326BD" w:rsidRDefault="0083235A">
            <w:pPr>
              <w:pStyle w:val="TableParagraph"/>
              <w:spacing w:line="276" w:lineRule="auto"/>
              <w:ind w:left="106" w:right="538"/>
            </w:pPr>
            <w:r>
              <w:t>выполнимость.Принимаютколлективноерешениеовыборе</w:t>
            </w:r>
          </w:p>
          <w:p w:rsidR="00A326BD" w:rsidRDefault="0083235A">
            <w:pPr>
              <w:pStyle w:val="TableParagraph"/>
              <w:ind w:left="106"/>
            </w:pPr>
            <w:r>
              <w:t>идеи,записываютна</w:t>
            </w:r>
          </w:p>
          <w:p w:rsidR="00A326BD" w:rsidRDefault="0083235A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вШкатулкумастера.</w:t>
            </w:r>
          </w:p>
        </w:tc>
      </w:tr>
      <w:tr w:rsidR="00A326BD">
        <w:trPr>
          <w:trHeight w:val="580"/>
        </w:trPr>
        <w:tc>
          <w:tcPr>
            <w:tcW w:w="904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705"/>
            </w:pPr>
            <w:r>
              <w:t>–выбор идеидела.</w:t>
            </w:r>
          </w:p>
        </w:tc>
      </w:tr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946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line="276" w:lineRule="auto"/>
              <w:ind w:left="107" w:right="656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подведениеитогов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line="276" w:lineRule="auto"/>
              <w:ind w:right="508" w:firstLine="0"/>
            </w:pPr>
            <w:r>
              <w:t>просит вспомнить цельзанятия,оценитьеедостижение.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работусо</w:t>
            </w:r>
          </w:p>
          <w:p w:rsidR="00A326BD" w:rsidRDefault="0083235A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мыузнаваликачествамастера?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Входе</w:t>
            </w:r>
          </w:p>
          <w:p w:rsidR="00A326BD" w:rsidRDefault="0083235A">
            <w:pPr>
              <w:pStyle w:val="TableParagraph"/>
              <w:spacing w:before="37" w:line="276" w:lineRule="auto"/>
              <w:ind w:left="106" w:right="442"/>
            </w:pPr>
            <w:r>
              <w:t>высказыванийотмечают новыекачества мастера:наблюдательность,</w:t>
            </w:r>
          </w:p>
          <w:p w:rsidR="00A326BD" w:rsidRDefault="0083235A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упорство,широкий кругозор идр.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6" w:right="1148"/>
            </w:pPr>
            <w:r>
              <w:t>ПополняютШкатулку</w:t>
            </w:r>
          </w:p>
          <w:p w:rsidR="00A326BD" w:rsidRDefault="0083235A">
            <w:pPr>
              <w:pStyle w:val="TableParagraph"/>
              <w:spacing w:line="276" w:lineRule="auto"/>
              <w:ind w:left="106" w:right="322"/>
            </w:pPr>
            <w:r>
              <w:t>качествами мастера.Делаютвывод:длявыполнения</w:t>
            </w:r>
          </w:p>
          <w:p w:rsidR="00A326BD" w:rsidRDefault="0083235A">
            <w:pPr>
              <w:pStyle w:val="TableParagraph"/>
              <w:spacing w:line="276" w:lineRule="auto"/>
              <w:ind w:left="106" w:right="444"/>
            </w:pPr>
            <w:r>
              <w:t>намеченного делабудемстаратьсяих</w:t>
            </w: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A326BD">
        <w:trPr>
          <w:trHeight w:val="580"/>
        </w:trPr>
        <w:tc>
          <w:tcPr>
            <w:tcW w:w="904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–пополнениеШкатулкимастера.</w:t>
            </w:r>
          </w:p>
        </w:tc>
      </w:tr>
      <w:tr w:rsidR="00A326BD">
        <w:trPr>
          <w:trHeight w:val="583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746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-позитивное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завершениедела;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76" w:lineRule="auto"/>
              <w:ind w:right="249" w:firstLine="0"/>
            </w:pPr>
            <w:r>
              <w:t>назовите профессии, которыеначинаютсянапервуюбуквутвоейфамилии.</w:t>
            </w:r>
          </w:p>
          <w:p w:rsidR="00A326BD" w:rsidRDefault="00A326BD">
            <w:pPr>
              <w:pStyle w:val="TableParagraph"/>
              <w:spacing w:before="6"/>
              <w:rPr>
                <w:sz w:val="21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90" w:lineRule="atLeast"/>
              <w:ind w:right="403" w:firstLine="0"/>
            </w:pPr>
            <w:r>
              <w:t>называет фамилии, которыепохожинапрофессииилик</w:t>
            </w:r>
            <w:r>
              <w:lastRenderedPageBreak/>
              <w:t>акую-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76" w:lineRule="auto"/>
              <w:ind w:left="106" w:right="292"/>
            </w:pPr>
            <w:r>
              <w:lastRenderedPageBreak/>
              <w:t>Приводят примеры.Делают вывод:раньше фамилиипроисходили отпрофессиичеловек</w:t>
            </w:r>
            <w:r>
              <w:lastRenderedPageBreak/>
              <w:t>а,</w:t>
            </w:r>
          </w:p>
          <w:p w:rsidR="00A326BD" w:rsidRDefault="0083235A">
            <w:pPr>
              <w:pStyle w:val="TableParagraph"/>
              <w:spacing w:line="253" w:lineRule="exact"/>
              <w:ind w:left="106"/>
            </w:pPr>
            <w:r>
              <w:t>говорилиотой</w:t>
            </w:r>
          </w:p>
        </w:tc>
      </w:tr>
    </w:tbl>
    <w:p w:rsidR="00A326BD" w:rsidRDefault="00A326BD">
      <w:pPr>
        <w:spacing w:line="253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A326BD">
        <w:trPr>
          <w:trHeight w:val="873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58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-расширение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</w:tcPr>
          <w:p w:rsidR="00A326BD" w:rsidRDefault="0083235A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(Портнов,Кожевников,Чугунов,Лаптеви</w:t>
            </w:r>
          </w:p>
          <w:p w:rsidR="00A326BD" w:rsidRDefault="0083235A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</w:tcPr>
          <w:p w:rsidR="00A326BD" w:rsidRDefault="0083235A">
            <w:pPr>
              <w:pStyle w:val="TableParagraph"/>
              <w:spacing w:line="276" w:lineRule="auto"/>
              <w:ind w:left="106" w:right="925"/>
            </w:pPr>
            <w:r>
              <w:t>деятельности,которойона</w:t>
            </w:r>
          </w:p>
          <w:p w:rsidR="00A326BD" w:rsidRDefault="0083235A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A326BD">
        <w:trPr>
          <w:trHeight w:val="873"/>
        </w:trPr>
        <w:tc>
          <w:tcPr>
            <w:tcW w:w="904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07" w:firstLine="739"/>
            </w:pPr>
            <w:r>
              <w:t>–желаниеузнать,какимимастерамибылибабушки(прабабушки),дедушки(прадедушки).</w:t>
            </w:r>
          </w:p>
        </w:tc>
      </w:tr>
    </w:tbl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5"/>
        <w:rPr>
          <w:sz w:val="20"/>
        </w:rPr>
      </w:pPr>
    </w:p>
    <w:p w:rsidR="00A326BD" w:rsidRDefault="0083235A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38" w:name="_bookmark37"/>
      <w:bookmarkEnd w:id="38"/>
      <w:r>
        <w:t>Занятиятрека«Орлёнок– Доброволец»</w:t>
      </w:r>
    </w:p>
    <w:p w:rsidR="00A326BD" w:rsidRDefault="00A326BD">
      <w:pPr>
        <w:pStyle w:val="a3"/>
        <w:spacing w:before="10"/>
        <w:rPr>
          <w:b/>
          <w:sz w:val="28"/>
        </w:rPr>
      </w:pPr>
    </w:p>
    <w:p w:rsidR="00A326BD" w:rsidRDefault="0083235A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ТЕХНОЛОГИЧЕСКИЕКАРТЫЗАНЯТИЙКТРЕКУ</w:t>
      </w:r>
    </w:p>
    <w:p w:rsidR="00A326BD" w:rsidRDefault="0083235A">
      <w:pPr>
        <w:pStyle w:val="1"/>
        <w:spacing w:before="40"/>
        <w:ind w:right="1496"/>
        <w:jc w:val="center"/>
      </w:pPr>
      <w:r>
        <w:t>«ОРЛЕНОК–ДОБРОВОЛЕЦ»</w:t>
      </w:r>
    </w:p>
    <w:p w:rsidR="00A326BD" w:rsidRDefault="00A326BD">
      <w:pPr>
        <w:pStyle w:val="a3"/>
        <w:spacing w:before="4"/>
        <w:rPr>
          <w:b/>
          <w:sz w:val="31"/>
        </w:rPr>
      </w:pPr>
    </w:p>
    <w:p w:rsidR="00A326BD" w:rsidRDefault="0083235A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Занятие1.«От словакделу»</w:t>
      </w:r>
    </w:p>
    <w:p w:rsidR="00A326BD" w:rsidRDefault="0083235A">
      <w:pPr>
        <w:pStyle w:val="a3"/>
        <w:spacing w:before="36" w:line="276" w:lineRule="auto"/>
        <w:ind w:left="100" w:right="460" w:firstLine="707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color w:val="171717"/>
        </w:rPr>
        <w:t>обобщитьпредставлениядетейодобротеиэмоциональныхсостояниях,которыесоответствуютэтомупонятию,вызвать стремлениесовершать добрыепоступки.</w:t>
      </w:r>
    </w:p>
    <w:p w:rsidR="00A326BD" w:rsidRDefault="0083235A">
      <w:pPr>
        <w:pStyle w:val="1"/>
        <w:spacing w:before="5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t>формироватьпервоначальныепредставленияобуваженииидостоинствечеловека,онравственно-этическихнормахповеденияиправилахмежличностных отношений.</w:t>
      </w:r>
    </w:p>
    <w:p w:rsidR="00A326BD" w:rsidRDefault="0083235A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1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sz w:val="24"/>
        </w:rPr>
        <w:t>анализироватьсимволволонтёрства,делатьвыводынаосновеизучаемогофактического материала;</w:t>
      </w:r>
    </w:p>
    <w:p w:rsidR="00A326BD" w:rsidRDefault="0083235A">
      <w:pPr>
        <w:pStyle w:val="a4"/>
        <w:numPr>
          <w:ilvl w:val="0"/>
          <w:numId w:val="11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корректнозадаватьвопросыивысказыватьсвоёмнение;</w:t>
      </w:r>
    </w:p>
    <w:p w:rsidR="00A326BD" w:rsidRDefault="0083235A">
      <w:pPr>
        <w:pStyle w:val="a4"/>
        <w:numPr>
          <w:ilvl w:val="0"/>
          <w:numId w:val="110"/>
        </w:numPr>
        <w:tabs>
          <w:tab w:val="left" w:pos="1051"/>
        </w:tabs>
        <w:spacing w:before="43"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планироватьэтапыпредстоящейработывтреке«Орлёнок-доброволец».</w:t>
      </w:r>
    </w:p>
    <w:p w:rsidR="00A326BD" w:rsidRDefault="0083235A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t>лексическая  работа  с  понятиями  доброволец  и  волонтёр»,</w:t>
      </w:r>
    </w:p>
    <w:p w:rsidR="00A326BD" w:rsidRDefault="0083235A">
      <w:pPr>
        <w:pStyle w:val="a3"/>
        <w:spacing w:before="41"/>
        <w:ind w:left="100"/>
      </w:pPr>
      <w:r>
        <w:t>«добровольчество»,определятьглавнуюмысльмультфильма.</w:t>
      </w:r>
    </w:p>
    <w:p w:rsidR="00A326BD" w:rsidRDefault="0083235A">
      <w:pPr>
        <w:spacing w:before="41"/>
        <w:ind w:left="808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spacing w:before="43"/>
        <w:ind w:left="808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1"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t>компьютер,проектор,листочкибумаги,фломастеры,карандаши,ватман,аудиозаписьпесниодружбе,мультфильм,фотоаппаратиливидеокамера.</w:t>
      </w:r>
    </w:p>
    <w:p w:rsidR="00A326BD" w:rsidRDefault="00A326BD">
      <w:pPr>
        <w:pStyle w:val="a3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8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40"/>
              <w:ind w:left="232"/>
            </w:pPr>
            <w:r>
              <w:t>мотивационный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33" w:line="276" w:lineRule="auto"/>
              <w:ind w:right="269" w:firstLine="0"/>
            </w:pPr>
            <w:r>
              <w:t>созданиепозитивного настроянаизучениенового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533" w:firstLine="0"/>
              <w:rPr>
                <w:i/>
              </w:rPr>
            </w:pPr>
            <w:r>
              <w:t>предлагает послушатьлегенду об Орлятском круге(</w:t>
            </w:r>
            <w:r>
              <w:rPr>
                <w:i/>
              </w:rPr>
              <w:t>возможнонегромкое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музыкальноесопровождение);</w:t>
            </w:r>
          </w:p>
          <w:p w:rsidR="00A326BD" w:rsidRDefault="00A326BD">
            <w:pPr>
              <w:pStyle w:val="TableParagraph"/>
              <w:spacing w:before="3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143" w:firstLine="0"/>
            </w:pPr>
            <w:r>
              <w:t>приглашает ребят встать вОрлятскийкруг</w:t>
            </w:r>
            <w:hyperlink r:id="rId331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78" w:lineRule="auto"/>
              <w:ind w:left="108" w:right="510"/>
            </w:pPr>
            <w:r>
              <w:t>Слушают легенду обОрлятскомкруге</w:t>
            </w:r>
          </w:p>
        </w:tc>
      </w:tr>
    </w:tbl>
    <w:p w:rsidR="00A326BD" w:rsidRDefault="00A326BD">
      <w:pPr>
        <w:spacing w:line="278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A326BD">
        <w:trPr>
          <w:trHeight w:val="7565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76" w:lineRule="auto"/>
              <w:ind w:left="108" w:right="870"/>
            </w:pPr>
            <w:r>
              <w:t>- знакомство спонятиями.</w:t>
            </w:r>
          </w:p>
        </w:tc>
        <w:tc>
          <w:tcPr>
            <w:tcW w:w="3466" w:type="dxa"/>
          </w:tcPr>
          <w:p w:rsidR="00A326BD" w:rsidRDefault="002F55C8">
            <w:pPr>
              <w:pStyle w:val="TableParagraph"/>
              <w:spacing w:line="276" w:lineRule="auto"/>
              <w:ind w:left="108" w:right="147"/>
            </w:pPr>
            <w:hyperlink r:id="rId332">
              <w:r w:rsidR="0083235A"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hyperlink r:id="rId333">
              <w:r w:rsidR="0083235A">
                <w:rPr>
                  <w:color w:val="000080"/>
                  <w:u w:val="single" w:color="000080"/>
                </w:rPr>
                <w:t>кладёмруки…)</w:t>
              </w:r>
            </w:hyperlink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сталоднойбольшойкомандой?</w:t>
            </w:r>
          </w:p>
          <w:p w:rsidR="00A326BD" w:rsidRDefault="0083235A">
            <w:pPr>
              <w:pStyle w:val="TableParagraph"/>
              <w:spacing w:line="276" w:lineRule="auto"/>
              <w:ind w:left="108" w:right="450"/>
            </w:pPr>
            <w:r>
              <w:t>Доброе отношение стоящихрядом? Их надежное плечо, накоторое можно опереться втруднуюминуту?</w:t>
            </w:r>
          </w:p>
          <w:p w:rsidR="00A326BD" w:rsidRDefault="0083235A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современноммиречеловеческаядоброта,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напомощь окружающим! Ребята,как называют людей, которые влюбой момент готовы прийти напомощь?»</w:t>
            </w:r>
          </w:p>
          <w:p w:rsidR="00A326BD" w:rsidRDefault="0083235A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затрудняются,педагог предлагает определить,откаких слов состоитслово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A326BD" w:rsidRDefault="00A326BD">
            <w:pPr>
              <w:pStyle w:val="TableParagraph"/>
              <w:spacing w:before="9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люди,которыеготовыпомогать</w:t>
            </w:r>
          </w:p>
          <w:p w:rsidR="00A326BD" w:rsidRDefault="0083235A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материальнойвыгодыисовершенно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76" w:lineRule="auto"/>
              <w:ind w:left="108" w:right="415"/>
            </w:pPr>
            <w:r>
              <w:t>Исполняют куплетотрядной песни (либопеснио дружбе).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6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Передаютв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своиэмоциональныеощущения.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Называютслово</w:t>
            </w:r>
          </w:p>
          <w:p w:rsidR="00A326BD" w:rsidRDefault="0083235A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1"/>
            </w:pPr>
            <w:r>
              <w:t>В ходе высказыванийобучающиеся приходят квыводу,что слово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происходитотслов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«воля»,значит, по доброй воле</w:t>
            </w:r>
            <w:r>
              <w:rPr>
                <w:i/>
              </w:rPr>
              <w:t>(по своему желанию)</w:t>
            </w:r>
            <w:r>
              <w:t>выполняет полезное длядругихлюдей дело.</w:t>
            </w:r>
          </w:p>
          <w:p w:rsidR="00A326BD" w:rsidRDefault="0083235A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словпошкольному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толковомусловарю.</w:t>
            </w:r>
          </w:p>
        </w:tc>
      </w:tr>
      <w:tr w:rsidR="00A326BD">
        <w:trPr>
          <w:trHeight w:val="1164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3"/>
              <w:ind w:hanging="167"/>
            </w:pPr>
            <w:r>
              <w:t>эмоционально-положительныйнастройдетей;</w:t>
            </w:r>
          </w:p>
          <w:p w:rsidR="00A326BD" w:rsidRDefault="0083235A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7"/>
              <w:ind w:hanging="167"/>
            </w:pPr>
            <w:r>
              <w:t>знакомствосозначениемслов«доброволециволонтёр».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365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2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33" w:line="276" w:lineRule="auto"/>
              <w:ind w:right="160" w:firstLine="0"/>
            </w:pPr>
            <w:r>
              <w:t>постановкаколлективной цели назанятие;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1" w:line="276" w:lineRule="auto"/>
              <w:ind w:right="886" w:firstLine="0"/>
            </w:pPr>
            <w:r>
              <w:t>знакомство ссимволомволонтерства;</w:t>
            </w:r>
          </w:p>
          <w:p w:rsidR="00A326BD" w:rsidRDefault="0083235A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line="276" w:lineRule="auto"/>
              <w:ind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стремлениесовершать добрыепоступки.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  <w:t>предлагает продолжитьпредложения: «Сегодня мы будемговорить о...</w:t>
            </w:r>
          </w:p>
          <w:p w:rsidR="00A326BD" w:rsidRDefault="0083235A">
            <w:pPr>
              <w:pStyle w:val="TableParagraph"/>
              <w:ind w:left="108"/>
            </w:pPr>
            <w:r>
              <w:t>Узнаем…»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Сегоднямы будем говорить о</w:t>
            </w:r>
            <w:r>
              <w:rPr>
                <w:color w:val="333333"/>
              </w:rPr>
              <w:t>людях, которые делаютдобрыедела,помогая</w:t>
            </w:r>
          </w:p>
          <w:p w:rsidR="00A326BD" w:rsidRDefault="0083235A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добрыедела онисовершают.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07"/>
            </w:pPr>
            <w:r>
              <w:t>Называют виды помощи.Отмечают символволонтеров –приподнятая рука сраскрытойладонью и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:rsidR="00A326BD" w:rsidRDefault="00A326BD">
      <w:pPr>
        <w:spacing w:line="253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A326BD">
        <w:trPr>
          <w:trHeight w:val="4656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5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обсуждаетвопрос: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724"/>
            </w:pPr>
            <w:r>
              <w:t>«Какую помощь оказываютволонтеры?»</w:t>
            </w:r>
          </w:p>
          <w:p w:rsidR="00A326BD" w:rsidRDefault="0083235A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hyperlink r:id="rId334">
              <w:r>
                <w:rPr>
                  <w:color w:val="000080"/>
                  <w:u w:val="single" w:color="000080"/>
                </w:rPr>
                <w:t>мультфильм«Рукапомощи»</w:t>
              </w:r>
            </w:hyperlink>
          </w:p>
          <w:p w:rsidR="00A326BD" w:rsidRDefault="0083235A">
            <w:pPr>
              <w:pStyle w:val="TableParagraph"/>
              <w:spacing w:line="276" w:lineRule="auto"/>
              <w:ind w:left="108" w:right="1299"/>
            </w:pPr>
            <w:r>
              <w:t>Организует просмотрмультфильма.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Ктоэтотмальчик?</w:t>
            </w:r>
          </w:p>
          <w:p w:rsidR="00A326BD" w:rsidRDefault="0083235A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волонтер?Что происходило с сердцеммальчика? Кто может статьволонтером?)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t>значениеэтих</w:t>
            </w:r>
          </w:p>
          <w:p w:rsidR="00A326BD" w:rsidRDefault="0083235A">
            <w:pPr>
              <w:pStyle w:val="TableParagraph"/>
              <w:spacing w:line="276" w:lineRule="auto"/>
              <w:ind w:left="108" w:right="291"/>
            </w:pPr>
            <w:r>
              <w:t>изображений: символылюбви,</w:t>
            </w:r>
          </w:p>
          <w:p w:rsidR="00A326BD" w:rsidRDefault="0083235A">
            <w:pPr>
              <w:pStyle w:val="TableParagraph"/>
              <w:spacing w:line="276" w:lineRule="auto"/>
              <w:ind w:left="108" w:right="228"/>
            </w:pPr>
            <w:r>
              <w:t xml:space="preserve">доброжелательности,искренности, помощи.Отвечают на вопросы.Рисуют устный </w:t>
            </w:r>
            <w:r>
              <w:rPr>
                <w:color w:val="404040"/>
              </w:rPr>
              <w:t>портретволонтера, в</w:t>
            </w:r>
            <w:r>
              <w:t>ыделяютглавные его качестваволонтера:добрый,</w:t>
            </w:r>
          </w:p>
          <w:p w:rsidR="00A326BD" w:rsidRDefault="0083235A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заботливый,отзывчивый,искренний...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Записываютна</w:t>
            </w:r>
          </w:p>
          <w:p w:rsidR="00A326BD" w:rsidRDefault="0083235A">
            <w:pPr>
              <w:pStyle w:val="TableParagraph"/>
              <w:spacing w:before="33"/>
              <w:ind w:left="108"/>
              <w:jc w:val="both"/>
            </w:pPr>
            <w:r>
              <w:t>карточкахкачества.</w:t>
            </w:r>
          </w:p>
        </w:tc>
      </w:tr>
      <w:tr w:rsidR="00A326BD">
        <w:trPr>
          <w:trHeight w:val="1163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2"/>
              <w:ind w:hanging="167"/>
            </w:pPr>
            <w:r>
              <w:t>постановкацелиназанятие;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8"/>
              <w:ind w:hanging="167"/>
            </w:pPr>
            <w:r>
              <w:t>знакомствоссимволомволонтерства;</w:t>
            </w:r>
          </w:p>
          <w:p w:rsidR="00A326BD" w:rsidRDefault="0083235A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40"/>
              <w:ind w:hanging="167"/>
            </w:pPr>
            <w:r>
              <w:t>устныйпортретволонтёра.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075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76" w:lineRule="auto"/>
              <w:ind w:left="108" w:right="524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36" w:line="276" w:lineRule="auto"/>
              <w:ind w:right="115" w:firstLine="0"/>
            </w:pPr>
            <w:r>
              <w:rPr>
                <w:color w:val="171717"/>
              </w:rPr>
              <w:t>обобщитьпредставления детей одобротеи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которыесоответствуют этомупонятию;</w:t>
            </w:r>
          </w:p>
          <w:p w:rsidR="00A326BD" w:rsidRDefault="0083235A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left="232"/>
              <w:jc w:val="both"/>
              <w:rPr>
                <w:color w:val="171717"/>
              </w:rPr>
            </w:pPr>
            <w:r>
              <w:t>формирование</w:t>
            </w:r>
          </w:p>
          <w:p w:rsidR="00A326BD" w:rsidRDefault="0083235A">
            <w:pPr>
              <w:pStyle w:val="TableParagraph"/>
              <w:spacing w:before="37"/>
              <w:ind w:left="108"/>
              <w:jc w:val="both"/>
            </w:pPr>
            <w:r>
              <w:t>чувствакоманды.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515" w:firstLine="0"/>
            </w:pPr>
            <w:r>
              <w:t>предлагает изготовитьсимвол волонтерства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618" w:firstLine="0"/>
            </w:pPr>
            <w:r>
              <w:t>обсуждение:«Каквысчитаете,почемуладошки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должныбытьразногоцвета?»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съемкадеятельности детей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76" w:lineRule="auto"/>
              <w:ind w:left="108" w:right="195"/>
            </w:pPr>
            <w:r>
              <w:t>Рассуждают, все людиразные, непохожие другна друга, поэтому иладошки будут разногоцвета. Обводят своюладонь, рисуют доброесердце. Обсуждаютрасположение ладошекналисте ватмана.</w:t>
            </w:r>
          </w:p>
          <w:p w:rsidR="00A326BD" w:rsidRDefault="0083235A">
            <w:pPr>
              <w:pStyle w:val="TableParagraph"/>
              <w:spacing w:line="276" w:lineRule="auto"/>
              <w:ind w:left="108" w:right="90"/>
            </w:pPr>
            <w:r>
              <w:t>Приходят к выводу:ладошки расположить покругу,так как круг–</w:t>
            </w:r>
          </w:p>
          <w:p w:rsidR="00A326BD" w:rsidRDefault="0083235A">
            <w:pPr>
              <w:pStyle w:val="TableParagraph"/>
              <w:ind w:left="108"/>
            </w:pPr>
            <w:r>
              <w:t>символединства,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дружбы,доброты.</w:t>
            </w:r>
          </w:p>
        </w:tc>
      </w:tr>
      <w:tr w:rsidR="00A326BD">
        <w:trPr>
          <w:trHeight w:val="870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07" w:firstLine="743"/>
            </w:pPr>
            <w:r>
              <w:t>–осознаниеиуважениекобщечеловеческим  нравственнымценностям:доброта,отзывчивость, забота.</w:t>
            </w:r>
          </w:p>
        </w:tc>
      </w:tr>
      <w:tr w:rsidR="00A326BD">
        <w:trPr>
          <w:trHeight w:val="583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746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4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76" w:lineRule="auto"/>
              <w:ind w:left="108" w:right="652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подведениеитогов,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предлагаетоценить</w:t>
            </w:r>
          </w:p>
          <w:p w:rsidR="00A326BD" w:rsidRDefault="0083235A">
            <w:pPr>
              <w:pStyle w:val="TableParagraph"/>
              <w:spacing w:before="37" w:line="278" w:lineRule="auto"/>
              <w:ind w:left="108" w:right="562"/>
            </w:pPr>
            <w:r>
              <w:t>достижение поставленных назанятиецелей;</w:t>
            </w:r>
          </w:p>
          <w:p w:rsidR="00A326BD" w:rsidRDefault="00A326BD">
            <w:pPr>
              <w:pStyle w:val="TableParagraph"/>
              <w:spacing w:before="8"/>
              <w:rPr>
                <w:sz w:val="21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90" w:lineRule="atLeast"/>
              <w:ind w:right="320" w:firstLine="0"/>
            </w:pPr>
            <w:r>
              <w:t>задаёт ребятам вопросы,например,какиечувствавы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Вспоминаютцели</w:t>
            </w:r>
          </w:p>
          <w:p w:rsidR="00A326BD" w:rsidRDefault="0083235A">
            <w:pPr>
              <w:pStyle w:val="TableParagraph"/>
              <w:spacing w:before="37" w:line="278" w:lineRule="auto"/>
              <w:ind w:left="108" w:right="185"/>
            </w:pPr>
            <w:r>
              <w:t>занятия, делятся своимивпечатлениями,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оцениваютсвоюработу.</w:t>
            </w:r>
          </w:p>
        </w:tc>
      </w:tr>
    </w:tbl>
    <w:p w:rsidR="00A326BD" w:rsidRDefault="00A326BD">
      <w:pPr>
        <w:spacing w:line="249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A326BD">
        <w:trPr>
          <w:trHeight w:val="873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76" w:lineRule="auto"/>
              <w:ind w:left="108" w:right="301"/>
            </w:pPr>
            <w:r>
              <w:t>популяризация идеидобровольчества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испытываетек людям,</w:t>
            </w:r>
          </w:p>
          <w:p w:rsidR="00A326BD" w:rsidRDefault="0083235A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оказывающимпомощьдругим?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76" w:lineRule="auto"/>
              <w:ind w:left="108" w:right="713"/>
            </w:pPr>
            <w:r>
              <w:t>Высказывают своемнение.</w:t>
            </w:r>
          </w:p>
        </w:tc>
      </w:tr>
      <w:tr w:rsidR="00A326BD">
        <w:trPr>
          <w:trHeight w:val="580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51"/>
            </w:pPr>
            <w:r>
              <w:t>–позитивныйнастройкволонтерскомудвижению.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7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завершениедела.</w:t>
            </w:r>
          </w:p>
        </w:tc>
        <w:tc>
          <w:tcPr>
            <w:tcW w:w="3466" w:type="dxa"/>
          </w:tcPr>
          <w:p w:rsidR="00A326BD" w:rsidRDefault="0083235A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47" w:lineRule="exact"/>
              <w:ind w:left="304"/>
            </w:pPr>
            <w:r>
              <w:rPr>
                <w:color w:val="171717"/>
              </w:rPr>
              <w:t>предлагаетвстатьвкруг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76" w:lineRule="auto"/>
              <w:ind w:right="224" w:firstLine="0"/>
            </w:pPr>
            <w:r>
              <w:rPr>
                <w:color w:val="171717"/>
              </w:rPr>
              <w:t>задаёт ребятам вопрос: как спомощью ладошек можнопоказать, что ребята нашегоклассадобрые,готовыприйтина</w:t>
            </w:r>
          </w:p>
          <w:p w:rsidR="00A326BD" w:rsidRDefault="0083235A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</w:tcPr>
          <w:p w:rsidR="00A326BD" w:rsidRDefault="0083235A">
            <w:pPr>
              <w:pStyle w:val="TableParagraph"/>
              <w:spacing w:line="276" w:lineRule="auto"/>
              <w:ind w:left="108" w:right="284"/>
            </w:pPr>
            <w:r>
              <w:t>Дети встают в круг,открытыми ладошкамикасаютсяладошек</w:t>
            </w:r>
          </w:p>
          <w:p w:rsidR="00A326BD" w:rsidRDefault="0083235A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рукивверх. Дарят друг другуулыбки,высказывают</w:t>
            </w:r>
          </w:p>
          <w:p w:rsidR="00A326BD" w:rsidRDefault="0083235A">
            <w:pPr>
              <w:pStyle w:val="TableParagraph"/>
              <w:ind w:left="108"/>
              <w:jc w:val="both"/>
            </w:pPr>
            <w:r>
              <w:t>добрыепожелания.</w:t>
            </w:r>
          </w:p>
        </w:tc>
      </w:tr>
      <w:tr w:rsidR="00A326BD">
        <w:trPr>
          <w:trHeight w:val="582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51"/>
            </w:pPr>
            <w:r>
              <w:t>–мотивацииксовершениюдобрыхпоступков.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ind w:right="793"/>
        <w:jc w:val="center"/>
      </w:pPr>
      <w:r>
        <w:t>Занятие2.«Спешитьнапомощьбезвозмездно!»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right="547" w:firstLine="719"/>
      </w:pPr>
      <w:r>
        <w:rPr>
          <w:b/>
        </w:rPr>
        <w:t>Цель:</w:t>
      </w:r>
      <w:r>
        <w:rPr>
          <w:color w:val="333333"/>
        </w:rPr>
        <w:t>способствоватьразвитиюуобучающихсямотивацииксовершениюдобрыхпоступков.</w:t>
      </w:r>
    </w:p>
    <w:p w:rsidR="00A326BD" w:rsidRDefault="0083235A">
      <w:pPr>
        <w:pStyle w:val="1"/>
        <w:spacing w:before="6"/>
        <w:ind w:left="820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t>проявлениесопереживания,уважения,доброжелательностикокружающим людям и оценка поведения и поступков персонажей художественныхпроизведенийвситуации нравственноговыбора.</w:t>
      </w:r>
    </w:p>
    <w:p w:rsidR="00A326BD" w:rsidRDefault="0083235A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00"/>
        </w:numPr>
        <w:tabs>
          <w:tab w:val="left" w:pos="929"/>
        </w:tabs>
        <w:spacing w:before="41" w:line="276" w:lineRule="auto"/>
        <w:ind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color w:val="333333"/>
          <w:sz w:val="24"/>
        </w:rPr>
        <w:t>определитьсферуволонтерскойиобщественнополезнойдеятельности для младшихшкольников;</w:t>
      </w:r>
    </w:p>
    <w:p w:rsidR="00A326BD" w:rsidRDefault="0083235A">
      <w:pPr>
        <w:pStyle w:val="a4"/>
        <w:numPr>
          <w:ilvl w:val="0"/>
          <w:numId w:val="100"/>
        </w:numPr>
        <w:tabs>
          <w:tab w:val="left" w:pos="878"/>
        </w:tabs>
        <w:spacing w:line="278" w:lineRule="auto"/>
        <w:ind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:строитьмонологическоевысказывание,признаватьразныеточкизрения наоднуитуже ситуацию;</w:t>
      </w:r>
    </w:p>
    <w:p w:rsidR="00A326BD" w:rsidRDefault="0083235A">
      <w:pPr>
        <w:pStyle w:val="a4"/>
        <w:numPr>
          <w:ilvl w:val="0"/>
          <w:numId w:val="100"/>
        </w:numPr>
        <w:tabs>
          <w:tab w:val="left" w:pos="842"/>
        </w:tabs>
        <w:spacing w:line="276" w:lineRule="auto"/>
        <w:ind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выражатьсвоёотношениеканализируемымпоступкам:одобрятьнравственныенормыповедения, осуждать проявлениенесправедливости.</w:t>
      </w:r>
    </w:p>
    <w:p w:rsidR="00A326BD" w:rsidRDefault="0083235A">
      <w:pPr>
        <w:pStyle w:val="a3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color w:val="333333"/>
        </w:rPr>
        <w:t>использовать доступные речевые средства для передачи своеговпечатления</w:t>
      </w:r>
      <w:r>
        <w:t>.</w:t>
      </w:r>
    </w:p>
    <w:p w:rsidR="00A326BD" w:rsidRDefault="0083235A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pStyle w:val="a3"/>
        <w:spacing w:before="41" w:line="276" w:lineRule="auto"/>
        <w:ind w:left="100" w:right="463" w:firstLine="719"/>
        <w:jc w:val="both"/>
      </w:pPr>
      <w:r>
        <w:rPr>
          <w:b/>
        </w:rPr>
        <w:t>Оборудование:</w:t>
      </w:r>
      <w:r>
        <w:t>компьютер,проектор,листочкибумаги,фломастеры,карандаши,ватман,аудиозаписьпесниодружбе,фотоаппаратиливидеокамера,презентацияпедагога, вывеска«Бюро добрыхдел».</w:t>
      </w:r>
    </w:p>
    <w:p w:rsidR="00A326BD" w:rsidRDefault="00A326BD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A326BD">
        <w:trPr>
          <w:trHeight w:val="582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73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lastRenderedPageBreak/>
              <w:t>1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7" w:right="150"/>
            </w:pPr>
            <w:r>
              <w:t>Этап организационно -мотивационный</w:t>
            </w: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классеоткрывается«Бюродобрыхдел.С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какойцельюегооткрывают?»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06"/>
            </w:pPr>
            <w:r>
              <w:t>Высказываютпредположения:кто-то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попалвнепростую</w:t>
            </w:r>
          </w:p>
        </w:tc>
      </w:tr>
    </w:tbl>
    <w:p w:rsidR="00A326BD" w:rsidRDefault="00A326BD">
      <w:pPr>
        <w:spacing w:line="252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A326BD">
        <w:trPr>
          <w:trHeight w:val="1744"/>
        </w:trPr>
        <w:tc>
          <w:tcPr>
            <w:tcW w:w="63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позитивногонастроя, актуализациязнаний</w:t>
            </w:r>
          </w:p>
        </w:tc>
        <w:tc>
          <w:tcPr>
            <w:tcW w:w="3569" w:type="dxa"/>
          </w:tcPr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tabs>
                <w:tab w:val="left" w:pos="828"/>
              </w:tabs>
              <w:spacing w:line="278" w:lineRule="auto"/>
              <w:ind w:left="108" w:right="344"/>
            </w:pPr>
            <w:r>
              <w:t>-</w:t>
            </w:r>
            <w:r>
              <w:tab/>
              <w:t>«Какие люди могутработатьв«Бюродобрыхдел»?»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29"/>
            </w:pPr>
            <w:r>
              <w:t>ситуацию, требуетсяпомощь.</w:t>
            </w:r>
          </w:p>
          <w:p w:rsidR="00A326BD" w:rsidRDefault="00A326BD">
            <w:pPr>
              <w:pStyle w:val="TableParagraph"/>
              <w:spacing w:before="7"/>
              <w:rPr>
                <w:sz w:val="21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8" w:right="483"/>
            </w:pPr>
            <w:r>
              <w:t>Рассказывают оволонтерах, ихглавныхкачествах.</w:t>
            </w:r>
          </w:p>
        </w:tc>
      </w:tr>
      <w:tr w:rsidR="00A326BD">
        <w:trPr>
          <w:trHeight w:val="1163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2"/>
              <w:ind w:hanging="167"/>
            </w:pPr>
            <w:r>
              <w:t>позитивныйнастройназанятие;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8"/>
              <w:ind w:hanging="167"/>
            </w:pPr>
            <w:r>
              <w:t>актуализациязнанийоволонтёрах.</w:t>
            </w:r>
          </w:p>
        </w:tc>
      </w:tr>
      <w:tr w:rsidR="00A326BD">
        <w:trPr>
          <w:trHeight w:val="582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257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before="35" w:line="276" w:lineRule="auto"/>
              <w:ind w:right="222" w:firstLine="55"/>
            </w:pPr>
            <w:r>
              <w:t>ставитьколлективную цель назанятие;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78" w:lineRule="auto"/>
              <w:ind w:right="529" w:firstLine="0"/>
            </w:pPr>
            <w:r>
              <w:t>определять сферуволонтерской и</w:t>
            </w:r>
          </w:p>
          <w:p w:rsidR="00A326BD" w:rsidRDefault="0083235A">
            <w:pPr>
              <w:pStyle w:val="TableParagraph"/>
              <w:spacing w:line="276" w:lineRule="auto"/>
              <w:ind w:left="107" w:right="156"/>
            </w:pPr>
            <w:r>
              <w:t>общественно полезнойдеятельности для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:rsidR="00A326BD" w:rsidRDefault="0083235A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32" w:line="278" w:lineRule="auto"/>
              <w:ind w:right="692" w:firstLine="0"/>
            </w:pPr>
            <w:r>
              <w:t>содействоватьразвитиюумения</w:t>
            </w:r>
          </w:p>
          <w:p w:rsidR="00A326BD" w:rsidRDefault="0083235A">
            <w:pPr>
              <w:pStyle w:val="TableParagraph"/>
              <w:spacing w:line="276" w:lineRule="auto"/>
              <w:ind w:left="107" w:right="276"/>
            </w:pPr>
            <w:r>
              <w:t>сопереживать другимлюдям, лучшепониматьихчувства.</w:t>
            </w: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line="276" w:lineRule="auto"/>
              <w:ind w:right="368" w:firstLine="0"/>
            </w:pPr>
            <w:r>
              <w:t>задаёт вопрос: «Какуюпомощьоказываютволонтеры?»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before="192" w:line="276" w:lineRule="auto"/>
              <w:ind w:right="170" w:firstLine="0"/>
            </w:pPr>
            <w:r>
              <w:t>знакомитсновымивидамиволонтерства,демонстрируя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(заранеенужно подготовить подборкуфотографий)</w:t>
            </w:r>
          </w:p>
          <w:p w:rsidR="00A326BD" w:rsidRDefault="0083235A">
            <w:pPr>
              <w:pStyle w:val="TableParagraph"/>
              <w:spacing w:line="278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приютыдлябездомныхживотных,</w:t>
            </w:r>
          </w:p>
          <w:p w:rsidR="00A326BD" w:rsidRDefault="0083235A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помогаютстарикам и больным детям,оказывают посильную помощьпострадавшим встихийных</w:t>
            </w:r>
          </w:p>
          <w:p w:rsidR="00A326BD" w:rsidRDefault="0083235A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запамятниками героям ВеликойОтечественнойвойны,</w:t>
            </w:r>
          </w:p>
          <w:p w:rsidR="00A326BD" w:rsidRDefault="0083235A">
            <w:pPr>
              <w:pStyle w:val="TableParagraph"/>
              <w:spacing w:line="278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благотворительныеконцерты,убираютмусор,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охраняютприродуинаши</w:t>
            </w:r>
          </w:p>
          <w:p w:rsidR="00A326BD" w:rsidRDefault="0083235A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занимаютсяпропагандойздорового образа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идр.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264"/>
            </w:pPr>
            <w:r>
              <w:t>Рассказывают, какуюработумогут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выполнятьволонтеры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материаламмультфильма с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прошлогозанятия).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10"/>
            </w:pPr>
            <w:r>
              <w:t>Знакомятся с новымивидами волонтёрства идобровольчества</w:t>
            </w:r>
          </w:p>
        </w:tc>
      </w:tr>
      <w:tr w:rsidR="00A326BD">
        <w:trPr>
          <w:trHeight w:val="870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постановкацелиназанятие;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8"/>
              <w:ind w:hanging="167"/>
            </w:pPr>
            <w:r>
              <w:t>знаниевидовволонтерства.</w:t>
            </w:r>
          </w:p>
        </w:tc>
      </w:tr>
      <w:tr w:rsidR="00A326BD">
        <w:trPr>
          <w:trHeight w:val="582"/>
        </w:trPr>
        <w:tc>
          <w:tcPr>
            <w:tcW w:w="631" w:type="dxa"/>
          </w:tcPr>
          <w:p w:rsidR="00A326BD" w:rsidRDefault="0083235A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A326BD">
        <w:trPr>
          <w:trHeight w:val="13383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7" w:right="616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32" w:line="276" w:lineRule="auto"/>
              <w:ind w:right="106" w:firstLine="0"/>
            </w:pPr>
            <w:r>
              <w:t>оценивать поведениеи поступки персонажейхудожественныхпроизведений;</w:t>
            </w:r>
          </w:p>
          <w:p w:rsidR="00A326BD" w:rsidRDefault="0083235A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способствоватьразвитию уобучающихся</w:t>
            </w:r>
          </w:p>
          <w:p w:rsidR="00A326BD" w:rsidRDefault="0083235A">
            <w:pPr>
              <w:pStyle w:val="TableParagraph"/>
              <w:ind w:left="107"/>
            </w:pPr>
            <w:r>
              <w:t>мотивациик</w:t>
            </w:r>
          </w:p>
          <w:p w:rsidR="00A326BD" w:rsidRDefault="0083235A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добрыхпоступков;</w:t>
            </w:r>
          </w:p>
          <w:p w:rsidR="00A326BD" w:rsidRDefault="0083235A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line="278" w:lineRule="auto"/>
              <w:ind w:right="663" w:firstLine="0"/>
            </w:pPr>
            <w:r>
              <w:t>формированиечувствакоманды.</w:t>
            </w: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76" w:lineRule="auto"/>
              <w:ind w:right="342" w:firstLine="0"/>
            </w:pPr>
            <w:r>
              <w:t>входит подготовленныйзаранее ученик, просит помочьразобраться в вопросе, можно лисказать,чтоя-волонтёр:</w:t>
            </w:r>
          </w:p>
          <w:p w:rsidR="00A326BD" w:rsidRDefault="0083235A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spacing w:line="276" w:lineRule="auto"/>
              <w:ind w:right="425" w:firstLine="0"/>
            </w:pPr>
            <w:r>
              <w:t>если помог дворнику посадитьцветыво дворе–волонтёр?</w:t>
            </w:r>
          </w:p>
          <w:p w:rsidR="00A326BD" w:rsidRDefault="0083235A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650" w:firstLine="0"/>
            </w:pPr>
            <w:r>
              <w:t>помог соседу по парте неполучить двойку, дал списатьзадачу,я– волонтёр?</w:t>
            </w:r>
          </w:p>
          <w:p w:rsidR="00A326BD" w:rsidRDefault="0083235A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714" w:firstLine="0"/>
            </w:pPr>
            <w:r>
              <w:t>помог маленькой сестричкедоестьторт, я–волонтёр?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before="1" w:line="276" w:lineRule="auto"/>
              <w:ind w:right="809" w:firstLine="0"/>
              <w:jc w:val="both"/>
            </w:pPr>
            <w:r>
              <w:t>учитель предлагаетученику вместе с ребятамивыполнитьзаданияизкейса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:rsidR="00A326BD" w:rsidRDefault="0083235A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39" w:line="276" w:lineRule="auto"/>
              <w:ind w:right="307" w:firstLine="0"/>
              <w:rPr>
                <w:i/>
              </w:rPr>
            </w:pPr>
            <w:r>
              <w:rPr>
                <w:i/>
              </w:rPr>
              <w:t>«Волонтёры в сказках».Получают задание на листочке сназванием сказки и его героями.Вспоминаютсюжет сказки,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>обсуждают, кого из героев можноназвать волонтёром и почему.(Примеры сказок: русскаянароднаясказка«Лисаизаяц»,</w:t>
            </w:r>
          </w:p>
          <w:p w:rsidR="00A326BD" w:rsidRDefault="0083235A">
            <w:pPr>
              <w:pStyle w:val="TableParagraph"/>
              <w:spacing w:line="278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ирыбке»,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В.Сутеев «Мешокяблок»,</w:t>
            </w:r>
          </w:p>
          <w:p w:rsidR="00A326BD" w:rsidRDefault="0083235A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идр.)</w:t>
            </w:r>
          </w:p>
          <w:p w:rsidR="00A326BD" w:rsidRDefault="0083235A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2" w:line="276" w:lineRule="auto"/>
              <w:ind w:right="134" w:firstLine="0"/>
              <w:rPr>
                <w:i/>
              </w:rPr>
            </w:pPr>
            <w:r>
              <w:rPr>
                <w:i/>
              </w:rPr>
              <w:t>«Кто тут Петя, кто Серёжа?»Читают приведённые ситуации,обсуждают, в какой ситуацииописаны поступки волонтёра,приводятдоказательства.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(Примерыситуаций.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Петявышелизмагазина иувидел,как</w:t>
            </w:r>
          </w:p>
          <w:p w:rsidR="00A326BD" w:rsidRDefault="0083235A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своюсумку. Он подошёл и предложилпомочь.Петядонёсдодома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lastRenderedPageBreak/>
              <w:t>старушки сумку с продуктами,хотя его дом находился в другойстороне.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Ситуация2.Серёжа в школе</w:t>
            </w:r>
          </w:p>
          <w:p w:rsidR="00A326BD" w:rsidRDefault="0083235A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бабушкепомогмусорвынести.Онаменя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lastRenderedPageBreak/>
              <w:t>Корректно</w:t>
            </w:r>
          </w:p>
          <w:p w:rsidR="00A326BD" w:rsidRDefault="0083235A">
            <w:pPr>
              <w:pStyle w:val="TableParagraph"/>
              <w:spacing w:before="38" w:line="278" w:lineRule="auto"/>
              <w:ind w:left="108" w:right="382"/>
            </w:pPr>
            <w:r>
              <w:t>высказывают своёмнение,обсуждают,</w:t>
            </w:r>
          </w:p>
          <w:p w:rsidR="00A326BD" w:rsidRDefault="0083235A">
            <w:pPr>
              <w:pStyle w:val="TableParagraph"/>
              <w:spacing w:line="276" w:lineRule="auto"/>
              <w:ind w:left="108" w:right="240"/>
            </w:pPr>
            <w:r>
              <w:t>аргументируют, даютсоветы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61" w:line="276" w:lineRule="auto"/>
              <w:ind w:left="108" w:right="449"/>
            </w:pPr>
            <w:r>
              <w:t>Делятся на группы.Выполнение ипрезентация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выполненныхзаданий.</w:t>
            </w:r>
          </w:p>
        </w:tc>
      </w:tr>
    </w:tbl>
    <w:p w:rsidR="00A326BD" w:rsidRDefault="00A326BD">
      <w:pPr>
        <w:spacing w:line="251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A326BD">
        <w:trPr>
          <w:trHeight w:val="3492"/>
        </w:trPr>
        <w:tc>
          <w:tcPr>
            <w:tcW w:w="63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4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похвалилаидаладеньгинамороженоезаработу»).</w:t>
            </w:r>
          </w:p>
          <w:p w:rsidR="00A326BD" w:rsidRDefault="0083235A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пословицы»Соединяют начало и конецпословиц.</w:t>
            </w:r>
          </w:p>
          <w:p w:rsidR="00A326BD" w:rsidRDefault="0083235A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надобрыедела.</w:t>
            </w:r>
          </w:p>
          <w:p w:rsidR="00A326BD" w:rsidRDefault="0083235A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богатстваДоброеделодвавека живетидр.)</w:t>
            </w:r>
          </w:p>
          <w:p w:rsidR="00A326BD" w:rsidRDefault="00A326BD">
            <w:pPr>
              <w:pStyle w:val="TableParagraph"/>
              <w:spacing w:before="5"/>
              <w:rPr>
                <w:sz w:val="21"/>
              </w:rPr>
            </w:pPr>
          </w:p>
          <w:p w:rsidR="00A326BD" w:rsidRDefault="0083235A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погруппам</w:t>
            </w:r>
          </w:p>
        </w:tc>
        <w:tc>
          <w:tcPr>
            <w:tcW w:w="241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873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2"/>
              <w:ind w:hanging="167"/>
            </w:pPr>
            <w:r>
              <w:t>осознаниепоступковгероевсэтическойточкизрения;</w:t>
            </w:r>
          </w:p>
          <w:p w:rsidR="00A326BD" w:rsidRDefault="0083235A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8"/>
              <w:ind w:hanging="167"/>
            </w:pPr>
            <w:r>
              <w:t>обсуждениепроцессаирезультатасовместнойработы.</w:t>
            </w:r>
          </w:p>
        </w:tc>
      </w:tr>
      <w:tr w:rsidR="00A326BD">
        <w:trPr>
          <w:trHeight w:val="580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6691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7" w:right="744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t>подведение итогов,</w:t>
            </w:r>
            <w:r>
              <w:rPr>
                <w:color w:val="333333"/>
              </w:rPr>
              <w:t>определение сферыволонтерской и</w:t>
            </w:r>
          </w:p>
          <w:p w:rsidR="00A326BD" w:rsidRDefault="0083235A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полезнойдеятельности для</w:t>
            </w:r>
          </w:p>
          <w:p w:rsidR="00A326BD" w:rsidRDefault="0083235A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line="276" w:lineRule="auto"/>
              <w:ind w:right="262" w:firstLine="0"/>
            </w:pPr>
            <w:r>
              <w:t>предлагаетпоразмышлятьнад вопросом: «Кто может статьволонтёром?»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before="158" w:line="278" w:lineRule="auto"/>
              <w:ind w:right="161" w:firstLine="0"/>
            </w:pPr>
            <w:r>
              <w:t>предлагает высказать своёмнение:«Труднолибытьдобрым?</w:t>
            </w:r>
          </w:p>
          <w:p w:rsidR="00A326BD" w:rsidRDefault="0083235A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мывыполнять?»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8" w:lineRule="auto"/>
              <w:ind w:left="108"/>
            </w:pPr>
            <w:r>
              <w:t>Выслушав разныемнения,приходятк</w:t>
            </w:r>
          </w:p>
          <w:p w:rsidR="00A326BD" w:rsidRDefault="0083235A">
            <w:pPr>
              <w:pStyle w:val="TableParagraph"/>
              <w:spacing w:line="276" w:lineRule="auto"/>
              <w:ind w:left="108" w:right="368"/>
            </w:pPr>
            <w:r>
              <w:t>выводу: волонтеромможет быть любой</w:t>
            </w:r>
          </w:p>
          <w:p w:rsidR="00A326BD" w:rsidRDefault="0083235A">
            <w:pPr>
              <w:pStyle w:val="TableParagraph"/>
              <w:spacing w:line="276" w:lineRule="auto"/>
              <w:ind w:left="108" w:right="115"/>
            </w:pPr>
            <w:r>
              <w:t>человек, обладающийтакими качествами какответственность,</w:t>
            </w:r>
          </w:p>
          <w:p w:rsidR="00A326BD" w:rsidRDefault="0083235A">
            <w:pPr>
              <w:pStyle w:val="TableParagraph"/>
              <w:spacing w:line="276" w:lineRule="auto"/>
              <w:ind w:left="108" w:right="185"/>
            </w:pPr>
            <w:r>
              <w:t>доброта, помогающийбезвозмездно.</w:t>
            </w:r>
          </w:p>
          <w:p w:rsidR="00A326BD" w:rsidRDefault="00A326BD">
            <w:pPr>
              <w:pStyle w:val="TableParagraph"/>
              <w:spacing w:before="5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мнения:доброту можнопроявить по-разному:сделать добрыйпоступок, улыбнутьсядоброй улыбкой,</w:t>
            </w:r>
          </w:p>
          <w:p w:rsidR="00A326BD" w:rsidRDefault="0083235A">
            <w:pPr>
              <w:pStyle w:val="TableParagraph"/>
              <w:spacing w:line="276" w:lineRule="auto"/>
              <w:ind w:left="108" w:right="102"/>
            </w:pPr>
            <w:r>
              <w:t>сказать доброе слово.Дополняют «Классныйкруг добра» – символтрекапонятиямии</w:t>
            </w:r>
          </w:p>
          <w:p w:rsidR="00A326BD" w:rsidRDefault="0083235A">
            <w:pPr>
              <w:pStyle w:val="TableParagraph"/>
              <w:spacing w:line="276" w:lineRule="auto"/>
              <w:ind w:left="108" w:right="80"/>
            </w:pPr>
            <w:r>
              <w:t>выводами, сделанныминауроке.</w:t>
            </w:r>
          </w:p>
        </w:tc>
      </w:tr>
      <w:tr w:rsidR="00A326BD">
        <w:trPr>
          <w:trHeight w:val="582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4"/>
            </w:pPr>
            <w:r>
              <w:t>–оформлениесимволатрека«Классныйкругдобра».</w:t>
            </w:r>
          </w:p>
        </w:tc>
      </w:tr>
      <w:tr w:rsidR="00A326BD">
        <w:trPr>
          <w:trHeight w:val="582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73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</w:tc>
        <w:tc>
          <w:tcPr>
            <w:tcW w:w="3569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-предлагаетвстатьвклассный</w:t>
            </w:r>
          </w:p>
          <w:p w:rsidR="00A326BD" w:rsidRDefault="0083235A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«Почемунадосовершатьхорошиедела?»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38"/>
            </w:pPr>
            <w:r>
              <w:t>Помогая другим, мысамистановимся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:rsidR="00A326BD" w:rsidRDefault="00A326BD">
      <w:pPr>
        <w:spacing w:line="252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A326BD">
        <w:trPr>
          <w:trHeight w:val="2145"/>
        </w:trPr>
        <w:tc>
          <w:tcPr>
            <w:tcW w:w="63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90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общечеловеческимнравственнымценностям.</w:t>
            </w:r>
          </w:p>
        </w:tc>
        <w:tc>
          <w:tcPr>
            <w:tcW w:w="356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1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0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4"/>
            </w:pPr>
            <w:r>
              <w:t>–постановкаперспективнойцели.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5"/>
        <w:rPr>
          <w:sz w:val="11"/>
        </w:rPr>
      </w:pPr>
    </w:p>
    <w:p w:rsidR="00A326BD" w:rsidRDefault="0083235A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9" w:name="_bookmark38"/>
      <w:bookmarkEnd w:id="39"/>
      <w:r>
        <w:t>Занятиятрека«Орлёнок –Спортсмен»</w:t>
      </w:r>
    </w:p>
    <w:p w:rsidR="00A326BD" w:rsidRDefault="00A326BD">
      <w:pPr>
        <w:pStyle w:val="a3"/>
        <w:spacing w:before="11"/>
        <w:rPr>
          <w:b/>
          <w:sz w:val="28"/>
        </w:rPr>
      </w:pPr>
    </w:p>
    <w:p w:rsidR="00A326BD" w:rsidRDefault="0083235A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ТЕХНОЛОГИЧЕСКИЕКАРТЫЗАНЯТИЙКТРЕКУ</w:t>
      </w:r>
    </w:p>
    <w:p w:rsidR="00A326BD" w:rsidRDefault="0083235A">
      <w:pPr>
        <w:pStyle w:val="1"/>
        <w:spacing w:before="41"/>
        <w:ind w:right="795"/>
        <w:jc w:val="center"/>
      </w:pPr>
      <w:r>
        <w:t>«ОРЛЕНОК–СПОРТСМЕН»</w:t>
      </w:r>
    </w:p>
    <w:p w:rsidR="00A326BD" w:rsidRDefault="00A326BD">
      <w:pPr>
        <w:pStyle w:val="a3"/>
        <w:spacing w:before="3"/>
        <w:rPr>
          <w:b/>
          <w:sz w:val="31"/>
        </w:rPr>
      </w:pPr>
    </w:p>
    <w:p w:rsidR="00A326BD" w:rsidRDefault="0083235A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Занятие1.«Утроначинайсзарядки –будешьтывсегдавпорядке!»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right="455" w:firstLine="707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ценностейчеловеческойжизни,разучиваниеупражненияутреннейзарядки,физкультминуток.</w:t>
      </w:r>
    </w:p>
    <w:p w:rsidR="00A326BD" w:rsidRDefault="0083235A">
      <w:pPr>
        <w:pStyle w:val="1"/>
        <w:spacing w:before="6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t>становлениеценностногоотношениякукреплениюздоровьячеловека.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1"/>
          <w:numId w:val="100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z w:val="24"/>
        </w:rPr>
        <w:t>физкультминуток иутренней зарядки;</w:t>
      </w:r>
    </w:p>
    <w:p w:rsidR="00A326BD" w:rsidRDefault="0083235A">
      <w:pPr>
        <w:pStyle w:val="a4"/>
        <w:numPr>
          <w:ilvl w:val="1"/>
          <w:numId w:val="100"/>
        </w:numPr>
        <w:tabs>
          <w:tab w:val="left" w:pos="1114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учитьсяобъяснятьдругимособенностивыполнениякомплекса упражнений;</w:t>
      </w:r>
    </w:p>
    <w:p w:rsidR="00A326BD" w:rsidRDefault="0083235A">
      <w:pPr>
        <w:pStyle w:val="a4"/>
        <w:numPr>
          <w:ilvl w:val="1"/>
          <w:numId w:val="100"/>
        </w:numPr>
        <w:tabs>
          <w:tab w:val="left" w:pos="1001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:определятьцелиназанятиеспомощьюучителяипланироватьдействия.</w:t>
      </w:r>
    </w:p>
    <w:p w:rsidR="00A326BD" w:rsidRDefault="0083235A">
      <w:pPr>
        <w:pStyle w:val="a3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t>осознаватьположительноевлияниезарядкинаукреплениездоровья.</w:t>
      </w:r>
    </w:p>
    <w:p w:rsidR="00A326BD" w:rsidRDefault="0083235A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Формыорганизациизанятия: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0" w:line="276" w:lineRule="auto"/>
        <w:ind w:left="100" w:right="460" w:firstLine="707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длякаждой группы, листочки для создания памятки, карандаши, ручки, фотоаппарат иливидеокамера.</w:t>
      </w:r>
    </w:p>
    <w:p w:rsidR="00A326BD" w:rsidRDefault="00A326BD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A326BD" w:rsidRDefault="0083235A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201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7"/>
              <w:ind w:left="232"/>
            </w:pPr>
            <w:r>
              <w:t>мотивационный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5" w:line="276" w:lineRule="auto"/>
              <w:ind w:right="500" w:firstLine="0"/>
            </w:pPr>
            <w:r>
              <w:t>созданиепсихологическогокомфорта;</w:t>
            </w:r>
          </w:p>
          <w:p w:rsidR="00A326BD" w:rsidRDefault="0083235A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line="276" w:lineRule="auto"/>
              <w:ind w:right="466" w:firstLine="0"/>
            </w:pPr>
            <w:r>
              <w:t>способствованиеформированиюкоммуникативных</w:t>
            </w:r>
          </w:p>
          <w:p w:rsidR="00A326BD" w:rsidRDefault="0083235A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3" w:type="dxa"/>
          </w:tcPr>
          <w:p w:rsidR="00A326BD" w:rsidRDefault="0083235A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line="249" w:lineRule="exact"/>
              <w:ind w:hanging="721"/>
            </w:pPr>
            <w:r>
              <w:t>показывает</w:t>
            </w:r>
            <w:hyperlink r:id="rId335">
              <w:r>
                <w:rPr>
                  <w:color w:val="000080"/>
                  <w:u w:val="single" w:color="000080"/>
                </w:rPr>
                <w:t>картинкукубка</w:t>
              </w:r>
            </w:hyperlink>
            <w:r>
              <w:t>.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before="1"/>
              <w:ind w:hanging="721"/>
            </w:pPr>
            <w:r>
              <w:t>задаётнаводящиевопросы:</w:t>
            </w:r>
          </w:p>
          <w:p w:rsidR="00A326BD" w:rsidRDefault="0083235A">
            <w:pPr>
              <w:pStyle w:val="TableParagraph"/>
              <w:spacing w:before="37" w:line="278" w:lineRule="auto"/>
              <w:ind w:left="108" w:right="199"/>
            </w:pPr>
            <w:r>
              <w:t>«Что это за предмет и что вы о нёмзнаете?Ктоизвасзанимаетсяв</w:t>
            </w:r>
          </w:p>
          <w:p w:rsidR="00A326BD" w:rsidRDefault="0083235A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Можно лиэтихребятназватьспортсменами?»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76" w:lineRule="auto"/>
              <w:ind w:left="108" w:right="197"/>
            </w:pPr>
            <w:r>
              <w:t>Рассказывают о кубке,овручении</w:t>
            </w:r>
          </w:p>
          <w:p w:rsidR="00A326BD" w:rsidRDefault="0083235A">
            <w:pPr>
              <w:pStyle w:val="TableParagraph"/>
              <w:spacing w:line="276" w:lineRule="auto"/>
              <w:ind w:left="108" w:right="1056"/>
            </w:pPr>
            <w:r>
              <w:t>спортсменампобедителям.</w:t>
            </w:r>
          </w:p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699"/>
            </w:pPr>
            <w:r>
              <w:t>Приводят разныесуждения.</w:t>
            </w:r>
          </w:p>
        </w:tc>
      </w:tr>
      <w:tr w:rsidR="00A326BD">
        <w:trPr>
          <w:trHeight w:val="954"/>
        </w:trPr>
        <w:tc>
          <w:tcPr>
            <w:tcW w:w="904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32"/>
              <w:ind w:hanging="167"/>
            </w:pPr>
            <w:r>
              <w:t>позитивныйнастройназанятие;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40"/>
              <w:ind w:hanging="167"/>
            </w:pPr>
            <w:r>
              <w:t>знакомствосозначениемслова«спортсмен».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A326BD">
        <w:trPr>
          <w:trHeight w:val="792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43" w:type="dxa"/>
          </w:tcPr>
          <w:p w:rsidR="00A326BD" w:rsidRDefault="00A326BD">
            <w:pPr>
              <w:pStyle w:val="TableParagraph"/>
              <w:spacing w:before="9"/>
              <w:rPr>
                <w:sz w:val="21"/>
              </w:rPr>
            </w:pPr>
          </w:p>
          <w:p w:rsidR="00A326BD" w:rsidRDefault="0083235A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7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t>постановка цели,расширение знаний опользеутренней</w:t>
            </w:r>
          </w:p>
          <w:p w:rsidR="00A326BD" w:rsidRDefault="0083235A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3" w:type="dxa"/>
          </w:tcPr>
          <w:p w:rsidR="00A326BD" w:rsidRDefault="0083235A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541" w:firstLine="0"/>
            </w:pPr>
            <w:r>
              <w:t>просит сформулироватьцельтрека</w:t>
            </w:r>
          </w:p>
          <w:p w:rsidR="00A326BD" w:rsidRDefault="00A326BD">
            <w:pPr>
              <w:pStyle w:val="TableParagraph"/>
              <w:spacing w:before="4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проводитобсуждение:«Какподготовитьсякспортивным</w:t>
            </w:r>
          </w:p>
          <w:p w:rsidR="00A326BD" w:rsidRDefault="0083235A">
            <w:pPr>
              <w:pStyle w:val="TableParagraph"/>
              <w:spacing w:line="278" w:lineRule="auto"/>
              <w:ind w:left="108" w:right="132"/>
            </w:pPr>
            <w:r>
              <w:t>соревнованиямипобедить?»Счегоначать,посоветуемся со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170" w:firstLine="0"/>
            </w:pPr>
            <w:r>
              <w:t>предлагает определить цельзанятия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78" w:lineRule="auto"/>
              <w:ind w:left="108" w:right="474"/>
            </w:pPr>
            <w:r>
              <w:t>Предлагают разныеварианты: узнать</w:t>
            </w:r>
          </w:p>
          <w:p w:rsidR="00A326BD" w:rsidRDefault="0083235A">
            <w:pPr>
              <w:pStyle w:val="TableParagraph"/>
              <w:spacing w:line="276" w:lineRule="auto"/>
              <w:ind w:left="108" w:right="156"/>
            </w:pPr>
            <w:r>
              <w:t>больше о спортсменах,познакомиться сразнымивидами</w:t>
            </w:r>
          </w:p>
          <w:p w:rsidR="00A326BD" w:rsidRDefault="0083235A">
            <w:pPr>
              <w:pStyle w:val="TableParagraph"/>
              <w:spacing w:line="278" w:lineRule="auto"/>
              <w:ind w:left="108" w:right="744"/>
            </w:pPr>
            <w:r>
              <w:t>спорта, устроитьспортивные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соревнования,идр.</w:t>
            </w:r>
          </w:p>
          <w:p w:rsidR="00A326BD" w:rsidRDefault="00A326BD">
            <w:pPr>
              <w:pStyle w:val="TableParagraph"/>
              <w:spacing w:before="5"/>
              <w:rPr>
                <w:sz w:val="27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419"/>
            </w:pPr>
            <w:r>
              <w:t>Ставят цель: узнать,какиеупражнения</w:t>
            </w:r>
          </w:p>
          <w:p w:rsidR="00A326BD" w:rsidRDefault="0083235A">
            <w:pPr>
              <w:pStyle w:val="TableParagraph"/>
              <w:spacing w:line="250" w:lineRule="exact"/>
              <w:ind w:left="108"/>
            </w:pPr>
            <w:r>
              <w:t>следуетвключатьв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утреннююзарядку.</w:t>
            </w:r>
          </w:p>
        </w:tc>
      </w:tr>
      <w:tr w:rsidR="00A326BD">
        <w:trPr>
          <w:trHeight w:val="582"/>
        </w:trPr>
        <w:tc>
          <w:tcPr>
            <w:tcW w:w="904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39"/>
            </w:pPr>
            <w:r>
              <w:t>–постановкацелизанятия.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A326BD" w:rsidRDefault="0083235A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148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lastRenderedPageBreak/>
              <w:t>3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8" w:right="495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85"/>
              </w:numPr>
              <w:tabs>
                <w:tab w:val="left" w:pos="236"/>
              </w:tabs>
              <w:spacing w:before="35" w:line="276" w:lineRule="auto"/>
              <w:ind w:right="654" w:firstLine="0"/>
            </w:pPr>
            <w:r>
              <w:t>воспитаниеположительногоотношенияк</w:t>
            </w:r>
          </w:p>
          <w:p w:rsidR="00A326BD" w:rsidRDefault="0083235A">
            <w:pPr>
              <w:pStyle w:val="TableParagraph"/>
              <w:spacing w:line="278" w:lineRule="auto"/>
              <w:ind w:left="108" w:right="514"/>
            </w:pPr>
            <w:r>
              <w:t>здоровому образужизни;</w:t>
            </w:r>
          </w:p>
          <w:p w:rsidR="00A326BD" w:rsidRDefault="0083235A">
            <w:pPr>
              <w:pStyle w:val="TableParagraph"/>
              <w:numPr>
                <w:ilvl w:val="0"/>
                <w:numId w:val="85"/>
              </w:numPr>
              <w:tabs>
                <w:tab w:val="left" w:pos="233"/>
              </w:tabs>
              <w:spacing w:line="276" w:lineRule="auto"/>
              <w:ind w:right="542" w:firstLine="0"/>
            </w:pPr>
            <w:r>
              <w:t>формированиечувствакоманды.</w:t>
            </w:r>
          </w:p>
        </w:tc>
        <w:tc>
          <w:tcPr>
            <w:tcW w:w="3643" w:type="dxa"/>
          </w:tcPr>
          <w:p w:rsidR="00A326BD" w:rsidRDefault="0083235A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917" w:firstLine="0"/>
            </w:pPr>
            <w:r>
              <w:t>организует работу вгруппах.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491" w:firstLine="0"/>
            </w:pPr>
            <w:r>
              <w:t>фото или видео съемкасовместнойдеятельностидетей.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76" w:lineRule="auto"/>
              <w:ind w:left="108" w:right="921"/>
            </w:pPr>
            <w:r>
              <w:t>Одна группа –разучивает 2упражнения,предложенныхпедагогом,для</w:t>
            </w:r>
          </w:p>
          <w:p w:rsidR="00A326BD" w:rsidRDefault="0083235A">
            <w:pPr>
              <w:pStyle w:val="TableParagraph"/>
              <w:spacing w:line="276" w:lineRule="auto"/>
              <w:ind w:left="108" w:right="130"/>
            </w:pPr>
            <w:r>
              <w:t>утренней гимнастики и2 упражненияподбирают</w:t>
            </w:r>
          </w:p>
          <w:p w:rsidR="00A326BD" w:rsidRDefault="0083235A">
            <w:pPr>
              <w:pStyle w:val="TableParagraph"/>
              <w:spacing w:line="276" w:lineRule="auto"/>
              <w:ind w:left="108" w:right="276"/>
            </w:pPr>
            <w:r>
              <w:t>самостоятельно;вторая – аналогичноготовит упражнениядля физкультминутокнауроке;</w:t>
            </w:r>
          </w:p>
          <w:p w:rsidR="00A326BD" w:rsidRDefault="0083235A">
            <w:pPr>
              <w:pStyle w:val="TableParagraph"/>
              <w:spacing w:line="276" w:lineRule="auto"/>
              <w:ind w:left="108" w:right="385"/>
            </w:pPr>
            <w:r>
              <w:t>третья – готовитсяупражнения дляфизкультминуток вовремявыполнения</w:t>
            </w:r>
          </w:p>
          <w:p w:rsidR="00A326BD" w:rsidRDefault="0083235A">
            <w:pPr>
              <w:pStyle w:val="TableParagraph"/>
              <w:spacing w:line="278" w:lineRule="auto"/>
              <w:ind w:left="108" w:right="319"/>
            </w:pPr>
            <w:r>
              <w:t>домашнего задания ит.д.</w:t>
            </w:r>
          </w:p>
          <w:p w:rsidR="00A326BD" w:rsidRDefault="0083235A">
            <w:pPr>
              <w:pStyle w:val="TableParagraph"/>
              <w:spacing w:line="276" w:lineRule="auto"/>
              <w:ind w:left="108" w:right="99"/>
            </w:pPr>
            <w:r>
              <w:t>После подготовкигруппа показывает иразучивает упражнениясовсем классом.</w:t>
            </w:r>
          </w:p>
          <w:p w:rsidR="00A326BD" w:rsidRDefault="00A326BD">
            <w:pPr>
              <w:pStyle w:val="TableParagraph"/>
              <w:spacing w:before="6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52"/>
            </w:pPr>
            <w:r>
              <w:t>Группы показывают науроках, переменахмини-зарядки,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A326BD">
        <w:trPr>
          <w:trHeight w:val="1744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43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76" w:lineRule="auto"/>
              <w:ind w:left="108" w:right="227"/>
            </w:pPr>
            <w:r>
              <w:t>которые разучили илисоставилисами,</w:t>
            </w:r>
          </w:p>
          <w:p w:rsidR="00A326BD" w:rsidRDefault="0083235A">
            <w:pPr>
              <w:pStyle w:val="TableParagraph"/>
              <w:spacing w:line="276" w:lineRule="auto"/>
              <w:ind w:left="108" w:right="975"/>
            </w:pPr>
            <w:r>
              <w:t>устанавливатьочередностьпроведения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A326BD">
        <w:trPr>
          <w:trHeight w:val="582"/>
        </w:trPr>
        <w:tc>
          <w:tcPr>
            <w:tcW w:w="9043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39"/>
            </w:pPr>
            <w:r>
              <w:t>–выполнениеразученныхупражнений.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A326BD" w:rsidRDefault="0083235A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264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8" w:right="623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8"/>
            </w:pPr>
            <w:r>
              <w:t>подведениеитогов</w:t>
            </w:r>
          </w:p>
        </w:tc>
        <w:tc>
          <w:tcPr>
            <w:tcW w:w="3643" w:type="dxa"/>
          </w:tcPr>
          <w:p w:rsidR="00A326BD" w:rsidRDefault="0083235A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829"/>
              </w:tabs>
              <w:spacing w:line="276" w:lineRule="auto"/>
              <w:ind w:right="240" w:firstLine="0"/>
            </w:pPr>
            <w:r>
              <w:t>предлагает вспомнить цельзанятия,оценитьеедостижение.</w:t>
            </w:r>
          </w:p>
          <w:p w:rsidR="00A326BD" w:rsidRDefault="00A326BD">
            <w:pPr>
              <w:pStyle w:val="TableParagraph"/>
              <w:spacing w:before="2"/>
              <w:rPr>
                <w:sz w:val="30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83"/>
              </w:numPr>
              <w:tabs>
                <w:tab w:val="left" w:pos="306"/>
              </w:tabs>
              <w:spacing w:line="276" w:lineRule="auto"/>
              <w:ind w:right="140" w:firstLine="0"/>
              <w:rPr>
                <w:i/>
              </w:rPr>
            </w:pPr>
            <w:r>
              <w:t>организует работу с</w:t>
            </w:r>
            <w:hyperlink r:id="rId336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hyperlink r:id="rId337">
              <w:r>
                <w:rPr>
                  <w:color w:val="000080"/>
                  <w:u w:val="single" w:color="000080"/>
                </w:rPr>
                <w:t>трека – чек-листом</w:t>
              </w:r>
            </w:hyperlink>
            <w:r>
              <w:rPr>
                <w:i/>
              </w:rPr>
              <w:t>(объясняет, какработать с чек-листом, и чтопосле каждого занятия в чек-листебудет появлятьсяновыйпункт)</w:t>
            </w:r>
          </w:p>
          <w:p w:rsidR="00A326BD" w:rsidRDefault="00A326BD">
            <w:pPr>
              <w:pStyle w:val="TableParagraph"/>
              <w:spacing w:before="3"/>
            </w:pPr>
          </w:p>
          <w:p w:rsidR="00A326BD" w:rsidRDefault="0083235A">
            <w:pPr>
              <w:pStyle w:val="TableParagraph"/>
              <w:numPr>
                <w:ilvl w:val="0"/>
                <w:numId w:val="83"/>
              </w:numPr>
              <w:tabs>
                <w:tab w:val="left" w:pos="234"/>
              </w:tabs>
              <w:spacing w:before="1" w:line="290" w:lineRule="atLeast"/>
              <w:ind w:right="443" w:firstLine="0"/>
            </w:pPr>
            <w:r>
              <w:t>размещает первый пункт в чек-листе«Ясделал(а) зарядку»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Рассказываюто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выполнениязарядки,оценивают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916"/>
            </w:pPr>
            <w:r>
              <w:t>свои успехи назанятии.</w:t>
            </w:r>
          </w:p>
          <w:p w:rsidR="00A326BD" w:rsidRDefault="00A326BD">
            <w:pPr>
              <w:pStyle w:val="TableParagraph"/>
              <w:spacing w:before="3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31"/>
            </w:pPr>
            <w:r>
              <w:t>Создают памятку супражнениями,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44"/>
            </w:pPr>
            <w:r>
              <w:t>желающие забирают еёдомой, прикрепляют кЧек-листу.</w:t>
            </w:r>
          </w:p>
        </w:tc>
      </w:tr>
      <w:tr w:rsidR="00A326BD">
        <w:trPr>
          <w:trHeight w:val="582"/>
        </w:trPr>
        <w:tc>
          <w:tcPr>
            <w:tcW w:w="904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39"/>
            </w:pPr>
            <w:r>
              <w:t>–заполнение чек-листа.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A326BD" w:rsidRDefault="0083235A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747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завершениедела.</w:t>
            </w:r>
          </w:p>
        </w:tc>
        <w:tc>
          <w:tcPr>
            <w:tcW w:w="3643" w:type="dxa"/>
          </w:tcPr>
          <w:p w:rsidR="00A326BD" w:rsidRDefault="0083235A">
            <w:pPr>
              <w:pStyle w:val="TableParagraph"/>
              <w:spacing w:line="276" w:lineRule="auto"/>
              <w:ind w:left="108" w:right="199"/>
            </w:pPr>
            <w:r>
              <w:t>-организуетвыступлениядетей,занимающихсявспортивных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60" w:type="dxa"/>
          </w:tcPr>
          <w:p w:rsidR="00A326BD" w:rsidRDefault="0083235A">
            <w:pPr>
              <w:pStyle w:val="TableParagraph"/>
              <w:spacing w:line="276" w:lineRule="auto"/>
              <w:ind w:left="108" w:right="141"/>
            </w:pPr>
            <w:r>
              <w:t>Выступление 1-2 детейсоспортивными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A326BD">
        <w:trPr>
          <w:trHeight w:val="582"/>
        </w:trPr>
        <w:tc>
          <w:tcPr>
            <w:tcW w:w="904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39"/>
            </w:pPr>
            <w:r>
              <w:t>–желаниезаниматьсявспортивныхсекциях.</w:t>
            </w:r>
          </w:p>
        </w:tc>
      </w:tr>
    </w:tbl>
    <w:p w:rsidR="00A326BD" w:rsidRDefault="00A326BD">
      <w:pPr>
        <w:pStyle w:val="a3"/>
        <w:spacing w:before="11"/>
        <w:rPr>
          <w:sz w:val="17"/>
        </w:rPr>
      </w:pPr>
    </w:p>
    <w:p w:rsidR="00A326BD" w:rsidRDefault="0083235A">
      <w:pPr>
        <w:pStyle w:val="1"/>
        <w:ind w:right="795"/>
        <w:jc w:val="center"/>
      </w:pPr>
      <w:r>
        <w:t>Занятие2.«Долженбытьрежиму дня»</w:t>
      </w:r>
    </w:p>
    <w:p w:rsidR="00A326BD" w:rsidRDefault="00A326BD">
      <w:pPr>
        <w:pStyle w:val="a3"/>
        <w:spacing w:before="4"/>
        <w:rPr>
          <w:b/>
          <w:sz w:val="27"/>
        </w:rPr>
      </w:pPr>
    </w:p>
    <w:p w:rsidR="00A326BD" w:rsidRDefault="0083235A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t>становлениеобучающимисяценностногоотношениякздоровомуобразужизни,составлениережимадня школьника.</w:t>
      </w:r>
    </w:p>
    <w:p w:rsidR="00A326BD" w:rsidRDefault="0083235A">
      <w:pPr>
        <w:pStyle w:val="1"/>
        <w:spacing w:before="4"/>
        <w:ind w:left="820"/>
      </w:pPr>
      <w:r>
        <w:t>Задачи:</w:t>
      </w:r>
    </w:p>
    <w:p w:rsidR="00A326BD" w:rsidRDefault="0083235A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t>овладениеценностнымсмысломпонятия«режимдня».</w:t>
      </w:r>
    </w:p>
    <w:p w:rsidR="00A326BD" w:rsidRDefault="0083235A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1"/>
          <w:numId w:val="10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sz w:val="24"/>
        </w:rPr>
        <w:t>сравниватьвыполнениережимасустановленнымиправиламиздоровогообразажизни;</w:t>
      </w:r>
    </w:p>
    <w:p w:rsidR="00A326BD" w:rsidRDefault="0083235A">
      <w:pPr>
        <w:pStyle w:val="a4"/>
        <w:numPr>
          <w:ilvl w:val="1"/>
          <w:numId w:val="100"/>
        </w:numPr>
        <w:tabs>
          <w:tab w:val="left" w:pos="1049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осваиватьправилаработывгруппе,высказыватьсвоюточкузрения и пытаться еёобосновать;</w:t>
      </w:r>
    </w:p>
    <w:p w:rsidR="00A326BD" w:rsidRDefault="0083235A">
      <w:pPr>
        <w:pStyle w:val="a4"/>
        <w:numPr>
          <w:ilvl w:val="1"/>
          <w:numId w:val="10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правильнораспределятьвремянаработуиотдых.</w:t>
      </w:r>
    </w:p>
    <w:p w:rsidR="00A326BD" w:rsidRDefault="00A326BD">
      <w:pPr>
        <w:spacing w:line="275" w:lineRule="exact"/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t>приводить примеры основных дневных дел и их распределение виндивидуальномрежимедня.</w:t>
      </w:r>
    </w:p>
    <w:p w:rsidR="00A326BD" w:rsidRDefault="0083235A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Формыорганизациизанятия: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дляанкетирования,листочкисзаданиямикигре«ПобеданадвеликимНехочухой»,картинки с изображением деятельности детей для составления режима дня, карандаши,ручки,фотоаппарат или видеокамера.</w:t>
      </w:r>
    </w:p>
    <w:p w:rsidR="00A326BD" w:rsidRDefault="00A326BD">
      <w:pPr>
        <w:pStyle w:val="a3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6" w:type="dxa"/>
          </w:tcPr>
          <w:p w:rsidR="00A326BD" w:rsidRDefault="0083235A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54"/>
        </w:trPr>
        <w:tc>
          <w:tcPr>
            <w:tcW w:w="61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-мотивационный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  <w:t>предлагает ребятампровестидляклассакомплекс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зарядкидля дома.</w:t>
            </w:r>
          </w:p>
        </w:tc>
        <w:tc>
          <w:tcPr>
            <w:tcW w:w="2376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9" w:right="233"/>
            </w:pPr>
            <w:r>
              <w:t>Желающий проводитзарядкувместе с</w:t>
            </w:r>
          </w:p>
          <w:p w:rsidR="00A326BD" w:rsidRDefault="0083235A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A326BD">
        <w:trPr>
          <w:trHeight w:val="2637"/>
        </w:trPr>
        <w:tc>
          <w:tcPr>
            <w:tcW w:w="61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before="32" w:line="276" w:lineRule="auto"/>
              <w:ind w:right="718" w:firstLine="0"/>
            </w:pPr>
            <w:r>
              <w:rPr>
                <w:spacing w:val="-1"/>
              </w:rPr>
              <w:t>формирование</w:t>
            </w:r>
            <w:r>
              <w:t>общегопозитивногонастроя;</w:t>
            </w:r>
          </w:p>
          <w:p w:rsidR="00A326BD" w:rsidRDefault="0083235A">
            <w:pPr>
              <w:pStyle w:val="TableParagraph"/>
              <w:numPr>
                <w:ilvl w:val="0"/>
                <w:numId w:val="82"/>
              </w:numPr>
              <w:tabs>
                <w:tab w:val="left" w:pos="236"/>
              </w:tabs>
              <w:spacing w:before="1" w:line="276" w:lineRule="auto"/>
              <w:ind w:right="1008" w:firstLine="0"/>
            </w:pPr>
            <w:r>
              <w:rPr>
                <w:spacing w:val="-1"/>
              </w:rPr>
              <w:t>проявление</w:t>
            </w:r>
            <w:r>
              <w:t>социальнойактивности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 w:rsidR="00A326BD" w:rsidRDefault="00A326BD">
            <w:pPr>
              <w:pStyle w:val="TableParagraph"/>
              <w:spacing w:before="4"/>
              <w:rPr>
                <w:sz w:val="26"/>
              </w:rPr>
            </w:pPr>
          </w:p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ещёпоможетукрепитьздоровье?»</w:t>
            </w:r>
          </w:p>
        </w:tc>
        <w:tc>
          <w:tcPr>
            <w:tcW w:w="2376" w:type="dxa"/>
            <w:tcBorders>
              <w:top w:val="nil"/>
            </w:tcBorders>
          </w:tcPr>
          <w:p w:rsidR="00A326BD" w:rsidRDefault="00A326BD">
            <w:pPr>
              <w:pStyle w:val="TableParagraph"/>
              <w:spacing w:before="4"/>
              <w:rPr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833"/>
            </w:pPr>
            <w:r>
              <w:t>Обмениваютсямнениями:</w:t>
            </w:r>
          </w:p>
          <w:p w:rsidR="00A326BD" w:rsidRDefault="0083235A">
            <w:pPr>
              <w:pStyle w:val="TableParagraph"/>
              <w:spacing w:line="276" w:lineRule="auto"/>
              <w:ind w:left="109" w:right="731"/>
            </w:pPr>
            <w:r>
              <w:t>закаливание,гигиеническиенавыки,занятие</w:t>
            </w:r>
          </w:p>
          <w:p w:rsidR="00A326BD" w:rsidRDefault="0083235A">
            <w:pPr>
              <w:pStyle w:val="TableParagraph"/>
              <w:spacing w:line="276" w:lineRule="auto"/>
              <w:ind w:left="109" w:right="203"/>
            </w:pPr>
            <w:r>
              <w:t>спортом, прогулки насвежемвоздухе идр.</w:t>
            </w:r>
          </w:p>
        </w:tc>
      </w:tr>
      <w:tr w:rsidR="00A326BD">
        <w:trPr>
          <w:trHeight w:val="774"/>
        </w:trPr>
        <w:tc>
          <w:tcPr>
            <w:tcW w:w="897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51"/>
            </w:pPr>
            <w:r>
              <w:t>–позитивныйнастройназанятие.</w:t>
            </w:r>
          </w:p>
        </w:tc>
      </w:tr>
      <w:tr w:rsidR="00A326BD">
        <w:trPr>
          <w:trHeight w:val="58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6" w:type="dxa"/>
          </w:tcPr>
          <w:p w:rsidR="00A326BD" w:rsidRDefault="0083235A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573"/>
        </w:trPr>
        <w:tc>
          <w:tcPr>
            <w:tcW w:w="614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8"/>
            </w:pPr>
            <w:r>
              <w:t>постановкацели</w:t>
            </w:r>
          </w:p>
        </w:tc>
        <w:tc>
          <w:tcPr>
            <w:tcW w:w="3645" w:type="dxa"/>
            <w:tcBorders>
              <w:bottom w:val="nil"/>
            </w:tcBorders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 xml:space="preserve">предлагает разгадать ребус,который поможет определить темузанятия </w:t>
            </w:r>
            <w:r>
              <w:rPr>
                <w:i/>
              </w:rPr>
              <w:t>(для составления ребусапедагог может</w:t>
            </w:r>
            <w:hyperlink r:id="rId338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hyperlink r:id="rId339">
              <w:r>
                <w:rPr>
                  <w:i/>
                  <w:color w:val="000080"/>
                  <w:u w:val="single" w:color="000080"/>
                </w:rPr>
                <w:t>генераторомребусов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</w:tcPr>
          <w:p w:rsidR="00A326BD" w:rsidRDefault="0083235A">
            <w:pPr>
              <w:pStyle w:val="TableParagraph"/>
              <w:spacing w:line="276" w:lineRule="auto"/>
              <w:ind w:left="109" w:right="620"/>
            </w:pPr>
            <w:r>
              <w:t>Называют тему –режимдня.</w:t>
            </w:r>
          </w:p>
          <w:p w:rsidR="00A326BD" w:rsidRDefault="00A326BD">
            <w:pPr>
              <w:pStyle w:val="TableParagraph"/>
              <w:spacing w:before="6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детиотмечают по каждомупункту плана знаки:плюсилиминус.</w:t>
            </w:r>
          </w:p>
          <w:p w:rsidR="00A326BD" w:rsidRDefault="0083235A">
            <w:pPr>
              <w:pStyle w:val="TableParagraph"/>
              <w:spacing w:line="276" w:lineRule="auto"/>
              <w:ind w:left="109" w:right="341"/>
            </w:pPr>
            <w:r>
              <w:t>Выбирают команду,которая быстроподводититоги</w:t>
            </w:r>
          </w:p>
          <w:p w:rsidR="00A326BD" w:rsidRDefault="0083235A">
            <w:pPr>
              <w:pStyle w:val="TableParagraph"/>
              <w:spacing w:before="1" w:line="276" w:lineRule="auto"/>
              <w:ind w:left="109" w:right="90"/>
            </w:pPr>
            <w:r>
              <w:t>анкетирования.Оглашают результаты.Ставят цель – узнать,как влияет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выполнениережима</w:t>
            </w:r>
          </w:p>
          <w:p w:rsidR="00A326BD" w:rsidRDefault="0083235A">
            <w:pPr>
              <w:pStyle w:val="TableParagraph"/>
              <w:spacing w:before="37"/>
              <w:ind w:left="109"/>
            </w:pPr>
            <w:r>
              <w:t>дняназдоровье.</w:t>
            </w:r>
          </w:p>
        </w:tc>
      </w:tr>
      <w:tr w:rsidR="00A326BD">
        <w:trPr>
          <w:trHeight w:val="1154"/>
        </w:trPr>
        <w:tc>
          <w:tcPr>
            <w:tcW w:w="614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проводитанкетирование:</w:t>
            </w:r>
          </w:p>
          <w:p w:rsidR="00A326BD" w:rsidRDefault="0083235A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8"/>
              <w:ind w:hanging="241"/>
            </w:pPr>
            <w:r>
              <w:t>наличиюрежимадня,</w:t>
            </w:r>
          </w:p>
          <w:p w:rsidR="00A326BD" w:rsidRDefault="0083235A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9"/>
              <w:ind w:hanging="241"/>
            </w:pPr>
            <w:r>
              <w:t>еговыполнению.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1905"/>
        </w:trPr>
        <w:tc>
          <w:tcPr>
            <w:tcW w:w="614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45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режимдня,ноневсеего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A326BD" w:rsidRDefault="00A326BD">
            <w:pPr>
              <w:rPr>
                <w:sz w:val="2"/>
                <w:szCs w:val="2"/>
              </w:rPr>
            </w:pPr>
          </w:p>
        </w:tc>
      </w:tr>
      <w:tr w:rsidR="00A326BD">
        <w:trPr>
          <w:trHeight w:val="582"/>
        </w:trPr>
        <w:tc>
          <w:tcPr>
            <w:tcW w:w="8975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51"/>
            </w:pPr>
            <w:r>
              <w:t>–определениетемызанятияипостановкацели.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A326BD">
        <w:trPr>
          <w:trHeight w:val="58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6" w:type="dxa"/>
          </w:tcPr>
          <w:p w:rsidR="00A326BD" w:rsidRDefault="0083235A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309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8" w:right="509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t>анализпредложенныхситуацийи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93"/>
            </w:pPr>
            <w:r>
              <w:t>установлениенарушения режимадня;</w:t>
            </w:r>
          </w:p>
          <w:p w:rsidR="00A326BD" w:rsidRDefault="0083235A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769" w:firstLine="0"/>
            </w:pPr>
            <w:r>
              <w:t>овладениеобучающимися</w:t>
            </w:r>
          </w:p>
          <w:p w:rsidR="00A326BD" w:rsidRDefault="0083235A">
            <w:pPr>
              <w:pStyle w:val="TableParagraph"/>
              <w:spacing w:line="276" w:lineRule="auto"/>
              <w:ind w:left="108" w:right="118"/>
            </w:pPr>
            <w:r>
              <w:t>ценностным смысломпонятия«режимдня»;</w:t>
            </w:r>
          </w:p>
          <w:p w:rsidR="00A326BD" w:rsidRDefault="0083235A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556" w:firstLine="0"/>
            </w:pPr>
            <w:r>
              <w:t>формированиечувствакоманды.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организуеткоманднуюигру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«ПобеданадВеликимНехочухой».</w:t>
            </w:r>
          </w:p>
          <w:p w:rsidR="00A326BD" w:rsidRDefault="002F55C8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8"/>
              <w:ind w:hanging="222"/>
            </w:pPr>
            <w:hyperlink r:id="rId340">
              <w:r w:rsidR="0083235A">
                <w:rPr>
                  <w:color w:val="000080"/>
                  <w:u w:val="single" w:color="000080"/>
                </w:rPr>
                <w:t>Просмотрмультфильма</w:t>
              </w:r>
            </w:hyperlink>
          </w:p>
          <w:p w:rsidR="00A326BD" w:rsidRDefault="002F55C8">
            <w:pPr>
              <w:pStyle w:val="TableParagraph"/>
              <w:spacing w:before="37" w:line="278" w:lineRule="auto"/>
              <w:ind w:left="108" w:right="529"/>
            </w:pPr>
            <w:hyperlink r:id="rId341">
              <w:r w:rsidR="0083235A">
                <w:rPr>
                  <w:color w:val="000080"/>
                  <w:u w:val="single" w:color="000080"/>
                </w:rPr>
                <w:t>«Нехочуха»</w:t>
              </w:r>
            </w:hyperlink>
            <w:r w:rsidR="0083235A">
              <w:t>с целью вспомнитьсюжет(не доконца).</w:t>
            </w:r>
          </w:p>
          <w:p w:rsidR="00A326BD" w:rsidRDefault="0083235A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49" w:lineRule="exact"/>
              <w:ind w:hanging="222"/>
            </w:pPr>
            <w:r>
              <w:t>ВыполнениезаданийНехочухи.</w:t>
            </w:r>
          </w:p>
          <w:p w:rsidR="00A326BD" w:rsidRDefault="0083235A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7"/>
              <w:ind w:hanging="222"/>
            </w:pPr>
            <w:r>
              <w:t>Подведениеитоговигры.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ЗаданияНехочухи:</w:t>
            </w:r>
          </w:p>
          <w:p w:rsidR="00A326BD" w:rsidRDefault="0083235A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before="37" w:line="276" w:lineRule="auto"/>
              <w:ind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своимраспорядком дня: подъем, завтрак,прогулка,обед, игрына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компьютере,ужин,просмотр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режимдня Нехочухи, каков будетрезультаттакого режимадня?</w:t>
            </w:r>
          </w:p>
          <w:p w:rsidR="00A326BD" w:rsidRDefault="0083235A">
            <w:pPr>
              <w:pStyle w:val="TableParagraph"/>
              <w:spacing w:line="278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можноостатьсянеучем илентяем.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t>(раздаеткомандам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детей)расположить их в правильномпорядкеидоказать.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отдых,человек в течение дня непереутомляется;успевает</w:t>
            </w:r>
          </w:p>
          <w:p w:rsidR="00A326BD" w:rsidRDefault="0083235A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дела,поэтому всегда хорошеенастроение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line="276" w:lineRule="auto"/>
              <w:ind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хлопай»(знакомит с правилами игры: есливысказывание правильно - детихлопают,неправильное-топают).</w:t>
            </w:r>
          </w:p>
          <w:p w:rsidR="00A326BD" w:rsidRDefault="0083235A">
            <w:pPr>
              <w:pStyle w:val="TableParagraph"/>
              <w:tabs>
                <w:tab w:val="left" w:pos="828"/>
              </w:tabs>
              <w:spacing w:line="278" w:lineRule="auto"/>
              <w:ind w:left="108" w:right="611"/>
            </w:pPr>
            <w:r>
              <w:t>−</w:t>
            </w:r>
            <w:r>
              <w:tab/>
              <w:t>режимдняучитценитьвремя;</w:t>
            </w:r>
          </w:p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надособлюдатьрежимдня;</w:t>
            </w:r>
          </w:p>
          <w:p w:rsidR="00A326BD" w:rsidRDefault="0083235A">
            <w:pPr>
              <w:pStyle w:val="TableParagraph"/>
              <w:tabs>
                <w:tab w:val="left" w:pos="828"/>
              </w:tabs>
              <w:spacing w:line="278" w:lineRule="auto"/>
              <w:ind w:left="108" w:right="233"/>
            </w:pPr>
            <w:r>
              <w:t>−</w:t>
            </w:r>
            <w:r>
              <w:tab/>
              <w:t>вставать и ложиться в одноитожевремянеобязательно;</w:t>
            </w:r>
          </w:p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здоровымрежимдня;</w:t>
            </w:r>
          </w:p>
          <w:p w:rsidR="00A326BD" w:rsidRDefault="0083235A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второклассникамнадоспать</w:t>
            </w:r>
          </w:p>
          <w:p w:rsidR="00A326BD" w:rsidRDefault="0083235A">
            <w:pPr>
              <w:pStyle w:val="TableParagraph"/>
              <w:spacing w:before="28"/>
              <w:ind w:left="108"/>
            </w:pPr>
            <w:r>
              <w:t>неменее10часов;</w:t>
            </w:r>
          </w:p>
        </w:tc>
        <w:tc>
          <w:tcPr>
            <w:tcW w:w="2376" w:type="dxa"/>
          </w:tcPr>
          <w:p w:rsidR="00A326BD" w:rsidRDefault="0083235A">
            <w:pPr>
              <w:pStyle w:val="TableParagraph"/>
              <w:spacing w:line="276" w:lineRule="auto"/>
              <w:ind w:left="109" w:right="630"/>
            </w:pPr>
            <w:r>
              <w:t>Класс делится накоманды.</w:t>
            </w:r>
          </w:p>
          <w:p w:rsidR="00A326BD" w:rsidRDefault="0083235A">
            <w:pPr>
              <w:pStyle w:val="TableParagraph"/>
              <w:spacing w:line="276" w:lineRule="auto"/>
              <w:ind w:left="109" w:right="162"/>
            </w:pPr>
            <w:r>
              <w:t>Смотрят мультфильм,вспоминают егоглавныхгероев.</w:t>
            </w:r>
          </w:p>
          <w:p w:rsidR="00A326BD" w:rsidRDefault="0083235A">
            <w:pPr>
              <w:pStyle w:val="TableParagraph"/>
              <w:spacing w:line="276" w:lineRule="auto"/>
              <w:ind w:left="109" w:right="577"/>
            </w:pPr>
            <w:r>
              <w:t>В гости приходитНехочуха</w:t>
            </w:r>
          </w:p>
          <w:p w:rsidR="00A326BD" w:rsidRDefault="0083235A">
            <w:pPr>
              <w:pStyle w:val="TableParagraph"/>
              <w:spacing w:line="276" w:lineRule="auto"/>
              <w:ind w:left="109" w:right="148"/>
            </w:pPr>
            <w:r>
              <w:t>(старшеклассник),приветствует детей,говорит, что раднехотению выполнятьрежимдня.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127"/>
              <w:jc w:val="both"/>
            </w:pPr>
            <w:r>
              <w:t>Нехочуха соглашаетсяс ребятами, что важновыполнять режим дня.Прощается.</w:t>
            </w:r>
          </w:p>
        </w:tc>
      </w:tr>
    </w:tbl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A326BD">
        <w:trPr>
          <w:trHeight w:val="1744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t>помогаетстать режимдня;</w:t>
            </w:r>
          </w:p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>вставать не раньше 10 часовутра;</w:t>
            </w:r>
          </w:p>
          <w:p w:rsidR="00A326BD" w:rsidRDefault="0083235A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делатьурокипоздно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6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873"/>
        </w:trPr>
        <w:tc>
          <w:tcPr>
            <w:tcW w:w="8975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2"/>
              <w:ind w:hanging="167"/>
            </w:pPr>
            <w:r>
              <w:t>участиевкоманднойигре;</w:t>
            </w:r>
          </w:p>
          <w:p w:rsidR="00A326BD" w:rsidRDefault="0083235A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8"/>
              <w:ind w:hanging="167"/>
            </w:pPr>
            <w:r>
              <w:t>применениетеоретическихзнанийорежимедняпривыполнениизаданий.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6" w:type="dxa"/>
          </w:tcPr>
          <w:p w:rsidR="00A326BD" w:rsidRDefault="0083235A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201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8" w:right="637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t>подведение итогов,составление режимадняшкольника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spacing w:line="276" w:lineRule="auto"/>
              <w:ind w:right="891" w:firstLine="0"/>
              <w:jc w:val="both"/>
            </w:pPr>
            <w:r>
              <w:t>организует работу ссимволом трека «Орлёнок –спортсмен»–Чек-листом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сребятами фото размещает вОрлятскомуголке.</w:t>
            </w:r>
          </w:p>
        </w:tc>
        <w:tc>
          <w:tcPr>
            <w:tcW w:w="2376" w:type="dxa"/>
          </w:tcPr>
          <w:p w:rsidR="00A326BD" w:rsidRDefault="0083235A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расставленнымранее по порядкудействиям</w:t>
            </w:r>
          </w:p>
          <w:p w:rsidR="00A326BD" w:rsidRDefault="0083235A">
            <w:pPr>
              <w:pStyle w:val="TableParagraph"/>
              <w:spacing w:line="276" w:lineRule="auto"/>
              <w:ind w:left="109" w:right="123"/>
            </w:pPr>
            <w:r>
              <w:t>подставляют табличкисуказаннымвременем.</w:t>
            </w:r>
          </w:p>
          <w:p w:rsidR="00A326BD" w:rsidRDefault="0083235A">
            <w:pPr>
              <w:pStyle w:val="TableParagraph"/>
              <w:spacing w:line="276" w:lineRule="auto"/>
              <w:ind w:left="109" w:right="543"/>
            </w:pPr>
            <w:r>
              <w:t>Фото расписанияразмещают в Чек-листе, вносятоформление в</w:t>
            </w:r>
          </w:p>
          <w:p w:rsidR="00A326BD" w:rsidRDefault="0083235A">
            <w:pPr>
              <w:pStyle w:val="TableParagraph"/>
              <w:ind w:left="109"/>
            </w:pPr>
            <w:r>
              <w:t>Орлятскийуголок.</w:t>
            </w:r>
          </w:p>
        </w:tc>
      </w:tr>
      <w:tr w:rsidR="00A326BD">
        <w:trPr>
          <w:trHeight w:val="580"/>
        </w:trPr>
        <w:tc>
          <w:tcPr>
            <w:tcW w:w="897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51"/>
            </w:pPr>
            <w:r>
              <w:t>–расписаниережимадня.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76" w:type="dxa"/>
          </w:tcPr>
          <w:p w:rsidR="00A326BD" w:rsidRDefault="0083235A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744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завершениедела.</w:t>
            </w:r>
          </w:p>
        </w:tc>
        <w:tc>
          <w:tcPr>
            <w:tcW w:w="3645" w:type="dxa"/>
          </w:tcPr>
          <w:p w:rsidR="00A326BD" w:rsidRDefault="0083235A">
            <w:pPr>
              <w:pStyle w:val="TableParagraph"/>
              <w:spacing w:line="276" w:lineRule="auto"/>
              <w:ind w:left="108"/>
            </w:pPr>
            <w:r>
              <w:t>-организует</w:t>
            </w:r>
            <w:hyperlink r:id="rId342">
              <w:r>
                <w:rPr>
                  <w:color w:val="000080"/>
                  <w:u w:val="single" w:color="000080"/>
                </w:rPr>
                <w:t>просмотрокончания</w:t>
              </w:r>
            </w:hyperlink>
            <w:hyperlink r:id="rId343">
              <w:r>
                <w:rPr>
                  <w:color w:val="000080"/>
                  <w:u w:val="single" w:color="000080"/>
                </w:rPr>
                <w:t>мультфильмапроНехочуху</w:t>
              </w:r>
            </w:hyperlink>
          </w:p>
        </w:tc>
        <w:tc>
          <w:tcPr>
            <w:tcW w:w="2376" w:type="dxa"/>
          </w:tcPr>
          <w:p w:rsidR="00A326BD" w:rsidRDefault="0083235A">
            <w:pPr>
              <w:pStyle w:val="TableParagraph"/>
              <w:spacing w:line="247" w:lineRule="exact"/>
              <w:ind w:left="109"/>
            </w:pPr>
            <w:r>
              <w:t>Смотрятмультфильм</w:t>
            </w:r>
          </w:p>
        </w:tc>
      </w:tr>
      <w:tr w:rsidR="00A326BD">
        <w:trPr>
          <w:trHeight w:val="582"/>
        </w:trPr>
        <w:tc>
          <w:tcPr>
            <w:tcW w:w="897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42"/>
            </w:pPr>
            <w:r>
              <w:t>–позитивныйнастройнаизучениеследующихтемтрека.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5"/>
        <w:rPr>
          <w:sz w:val="11"/>
        </w:rPr>
      </w:pPr>
    </w:p>
    <w:p w:rsidR="00A326BD" w:rsidRDefault="0083235A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40" w:name="_bookmark39"/>
      <w:bookmarkEnd w:id="40"/>
      <w:r>
        <w:t>Занятиятрека«Орлёнок–Эколог»</w:t>
      </w:r>
    </w:p>
    <w:p w:rsidR="00A326BD" w:rsidRDefault="00A326BD">
      <w:pPr>
        <w:pStyle w:val="a3"/>
        <w:spacing w:before="11"/>
        <w:rPr>
          <w:b/>
          <w:sz w:val="28"/>
        </w:rPr>
      </w:pPr>
    </w:p>
    <w:p w:rsidR="00A326BD" w:rsidRDefault="0083235A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ТЕХНОЛОГИЧЕСКИЕКАРТЫЗАНЯТИЙКТРЕКУ</w:t>
      </w:r>
    </w:p>
    <w:p w:rsidR="00A326BD" w:rsidRDefault="0083235A">
      <w:pPr>
        <w:pStyle w:val="1"/>
        <w:spacing w:before="41"/>
        <w:ind w:right="789"/>
        <w:jc w:val="center"/>
      </w:pPr>
      <w:r>
        <w:t>«ОРЛЕНОК –ЭКОЛОГ»</w:t>
      </w:r>
    </w:p>
    <w:p w:rsidR="00A326BD" w:rsidRDefault="00A326BD">
      <w:pPr>
        <w:pStyle w:val="a3"/>
        <w:spacing w:before="3"/>
        <w:rPr>
          <w:b/>
          <w:sz w:val="31"/>
        </w:rPr>
      </w:pPr>
    </w:p>
    <w:p w:rsidR="00A326BD" w:rsidRDefault="0083235A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Занятие№1. «ЭКОЛОГиЯ»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t>формированиеэкологическойкультуры,ответственногоповедениякокружающемумиру.</w:t>
      </w:r>
    </w:p>
    <w:p w:rsidR="00A326BD" w:rsidRDefault="0083235A">
      <w:pPr>
        <w:pStyle w:val="1"/>
        <w:spacing w:before="6"/>
        <w:ind w:left="820"/>
      </w:pPr>
      <w:r>
        <w:t>Задачи:</w:t>
      </w:r>
    </w:p>
    <w:p w:rsidR="00A326BD" w:rsidRDefault="0083235A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t>формироватьпервоначальныепредставленияонаучнойкартине</w:t>
      </w:r>
    </w:p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83235A">
      <w:pPr>
        <w:pStyle w:val="a3"/>
        <w:spacing w:before="41"/>
        <w:ind w:left="100"/>
      </w:pPr>
      <w:r>
        <w:rPr>
          <w:spacing w:val="-1"/>
        </w:rPr>
        <w:lastRenderedPageBreak/>
        <w:t>мира.</w:t>
      </w:r>
    </w:p>
    <w:p w:rsidR="00A326BD" w:rsidRDefault="0083235A">
      <w:pPr>
        <w:pStyle w:val="a3"/>
        <w:spacing w:before="1"/>
        <w:rPr>
          <w:sz w:val="31"/>
        </w:rPr>
      </w:pPr>
      <w:r>
        <w:br w:type="column"/>
      </w:r>
    </w:p>
    <w:p w:rsidR="00A326BD" w:rsidRDefault="0083235A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A326BD" w:rsidRDefault="00A326BD">
      <w:pPr>
        <w:rPr>
          <w:sz w:val="24"/>
        </w:rPr>
        <w:sectPr w:rsidR="00A326B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A326BD" w:rsidRDefault="0083235A">
      <w:pPr>
        <w:pStyle w:val="a3"/>
        <w:spacing w:before="41"/>
        <w:ind w:left="100"/>
        <w:jc w:val="both"/>
      </w:pPr>
      <w:r>
        <w:lastRenderedPageBreak/>
        <w:t>предложеннойпедагогоминформации;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099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восприниматьиформулироватьсуждения,выражатьэмоциивсоответствиисцелямииусловиями общения;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034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дляполучениярезультата.</w:t>
      </w:r>
    </w:p>
    <w:p w:rsidR="00A326BD" w:rsidRDefault="0083235A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t>осознаватьценностьприродыинеобходимостьответственностизаеесохранение;приводитьпримеры,иллюстрирующиезначениеприродывжизничеловека.</w:t>
      </w:r>
    </w:p>
    <w:p w:rsidR="00A326BD" w:rsidRDefault="0083235A">
      <w:pPr>
        <w:ind w:left="820"/>
        <w:jc w:val="both"/>
        <w:rPr>
          <w:sz w:val="24"/>
        </w:rPr>
      </w:pPr>
      <w:r>
        <w:rPr>
          <w:b/>
          <w:sz w:val="24"/>
        </w:rPr>
        <w:t>Формыработы</w:t>
      </w:r>
      <w:r>
        <w:rPr>
          <w:sz w:val="24"/>
        </w:rPr>
        <w:t>:индивидуальная,групповая,фронтальная.</w:t>
      </w:r>
    </w:p>
    <w:p w:rsidR="00A326BD" w:rsidRDefault="0083235A">
      <w:pPr>
        <w:pStyle w:val="a3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словарь,аудиозаписьстихотворения,компьютер,проектор,фотоаппарат,видеокамера.</w:t>
      </w:r>
    </w:p>
    <w:p w:rsidR="00A326BD" w:rsidRDefault="00A326BD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384"/>
      </w:tblGrid>
      <w:tr w:rsidR="00A326BD">
        <w:trPr>
          <w:trHeight w:val="580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4" w:type="dxa"/>
          </w:tcPr>
          <w:p w:rsidR="00A326BD" w:rsidRDefault="0083235A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07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-мотивационный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tabs>
                <w:tab w:val="left" w:pos="1595"/>
              </w:tabs>
              <w:spacing w:line="273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t>созданиепсихологическогокомфорта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tabs>
                <w:tab w:val="left" w:pos="827"/>
              </w:tabs>
              <w:spacing w:line="278" w:lineRule="auto"/>
              <w:ind w:left="107" w:right="261"/>
            </w:pPr>
            <w:r>
              <w:t>-</w:t>
            </w:r>
            <w:r>
              <w:tab/>
              <w:t>читает стихотворение ипроситребятподсказатьсловечко:</w:t>
            </w:r>
          </w:p>
          <w:p w:rsidR="00A326BD" w:rsidRDefault="00A326BD">
            <w:pPr>
              <w:pStyle w:val="TableParagraph"/>
              <w:spacing w:before="4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светло-голубое,Солнце светит золотое.Ветер листьями играет,Тучка в небе проплывает.Поле, речка и трава,Горы,воздух и листва.</w:t>
            </w:r>
          </w:p>
          <w:p w:rsidR="00A326BD" w:rsidRDefault="0083235A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леса,Гром, туманы и роса.Человекивремягода –</w:t>
            </w:r>
          </w:p>
          <w:p w:rsidR="00A326BD" w:rsidRDefault="0083235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Этовсёвокруг…(природа).</w:t>
            </w:r>
          </w:p>
        </w:tc>
        <w:tc>
          <w:tcPr>
            <w:tcW w:w="2384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добавляютслово.</w:t>
            </w:r>
          </w:p>
        </w:tc>
      </w:tr>
      <w:tr w:rsidR="00A326BD">
        <w:trPr>
          <w:trHeight w:val="582"/>
        </w:trPr>
        <w:tc>
          <w:tcPr>
            <w:tcW w:w="8985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t>эмоционально-положительныйнастройнаизучениеновойтемы.</w:t>
            </w:r>
          </w:p>
        </w:tc>
      </w:tr>
    </w:tbl>
    <w:p w:rsidR="00A326BD" w:rsidRDefault="00A326BD">
      <w:pPr>
        <w:sectPr w:rsidR="00A326B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A326BD">
        <w:trPr>
          <w:trHeight w:val="583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3" w:type="dxa"/>
          </w:tcPr>
          <w:p w:rsidR="00A326BD" w:rsidRDefault="0083235A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487"/>
        </w:trPr>
        <w:tc>
          <w:tcPr>
            <w:tcW w:w="631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386"/>
            </w:pPr>
            <w:r>
              <w:t>-постановкаколлективной целизанятия;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новымипонятиями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«экология»,«эколог».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бережётизаботитсяо природе?»</w:t>
            </w:r>
          </w:p>
          <w:p w:rsidR="00A326BD" w:rsidRDefault="0083235A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природудолженкаждыйчеловек.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знакомитспонятиями«экология»,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64"/>
            </w:pPr>
            <w:r>
              <w:t>«эколог», организует лексическуюработу.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76" w:lineRule="auto"/>
              <w:ind w:left="108" w:right="487"/>
            </w:pPr>
            <w:r>
              <w:t>Высказывают своёмнение.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13"/>
            </w:pPr>
            <w:r>
              <w:t>Делятся известнымиимсведениями.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толковымсловарём дляопределениязначения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A326BD">
        <w:trPr>
          <w:trHeight w:val="870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2"/>
              <w:ind w:hanging="167"/>
            </w:pPr>
            <w:r>
              <w:t>постановкацелиназанятие;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8"/>
              <w:ind w:hanging="167"/>
            </w:pPr>
            <w:r>
              <w:t>пониманиетерминов«экология»,«эколог».</w:t>
            </w:r>
          </w:p>
        </w:tc>
      </w:tr>
      <w:tr w:rsidR="00A326BD">
        <w:trPr>
          <w:trHeight w:val="582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3" w:type="dxa"/>
          </w:tcPr>
          <w:p w:rsidR="00A326BD" w:rsidRDefault="0083235A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146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7" w:right="496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t>учиться выражатьэмоциив</w:t>
            </w:r>
          </w:p>
          <w:p w:rsidR="00A326BD" w:rsidRDefault="0083235A">
            <w:pPr>
              <w:pStyle w:val="TableParagraph"/>
              <w:spacing w:before="4" w:line="276" w:lineRule="auto"/>
              <w:ind w:left="107" w:right="270"/>
            </w:pPr>
            <w:r>
              <w:t>соответствии сцелями и условиямиобщения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5" w:firstLine="0"/>
            </w:pPr>
            <w:r>
              <w:rPr>
                <w:spacing w:val="-1"/>
              </w:rPr>
              <w:t>воспроизводит</w:t>
            </w:r>
            <w:r>
              <w:t>стихотворение: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Еслиясорвуцветок,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>Если ты сорвешь цветок,есливсе:ия, и ты,</w:t>
            </w:r>
          </w:p>
          <w:p w:rsidR="00A326BD" w:rsidRDefault="0083235A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цветы,Тоокажутся пусты</w:t>
            </w:r>
          </w:p>
          <w:p w:rsidR="00A326BD" w:rsidRDefault="0083235A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кусты,И не будет красоты,небудетдоброты.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толькоя и ты,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еслимысорвем цветы.</w:t>
            </w:r>
          </w:p>
          <w:p w:rsidR="00A326BD" w:rsidRDefault="0083235A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ТимСобакин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before="1" w:line="276" w:lineRule="auto"/>
              <w:ind w:right="576" w:firstLine="0"/>
            </w:pPr>
            <w:r>
              <w:t>задаётвопрос:«Какимикачествами должен обладатьэколог?»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31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" w:firstLine="0"/>
            </w:pPr>
            <w:r>
              <w:t xml:space="preserve">для того, чтобы отправитьсяв путешествие по треку,необходимо собрать </w:t>
            </w:r>
            <w:r>
              <w:lastRenderedPageBreak/>
              <w:t>рюкзачокэколога.Что можно врюкзачок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</w:tcPr>
          <w:p w:rsidR="00A326BD" w:rsidRDefault="0083235A">
            <w:pPr>
              <w:pStyle w:val="TableParagraph"/>
              <w:spacing w:line="276" w:lineRule="auto"/>
              <w:ind w:left="108" w:right="130"/>
            </w:pPr>
            <w:r>
              <w:lastRenderedPageBreak/>
              <w:t>Слушают аудиозаписьстихотворения/ или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можновыучитьс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илидать возможностьнескольким детямпрочитать по строчкестихотворения.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24"/>
            </w:pPr>
            <w:r>
              <w:t>Называют качестваэколог: любитприроду, родномукраю, защищаетприроду, умеет видетьпрекрасноев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миреит. д.</w:t>
            </w:r>
          </w:p>
          <w:p w:rsidR="00A326BD" w:rsidRDefault="00A326BD">
            <w:pPr>
              <w:pStyle w:val="TableParagraph"/>
              <w:spacing w:before="1"/>
              <w:rPr>
                <w:sz w:val="25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08" w:right="165"/>
            </w:pPr>
            <w:r>
              <w:t>Формируют рюкзачокэколога</w:t>
            </w:r>
          </w:p>
          <w:p w:rsidR="00A326BD" w:rsidRDefault="0083235A">
            <w:pPr>
              <w:pStyle w:val="TableParagraph"/>
              <w:spacing w:line="276" w:lineRule="auto"/>
              <w:ind w:left="108" w:right="461"/>
            </w:pPr>
            <w:r>
              <w:t>((качества эколога,название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инструментови др.).</w:t>
            </w:r>
          </w:p>
        </w:tc>
      </w:tr>
    </w:tbl>
    <w:p w:rsidR="00A326BD" w:rsidRDefault="00A326BD">
      <w:pPr>
        <w:spacing w:line="252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A326BD">
        <w:trPr>
          <w:trHeight w:val="4363"/>
        </w:trPr>
        <w:tc>
          <w:tcPr>
            <w:tcW w:w="63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8" w:lineRule="auto"/>
              <w:ind w:right="286" w:hanging="15"/>
            </w:pPr>
            <w:r>
              <w:t>организует работу в парах:проводитигровоеупражнение</w:t>
            </w:r>
          </w:p>
          <w:p w:rsidR="00A326BD" w:rsidRDefault="0083235A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i/>
              </w:rPr>
              <w:t>(изобразить мимикой, жестамиживотныхвтех илииных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A326BD" w:rsidRDefault="0083235A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*Осуществляетфото/видеосъемку.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322" w:hanging="15"/>
            </w:pPr>
            <w:r>
              <w:t>задаёт вопрос: «Чему учитнасэта игракак экологов?»</w:t>
            </w:r>
          </w:p>
        </w:tc>
        <w:tc>
          <w:tcPr>
            <w:tcW w:w="2383" w:type="dxa"/>
          </w:tcPr>
          <w:p w:rsidR="00A326BD" w:rsidRDefault="0083235A">
            <w:pPr>
              <w:pStyle w:val="TableParagraph"/>
              <w:spacing w:line="276" w:lineRule="auto"/>
              <w:ind w:left="108" w:right="316"/>
            </w:pPr>
            <w:r>
              <w:t>Принимают правилаигры,активно</w:t>
            </w:r>
          </w:p>
          <w:p w:rsidR="00A326BD" w:rsidRDefault="0083235A">
            <w:pPr>
              <w:pStyle w:val="TableParagraph"/>
              <w:spacing w:line="276" w:lineRule="auto"/>
              <w:ind w:left="108" w:right="552"/>
            </w:pPr>
            <w:r>
              <w:t>участвуют в ней вигре.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47"/>
            </w:pPr>
            <w:r>
              <w:t>Высказываютразличные мнения,вывод – бытьнаблюдательным,понимать</w:t>
            </w:r>
          </w:p>
          <w:p w:rsidR="00A326BD" w:rsidRDefault="0083235A">
            <w:pPr>
              <w:pStyle w:val="TableParagraph"/>
              <w:spacing w:line="276" w:lineRule="auto"/>
              <w:ind w:left="108" w:right="144"/>
            </w:pPr>
            <w:r>
              <w:t>окружающий нас мир.Дополняютрюкзачок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A326BD">
        <w:trPr>
          <w:trHeight w:val="1456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2"/>
              <w:ind w:hanging="167"/>
            </w:pPr>
            <w:r>
              <w:t>приведениепримеров,иллюстрирующихзначениеприродывжизничеловека;</w:t>
            </w:r>
          </w:p>
          <w:p w:rsidR="00A326BD" w:rsidRDefault="0083235A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8"/>
              <w:ind w:hanging="167"/>
            </w:pPr>
            <w:r>
              <w:t>осознаниеценностиприродногомира;</w:t>
            </w:r>
          </w:p>
          <w:p w:rsidR="00A326BD" w:rsidRDefault="0083235A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7"/>
              <w:ind w:hanging="167"/>
            </w:pPr>
            <w:r>
              <w:t>формированиерюкзачкаэколога;</w:t>
            </w:r>
          </w:p>
          <w:p w:rsidR="00A326BD" w:rsidRDefault="0083235A">
            <w:pPr>
              <w:pStyle w:val="TableParagraph"/>
              <w:spacing w:before="40"/>
              <w:ind w:left="839"/>
            </w:pPr>
            <w:r>
              <w:t>осознаниеответственностизасохранениеокружающегомира.</w:t>
            </w:r>
          </w:p>
        </w:tc>
      </w:tr>
      <w:tr w:rsidR="00A326BD">
        <w:trPr>
          <w:trHeight w:val="580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3" w:type="dxa"/>
          </w:tcPr>
          <w:p w:rsidR="00A326BD" w:rsidRDefault="0083235A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7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t>подведение итогов,соизмерение</w:t>
            </w:r>
          </w:p>
          <w:p w:rsidR="00A326BD" w:rsidRDefault="0083235A">
            <w:pPr>
              <w:pStyle w:val="TableParagraph"/>
              <w:spacing w:before="4"/>
              <w:ind w:left="107"/>
            </w:pPr>
            <w:r>
              <w:t>поставленныхзадач.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погруппам, предлагает составитькластер «ЭКОЛОГиЯ» из слов,находящихсяврюкзачкеэколога.</w:t>
            </w:r>
          </w:p>
        </w:tc>
        <w:tc>
          <w:tcPr>
            <w:tcW w:w="2383" w:type="dxa"/>
          </w:tcPr>
          <w:p w:rsidR="00A326BD" w:rsidRDefault="0083235A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малойгруппе. Составляюткластер на заданнуютему, проявляюттворческий подход кего разработке иоформлению.</w:t>
            </w:r>
          </w:p>
        </w:tc>
      </w:tr>
      <w:tr w:rsidR="00A326BD">
        <w:trPr>
          <w:trHeight w:val="582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39"/>
            </w:pPr>
            <w:r>
              <w:t>–созданиекластера«ЭКОЛОГиЯ»наосновеполученныхзнаний.</w:t>
            </w:r>
          </w:p>
        </w:tc>
      </w:tr>
      <w:tr w:rsidR="00A326BD">
        <w:trPr>
          <w:trHeight w:val="580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3" w:type="dxa"/>
          </w:tcPr>
          <w:p w:rsidR="00A326BD" w:rsidRDefault="0083235A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7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1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завершениедела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какдумаете, о чём нам предстоитпоговоритьнаследующих</w:t>
            </w:r>
          </w:p>
          <w:p w:rsidR="00A326BD" w:rsidRDefault="0083235A">
            <w:pPr>
              <w:pStyle w:val="TableParagraph"/>
              <w:spacing w:line="278" w:lineRule="auto"/>
              <w:ind w:left="108" w:right="422"/>
            </w:pPr>
            <w:r>
              <w:t>занятиях?» и предлагает ребятам</w:t>
            </w:r>
            <w:hyperlink r:id="rId344">
              <w:r>
                <w:rPr>
                  <w:color w:val="0000FF"/>
                  <w:u w:val="single" w:color="0000FF"/>
                </w:rPr>
                <w:t>посмотретьмультфильм</w:t>
              </w:r>
            </w:hyperlink>
          </w:p>
        </w:tc>
        <w:tc>
          <w:tcPr>
            <w:tcW w:w="2383" w:type="dxa"/>
          </w:tcPr>
          <w:p w:rsidR="00A326BD" w:rsidRDefault="0083235A">
            <w:pPr>
              <w:pStyle w:val="TableParagraph"/>
              <w:spacing w:line="276" w:lineRule="auto"/>
              <w:ind w:left="108" w:right="718" w:firstLine="24"/>
            </w:pPr>
            <w:r>
              <w:t>Высказываютпредположения.</w:t>
            </w:r>
          </w:p>
          <w:p w:rsidR="00A326BD" w:rsidRDefault="0083235A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:rsidR="00A326BD" w:rsidRDefault="0083235A">
            <w:pPr>
              <w:pStyle w:val="TableParagraph"/>
              <w:spacing w:before="33" w:line="278" w:lineRule="auto"/>
              <w:ind w:left="108" w:right="100"/>
            </w:pPr>
            <w:r>
              <w:t>мультфильм, если естьнеобходимость,то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своиответы.</w:t>
            </w:r>
          </w:p>
        </w:tc>
      </w:tr>
      <w:tr w:rsidR="00A326BD">
        <w:trPr>
          <w:trHeight w:val="707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39"/>
            </w:pPr>
            <w:r>
              <w:t>–постановкаперспективнойцели.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1"/>
        <w:ind w:right="797"/>
        <w:jc w:val="center"/>
      </w:pPr>
      <w:r>
        <w:t>Занятие2.</w:t>
      </w:r>
      <w:r>
        <w:rPr>
          <w:b w:val="0"/>
        </w:rPr>
        <w:t>«</w:t>
      </w:r>
      <w:r>
        <w:t>Какимдолженбытьнастоящий эколог?»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t>осознаниеценностиприродыинеобходимостиответственностьзаеесохранение.</w:t>
      </w:r>
    </w:p>
    <w:p w:rsidR="00A326BD" w:rsidRDefault="0083235A">
      <w:pPr>
        <w:pStyle w:val="1"/>
        <w:spacing w:before="1"/>
        <w:ind w:left="820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ценностиприродногомира.</w:t>
      </w:r>
    </w:p>
    <w:p w:rsidR="00A326BD" w:rsidRDefault="0083235A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способствоватьрасширениюкругозораисловарногозапаса;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123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проявлятьуважительноеотношениексобеседнику,соблюдать правилаведения диалогаи дискуссии;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выстраиватьпоследовательностьвыбранныхдействий.</w:t>
      </w:r>
    </w:p>
    <w:p w:rsidR="00A326BD" w:rsidRDefault="0083235A">
      <w:pPr>
        <w:pStyle w:val="a3"/>
        <w:spacing w:before="41" w:line="276" w:lineRule="auto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t>учитьсясоблюдатьправилаэкологичногоповедениявшколеивбыту(экономия водыиэлектроэнергии),иприродной среде.</w:t>
      </w:r>
    </w:p>
    <w:p w:rsidR="00A326BD" w:rsidRDefault="0083235A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Формыработы:</w:t>
      </w:r>
      <w:r>
        <w:rPr>
          <w:sz w:val="24"/>
        </w:rPr>
        <w:t>индивидуальная,групповая,фронтальная.</w:t>
      </w:r>
    </w:p>
    <w:p w:rsidR="00A326BD" w:rsidRDefault="0083235A">
      <w:pPr>
        <w:pStyle w:val="a3"/>
        <w:spacing w:before="43" w:line="276" w:lineRule="auto"/>
        <w:ind w:left="100" w:right="461" w:firstLine="719"/>
        <w:jc w:val="both"/>
      </w:pPr>
      <w:r>
        <w:rPr>
          <w:b/>
        </w:rPr>
        <w:t>Оборудование:</w:t>
      </w:r>
      <w:r>
        <w:t>компьютер,проектор,листочкисзагадками,листочкисрассказом, карандаши, фломастеры, кружочки трех цветов на каждого обучающегося,фотоаппарат,видеокамера.</w:t>
      </w:r>
    </w:p>
    <w:p w:rsidR="00A326BD" w:rsidRDefault="00A326BD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61"/>
        <w:gridCol w:w="2430"/>
      </w:tblGrid>
      <w:tr w:rsidR="00A326BD">
        <w:trPr>
          <w:trHeight w:val="837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1" w:type="dxa"/>
          </w:tcPr>
          <w:p w:rsidR="00A326BD" w:rsidRDefault="00A326BD">
            <w:pPr>
              <w:pStyle w:val="TableParagraph"/>
              <w:spacing w:before="7"/>
              <w:rPr>
                <w:sz w:val="23"/>
              </w:rPr>
            </w:pPr>
          </w:p>
          <w:p w:rsidR="00A326BD" w:rsidRDefault="0083235A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363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-мотивационный</w:t>
            </w:r>
          </w:p>
          <w:p w:rsidR="00A326BD" w:rsidRDefault="00A326BD">
            <w:pPr>
              <w:pStyle w:val="TableParagraph"/>
              <w:spacing w:before="2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t>формироватькоммуникативныеумения,</w:t>
            </w:r>
          </w:p>
          <w:p w:rsidR="00A326BD" w:rsidRDefault="0083235A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заинтересованностиновымматериалом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организуетработувгруппах:раздает по 3-4 загадки на листочкахкаждойгруппеи 6-8картинок.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30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«Какиекачестваэкологавыпроявиливэтойигре?»</w:t>
            </w:r>
          </w:p>
        </w:tc>
        <w:tc>
          <w:tcPr>
            <w:tcW w:w="2430" w:type="dxa"/>
          </w:tcPr>
          <w:p w:rsidR="00A326BD" w:rsidRDefault="0083235A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Работаютвгруппах.Читают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t>выбираюткартинку-ответ.Представляютработу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t>оцениваютрезультатвыполнениязадания.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t>мнение.</w:t>
            </w:r>
            <w:r>
              <w:rPr>
                <w:i/>
              </w:rPr>
              <w:t>(любознательность,большой</w:t>
            </w:r>
            <w:r>
              <w:rPr>
                <w:i/>
              </w:rPr>
              <w:tab/>
              <w:t>кругозор,наблюдательность).</w:t>
            </w:r>
          </w:p>
          <w:p w:rsidR="00A326BD" w:rsidRDefault="0083235A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:rsidR="00A326BD" w:rsidRDefault="0083235A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A326BD">
        <w:trPr>
          <w:trHeight w:val="1166"/>
        </w:trPr>
        <w:tc>
          <w:tcPr>
            <w:tcW w:w="9032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положительныйнастройдетей;</w:t>
            </w:r>
          </w:p>
          <w:p w:rsidR="00A326BD" w:rsidRDefault="0083235A">
            <w:pPr>
              <w:pStyle w:val="TableParagraph"/>
              <w:numPr>
                <w:ilvl w:val="0"/>
                <w:numId w:val="71"/>
              </w:numPr>
              <w:tabs>
                <w:tab w:val="left" w:pos="1061"/>
              </w:tabs>
              <w:spacing w:line="290" w:lineRule="atLeast"/>
              <w:ind w:right="94" w:firstLine="739"/>
            </w:pPr>
            <w:r>
              <w:t>умениевыслушиватьразныеточкизрениянаоднуитужезагадку,корректнопоправлятьсобеседника.</w:t>
            </w:r>
          </w:p>
        </w:tc>
      </w:tr>
    </w:tbl>
    <w:p w:rsidR="00A326BD" w:rsidRDefault="00A326BD">
      <w:pPr>
        <w:spacing w:line="290" w:lineRule="atLeas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7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A326BD">
        <w:trPr>
          <w:trHeight w:val="87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46" w:type="dxa"/>
          </w:tcPr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7" w:type="dxa"/>
          </w:tcPr>
          <w:p w:rsidR="00A326BD" w:rsidRDefault="0083235A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906"/>
        </w:trPr>
        <w:tc>
          <w:tcPr>
            <w:tcW w:w="629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33" w:line="276" w:lineRule="auto"/>
              <w:ind w:right="106" w:firstLine="0"/>
            </w:pPr>
            <w:r>
              <w:t>формировать умениеставитьколлективнуюцель;</w:t>
            </w:r>
          </w:p>
          <w:p w:rsidR="00A326BD" w:rsidRDefault="0083235A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1" w:line="276" w:lineRule="auto"/>
              <w:ind w:right="627" w:firstLine="0"/>
            </w:pPr>
            <w:r>
              <w:rPr>
                <w:spacing w:val="-1"/>
              </w:rPr>
              <w:t>способствовать</w:t>
            </w:r>
            <w:r>
              <w:t>воспитаниюэкологическим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</w:pPr>
            <w:r>
              <w:t>нормамповедения.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hyperlink r:id="rId345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hyperlink r:id="rId346">
              <w:r>
                <w:rPr>
                  <w:color w:val="0000FF"/>
                  <w:u w:val="single" w:color="0000FF"/>
                </w:rPr>
                <w:t>мультфильм,</w:t>
              </w:r>
            </w:hyperlink>
            <w:r>
              <w:t>определить цельзанятия</w:t>
            </w:r>
          </w:p>
          <w:p w:rsidR="00A326BD" w:rsidRDefault="0083235A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*цельзанятия–узнатьодругих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Смотрятмультфильм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217"/>
            </w:pPr>
            <w:r>
              <w:t>«Фиксики – советы –Чему учит экология?»Рассказывают обэкологическихпроблемах, как ихрешалиФиксики.</w:t>
            </w:r>
          </w:p>
        </w:tc>
      </w:tr>
      <w:tr w:rsidR="00A326BD">
        <w:trPr>
          <w:trHeight w:val="870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2"/>
              <w:ind w:hanging="167"/>
            </w:pPr>
            <w:r>
              <w:t>постановкацелизанятия;</w:t>
            </w:r>
          </w:p>
          <w:p w:rsidR="00A326BD" w:rsidRDefault="0083235A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8"/>
              <w:ind w:hanging="167"/>
            </w:pPr>
            <w:r>
              <w:t>знакомствоспонятиемэкологическиепроблемы.</w:t>
            </w:r>
          </w:p>
        </w:tc>
      </w:tr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7" w:type="dxa"/>
          </w:tcPr>
          <w:p w:rsidR="00A326BD" w:rsidRDefault="0083235A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146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7" w:right="496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воспитыватьстремление косвоению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знанийи личному участию впрактических делахпозащите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окружающейсреды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-организуетигрупогруппам: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теже тексты (ситуации) по экологии.Задача – найти экологическиеошибки в этих текстах и пояснить,почемуребята сделали такой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:rsidR="00A326BD" w:rsidRDefault="0083235A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*Примерыситуаций:</w:t>
            </w:r>
          </w:p>
          <w:p w:rsidR="00A326BD" w:rsidRDefault="0083235A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38" w:line="276" w:lineRule="auto"/>
              <w:ind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лес,выбраликрасивуюполянку.</w:t>
            </w:r>
          </w:p>
          <w:p w:rsidR="00A326BD" w:rsidRDefault="0083235A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музыку.(Громкая музыка распугиваетзверейи птиц).</w:t>
            </w:r>
          </w:p>
          <w:p w:rsidR="00A326BD" w:rsidRDefault="0083235A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6" w:lineRule="auto"/>
              <w:ind w:right="447" w:firstLine="0"/>
              <w:rPr>
                <w:i/>
              </w:rPr>
            </w:pPr>
            <w:r>
              <w:rPr>
                <w:i/>
              </w:rPr>
              <w:t>ситуация: Нарубили веток длякостра. (Для костра собираютсухиеветки. Вжаркую исухую</w:t>
            </w:r>
          </w:p>
          <w:p w:rsidR="00A326BD" w:rsidRDefault="0083235A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нельзя.).Вскипятилина костре водудля чая.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Послеперекусаустроили</w:t>
            </w:r>
          </w:p>
          <w:p w:rsidR="00A326BD" w:rsidRDefault="0083235A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броситпустые банки (мусор следуетзакопать).</w:t>
            </w:r>
          </w:p>
          <w:p w:rsidR="00A326BD" w:rsidRDefault="0083235A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1" w:line="276" w:lineRule="auto"/>
              <w:ind w:right="247" w:firstLine="0"/>
              <w:rPr>
                <w:i/>
              </w:rPr>
            </w:pPr>
            <w:r>
              <w:rPr>
                <w:i/>
              </w:rPr>
              <w:t>ситуация: В кустах мы нашлиптичье гнездо. Подержали в рукахнебольшие яички, положили ихобратно.(Трогатьяйцаптиц</w:t>
            </w:r>
          </w:p>
          <w:p w:rsidR="00A326BD" w:rsidRDefault="0083235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lastRenderedPageBreak/>
              <w:t>нельзя).Вдругподкустомувидели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маленькогозайчонка.Решили,что</w:t>
            </w:r>
          </w:p>
        </w:tc>
        <w:tc>
          <w:tcPr>
            <w:tcW w:w="2437" w:type="dxa"/>
          </w:tcPr>
          <w:p w:rsidR="00A326BD" w:rsidRDefault="0083235A">
            <w:pPr>
              <w:pStyle w:val="TableParagraph"/>
              <w:spacing w:line="276" w:lineRule="auto"/>
              <w:ind w:left="107" w:right="192"/>
            </w:pPr>
            <w:r>
              <w:lastRenderedPageBreak/>
              <w:t>В группе знакомятся стекстом, фиксируютошибки, доказываютправильностьвыбора.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A326BD">
        <w:trPr>
          <w:trHeight w:val="3782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>он потерялся, взяли с собой. (братьлесныхзверейдомойнельзя).</w:t>
            </w:r>
          </w:p>
          <w:p w:rsidR="00A326BD" w:rsidRDefault="0083235A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увиделибольшой муравейник. Палкой убралинебольшую часть муравейника,чтобыпосмотреть, какон</w:t>
            </w:r>
          </w:p>
          <w:p w:rsidR="00A326BD" w:rsidRDefault="0083235A">
            <w:pPr>
              <w:pStyle w:val="TableParagraph"/>
              <w:spacing w:line="278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разорятьмуравейник.)</w:t>
            </w:r>
          </w:p>
          <w:p w:rsidR="00A326BD" w:rsidRDefault="0083235A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пролетеллетний день. Веселые и счастливыесохапками цветовмы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возвратилисьдомой.(цветырвать</w:t>
            </w:r>
          </w:p>
          <w:p w:rsidR="00A326BD" w:rsidRDefault="0083235A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873"/>
        </w:trPr>
        <w:tc>
          <w:tcPr>
            <w:tcW w:w="9038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3"/>
              <w:ind w:left="846"/>
            </w:pPr>
            <w:r>
              <w:t>–применениетеоретическихзнанийврешениипрактическихзадач;</w:t>
            </w:r>
          </w:p>
          <w:p w:rsidR="00A326BD" w:rsidRDefault="0083235A">
            <w:pPr>
              <w:pStyle w:val="TableParagraph"/>
              <w:spacing w:before="40"/>
              <w:ind w:left="846"/>
            </w:pPr>
            <w:r>
              <w:t>–умениедоказыватьсвоюпозициюотносительносодержаниязадания.</w:t>
            </w:r>
          </w:p>
        </w:tc>
      </w:tr>
      <w:tr w:rsidR="00A326BD">
        <w:trPr>
          <w:trHeight w:val="580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7" w:type="dxa"/>
          </w:tcPr>
          <w:p w:rsidR="00A326BD" w:rsidRDefault="0083235A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6110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4"/>
              <w:rPr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t>подведение итогов,оценка своихпоступкови</w:t>
            </w:r>
          </w:p>
          <w:p w:rsidR="00A326BD" w:rsidRDefault="0083235A">
            <w:pPr>
              <w:pStyle w:val="TableParagraph"/>
              <w:spacing w:before="3"/>
              <w:ind w:left="107"/>
            </w:pPr>
            <w:r>
              <w:t>поступковтоварищей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line="276" w:lineRule="auto"/>
              <w:ind w:right="641" w:firstLine="0"/>
            </w:pPr>
            <w:r>
              <w:t>предлагает обсудитьвопросы: «Кто такой эколог?Какими качествами он долженобладать?»</w:t>
            </w:r>
          </w:p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66"/>
              </w:numPr>
              <w:tabs>
                <w:tab w:val="left" w:pos="305"/>
              </w:tabs>
              <w:spacing w:line="276" w:lineRule="auto"/>
              <w:ind w:right="363" w:firstLine="0"/>
            </w:pPr>
            <w:r>
              <w:t>проводит игру «Экологическийсветофор»:укаждого</w:t>
            </w:r>
          </w:p>
          <w:p w:rsidR="00A326BD" w:rsidRDefault="0083235A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зеленый,желтый, красный. Красный –красныйсвет –природе вред!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–природаговориттебеспасибо.</w:t>
            </w:r>
          </w:p>
          <w:p w:rsidR="00A326BD" w:rsidRDefault="0083235A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нужноподнятьвверхпослекаждогоиз</w:t>
            </w:r>
          </w:p>
          <w:p w:rsidR="00A326BD" w:rsidRDefault="0083235A">
            <w:pPr>
              <w:pStyle w:val="TableParagraph"/>
              <w:ind w:left="107"/>
            </w:pPr>
            <w:r>
              <w:t>высказываний:</w:t>
            </w:r>
          </w:p>
          <w:p w:rsidR="00A326BD" w:rsidRDefault="0083235A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землюбросает;</w:t>
            </w:r>
          </w:p>
          <w:p w:rsidR="00A326BD" w:rsidRDefault="0083235A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увиделгнездоптицы;</w:t>
            </w:r>
          </w:p>
          <w:p w:rsidR="00A326BD" w:rsidRDefault="0083235A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зимойптицампомогает;</w:t>
            </w:r>
          </w:p>
          <w:p w:rsidR="00A326BD" w:rsidRDefault="0083235A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цветыохапкамисрывает;</w:t>
            </w:r>
          </w:p>
          <w:p w:rsidR="00A326BD" w:rsidRDefault="0083235A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</w:tcPr>
          <w:p w:rsidR="00A326BD" w:rsidRDefault="0083235A">
            <w:pPr>
              <w:pStyle w:val="TableParagraph"/>
              <w:spacing w:line="276" w:lineRule="auto"/>
              <w:ind w:left="107" w:right="138"/>
            </w:pPr>
            <w:r>
              <w:t xml:space="preserve">Работают с рюкзачкомэколога, рассказываюто рациональномиспользованииприродных ресурсов.Приводят примерыправил экологичногоповедения в школе и вбыту </w:t>
            </w:r>
            <w:r>
              <w:rPr>
                <w:i/>
              </w:rPr>
              <w:t xml:space="preserve">(экономия воды иэлектроэнергии), </w:t>
            </w:r>
            <w:r>
              <w:t>иприроднойсреде.</w:t>
            </w:r>
          </w:p>
        </w:tc>
      </w:tr>
      <w:tr w:rsidR="00A326BD">
        <w:trPr>
          <w:trHeight w:val="873"/>
        </w:trPr>
        <w:tc>
          <w:tcPr>
            <w:tcW w:w="9038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9" w:line="290" w:lineRule="exact"/>
              <w:ind w:left="107" w:firstLine="739"/>
            </w:pPr>
            <w:r>
              <w:t>–осознаниесоблюдатьправилаэкологичногоповедениявшколеивбытуиприродной среде.</w:t>
            </w:r>
          </w:p>
        </w:tc>
      </w:tr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7" w:type="dxa"/>
          </w:tcPr>
          <w:p w:rsidR="00A326BD" w:rsidRDefault="0083235A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7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right="247"/>
              <w:jc w:val="right"/>
            </w:pPr>
            <w:r>
              <w:lastRenderedPageBreak/>
              <w:t>5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-предлагаетвыучить</w:t>
            </w:r>
          </w:p>
          <w:p w:rsidR="00A326BD" w:rsidRDefault="0083235A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будеттемойследующего занятия.</w:t>
            </w:r>
          </w:p>
        </w:tc>
        <w:tc>
          <w:tcPr>
            <w:tcW w:w="2437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Учатчетверостишие</w:t>
            </w:r>
          </w:p>
        </w:tc>
      </w:tr>
    </w:tbl>
    <w:p w:rsidR="00A326BD" w:rsidRDefault="00A326BD">
      <w:pPr>
        <w:spacing w:line="247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A326BD">
        <w:trPr>
          <w:trHeight w:val="1454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90" w:lineRule="atLeast"/>
              <w:ind w:right="243" w:firstLine="0"/>
            </w:pPr>
            <w:r>
              <w:t>постановкаперспективнойцели.</w:t>
            </w:r>
          </w:p>
        </w:tc>
        <w:tc>
          <w:tcPr>
            <w:tcW w:w="3646" w:type="dxa"/>
          </w:tcPr>
          <w:p w:rsidR="00A326BD" w:rsidRDefault="0083235A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четверостишия:Чистый воздух и водаПригодятся нам всегда!Защитимсвоюпланету,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Ведьдругой такойже нету!</w:t>
            </w:r>
          </w:p>
        </w:tc>
        <w:tc>
          <w:tcPr>
            <w:tcW w:w="2437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Выражаютэмоциив</w:t>
            </w:r>
          </w:p>
          <w:p w:rsidR="00A326BD" w:rsidRDefault="0083235A">
            <w:pPr>
              <w:pStyle w:val="TableParagraph"/>
              <w:spacing w:before="38" w:line="278" w:lineRule="auto"/>
              <w:ind w:left="107" w:right="164"/>
            </w:pPr>
            <w:r>
              <w:t>соответствии с целямиобщения.</w:t>
            </w:r>
          </w:p>
        </w:tc>
      </w:tr>
      <w:tr w:rsidR="00A326BD">
        <w:trPr>
          <w:trHeight w:val="582"/>
        </w:trPr>
        <w:tc>
          <w:tcPr>
            <w:tcW w:w="9038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46"/>
            </w:pPr>
            <w:r>
              <w:t>–постановкацелинаследующеезанятие.</w:t>
            </w:r>
          </w:p>
        </w:tc>
      </w:tr>
    </w:tbl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5"/>
        <w:rPr>
          <w:sz w:val="20"/>
        </w:rPr>
      </w:pPr>
    </w:p>
    <w:p w:rsidR="00A326BD" w:rsidRDefault="0083235A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41" w:name="_bookmark40"/>
      <w:bookmarkEnd w:id="41"/>
      <w:r>
        <w:t>Занятиятрека«Орлёнок –Хранительисторическойпамяти»</w:t>
      </w:r>
    </w:p>
    <w:p w:rsidR="00A326BD" w:rsidRDefault="00A326BD">
      <w:pPr>
        <w:pStyle w:val="a3"/>
        <w:spacing w:before="10"/>
        <w:rPr>
          <w:b/>
          <w:sz w:val="28"/>
        </w:rPr>
      </w:pPr>
    </w:p>
    <w:p w:rsidR="00A326BD" w:rsidRDefault="0083235A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ТЕХНОЛОГИЧЕСКИЕКАРТЫЗАНЯТИЙКТРЕКУ</w:t>
      </w:r>
    </w:p>
    <w:p w:rsidR="00A326BD" w:rsidRDefault="0083235A">
      <w:pPr>
        <w:pStyle w:val="1"/>
        <w:spacing w:before="40"/>
        <w:ind w:left="1113" w:right="766"/>
        <w:jc w:val="center"/>
      </w:pPr>
      <w:r>
        <w:t>«ОРЛЁНОК–ХРАНИТЕЛЬИСТОРИЧЕСКОЙПАМЯТИ»</w:t>
      </w:r>
    </w:p>
    <w:p w:rsidR="00A326BD" w:rsidRDefault="00A326BD">
      <w:pPr>
        <w:pStyle w:val="a3"/>
        <w:spacing w:before="4"/>
        <w:rPr>
          <w:b/>
          <w:sz w:val="31"/>
        </w:rPr>
      </w:pPr>
    </w:p>
    <w:p w:rsidR="00A326BD" w:rsidRDefault="0083235A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Занятие1.«Орлёнок-Хранительисторическойпамяти».</w:t>
      </w:r>
    </w:p>
    <w:p w:rsidR="00A326BD" w:rsidRDefault="00A326BD">
      <w:pPr>
        <w:pStyle w:val="a3"/>
        <w:spacing w:before="7"/>
        <w:rPr>
          <w:b/>
          <w:sz w:val="30"/>
        </w:rPr>
      </w:pPr>
    </w:p>
    <w:p w:rsidR="00A326BD" w:rsidRDefault="0083235A">
      <w:pPr>
        <w:pStyle w:val="a3"/>
        <w:ind w:left="808"/>
      </w:pPr>
      <w:r>
        <w:rPr>
          <w:b/>
        </w:rPr>
        <w:t>Цель:</w:t>
      </w:r>
      <w:r>
        <w:t>проявлениеинтересакизучениюисториисвоейстраны.</w:t>
      </w:r>
    </w:p>
    <w:p w:rsidR="00A326BD" w:rsidRDefault="0083235A">
      <w:pPr>
        <w:pStyle w:val="1"/>
        <w:spacing w:before="48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t>формироватьчувствосопричастностик прошлому,настоящемусвоейстраны иродного края.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979"/>
        </w:tabs>
        <w:spacing w:before="44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понимать,чтоинформацияможетбытьпредставленавразнойформе— текста, иллюстраций,фото, видео;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123"/>
        </w:tabs>
        <w:spacing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уметьобъяснитьтермины«Родина,роднойкрай»,хранитель,поколение»;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z w:val="24"/>
        </w:rPr>
        <w:t>организованностьпри выполнении задания.</w:t>
      </w:r>
    </w:p>
    <w:p w:rsidR="00A326BD" w:rsidRDefault="0083235A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t>владетьразличнымиприёмамислушаниянаучно-познавательныхтекстовоб истории родного края.</w:t>
      </w:r>
    </w:p>
    <w:p w:rsidR="00A326BD" w:rsidRDefault="0083235A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Формыорганизациидеятельности</w:t>
      </w:r>
      <w:r>
        <w:rPr>
          <w:sz w:val="24"/>
        </w:rPr>
        <w:t>:индивидуальная,парная,фронтальная.</w:t>
      </w:r>
    </w:p>
    <w:p w:rsidR="00A326BD" w:rsidRDefault="0083235A">
      <w:pPr>
        <w:pStyle w:val="a3"/>
        <w:spacing w:before="42" w:line="276" w:lineRule="auto"/>
        <w:ind w:left="100" w:right="460" w:firstLine="283"/>
      </w:pPr>
      <w:r>
        <w:rPr>
          <w:b/>
        </w:rPr>
        <w:t>Оборудование:</w:t>
      </w:r>
      <w:r>
        <w:t>компьютер,проектор,презентацияотпедагогаостаринныхфотографияхродногокрая,</w:t>
      </w:r>
      <w:hyperlink r:id="rId347">
        <w:r>
          <w:rPr>
            <w:color w:val="000080"/>
            <w:u w:val="single" w:color="000080"/>
          </w:rPr>
          <w:t>инструкциякзаданиюпосохранениюисторическойпамяти.</w:t>
        </w:r>
      </w:hyperlink>
    </w:p>
    <w:p w:rsidR="00A326BD" w:rsidRDefault="00A326BD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A326BD">
        <w:trPr>
          <w:trHeight w:val="1117"/>
        </w:trPr>
        <w:tc>
          <w:tcPr>
            <w:tcW w:w="583" w:type="dxa"/>
          </w:tcPr>
          <w:p w:rsidR="00A326BD" w:rsidRDefault="00A326BD">
            <w:pPr>
              <w:pStyle w:val="TableParagraph"/>
              <w:spacing w:before="2"/>
              <w:rPr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A326BD">
            <w:pPr>
              <w:pStyle w:val="TableParagraph"/>
              <w:spacing w:before="2"/>
              <w:rPr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77" w:type="dxa"/>
          </w:tcPr>
          <w:p w:rsidR="00A326BD" w:rsidRDefault="00A326BD">
            <w:pPr>
              <w:pStyle w:val="TableParagraph"/>
              <w:spacing w:before="8"/>
              <w:rPr>
                <w:sz w:val="35"/>
              </w:rPr>
            </w:pPr>
          </w:p>
          <w:p w:rsidR="00A326BD" w:rsidRDefault="0083235A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0" w:type="dxa"/>
          </w:tcPr>
          <w:p w:rsidR="00A326BD" w:rsidRDefault="00A326BD">
            <w:pPr>
              <w:pStyle w:val="TableParagraph"/>
              <w:spacing w:before="2"/>
              <w:rPr>
                <w:sz w:val="2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328"/>
        </w:trPr>
        <w:tc>
          <w:tcPr>
            <w:tcW w:w="583" w:type="dxa"/>
          </w:tcPr>
          <w:p w:rsidR="00A326BD" w:rsidRDefault="0083235A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–мотивационный.</w:t>
            </w:r>
          </w:p>
          <w:p w:rsidR="00A326BD" w:rsidRDefault="00A326BD">
            <w:pPr>
              <w:pStyle w:val="TableParagraph"/>
              <w:spacing w:before="10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35" w:line="276" w:lineRule="auto"/>
              <w:ind w:left="107" w:right="499"/>
            </w:pPr>
            <w:r>
              <w:t>-созданиепсихологическогокомфорта;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line="276" w:lineRule="auto"/>
              <w:ind w:right="702" w:firstLine="0"/>
            </w:pPr>
            <w:r>
              <w:t>на слайде презентациипредставленабиблиотекасо</w:t>
            </w:r>
          </w:p>
          <w:p w:rsidR="00A326BD" w:rsidRDefault="0083235A">
            <w:pPr>
              <w:pStyle w:val="TableParagraph"/>
              <w:spacing w:line="276" w:lineRule="auto"/>
              <w:ind w:left="108" w:right="1240"/>
            </w:pPr>
            <w:r>
              <w:t>старинными книгами.Педагогзадаетвопросы:</w:t>
            </w:r>
          </w:p>
          <w:p w:rsidR="00A326BD" w:rsidRDefault="0083235A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76" w:lineRule="auto"/>
              <w:ind w:right="540" w:firstLine="0"/>
            </w:pPr>
            <w:r>
              <w:t>Как называется здание, где мыоказались?</w:t>
            </w:r>
          </w:p>
          <w:p w:rsidR="00A326BD" w:rsidRDefault="0083235A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Какиездеськниги?</w:t>
            </w:r>
          </w:p>
          <w:p w:rsidR="00A326BD" w:rsidRDefault="0083235A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before="32"/>
              <w:ind w:left="235" w:hanging="128"/>
            </w:pPr>
            <w:r>
              <w:lastRenderedPageBreak/>
              <w:t>Ктоихбережет,ухаживает?</w:t>
            </w:r>
          </w:p>
        </w:tc>
        <w:tc>
          <w:tcPr>
            <w:tcW w:w="2400" w:type="dxa"/>
          </w:tcPr>
          <w:p w:rsidR="00A326BD" w:rsidRDefault="0083235A">
            <w:pPr>
              <w:pStyle w:val="TableParagraph"/>
              <w:spacing w:line="276" w:lineRule="auto"/>
              <w:ind w:left="108" w:right="427"/>
            </w:pPr>
            <w:r>
              <w:lastRenderedPageBreak/>
              <w:t>В ходе беседыобучающиесяприходят к выводу,что хранитель-эточеловек, которыйухаживаетза</w:t>
            </w:r>
          </w:p>
          <w:p w:rsidR="00A326BD" w:rsidRDefault="0083235A">
            <w:pPr>
              <w:pStyle w:val="TableParagraph"/>
              <w:ind w:left="108"/>
            </w:pPr>
            <w:r>
              <w:t>стариннымикнигами.</w:t>
            </w:r>
          </w:p>
          <w:p w:rsidR="00A326BD" w:rsidRDefault="0083235A">
            <w:pPr>
              <w:pStyle w:val="TableParagraph"/>
              <w:spacing w:before="30"/>
              <w:ind w:left="108"/>
            </w:pPr>
            <w:r>
              <w:lastRenderedPageBreak/>
              <w:t>Книга-источник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A326BD">
        <w:trPr>
          <w:trHeight w:val="4656"/>
        </w:trPr>
        <w:tc>
          <w:tcPr>
            <w:tcW w:w="583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t>интереса</w:t>
            </w:r>
          </w:p>
          <w:p w:rsidR="00A326BD" w:rsidRDefault="0083235A">
            <w:pPr>
              <w:pStyle w:val="TableParagraph"/>
              <w:spacing w:line="276" w:lineRule="auto"/>
              <w:ind w:left="107" w:right="620"/>
            </w:pPr>
            <w:r>
              <w:t>обучающихся кизучениюисторическогопрошлого нашейстраны.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старинныекниги?</w:t>
            </w:r>
          </w:p>
        </w:tc>
        <w:tc>
          <w:tcPr>
            <w:tcW w:w="2400" w:type="dxa"/>
          </w:tcPr>
          <w:p w:rsidR="00A326BD" w:rsidRDefault="0083235A">
            <w:pPr>
              <w:pStyle w:val="TableParagraph"/>
              <w:spacing w:line="276" w:lineRule="auto"/>
              <w:ind w:left="108" w:right="174"/>
            </w:pPr>
            <w:r>
              <w:t>знаний. Отмечаютисторическуюценность книг: можноузнать,как жили</w:t>
            </w:r>
          </w:p>
          <w:p w:rsidR="00A326BD" w:rsidRDefault="0083235A">
            <w:pPr>
              <w:pStyle w:val="TableParagraph"/>
              <w:spacing w:line="276" w:lineRule="auto"/>
              <w:ind w:left="108" w:right="108"/>
            </w:pPr>
            <w:r>
              <w:t>люди, чем занимались,какие были традиции,забавы детей ит.д.</w:t>
            </w:r>
          </w:p>
          <w:p w:rsidR="00A326BD" w:rsidRDefault="00A326BD">
            <w:pPr>
              <w:pStyle w:val="TableParagraph"/>
              <w:spacing w:before="9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12"/>
            </w:pPr>
            <w:r>
              <w:t>Вывод: книги хранятисторическое прошлоенашейРодины.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книгамистория страныпередается изпоколенияв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A326BD">
        <w:trPr>
          <w:trHeight w:val="856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27"/>
            </w:pPr>
            <w:r>
              <w:t>–эмоционально-положительныйоткликдетей.</w:t>
            </w:r>
          </w:p>
        </w:tc>
      </w:tr>
      <w:tr w:rsidR="00A326BD">
        <w:trPr>
          <w:trHeight w:val="580"/>
        </w:trPr>
        <w:tc>
          <w:tcPr>
            <w:tcW w:w="583" w:type="dxa"/>
          </w:tcPr>
          <w:p w:rsidR="00A326BD" w:rsidRDefault="0083235A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0" w:type="dxa"/>
          </w:tcPr>
          <w:p w:rsidR="00A326BD" w:rsidRDefault="0083235A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655"/>
        </w:trPr>
        <w:tc>
          <w:tcPr>
            <w:tcW w:w="583" w:type="dxa"/>
          </w:tcPr>
          <w:p w:rsidR="00A326BD" w:rsidRDefault="0083235A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Этапцелеполагания.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постановкацели.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задаётвопросы: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хранятисториюпрошлыхлет?</w:t>
            </w:r>
          </w:p>
          <w:p w:rsidR="00A326BD" w:rsidRDefault="0083235A">
            <w:pPr>
              <w:pStyle w:val="TableParagraph"/>
              <w:spacing w:line="276" w:lineRule="auto"/>
              <w:ind w:left="108" w:right="355"/>
            </w:pPr>
            <w:r>
              <w:t>Какие предметы могут рассказатьоб историческом прошломотдельной семьи? Родного края?НашейРодины?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76" w:lineRule="auto"/>
              <w:ind w:right="250" w:firstLine="0"/>
            </w:pPr>
            <w:r>
              <w:t>предлагает совместнопоставить цель занятия, объединивпонятия «хранитель»и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«историческоепрошлое».</w:t>
            </w:r>
          </w:p>
        </w:tc>
        <w:tc>
          <w:tcPr>
            <w:tcW w:w="2400" w:type="dxa"/>
          </w:tcPr>
          <w:p w:rsidR="00A326BD" w:rsidRDefault="0083235A">
            <w:pPr>
              <w:pStyle w:val="TableParagraph"/>
              <w:spacing w:line="276" w:lineRule="auto"/>
              <w:ind w:left="108" w:right="256"/>
            </w:pPr>
            <w:r>
              <w:t>Высказываютпредположения.Среди названныхпредметов, отмечаютфотографии,</w:t>
            </w:r>
          </w:p>
          <w:p w:rsidR="00A326BD" w:rsidRDefault="0083235A">
            <w:pPr>
              <w:pStyle w:val="TableParagraph"/>
              <w:spacing w:line="276" w:lineRule="auto"/>
              <w:ind w:left="108" w:right="361"/>
            </w:pPr>
            <w:r>
              <w:t>археологическиенаходки (старинныемонеты, оружие,останки животных,одежда…);</w:t>
            </w:r>
          </w:p>
          <w:p w:rsidR="00A326BD" w:rsidRDefault="00A326BD">
            <w:pPr>
              <w:pStyle w:val="TableParagraph"/>
              <w:spacing w:before="10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59"/>
            </w:pPr>
            <w:r>
              <w:t>Ставят цель: узнать,какиепредметы</w:t>
            </w:r>
          </w:p>
          <w:p w:rsidR="00A326BD" w:rsidRDefault="0083235A">
            <w:pPr>
              <w:pStyle w:val="TableParagraph"/>
              <w:spacing w:line="276" w:lineRule="auto"/>
              <w:ind w:left="108" w:right="98"/>
            </w:pPr>
            <w:r>
              <w:t>хранят историю семьи,родногокрая, нашей</w:t>
            </w:r>
          </w:p>
          <w:p w:rsidR="00A326BD" w:rsidRDefault="0083235A">
            <w:pPr>
              <w:pStyle w:val="TableParagraph"/>
              <w:ind w:left="108"/>
            </w:pPr>
            <w:r>
              <w:t>Родины?</w:t>
            </w:r>
          </w:p>
        </w:tc>
      </w:tr>
      <w:tr w:rsidR="00A326BD">
        <w:trPr>
          <w:trHeight w:val="686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27"/>
            </w:pPr>
            <w:r>
              <w:t>–постановкаколлективнойдеятельностиназанятие.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77"/>
        <w:gridCol w:w="2400"/>
      </w:tblGrid>
      <w:tr w:rsidR="00A326BD">
        <w:trPr>
          <w:trHeight w:val="582"/>
        </w:trPr>
        <w:tc>
          <w:tcPr>
            <w:tcW w:w="689" w:type="dxa"/>
          </w:tcPr>
          <w:p w:rsidR="00A326BD" w:rsidRDefault="0083235A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0" w:type="dxa"/>
          </w:tcPr>
          <w:p w:rsidR="00A326BD" w:rsidRDefault="0083235A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7126"/>
        </w:trPr>
        <w:tc>
          <w:tcPr>
            <w:tcW w:w="689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7" w:right="405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деятельности.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62"/>
              </w:numPr>
              <w:tabs>
                <w:tab w:val="left" w:pos="233"/>
              </w:tabs>
              <w:spacing w:before="33" w:line="278" w:lineRule="auto"/>
              <w:ind w:right="613" w:firstLine="0"/>
            </w:pPr>
            <w:r>
              <w:rPr>
                <w:spacing w:val="-1"/>
              </w:rPr>
              <w:t>формирование</w:t>
            </w:r>
            <w:r>
              <w:t>первоначаль-</w:t>
            </w:r>
          </w:p>
          <w:p w:rsidR="00A326BD" w:rsidRDefault="0083235A">
            <w:pPr>
              <w:pStyle w:val="TableParagraph"/>
              <w:spacing w:line="276" w:lineRule="auto"/>
              <w:ind w:left="107" w:right="238"/>
            </w:pPr>
            <w:r>
              <w:t>ного представленияо сопричастности кпрошлому,настоящемуи</w:t>
            </w:r>
          </w:p>
          <w:p w:rsidR="00A326BD" w:rsidRDefault="0083235A">
            <w:pPr>
              <w:pStyle w:val="TableParagraph"/>
              <w:spacing w:line="276" w:lineRule="auto"/>
              <w:ind w:left="107" w:right="555"/>
            </w:pPr>
            <w:r>
              <w:t>будущему своейстраны;</w:t>
            </w:r>
          </w:p>
          <w:p w:rsidR="00A326BD" w:rsidRDefault="0083235A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76" w:lineRule="auto"/>
              <w:ind w:right="187" w:firstLine="0"/>
            </w:pPr>
            <w:r>
              <w:t>понимание,чтоинформация можетбыть представлена вразной форме –</w:t>
            </w:r>
          </w:p>
          <w:p w:rsidR="00A326BD" w:rsidRDefault="0083235A">
            <w:pPr>
              <w:pStyle w:val="TableParagraph"/>
              <w:spacing w:line="276" w:lineRule="auto"/>
              <w:ind w:left="107" w:right="84"/>
            </w:pPr>
            <w:r>
              <w:t>текста, иллюстраций,фото.</w:t>
            </w:r>
          </w:p>
        </w:tc>
        <w:tc>
          <w:tcPr>
            <w:tcW w:w="3677" w:type="dxa"/>
          </w:tcPr>
          <w:p w:rsidR="00A326BD" w:rsidRDefault="0083235A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line="276" w:lineRule="auto"/>
              <w:ind w:right="952" w:firstLine="0"/>
            </w:pPr>
            <w:r>
              <w:t>организует</w:t>
            </w:r>
            <w:hyperlink r:id="rId348">
              <w:r>
                <w:rPr>
                  <w:color w:val="000080"/>
                  <w:u w:val="single" w:color="000080"/>
                </w:rPr>
                <w:t>работу в</w:t>
              </w:r>
            </w:hyperlink>
            <w:hyperlink r:id="rId349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3"/>
              <w:rPr>
                <w:sz w:val="27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line="278" w:lineRule="auto"/>
              <w:ind w:right="262" w:firstLine="0"/>
            </w:pPr>
            <w:r>
              <w:t>предлагает группам рассказать ипродемонстрироватьсвоюработу.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представляетнебольшую</w:t>
            </w:r>
          </w:p>
          <w:p w:rsidR="00A326BD" w:rsidRDefault="0083235A">
            <w:pPr>
              <w:pStyle w:val="TableParagraph"/>
              <w:spacing w:before="37" w:line="278" w:lineRule="auto"/>
              <w:ind w:left="107" w:right="259"/>
            </w:pPr>
            <w:r>
              <w:t>презентацию старых историческихфотографийродного края.</w:t>
            </w:r>
          </w:p>
        </w:tc>
        <w:tc>
          <w:tcPr>
            <w:tcW w:w="2400" w:type="dxa"/>
          </w:tcPr>
          <w:p w:rsidR="00A326BD" w:rsidRDefault="0083235A">
            <w:pPr>
              <w:pStyle w:val="TableParagraph"/>
              <w:spacing w:line="276" w:lineRule="auto"/>
              <w:ind w:left="107" w:right="202"/>
            </w:pPr>
            <w:r>
              <w:t>Каждая командаполучает инструкциюпо выполнениюработы.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7" w:right="163"/>
            </w:pPr>
            <w:r>
              <w:t>Вывешивают таблицынадоску.</w:t>
            </w:r>
          </w:p>
          <w:p w:rsidR="00A326BD" w:rsidRDefault="0083235A">
            <w:pPr>
              <w:pStyle w:val="TableParagraph"/>
              <w:spacing w:line="276" w:lineRule="auto"/>
              <w:ind w:left="107" w:right="427"/>
            </w:pPr>
            <w:r>
              <w:t>Анализируютрезультатытаблиц,</w:t>
            </w:r>
          </w:p>
          <w:p w:rsidR="00A326BD" w:rsidRDefault="0083235A">
            <w:pPr>
              <w:pStyle w:val="TableParagraph"/>
              <w:spacing w:line="276" w:lineRule="auto"/>
              <w:ind w:left="107" w:right="113"/>
            </w:pPr>
            <w:r>
              <w:t>сравнивают, выделяютобщее и различное покаждомувопросу.</w:t>
            </w:r>
          </w:p>
          <w:p w:rsidR="00A326BD" w:rsidRDefault="0083235A">
            <w:pPr>
              <w:pStyle w:val="TableParagraph"/>
              <w:spacing w:line="276" w:lineRule="auto"/>
              <w:ind w:left="107" w:right="150"/>
            </w:pPr>
            <w:r>
              <w:t>Делают вывод: чаще иудобнее хранитьинформацию обисторическомпрошлом на фото ивидео.</w:t>
            </w:r>
          </w:p>
        </w:tc>
      </w:tr>
      <w:tr w:rsidR="00A326BD">
        <w:trPr>
          <w:trHeight w:val="582"/>
        </w:trPr>
        <w:tc>
          <w:tcPr>
            <w:tcW w:w="900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–рассказ остариннойвещи.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10"/>
        <w:gridCol w:w="3692"/>
        <w:gridCol w:w="2401"/>
      </w:tblGrid>
      <w:tr w:rsidR="00A326BD">
        <w:trPr>
          <w:trHeight w:val="741"/>
        </w:trPr>
        <w:tc>
          <w:tcPr>
            <w:tcW w:w="617" w:type="dxa"/>
          </w:tcPr>
          <w:p w:rsidR="00A326BD" w:rsidRDefault="0083235A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10" w:type="dxa"/>
          </w:tcPr>
          <w:p w:rsidR="00A326BD" w:rsidRDefault="0083235A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92" w:type="dxa"/>
          </w:tcPr>
          <w:p w:rsidR="00A326BD" w:rsidRDefault="00A326BD">
            <w:pPr>
              <w:pStyle w:val="TableParagraph"/>
              <w:spacing w:before="5"/>
              <w:rPr>
                <w:sz w:val="19"/>
              </w:rPr>
            </w:pPr>
          </w:p>
          <w:p w:rsidR="00A326BD" w:rsidRDefault="0083235A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01" w:type="dxa"/>
          </w:tcPr>
          <w:p w:rsidR="00A326BD" w:rsidRDefault="0083235A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1724"/>
        </w:trPr>
        <w:tc>
          <w:tcPr>
            <w:tcW w:w="617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7" w:right="608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2"/>
              <w:rPr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подведениеитогов.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A326BD" w:rsidRDefault="0083235A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предлагаетподвестиитоги;</w:t>
            </w:r>
          </w:p>
        </w:tc>
        <w:tc>
          <w:tcPr>
            <w:tcW w:w="2401" w:type="dxa"/>
            <w:tcBorders>
              <w:bottom w:val="nil"/>
            </w:tcBorders>
          </w:tcPr>
          <w:p w:rsidR="00A326BD" w:rsidRDefault="0083235A">
            <w:pPr>
              <w:pStyle w:val="TableParagraph"/>
              <w:spacing w:line="276" w:lineRule="auto"/>
              <w:ind w:left="106" w:right="136"/>
            </w:pPr>
            <w:r>
              <w:t>Обучающиеся спомощью учителя ещераз возвращаются кцели,оцениваютее</w:t>
            </w:r>
          </w:p>
          <w:p w:rsidR="00A326BD" w:rsidRDefault="0083235A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A326BD">
        <w:trPr>
          <w:trHeight w:val="1019"/>
        </w:trPr>
        <w:tc>
          <w:tcPr>
            <w:tcW w:w="61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работекаждого участника вкоманде;</w:t>
            </w:r>
          </w:p>
        </w:tc>
      </w:tr>
      <w:tr w:rsidR="00A326BD">
        <w:trPr>
          <w:trHeight w:val="2618"/>
        </w:trPr>
        <w:tc>
          <w:tcPr>
            <w:tcW w:w="617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tabs>
                <w:tab w:val="left" w:pos="826"/>
              </w:tabs>
              <w:spacing w:before="160" w:line="278" w:lineRule="auto"/>
              <w:ind w:left="106" w:right="935"/>
            </w:pPr>
            <w:r>
              <w:t>-</w:t>
            </w:r>
            <w:r>
              <w:tab/>
              <w:t>организует работу сальбомом«Мы-хранители»,</w:t>
            </w:r>
          </w:p>
          <w:p w:rsidR="00A326BD" w:rsidRDefault="0083235A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ввиде фотоальбома либо в видепапки,куда вкладываются</w:t>
            </w:r>
          </w:p>
          <w:p w:rsidR="00A326BD" w:rsidRDefault="0083235A">
            <w:pPr>
              <w:pStyle w:val="TableParagraph"/>
              <w:spacing w:line="251" w:lineRule="exact"/>
              <w:ind w:left="106"/>
            </w:pPr>
            <w:r>
              <w:t>материалыкаждогозанятия.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A326BD" w:rsidRDefault="0083235A">
            <w:pPr>
              <w:pStyle w:val="TableParagraph"/>
              <w:spacing w:before="160" w:line="278" w:lineRule="auto"/>
              <w:ind w:left="106" w:right="1130"/>
            </w:pPr>
            <w:r>
              <w:t>Предлагаютвыполнить</w:t>
            </w:r>
          </w:p>
          <w:p w:rsidR="00A326BD" w:rsidRDefault="0083235A">
            <w:pPr>
              <w:pStyle w:val="TableParagraph"/>
              <w:spacing w:line="276" w:lineRule="auto"/>
              <w:ind w:left="106" w:right="138"/>
            </w:pPr>
            <w:r>
              <w:t>историческое фотокласса (фото класса нафоне историческогопамятника, о которомрассказывал педагог впрезентации);</w:t>
            </w:r>
          </w:p>
        </w:tc>
      </w:tr>
      <w:tr w:rsidR="00A326BD">
        <w:trPr>
          <w:trHeight w:val="2661"/>
        </w:trPr>
        <w:tc>
          <w:tcPr>
            <w:tcW w:w="617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10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401" w:type="dxa"/>
            <w:tcBorders>
              <w:top w:val="nil"/>
            </w:tcBorders>
          </w:tcPr>
          <w:p w:rsidR="00A326BD" w:rsidRDefault="0083235A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фотокласса и таблицы вальбом.</w:t>
            </w:r>
          </w:p>
        </w:tc>
      </w:tr>
      <w:tr w:rsidR="00A326BD">
        <w:trPr>
          <w:trHeight w:val="1089"/>
        </w:trPr>
        <w:tc>
          <w:tcPr>
            <w:tcW w:w="9020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t>фиксацияфотоклассаи таблицыв альбоме«Мы-хранители»;</w:t>
            </w:r>
          </w:p>
          <w:p w:rsidR="00A326BD" w:rsidRDefault="0083235A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t>размещениетаблицыв«Орлятскомуголке».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09"/>
        <w:gridCol w:w="3706"/>
        <w:gridCol w:w="2386"/>
      </w:tblGrid>
      <w:tr w:rsidR="00A326BD">
        <w:trPr>
          <w:trHeight w:val="741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706" w:type="dxa"/>
          </w:tcPr>
          <w:p w:rsidR="00A326BD" w:rsidRDefault="00A326BD">
            <w:pPr>
              <w:pStyle w:val="TableParagraph"/>
              <w:spacing w:before="5"/>
              <w:rPr>
                <w:sz w:val="19"/>
              </w:rPr>
            </w:pPr>
          </w:p>
          <w:p w:rsidR="00A326BD" w:rsidRDefault="0083235A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778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завершениедела.</w:t>
            </w:r>
          </w:p>
        </w:tc>
        <w:tc>
          <w:tcPr>
            <w:tcW w:w="3706" w:type="dxa"/>
          </w:tcPr>
          <w:p w:rsidR="00A326BD" w:rsidRDefault="0083235A">
            <w:pPr>
              <w:pStyle w:val="TableParagraph"/>
              <w:spacing w:line="276" w:lineRule="auto"/>
              <w:ind w:left="108"/>
            </w:pPr>
            <w:r>
              <w:t>-предлагаетдетямнаследующеезанятиепринестинеболеепяти</w:t>
            </w:r>
          </w:p>
          <w:p w:rsidR="00A326BD" w:rsidRDefault="0083235A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которыерассказывают о семейных ценностях,традициях семьи.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76" w:lineRule="auto"/>
              <w:ind w:left="108" w:right="212"/>
            </w:pPr>
            <w:r>
              <w:t>Обучающиесяполучают мотивациюпринестина</w:t>
            </w:r>
          </w:p>
          <w:p w:rsidR="00A326BD" w:rsidRDefault="0083235A">
            <w:pPr>
              <w:pStyle w:val="TableParagraph"/>
              <w:spacing w:line="276" w:lineRule="auto"/>
              <w:ind w:left="108" w:right="421"/>
            </w:pPr>
            <w:r>
              <w:t>следующее занятиефотографии,рассказывающиео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семейныхценностях.</w:t>
            </w:r>
          </w:p>
        </w:tc>
      </w:tr>
      <w:tr w:rsidR="00A326BD">
        <w:trPr>
          <w:trHeight w:val="645"/>
        </w:trPr>
        <w:tc>
          <w:tcPr>
            <w:tcW w:w="9001" w:type="dxa"/>
            <w:gridSpan w:val="4"/>
          </w:tcPr>
          <w:p w:rsidR="00A326BD" w:rsidRDefault="0083235A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–перспективнаяцельнаследующеезанятие</w:t>
            </w:r>
          </w:p>
        </w:tc>
      </w:tr>
    </w:tbl>
    <w:p w:rsidR="00A326BD" w:rsidRDefault="00A326BD">
      <w:pPr>
        <w:pStyle w:val="a3"/>
        <w:spacing w:before="7"/>
        <w:rPr>
          <w:sz w:val="19"/>
        </w:rPr>
      </w:pPr>
    </w:p>
    <w:p w:rsidR="00A326BD" w:rsidRDefault="0083235A">
      <w:pPr>
        <w:pStyle w:val="1"/>
        <w:ind w:right="1499"/>
        <w:jc w:val="center"/>
      </w:pPr>
      <w:r>
        <w:t>Занятие2.«Хранительсемейныхтрадиций».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ind w:left="820"/>
      </w:pPr>
      <w:r>
        <w:rPr>
          <w:b/>
        </w:rPr>
        <w:t>Цель:</w:t>
      </w:r>
      <w:r>
        <w:t>формированиеценностногоотношениякпонятию«семья».</w:t>
      </w:r>
    </w:p>
    <w:p w:rsidR="00A326BD" w:rsidRDefault="0083235A">
      <w:pPr>
        <w:pStyle w:val="1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:rsidR="00A326BD" w:rsidRDefault="0083235A">
      <w:pPr>
        <w:pStyle w:val="a3"/>
        <w:spacing w:before="41"/>
        <w:ind w:left="820"/>
      </w:pPr>
      <w:r>
        <w:rPr>
          <w:i/>
          <w:u w:val="single"/>
        </w:rPr>
        <w:t>Личностные:</w:t>
      </w:r>
      <w:r>
        <w:t>формированиепредставленийотрадицияхисемейныхценностях.</w:t>
      </w:r>
    </w:p>
    <w:p w:rsidR="00A326BD" w:rsidRDefault="0083235A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054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sz w:val="24"/>
        </w:rPr>
        <w:t>учитьсясоотноситьисторическиесобытиявовременныхрамках:прошлое, настоящее, будущее;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01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sz w:val="24"/>
        </w:rPr>
        <w:t>формироватьумениеслушатьодноклассников,проявлятьуважениек мнению других;</w:t>
      </w:r>
    </w:p>
    <w:p w:rsidR="00A326BD" w:rsidRDefault="0083235A">
      <w:pPr>
        <w:pStyle w:val="a4"/>
        <w:numPr>
          <w:ilvl w:val="1"/>
          <w:numId w:val="193"/>
        </w:numPr>
        <w:tabs>
          <w:tab w:val="left" w:pos="1008"/>
        </w:tabs>
        <w:spacing w:before="1"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sz w:val="24"/>
        </w:rPr>
        <w:t>учитьсяопределятьцельдеятельностиназанятиисовместноспедагогом;</w:t>
      </w:r>
    </w:p>
    <w:p w:rsidR="00A326BD" w:rsidRDefault="0083235A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t>использоватьвречиязыковыесредствадлявыражениямыслейичувств.</w:t>
      </w:r>
    </w:p>
    <w:p w:rsidR="00A326BD" w:rsidRDefault="0083235A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Формыорганизациидеятельности:</w:t>
      </w:r>
      <w:r>
        <w:rPr>
          <w:sz w:val="24"/>
        </w:rPr>
        <w:t>индивидуальная,групповая,фронтальная.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людяхродногокрая«ИхименахранятсявисторииРоссии»(делаетсяпедагогом),</w:t>
      </w:r>
      <w:hyperlink r:id="rId350">
        <w:r>
          <w:rPr>
            <w:color w:val="000080"/>
            <w:sz w:val="24"/>
            <w:u w:val="single" w:color="000080"/>
          </w:rPr>
          <w:t>таблицы</w:t>
        </w:r>
      </w:hyperlink>
    </w:p>
    <w:p w:rsidR="00A326BD" w:rsidRDefault="002F55C8">
      <w:pPr>
        <w:pStyle w:val="a3"/>
        <w:spacing w:line="274" w:lineRule="exact"/>
        <w:ind w:left="100"/>
      </w:pPr>
      <w:hyperlink r:id="rId351">
        <w:r w:rsidR="0083235A">
          <w:rPr>
            <w:color w:val="000080"/>
            <w:u w:val="single" w:color="000080"/>
          </w:rPr>
          <w:t>«Семейныетрадиции</w:t>
        </w:r>
      </w:hyperlink>
      <w:r w:rsidR="0083235A">
        <w:t>»,видеоролик</w:t>
      </w:r>
      <w:hyperlink r:id="rId352">
        <w:r w:rsidR="0083235A">
          <w:rPr>
            <w:color w:val="000080"/>
            <w:u w:val="single" w:color="000080"/>
          </w:rPr>
          <w:t>«Мульти-Россия».</w:t>
        </w:r>
      </w:hyperlink>
    </w:p>
    <w:p w:rsidR="00A326BD" w:rsidRDefault="00A326BD">
      <w:pPr>
        <w:pStyle w:val="a3"/>
        <w:rPr>
          <w:sz w:val="20"/>
        </w:rPr>
      </w:pPr>
    </w:p>
    <w:p w:rsidR="00A326BD" w:rsidRDefault="00A326B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A326BD">
        <w:trPr>
          <w:trHeight w:val="794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04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104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8"/>
              <w:rPr>
                <w:sz w:val="21"/>
              </w:rPr>
            </w:pPr>
          </w:p>
          <w:p w:rsidR="00A326BD" w:rsidRDefault="0083235A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before="104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037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Этапорганизационно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–мотивационный.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56"/>
            </w:pPr>
            <w:r>
              <w:t>Задача этапа:создание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76" w:lineRule="auto"/>
              <w:ind w:right="622" w:firstLine="0"/>
              <w:jc w:val="both"/>
            </w:pPr>
            <w:r>
              <w:t>проводит презентациюпедагога «Их имена хранятся висторииРоссии»;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ведётразговоро том,что</w:t>
            </w:r>
          </w:p>
          <w:p w:rsidR="00A326BD" w:rsidRDefault="0083235A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импомогаласемья,ихродители.Они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76" w:lineRule="auto"/>
              <w:ind w:left="109" w:right="222"/>
            </w:pPr>
            <w:r>
              <w:t>Знакомятся с жизньюи деятельностьюизвестных Россиилюдей.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A326BD">
        <w:trPr>
          <w:trHeight w:val="1163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8" w:right="96"/>
            </w:pPr>
            <w:r>
              <w:t>комфорта, проявлениеинтереса</w:t>
            </w:r>
          </w:p>
          <w:p w:rsidR="00A326BD" w:rsidRDefault="0083235A">
            <w:pPr>
              <w:pStyle w:val="TableParagraph"/>
              <w:ind w:left="108"/>
            </w:pPr>
            <w:r>
              <w:t>кизучениюистории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своейстраны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трудолюбию,привили любовь к чтению, бытьответственными,уважатьдругих.</w:t>
            </w:r>
          </w:p>
        </w:tc>
        <w:tc>
          <w:tcPr>
            <w:tcW w:w="2386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705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2"/>
            </w:pPr>
            <w:r>
              <w:t>–позитивныйнастройназанятие.</w:t>
            </w:r>
          </w:p>
        </w:tc>
      </w:tr>
      <w:tr w:rsidR="00A326BD">
        <w:trPr>
          <w:trHeight w:val="647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306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Этапцелеполагания.</w:t>
            </w:r>
          </w:p>
          <w:p w:rsidR="00A326BD" w:rsidRDefault="00A326BD">
            <w:pPr>
              <w:pStyle w:val="TableParagraph"/>
              <w:spacing w:before="8"/>
              <w:rPr>
                <w:sz w:val="28"/>
              </w:rPr>
            </w:pPr>
          </w:p>
          <w:p w:rsidR="00A326BD" w:rsidRDefault="0083235A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t>постановкацели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8" w:lineRule="auto"/>
              <w:ind w:left="108" w:right="130"/>
            </w:pPr>
            <w:r>
              <w:t>спрашивает,принеслилиребятафотографиитрадицийсвоейсемьи.</w:t>
            </w:r>
          </w:p>
          <w:p w:rsidR="00A326BD" w:rsidRDefault="00A326BD">
            <w:pPr>
              <w:pStyle w:val="TableParagraph"/>
              <w:spacing w:before="4"/>
              <w:rPr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0"/>
            </w:pPr>
            <w:r>
              <w:t>предлагаетвместеопределитьцельзанятия.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47" w:lineRule="exact"/>
              <w:ind w:left="109"/>
              <w:jc w:val="both"/>
            </w:pPr>
            <w:r>
              <w:t>Приносятфотографии;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11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Вместеспедагогомставятцель:узнатьотрадицияхиценностяхсемьейкласса.</w:t>
            </w:r>
          </w:p>
        </w:tc>
      </w:tr>
      <w:tr w:rsidR="00A326BD">
        <w:trPr>
          <w:trHeight w:val="582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42"/>
            </w:pPr>
            <w:r>
              <w:t>–постановкацелина занятие.</w:t>
            </w:r>
          </w:p>
        </w:tc>
      </w:tr>
      <w:tr w:rsidR="00A326BD">
        <w:trPr>
          <w:trHeight w:val="810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4"/>
            </w:pPr>
          </w:p>
          <w:p w:rsidR="00A326BD" w:rsidRDefault="0083235A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6794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8" w:right="509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:rsidR="00A326BD" w:rsidRDefault="00A326BD">
            <w:pPr>
              <w:pStyle w:val="TableParagraph"/>
              <w:spacing w:before="2"/>
              <w:rPr>
                <w:sz w:val="28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37" w:line="276" w:lineRule="auto"/>
              <w:ind w:right="118" w:firstLine="0"/>
            </w:pPr>
            <w:r>
              <w:t>проявление интересак семейнымценностям итрадициям;</w:t>
            </w:r>
          </w:p>
          <w:p w:rsidR="00A326BD" w:rsidRDefault="0083235A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1" w:line="276" w:lineRule="auto"/>
              <w:ind w:right="291" w:firstLine="0"/>
            </w:pPr>
            <w:r>
              <w:t>понимание, чтоинформация можетбыть представлена вразной форме —иллюстраций,фото;</w:t>
            </w:r>
          </w:p>
          <w:p w:rsidR="00A326BD" w:rsidRDefault="0083235A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76" w:lineRule="auto"/>
              <w:ind w:right="891" w:firstLine="0"/>
            </w:pPr>
            <w:r>
              <w:t>проявлениесамостоятель-ности,</w:t>
            </w:r>
          </w:p>
          <w:p w:rsidR="00A326BD" w:rsidRDefault="0083235A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t>организован-ностипри</w:t>
            </w:r>
          </w:p>
          <w:p w:rsidR="00A326BD" w:rsidRDefault="0083235A">
            <w:pPr>
              <w:pStyle w:val="TableParagraph"/>
              <w:ind w:left="108"/>
            </w:pPr>
            <w:r>
              <w:t>выполнениизадания.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76" w:lineRule="auto"/>
              <w:ind w:right="326" w:firstLine="0"/>
            </w:pPr>
            <w:r>
              <w:t>организует работу</w:t>
            </w:r>
            <w:hyperlink r:id="rId353">
              <w:r>
                <w:rPr>
                  <w:color w:val="0000FF"/>
                  <w:u w:val="single" w:color="0000FF"/>
                </w:rPr>
                <w:t>6 групп</w:t>
              </w:r>
            </w:hyperlink>
            <w:hyperlink r:id="rId354">
              <w:r>
                <w:rPr>
                  <w:color w:val="0000FF"/>
                  <w:u w:val="single" w:color="0000FF"/>
                </w:rPr>
                <w:t>по5-6 человек</w:t>
              </w:r>
              <w:r>
                <w:t>.</w:t>
              </w:r>
            </w:hyperlink>
          </w:p>
          <w:p w:rsidR="00A326BD" w:rsidRDefault="00A326BD">
            <w:pPr>
              <w:pStyle w:val="TableParagraph"/>
              <w:spacing w:before="7"/>
              <w:rPr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педагогпредлагает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 «Семейныетрадиции»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47" w:lineRule="exact"/>
              <w:ind w:left="164"/>
            </w:pPr>
            <w:r>
              <w:t>Работаютвгруппах</w:t>
            </w:r>
          </w:p>
          <w:p w:rsidR="00A326BD" w:rsidRDefault="00A326BD">
            <w:pPr>
              <w:pStyle w:val="TableParagraph"/>
              <w:rPr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sz w:val="29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94"/>
            </w:pPr>
            <w:r>
              <w:t>Анализируюттаблицы,констатируют, какиесемейные традициипредставлены детьмикласса, какиетрадиции отмечаютсячащедругих.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A326BD">
        <w:trPr>
          <w:trHeight w:val="652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42"/>
            </w:pPr>
            <w:r>
              <w:t>–таблицысемейныхтрадицийкласса.</w:t>
            </w:r>
          </w:p>
        </w:tc>
      </w:tr>
      <w:tr w:rsidR="00A326BD">
        <w:trPr>
          <w:trHeight w:val="738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5"/>
              <w:rPr>
                <w:sz w:val="19"/>
              </w:rPr>
            </w:pPr>
          </w:p>
          <w:p w:rsidR="00A326BD" w:rsidRDefault="0083235A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946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8" w:right="637"/>
            </w:pPr>
            <w:r>
              <w:t>Этап рефлексии,обсуждениерезультатов.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387"/>
            </w:pPr>
            <w:r>
              <w:t>Задача этапа:подведениеитогов.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итогипо занятию, пополнить альбомхранителя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76" w:lineRule="auto"/>
              <w:ind w:left="109" w:right="1130"/>
            </w:pPr>
            <w:r>
              <w:t>Оцениваютдостижение</w:t>
            </w:r>
          </w:p>
          <w:p w:rsidR="00A326BD" w:rsidRDefault="0083235A">
            <w:pPr>
              <w:pStyle w:val="TableParagraph"/>
              <w:spacing w:line="276" w:lineRule="auto"/>
              <w:ind w:left="109" w:right="455"/>
            </w:pPr>
            <w:r>
              <w:t>поставленной целизанятия;</w:t>
            </w:r>
          </w:p>
          <w:p w:rsidR="00A326BD" w:rsidRDefault="00A326BD">
            <w:pPr>
              <w:pStyle w:val="TableParagraph"/>
              <w:spacing w:before="8"/>
              <w:rPr>
                <w:sz w:val="24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Составленную</w:t>
            </w:r>
          </w:p>
          <w:p w:rsidR="00A326BD" w:rsidRDefault="0083235A">
            <w:pPr>
              <w:pStyle w:val="TableParagraph"/>
              <w:spacing w:before="37" w:line="278" w:lineRule="auto"/>
              <w:ind w:left="109" w:right="615"/>
            </w:pPr>
            <w:r>
              <w:t>сводную таблицуразмещают в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«Орлятскомуголке»;</w:t>
            </w:r>
          </w:p>
          <w:p w:rsidR="00A326BD" w:rsidRDefault="00A326BD">
            <w:pPr>
              <w:pStyle w:val="TableParagraph"/>
              <w:spacing w:before="7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158"/>
            </w:pPr>
            <w:r>
              <w:t>таблицы «Семейныетрадиции», опорывкладывают в альбомхранителя (с даннымиопорами можнопродолжитьработув</w:t>
            </w:r>
          </w:p>
          <w:p w:rsidR="00A326BD" w:rsidRDefault="0083235A">
            <w:pPr>
              <w:pStyle w:val="TableParagraph"/>
              <w:spacing w:before="2"/>
              <w:ind w:left="109"/>
            </w:pPr>
            <w:r>
              <w:t>3-4классе).</w:t>
            </w:r>
          </w:p>
        </w:tc>
      </w:tr>
      <w:tr w:rsidR="00A326BD">
        <w:trPr>
          <w:trHeight w:val="885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2"/>
            </w:pPr>
            <w:r>
              <w:t>таблицы«Семейныетрадиции»;</w:t>
            </w:r>
          </w:p>
          <w:p w:rsidR="00A326BD" w:rsidRDefault="0083235A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8"/>
            </w:pPr>
            <w:r>
              <w:t>пополнениеальбома«Мы –хранители».</w:t>
            </w:r>
          </w:p>
        </w:tc>
      </w:tr>
      <w:tr w:rsidR="00A326BD">
        <w:trPr>
          <w:trHeight w:val="736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75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75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3"/>
              <w:rPr>
                <w:sz w:val="19"/>
              </w:rPr>
            </w:pPr>
          </w:p>
          <w:p w:rsidR="00A326BD" w:rsidRDefault="0083235A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before="75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2197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6"/>
              <w:rPr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56"/>
            </w:pPr>
            <w:r>
              <w:t>Задача этапа:позитивное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завершениедела.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hyperlink r:id="rId355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hyperlink r:id="rId356">
              <w:r>
                <w:rPr>
                  <w:color w:val="0000FF"/>
                  <w:u w:val="single" w:color="0000FF"/>
                </w:rPr>
                <w:t>Россиио своем родномкрае</w:t>
              </w:r>
            </w:hyperlink>
          </w:p>
        </w:tc>
        <w:tc>
          <w:tcPr>
            <w:tcW w:w="2386" w:type="dxa"/>
          </w:tcPr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Смотрятвидеоролик.</w:t>
            </w:r>
          </w:p>
          <w:p w:rsidR="00A326BD" w:rsidRDefault="00A326BD">
            <w:pPr>
              <w:pStyle w:val="TableParagraph"/>
              <w:spacing w:before="5"/>
              <w:rPr>
                <w:sz w:val="28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попросмотренномувидеоролику.</w:t>
            </w:r>
          </w:p>
        </w:tc>
      </w:tr>
      <w:tr w:rsidR="00A326BD">
        <w:trPr>
          <w:trHeight w:val="671"/>
        </w:trPr>
        <w:tc>
          <w:tcPr>
            <w:tcW w:w="9000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2"/>
            </w:pPr>
            <w:r>
              <w:t>–перспективнаяцельнаследующеезанятие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numPr>
          <w:ilvl w:val="1"/>
          <w:numId w:val="56"/>
        </w:numPr>
        <w:tabs>
          <w:tab w:val="left" w:pos="1540"/>
          <w:tab w:val="left" w:pos="1541"/>
        </w:tabs>
        <w:ind w:hanging="731"/>
      </w:pPr>
      <w:bookmarkStart w:id="42" w:name="_bookmark41"/>
      <w:bookmarkEnd w:id="42"/>
      <w:r>
        <w:t>Методическийкомплектдля3-4-хклассов</w:t>
      </w:r>
    </w:p>
    <w:p w:rsidR="00A326BD" w:rsidRDefault="00A326BD">
      <w:pPr>
        <w:pStyle w:val="a3"/>
        <w:spacing w:before="8"/>
        <w:rPr>
          <w:b/>
          <w:sz w:val="22"/>
        </w:rPr>
      </w:pPr>
    </w:p>
    <w:p w:rsidR="00A326BD" w:rsidRDefault="0083235A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spacing w:before="1"/>
        <w:ind w:hanging="731"/>
      </w:pPr>
      <w:bookmarkStart w:id="43" w:name="_bookmark42"/>
      <w:bookmarkEnd w:id="43"/>
      <w:r>
        <w:t>Занятиятрека«Орлёнок–Лидер»</w:t>
      </w:r>
    </w:p>
    <w:p w:rsidR="00A326BD" w:rsidRDefault="00A326BD">
      <w:pPr>
        <w:pStyle w:val="a3"/>
        <w:spacing w:before="4"/>
        <w:rPr>
          <w:b/>
          <w:sz w:val="29"/>
        </w:rPr>
      </w:pPr>
    </w:p>
    <w:p w:rsidR="00A326BD" w:rsidRDefault="0083235A">
      <w:pPr>
        <w:pStyle w:val="1"/>
        <w:spacing w:before="1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«ОРЛЁНОК–ЛИДЕР»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pStyle w:val="1"/>
        <w:spacing w:before="0"/>
        <w:ind w:right="1496"/>
        <w:jc w:val="center"/>
      </w:pPr>
      <w:r>
        <w:t>Занятие№1. «Лидер–это…»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:содействиепроявлениюпознавательногоинтересаребятксодержаниютрека«Орлёнок– Лидер».</w:t>
      </w:r>
    </w:p>
    <w:p w:rsidR="00A326BD" w:rsidRDefault="0083235A">
      <w:pPr>
        <w:pStyle w:val="1"/>
        <w:spacing w:before="4"/>
        <w:ind w:left="808"/>
      </w:pPr>
      <w:r>
        <w:t>Задачи:</w:t>
      </w:r>
    </w:p>
    <w:p w:rsidR="00A326BD" w:rsidRDefault="0083235A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t>формировать уважительноеидоброжелательноеотношениедругк</w:t>
      </w:r>
    </w:p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83235A">
      <w:pPr>
        <w:pStyle w:val="a3"/>
        <w:spacing w:before="44"/>
        <w:ind w:left="100"/>
      </w:pPr>
      <w:r>
        <w:rPr>
          <w:spacing w:val="-1"/>
        </w:rPr>
        <w:lastRenderedPageBreak/>
        <w:t>другу.</w:t>
      </w:r>
    </w:p>
    <w:p w:rsidR="00A326BD" w:rsidRDefault="0083235A">
      <w:pPr>
        <w:pStyle w:val="a3"/>
        <w:spacing w:before="4"/>
        <w:rPr>
          <w:sz w:val="31"/>
        </w:rPr>
      </w:pPr>
      <w:r>
        <w:br w:type="column"/>
      </w:r>
    </w:p>
    <w:p w:rsidR="00A326BD" w:rsidRDefault="0083235A">
      <w:pPr>
        <w:ind w:left="2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A326BD" w:rsidRDefault="00A326BD">
      <w:pPr>
        <w:rPr>
          <w:sz w:val="24"/>
        </w:rPr>
        <w:sectPr w:rsidR="00A326B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39" w:space="40"/>
            <w:col w:w="8811"/>
          </w:cols>
        </w:sectPr>
      </w:pPr>
    </w:p>
    <w:p w:rsidR="00A326BD" w:rsidRDefault="0083235A">
      <w:pPr>
        <w:pStyle w:val="a3"/>
        <w:spacing w:before="41"/>
        <w:ind w:left="100"/>
      </w:pPr>
      <w:r>
        <w:lastRenderedPageBreak/>
        <w:t>самостоятельность;</w:t>
      </w:r>
    </w:p>
    <w:p w:rsidR="00A326BD" w:rsidRDefault="0083235A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i/>
          <w:sz w:val="24"/>
        </w:rPr>
        <w:t>познавательные</w:t>
      </w:r>
      <w:r>
        <w:rPr>
          <w:sz w:val="24"/>
        </w:rPr>
        <w:t>:учитьсравниватьсвоикачестваскачествамилидера;</w:t>
      </w:r>
    </w:p>
    <w:p w:rsidR="00A326BD" w:rsidRDefault="0083235A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i/>
        </w:rPr>
        <w:t>регулятивные</w:t>
      </w:r>
      <w:r>
        <w:t>:формироватьумениеоцениватьсвоипоступкиидействия,своивозможности.</w:t>
      </w:r>
    </w:p>
    <w:p w:rsidR="00A326BD" w:rsidRDefault="0083235A">
      <w:pPr>
        <w:pStyle w:val="a3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>(обучающие):</w:t>
      </w:r>
      <w:r>
        <w:t>познакомитьспонятием«Лидер»,научитьобъяснятьсвоимисловами качестваихарактеристикичеловека-лидера.</w:t>
      </w:r>
    </w:p>
    <w:p w:rsidR="00A326BD" w:rsidRDefault="0083235A">
      <w:pPr>
        <w:ind w:left="808"/>
        <w:jc w:val="both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Местопроведения:</w:t>
      </w:r>
      <w:r>
        <w:rPr>
          <w:sz w:val="24"/>
        </w:rPr>
        <w:t>учебныйкабинеткласса/любаяпросторнаяплощадка</w:t>
      </w:r>
    </w:p>
    <w:p w:rsidR="00A326BD" w:rsidRDefault="0083235A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ноутбук,экран)</w:t>
      </w:r>
      <w:r>
        <w:rPr>
          <w:sz w:val="24"/>
        </w:rPr>
        <w:t>,стульяпоколичествуучастников,стул,Конструктор«Лидер»,бланкилисточков(все одинакового размера, небольшие), ручки, мешочек/шляпа/коробочка или любаядругаяёмкостьдля размещения листочковсименами.</w:t>
      </w:r>
    </w:p>
    <w:p w:rsidR="00A326BD" w:rsidRDefault="00A326BD">
      <w:pPr>
        <w:pStyle w:val="a3"/>
        <w:rPr>
          <w:sz w:val="28"/>
        </w:rPr>
      </w:pPr>
    </w:p>
    <w:p w:rsidR="00A326BD" w:rsidRDefault="0083235A">
      <w:pPr>
        <w:pStyle w:val="1"/>
        <w:spacing w:before="1" w:after="44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03"/>
        <w:gridCol w:w="2340"/>
        <w:gridCol w:w="3660"/>
        <w:gridCol w:w="2431"/>
      </w:tblGrid>
      <w:tr w:rsidR="00A326BD">
        <w:trPr>
          <w:trHeight w:val="580"/>
        </w:trPr>
        <w:tc>
          <w:tcPr>
            <w:tcW w:w="583" w:type="dxa"/>
            <w:gridSpan w:val="2"/>
          </w:tcPr>
          <w:p w:rsidR="00A326BD" w:rsidRDefault="0083235A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8"/>
        </w:trPr>
        <w:tc>
          <w:tcPr>
            <w:tcW w:w="583" w:type="dxa"/>
            <w:gridSpan w:val="2"/>
          </w:tcPr>
          <w:p w:rsidR="00A326BD" w:rsidRDefault="0083235A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9" w:line="290" w:lineRule="exact"/>
              <w:ind w:left="107" w:right="499"/>
            </w:pPr>
            <w:r>
              <w:t>созданиепсихологическогокомфорта.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положительныйэмоционально-психологическийнастройвклассе</w:t>
            </w:r>
          </w:p>
          <w:p w:rsidR="00A326BD" w:rsidRDefault="0083235A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измультфильма</w:t>
            </w:r>
            <w:hyperlink r:id="rId357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</w:hyperlink>
            <w:r>
              <w:rPr>
                <w:i/>
              </w:rPr>
              <w:t>иобсуждениеэтого фрагмента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(необходимовывестиребятна</w:t>
            </w:r>
          </w:p>
          <w:p w:rsidR="00A326BD" w:rsidRDefault="0083235A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темулидерства)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76" w:lineRule="auto"/>
              <w:ind w:left="108" w:right="547"/>
            </w:pPr>
            <w:r>
              <w:t>Смотрят фрагментмультфильма «ВпоискахНемо»</w:t>
            </w:r>
          </w:p>
        </w:tc>
      </w:tr>
      <w:tr w:rsidR="00A326BD">
        <w:trPr>
          <w:trHeight w:val="873"/>
        </w:trPr>
        <w:tc>
          <w:tcPr>
            <w:tcW w:w="9014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готовностьдетейкучастиювзанятии.</w:t>
            </w:r>
          </w:p>
        </w:tc>
      </w:tr>
      <w:tr w:rsidR="00A326BD">
        <w:trPr>
          <w:trHeight w:val="582"/>
        </w:trPr>
        <w:tc>
          <w:tcPr>
            <w:tcW w:w="480" w:type="dxa"/>
          </w:tcPr>
          <w:p w:rsidR="00A326BD" w:rsidRDefault="0083235A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</w:tcPr>
          <w:p w:rsidR="00A326BD" w:rsidRDefault="0083235A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A326BD">
        <w:trPr>
          <w:trHeight w:val="13676"/>
        </w:trPr>
        <w:tc>
          <w:tcPr>
            <w:tcW w:w="48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76" w:lineRule="auto"/>
              <w:ind w:left="107" w:right="924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2" w:line="276" w:lineRule="auto"/>
              <w:ind w:right="309" w:firstLine="0"/>
            </w:pPr>
            <w:r>
              <w:t>знакомство спонятиями и образомлидера;</w:t>
            </w:r>
          </w:p>
          <w:p w:rsidR="00A326BD" w:rsidRDefault="0083235A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left="234"/>
            </w:pPr>
            <w:r>
              <w:t>знакомствос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символомтрека;</w:t>
            </w:r>
          </w:p>
          <w:p w:rsidR="00A326BD" w:rsidRDefault="0083235A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spacing w:before="37" w:line="276" w:lineRule="auto"/>
              <w:ind w:right="445" w:firstLine="0"/>
            </w:pPr>
            <w:r>
              <w:t>содействиевключенностиколлектива класса вактивное участие взанятие.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знакомитребятссимволомтрека</w:t>
            </w:r>
          </w:p>
          <w:p w:rsidR="00A326BD" w:rsidRDefault="0083235A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38" w:line="276" w:lineRule="auto"/>
              <w:ind w:right="246" w:firstLine="0"/>
            </w:pPr>
            <w:r>
              <w:t>Конструктором «Лидер», задаваянаводящие вопросы: «кто такойлидер?», «какойон?»,«какими</w:t>
            </w:r>
          </w:p>
          <w:p w:rsidR="00A326BD" w:rsidRDefault="0083235A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Послеобщения с ребятами, показывает иприкрепляет на доску центральныйэлементконструктора«Лидер»–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идущий полесенкевверх</w:t>
            </w:r>
            <w:r>
              <w:rPr>
                <w:i/>
              </w:rPr>
              <w:t>(налистеА3).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67"/>
            </w:pPr>
            <w:r>
              <w:t>предлагаетребятамначать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172"/>
            </w:pPr>
            <w:r>
              <w:t>составлятьАзбукулидера«От АдоЯ»–сборконструктора«Лидер»,</w:t>
            </w:r>
          </w:p>
          <w:p w:rsidR="00A326BD" w:rsidRDefault="0083235A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остальнымиэлементами этого конструктора –листамиформата А5.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«Лидер».Конструктор«Лидер»</w:t>
            </w:r>
          </w:p>
          <w:p w:rsidR="00A326BD" w:rsidRDefault="0083235A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паззл,где центральный элемент – символтрека – человечек, поднимающийсявверхполестнице (форматА3).</w:t>
            </w:r>
          </w:p>
          <w:p w:rsidR="00A326BD" w:rsidRDefault="0083235A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>Остальные части этого пазла –элементы небольшого размера,формата А5,на каждомиз</w:t>
            </w:r>
          </w:p>
          <w:p w:rsidR="00A326BD" w:rsidRDefault="0083235A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углунаписаны по одной букве изалфавита. Когда педагогпредлагает ребятам составитьАзбуку лидера«ОтА доЯ» –это</w:t>
            </w:r>
          </w:p>
          <w:p w:rsidR="00A326BD" w:rsidRDefault="0083235A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ответитьнавопрос,какойон –лидер?И на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каждомэлементесбуквой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которыехарактеризуют лидера,начинающиесяименнос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представленнойбуквы.Этот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втечение всего трека «Орлёнок-лидер».В случае,еслиуже на</w:t>
            </w:r>
          </w:p>
          <w:p w:rsidR="00A326BD" w:rsidRDefault="0083235A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 xml:space="preserve">каждую букву алфавита </w:t>
            </w:r>
            <w:r>
              <w:rPr>
                <w:i/>
              </w:rPr>
              <w:lastRenderedPageBreak/>
              <w:t>подобраноприлагательное, то можнодополнять его новыми словами. Ивсефрагментыс буквамии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определениямиприкрепляются</w:t>
            </w:r>
          </w:p>
          <w:p w:rsidR="00A326BD" w:rsidRDefault="0083235A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вокругосновногоцентрального</w:t>
            </w:r>
          </w:p>
        </w:tc>
        <w:tc>
          <w:tcPr>
            <w:tcW w:w="2432" w:type="dxa"/>
          </w:tcPr>
          <w:p w:rsidR="00A326BD" w:rsidRDefault="0083235A">
            <w:pPr>
              <w:pStyle w:val="TableParagraph"/>
              <w:spacing w:line="276" w:lineRule="auto"/>
              <w:ind w:left="106" w:right="1104"/>
            </w:pPr>
            <w:r>
              <w:lastRenderedPageBreak/>
              <w:t>Участвуют вобсуждении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44" w:line="276" w:lineRule="auto"/>
              <w:ind w:left="106" w:right="662"/>
            </w:pPr>
            <w:r>
              <w:t>Подбираютопределения,которыми можноохарактеризоватьчеловека-лидера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A326BD">
        <w:trPr>
          <w:trHeight w:val="2618"/>
        </w:trPr>
        <w:tc>
          <w:tcPr>
            <w:tcW w:w="48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4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>элемента пазла, словно обрамляяего совсехсторон.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 xml:space="preserve">– помогает ребятам сформулироватьцель на занятие </w:t>
            </w:r>
            <w:r>
              <w:rPr>
                <w:i/>
              </w:rPr>
              <w:t>(понять, кто такойлидер и как он действует? Почемунекоторыхребятназывают</w:t>
            </w:r>
          </w:p>
          <w:p w:rsidR="00A326BD" w:rsidRDefault="0083235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лидерами?Чтотакогоонисделали,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чтобыбыть лидерами?)</w:t>
            </w:r>
          </w:p>
        </w:tc>
        <w:tc>
          <w:tcPr>
            <w:tcW w:w="2432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156"/>
            </w:pPr>
            <w:r>
              <w:t>Ставят общую целькласса на предстоящеезанятие</w:t>
            </w:r>
          </w:p>
        </w:tc>
      </w:tr>
      <w:tr w:rsidR="00A326BD">
        <w:trPr>
          <w:trHeight w:val="873"/>
        </w:trPr>
        <w:tc>
          <w:tcPr>
            <w:tcW w:w="9017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5"/>
              <w:ind w:hanging="167"/>
            </w:pPr>
            <w:r>
              <w:t>общеепредставлениеобраза«лидера»,началоработыссимволомтрека;</w:t>
            </w:r>
          </w:p>
          <w:p w:rsidR="00A326BD" w:rsidRDefault="0083235A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7"/>
              <w:ind w:hanging="167"/>
            </w:pPr>
            <w:r>
              <w:t>постановкацеликлассаназанятие.</w:t>
            </w:r>
          </w:p>
        </w:tc>
      </w:tr>
      <w:tr w:rsidR="00A326BD">
        <w:trPr>
          <w:trHeight w:val="583"/>
        </w:trPr>
        <w:tc>
          <w:tcPr>
            <w:tcW w:w="480" w:type="dxa"/>
          </w:tcPr>
          <w:p w:rsidR="00A326BD" w:rsidRDefault="0083235A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2" w:type="dxa"/>
          </w:tcPr>
          <w:p w:rsidR="00A326BD" w:rsidRDefault="0083235A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9600"/>
        </w:trPr>
        <w:tc>
          <w:tcPr>
            <w:tcW w:w="48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</w:tcPr>
          <w:p w:rsidR="00A326BD" w:rsidRDefault="0083235A">
            <w:pPr>
              <w:pStyle w:val="TableParagraph"/>
              <w:spacing w:line="276" w:lineRule="auto"/>
              <w:ind w:left="107" w:right="614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t>формирование чувствакоманды</w:t>
            </w: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–проводитупражнение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предлагаетребятам рассказать о своей позиции</w:t>
            </w:r>
            <w:r>
              <w:rPr>
                <w:i/>
              </w:rPr>
              <w:t>(почему именно это место онизаняли? Хотели бы они что-топоменятьв фотографии? Ит.д.)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*Описаниеупражнения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«Совместноефото»:</w:t>
            </w:r>
          </w:p>
          <w:p w:rsidR="00A326BD" w:rsidRDefault="0083235A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>ребятам предлагается сделатьобщую фото, представив какую-либо ситуацию –например, как</w:t>
            </w:r>
          </w:p>
          <w:p w:rsidR="00A326BD" w:rsidRDefault="0083235A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самихсебялюбойвидтранспорта,на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вдальнейшее путешествие. Приэтом ребятам даётся сначалавремя на обсуждение, порядка 1-2минут, затем они выполняютзадание, а после чего педагогзадаётимнесколько вопросов</w:t>
            </w:r>
          </w:p>
          <w:p w:rsidR="00A326BD" w:rsidRDefault="0083235A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прояснить,как считают и думают самиребята. Исходя из того, какуюпозицию они заняли и как онивыполняли задание, видно, какребята взаимодействуют друг сдругом, как относятся к мнениюокружающих и др. Это упражнениеможет стать своеобразнойдиагностикойуровняразвития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lastRenderedPageBreak/>
              <w:t>детскогоколлектива.</w:t>
            </w:r>
          </w:p>
        </w:tc>
        <w:tc>
          <w:tcPr>
            <w:tcW w:w="2432" w:type="dxa"/>
          </w:tcPr>
          <w:p w:rsidR="00A326BD" w:rsidRDefault="0083235A">
            <w:pPr>
              <w:pStyle w:val="TableParagraph"/>
              <w:spacing w:line="276" w:lineRule="auto"/>
              <w:ind w:left="106" w:right="107"/>
            </w:pPr>
            <w:r>
              <w:lastRenderedPageBreak/>
              <w:t>Участвуют вупражнении, создаютфигуру, делают общуюфотографию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235"/>
            </w:pPr>
            <w:r>
              <w:t>Принимают участие вобсуждении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A326BD">
        <w:trPr>
          <w:trHeight w:val="13676"/>
        </w:trPr>
        <w:tc>
          <w:tcPr>
            <w:tcW w:w="48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4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61" w:type="dxa"/>
          </w:tcPr>
          <w:p w:rsidR="00A326BD" w:rsidRDefault="0083235A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line="276" w:lineRule="auto"/>
              <w:ind w:right="251" w:firstLine="0"/>
            </w:pPr>
            <w:r>
              <w:t>рассуждает с ребятами на тему,легко ли было выполнить задание?Что далось труднее всего? А чтопоказалось самым лёгким в этомупражнении?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ind w:left="273" w:hanging="167"/>
            </w:pPr>
            <w:r>
              <w:t>проводитнебольшойэксперимент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«Найдисвоё имя»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*каждый ребёнок пишет своё имяна заранее подготовленном листебумаги, сворачивает его в трубочкуискладывает в общую</w:t>
            </w:r>
          </w:p>
          <w:p w:rsidR="00A326BD" w:rsidRDefault="0083235A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коробочку/баночку/шляпу/мешочек.После того, как все сдали листочки,педагог перемешивает их,высыпает на стол и предлагаетребятамкакможнобыстреенайтилисточек сосвоимименем.</w:t>
            </w:r>
          </w:p>
          <w:p w:rsidR="00A326BD" w:rsidRDefault="0083235A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разворачиватьлисточки, читать имена, и, если неувидели своего, откладыватьлисточки и брать следующие. Наэто он потратят ориентировочноминуты3-5. После того,как</w:t>
            </w:r>
          </w:p>
          <w:p w:rsidR="00A326BD" w:rsidRDefault="0083235A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именем,педагог задаёт вопросы нарассуждение – «легко ли былонайти среди всех одинаковыхлисточков именно свой?», «можноли как-то быстрее найти свойлисток?». Тем самым педагогвыводит ребят на то, что работавкоманде, вединомколлективе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строитсянетольконатом,что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агде каждый думает прежде всегооб интересах общего дела, думаетдруг о друге. И предлагает ребятамещё раз выполнить это задание, нотолько сейчас, ребятам, прежде,чем они начнут его выполнятьнужно договориться, как они этобудутделать,ведь теперь время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недогадываются, как лучше, педагогпредлагаетимподсказку,ч</w:t>
            </w:r>
            <w:r>
              <w:rPr>
                <w:i/>
              </w:rPr>
              <w:lastRenderedPageBreak/>
              <w:t>то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можновзятьпервыйпопавшийся</w:t>
            </w:r>
          </w:p>
        </w:tc>
        <w:tc>
          <w:tcPr>
            <w:tcW w:w="2432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lastRenderedPageBreak/>
              <w:t>Участвуютв</w:t>
            </w:r>
          </w:p>
          <w:p w:rsidR="00A326BD" w:rsidRDefault="0083235A">
            <w:pPr>
              <w:pStyle w:val="TableParagraph"/>
              <w:spacing w:before="38" w:line="278" w:lineRule="auto"/>
              <w:ind w:left="106" w:right="355"/>
            </w:pPr>
            <w:r>
              <w:t>эксперименте в двухэтапах с</w:t>
            </w:r>
          </w:p>
          <w:p w:rsidR="00A326BD" w:rsidRDefault="0083235A">
            <w:pPr>
              <w:pStyle w:val="TableParagraph"/>
              <w:spacing w:line="276" w:lineRule="auto"/>
              <w:ind w:left="106" w:right="460"/>
            </w:pPr>
            <w:r>
              <w:t>промежуточным иитоговыманализом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09"/>
        <w:gridCol w:w="2235"/>
        <w:gridCol w:w="3660"/>
        <w:gridCol w:w="2431"/>
      </w:tblGrid>
      <w:tr w:rsidR="00A326BD">
        <w:trPr>
          <w:trHeight w:val="5237"/>
        </w:trPr>
        <w:tc>
          <w:tcPr>
            <w:tcW w:w="48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44" w:type="dxa"/>
            <w:gridSpan w:val="2"/>
          </w:tcPr>
          <w:p w:rsidR="00A326BD" w:rsidRDefault="00A326BD">
            <w:pPr>
              <w:pStyle w:val="TableParagraph"/>
            </w:pP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листок,найтичеловекасэтим</w:t>
            </w:r>
          </w:p>
          <w:p w:rsidR="00A326BD" w:rsidRDefault="0083235A">
            <w:pPr>
              <w:pStyle w:val="TableParagraph"/>
              <w:spacing w:before="38" w:line="278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этотлисток.</w:t>
            </w:r>
          </w:p>
          <w:p w:rsidR="00A326BD" w:rsidRDefault="0083235A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заданияповторно, педагог проводит сребятами анализ (что изменилосьнаэтотраз?Получилосьли</w:t>
            </w:r>
          </w:p>
          <w:p w:rsidR="00A326BD" w:rsidRDefault="0083235A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Чтонужно, чтобы оптимизироватьпроцесс?)</w:t>
            </w:r>
          </w:p>
          <w:p w:rsidR="00A326BD" w:rsidRDefault="00A326BD">
            <w:pPr>
              <w:pStyle w:val="TableParagraph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выполнитьупражнение«Совместноефото»</w:t>
            </w:r>
          </w:p>
          <w:p w:rsidR="00A326BD" w:rsidRDefault="0083235A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изменилсяколлектив, начали ли ребятадоговариваться,обсуждать,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уступатьдругим,пробовать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прийтикобщему решениюи т.д.</w:t>
            </w:r>
          </w:p>
        </w:tc>
        <w:tc>
          <w:tcPr>
            <w:tcW w:w="2431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305"/>
            </w:pPr>
            <w:r>
              <w:t>Выполнениеупражненияианализ</w:t>
            </w:r>
          </w:p>
        </w:tc>
      </w:tr>
      <w:tr w:rsidR="00A326BD">
        <w:trPr>
          <w:trHeight w:val="582"/>
        </w:trPr>
        <w:tc>
          <w:tcPr>
            <w:tcW w:w="9015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44"/>
            </w:pPr>
            <w:r>
              <w:t>–проработкасмысловойнагрузкисимволатрека.</w:t>
            </w:r>
          </w:p>
        </w:tc>
      </w:tr>
      <w:tr w:rsidR="00A326BD">
        <w:trPr>
          <w:trHeight w:val="580"/>
        </w:trPr>
        <w:tc>
          <w:tcPr>
            <w:tcW w:w="689" w:type="dxa"/>
            <w:gridSpan w:val="2"/>
          </w:tcPr>
          <w:p w:rsidR="00A326BD" w:rsidRDefault="0083235A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7"/>
        </w:trPr>
        <w:tc>
          <w:tcPr>
            <w:tcW w:w="689" w:type="dxa"/>
            <w:gridSpan w:val="2"/>
          </w:tcPr>
          <w:p w:rsidR="00A326BD" w:rsidRDefault="0083235A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76" w:lineRule="auto"/>
              <w:ind w:left="107" w:right="533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t>подведение итогов,соизмерение</w:t>
            </w:r>
          </w:p>
          <w:p w:rsidR="00A326BD" w:rsidRDefault="0083235A">
            <w:pPr>
              <w:pStyle w:val="TableParagraph"/>
              <w:spacing w:before="4"/>
              <w:ind w:left="107"/>
            </w:pPr>
            <w:r>
              <w:t>поставленныхзадач.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ктонуженколлективу,чтобыонсмог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действоватькакединыйколлектив?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этотчеловек? Какими качествами емунужно обладать? Что он долженуметь?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76" w:lineRule="auto"/>
              <w:ind w:left="107" w:right="221"/>
            </w:pPr>
            <w:r>
              <w:t>Отвечают на вопрос,дополняютКонструктор «Лидер»новыми</w:t>
            </w:r>
          </w:p>
          <w:p w:rsidR="00A326BD" w:rsidRDefault="0083235A">
            <w:pPr>
              <w:pStyle w:val="TableParagraph"/>
              <w:spacing w:line="278" w:lineRule="auto"/>
              <w:ind w:left="107" w:right="169"/>
            </w:pPr>
            <w:r>
              <w:t>определениями нановыебуквыалфавита</w:t>
            </w:r>
          </w:p>
        </w:tc>
      </w:tr>
      <w:tr w:rsidR="00A326BD">
        <w:trPr>
          <w:trHeight w:val="873"/>
        </w:trPr>
        <w:tc>
          <w:tcPr>
            <w:tcW w:w="9015" w:type="dxa"/>
            <w:gridSpan w:val="5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5"/>
              <w:ind w:hanging="167"/>
            </w:pPr>
            <w:r>
              <w:t>дополняютКонструктор «Лидер»новымиопределениями;</w:t>
            </w:r>
          </w:p>
          <w:p w:rsidR="00A326BD" w:rsidRDefault="0083235A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7"/>
              <w:ind w:hanging="167"/>
            </w:pPr>
            <w:r>
              <w:t>общеепредставлениеотом,ктотакой«Лидер».</w:t>
            </w:r>
          </w:p>
        </w:tc>
      </w:tr>
      <w:tr w:rsidR="00A326BD">
        <w:trPr>
          <w:trHeight w:val="582"/>
        </w:trPr>
        <w:tc>
          <w:tcPr>
            <w:tcW w:w="689" w:type="dxa"/>
            <w:gridSpan w:val="2"/>
          </w:tcPr>
          <w:p w:rsidR="00A326BD" w:rsidRDefault="0083235A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Этапызанятия и</w:t>
            </w:r>
          </w:p>
          <w:p w:rsidR="00A326BD" w:rsidRDefault="0083235A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492"/>
        </w:trPr>
        <w:tc>
          <w:tcPr>
            <w:tcW w:w="689" w:type="dxa"/>
            <w:gridSpan w:val="2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lastRenderedPageBreak/>
              <w:t>5</w:t>
            </w:r>
          </w:p>
        </w:tc>
        <w:tc>
          <w:tcPr>
            <w:tcW w:w="2235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2"/>
              <w:ind w:left="234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8" w:line="276" w:lineRule="auto"/>
              <w:ind w:right="558" w:firstLine="0"/>
            </w:pPr>
            <w:r>
              <w:t>закрепление надальнейшеепродолжение иучастие.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ещёодну</w:t>
            </w:r>
          </w:p>
          <w:p w:rsidR="00A326BD" w:rsidRDefault="0083235A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котораяпомогает ребят настроить напредстоящую деятельность ипочувствоватьединствокоманды</w:t>
            </w:r>
          </w:p>
          <w:p w:rsidR="00A326BD" w:rsidRDefault="0083235A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педагогомвстают в общий круг, вытягиваютвперёдправуюруку,показывают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«класс»(рукав кулачке,большой</w:t>
            </w:r>
          </w:p>
          <w:p w:rsidR="00A326BD" w:rsidRDefault="0083235A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потомповорачиваютсвойкулачокс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76" w:lineRule="auto"/>
              <w:ind w:left="107" w:right="996"/>
            </w:pPr>
            <w:r>
              <w:t>Участвуют впредлагаемойпедагогом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60"/>
        <w:gridCol w:w="2431"/>
      </w:tblGrid>
      <w:tr w:rsidR="00A326BD">
        <w:trPr>
          <w:trHeight w:val="5237"/>
        </w:trPr>
        <w:tc>
          <w:tcPr>
            <w:tcW w:w="68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3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исоединяют вместе все руки,образуякруг,похожийна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солнышко.Послеэтогоребята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несильно покачивать этот круг,произнося слова «Чтоб нам завтраповезло, чтоб нам завтра повезло,чтоб нам завтра повезло! Мыребята ничего – мы ребята простоВО! (отпускают руки ипоказывают «класс»). Все такогомнения? (этот вопрос задаётпедагог) Все без исключения! Безвсякого сомнения от/из … слюбовью (говорят ребята, называяилиназваниесвоегокласса, или</w:t>
            </w:r>
          </w:p>
          <w:p w:rsidR="00A326BD" w:rsidRDefault="0083235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2"/>
        </w:trPr>
        <w:tc>
          <w:tcPr>
            <w:tcW w:w="9015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44"/>
            </w:pPr>
            <w:r>
              <w:t>–положительныйнастройнадальнейшееучастиевтреке.</w:t>
            </w:r>
          </w:p>
        </w:tc>
      </w:tr>
    </w:tbl>
    <w:p w:rsidR="00A326BD" w:rsidRDefault="00A326BD">
      <w:pPr>
        <w:pStyle w:val="a3"/>
        <w:spacing w:before="7"/>
        <w:rPr>
          <w:b/>
          <w:sz w:val="19"/>
        </w:rPr>
      </w:pPr>
    </w:p>
    <w:p w:rsidR="00A326BD" w:rsidRDefault="0083235A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Занятие№2.«Ямогубытьлидером»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ind w:left="808"/>
      </w:pPr>
      <w:r>
        <w:rPr>
          <w:b/>
        </w:rPr>
        <w:t>Цель</w:t>
      </w:r>
      <w:r>
        <w:t>:выявлениелидероввколлективекласса.</w:t>
      </w:r>
    </w:p>
    <w:p w:rsidR="00A326BD" w:rsidRDefault="0083235A">
      <w:pPr>
        <w:pStyle w:val="1"/>
        <w:spacing w:before="46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t>формироватьположительныйопытвзаимоотношенийвколлективе.</w:t>
      </w:r>
    </w:p>
    <w:p w:rsidR="00A326BD" w:rsidRDefault="0083235A">
      <w:pPr>
        <w:spacing w:before="2"/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i/>
        </w:rPr>
        <w:t>коммуникативные</w:t>
      </w:r>
      <w:r>
        <w:t>:учитьпроявлятьготовностьвыступитьвролиорганизатора,инициатора,руководителя, исполнителя;</w:t>
      </w:r>
    </w:p>
    <w:p w:rsidR="00A326BD" w:rsidRDefault="0083235A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i/>
          <w:sz w:val="24"/>
        </w:rPr>
        <w:t>познавательные</w:t>
      </w:r>
      <w:r>
        <w:rPr>
          <w:sz w:val="24"/>
        </w:rPr>
        <w:t>:учитьсравниватьсвоикачестваскачествамилидера;</w:t>
      </w:r>
    </w:p>
    <w:p w:rsidR="00A326BD" w:rsidRDefault="0083235A">
      <w:pPr>
        <w:pStyle w:val="a3"/>
        <w:spacing w:before="43" w:line="276" w:lineRule="auto"/>
        <w:ind w:left="100" w:right="457" w:firstLine="707"/>
        <w:jc w:val="both"/>
      </w:pPr>
      <w:r>
        <w:t>−</w:t>
      </w:r>
      <w:r>
        <w:rPr>
          <w:i/>
        </w:rPr>
        <w:t>регулятивные:</w:t>
      </w:r>
      <w:r>
        <w:t>способствоватьпроявлениюсамостоятельности,инициативности,организованности.</w:t>
      </w:r>
    </w:p>
    <w:p w:rsidR="00A326BD" w:rsidRDefault="0083235A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z w:val="24"/>
        </w:rPr>
        <w:t>(обучающие):</w:t>
      </w:r>
      <w:r>
        <w:rPr>
          <w:sz w:val="24"/>
        </w:rPr>
        <w:t>продемонстрироватьребятамспособывыявлениялидероввколлективе.</w:t>
      </w:r>
    </w:p>
    <w:p w:rsidR="00A326BD" w:rsidRDefault="0083235A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Оборудованиеинаглядныепособия:</w:t>
      </w:r>
      <w:r>
        <w:rPr>
          <w:sz w:val="24"/>
        </w:rPr>
        <w:t>бланкилистов,шляпаиликоробка,малярный скотч, карандаши, чек-лист «Наши КЛАССные лидеры», видео «Интервью слидером», стихотворение Роберта Рождественского «Если вы есть, будьте первыми…»,стульянакаждогоучастника,видеоаппаратура</w:t>
      </w:r>
      <w:r>
        <w:rPr>
          <w:i/>
          <w:sz w:val="24"/>
        </w:rPr>
        <w:t>(колонка,проектор,экран,ноутбук).</w:t>
      </w:r>
    </w:p>
    <w:p w:rsidR="00A326BD" w:rsidRDefault="00A326BD">
      <w:pPr>
        <w:spacing w:line="276" w:lineRule="auto"/>
        <w:jc w:val="both"/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i/>
          <w:sz w:val="11"/>
        </w:rPr>
      </w:pPr>
    </w:p>
    <w:p w:rsidR="00A326BD" w:rsidRDefault="0083235A">
      <w:pPr>
        <w:pStyle w:val="1"/>
        <w:spacing w:after="22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A326BD">
        <w:trPr>
          <w:trHeight w:val="58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960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8" w:right="484"/>
            </w:pPr>
            <w:r>
              <w:t>созданиепсихологическогокомфорта.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положительныйэмоционально-психологическийнастройвклассе:</w:t>
            </w:r>
          </w:p>
          <w:p w:rsidR="00A326BD" w:rsidRDefault="0083235A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можетпровести игру «Обмен местами вкругу».Заранее готовятся</w:t>
            </w:r>
          </w:p>
          <w:p w:rsidR="00A326BD" w:rsidRDefault="0083235A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сразными характеристиками,например,«…пришёлсегодняс</w:t>
            </w:r>
          </w:p>
          <w:p w:rsidR="00A326BD" w:rsidRDefault="0083235A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готовсегодня к новым открытиям», «…помнит, что было на прошломзанятии»,и т.д.Эти бланки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скручиваютсявтрубочкуи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>складываются в коробочку/шляпу.Сама игра проходит следующимобразом: ребята встают в круг, а вцентр выходит один человек. Онговориттакиеслова:«Пусть</w:t>
            </w:r>
          </w:p>
          <w:p w:rsidR="00A326BD" w:rsidRDefault="0083235A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те,кто…»,вытягиваетизшляпы/</w:t>
            </w:r>
          </w:p>
          <w:p w:rsidR="00A326BD" w:rsidRDefault="0083235A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читаетпродолжение, этого предложения.Задача всех участников, к комуотноситсяэтоутверждение</w:t>
            </w:r>
          </w:p>
          <w:p w:rsidR="00A326BD" w:rsidRDefault="0083235A">
            <w:pPr>
              <w:pStyle w:val="TableParagraph"/>
              <w:spacing w:line="278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водящий,который стоитвцентрекруга</w:t>
            </w:r>
          </w:p>
          <w:p w:rsidR="00A326BD" w:rsidRDefault="0083235A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чьё-нибудьместо. Соответственно, кто неуспевает занять место в кругу,выходит в центр и становитсяновымводящим.Далее всё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повторяетсяпоновой.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76" w:lineRule="auto"/>
              <w:ind w:left="108" w:right="264"/>
            </w:pPr>
            <w:r>
              <w:t>Принимают участие вигре</w:t>
            </w:r>
          </w:p>
        </w:tc>
      </w:tr>
      <w:tr w:rsidR="00A326BD">
        <w:trPr>
          <w:trHeight w:val="873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эмоционально-положительныйнастройдетей;</w:t>
            </w:r>
          </w:p>
          <w:p w:rsidR="00A326BD" w:rsidRDefault="0083235A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готовностьдетейкучастиювзанятии.</w:t>
            </w:r>
          </w:p>
        </w:tc>
      </w:tr>
      <w:tr w:rsidR="00A326BD">
        <w:trPr>
          <w:trHeight w:val="58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744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2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8" w:right="805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8" w:line="290" w:lineRule="exact"/>
              <w:ind w:left="108" w:right="886"/>
            </w:pPr>
            <w:r>
              <w:t>- дополнениекачественных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вместепоразмышлять, кто может бытьлидером и какие бывают лидеры –попринципу«открытого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i/>
              </w:rPr>
              <w:t>(высказываетсялюбой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76" w:lineRule="auto"/>
              <w:ind w:left="108" w:right="567"/>
            </w:pPr>
            <w:r>
              <w:t>Высказывают своёмнение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A326BD">
        <w:trPr>
          <w:trHeight w:val="9020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8" w:right="825"/>
            </w:pPr>
            <w:r>
              <w:t>характеристиклидера;</w:t>
            </w:r>
          </w:p>
          <w:p w:rsidR="00A326BD" w:rsidRDefault="0083235A">
            <w:pPr>
              <w:pStyle w:val="TableParagraph"/>
              <w:spacing w:line="276" w:lineRule="auto"/>
              <w:ind w:left="108" w:right="310"/>
            </w:pPr>
            <w:r>
              <w:t>- содействиевключенностиколлектива класса вактивное участие взанятие.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поднятойруке)</w:t>
            </w:r>
          </w:p>
          <w:p w:rsidR="00A326BD" w:rsidRDefault="0083235A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намысль, что лидеры бываютформальнымиинеформальными.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161" w:firstLine="0"/>
            </w:pPr>
            <w:r>
              <w:t>делит ребят на небольшие группыи предлагает вспомнить, какихлидеров нашей страны они знают,какими качествами обладают этилидеры;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вспомнитьпрезидента нашей страны, мэроврегионов,директоров школ и др.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281" w:firstLine="0"/>
              <w:rPr>
                <w:i/>
              </w:rPr>
            </w:pPr>
            <w:r>
              <w:t>задаёт вопрос: «Те лидеры,которых вы назвали, являются …»</w:t>
            </w:r>
            <w:r>
              <w:rPr>
                <w:i/>
              </w:rPr>
              <w:t>(иназываетопределенияс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«Можемли мы ещё добавить определения внаш Конструктор «Лидер»?»</w:t>
            </w:r>
            <w:r>
              <w:rPr>
                <w:i/>
              </w:rPr>
              <w:t>(предлагает дополнить</w:t>
            </w:r>
          </w:p>
          <w:p w:rsidR="00A326BD" w:rsidRDefault="0083235A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ихарактеристиками, которых нехватаетв Конструкторе).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96" w:firstLine="0"/>
            </w:pPr>
            <w:r>
              <w:t>помогаетребятамсформулироватьцельнапредстоящее занятие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(узнать,коговнашем классе</w:t>
            </w:r>
          </w:p>
          <w:p w:rsidR="00A326BD" w:rsidRDefault="0083235A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настоящимлидером).</w:t>
            </w:r>
          </w:p>
        </w:tc>
        <w:tc>
          <w:tcPr>
            <w:tcW w:w="2463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304"/>
            </w:pPr>
            <w:r>
              <w:t>Вспоминают лидеровстраны и ихкачества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425"/>
            </w:pPr>
            <w:r>
              <w:t>Отвечают на вопроспедагога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49"/>
              <w:ind w:left="108"/>
            </w:pPr>
            <w:r>
              <w:t>Формулируютобщую</w:t>
            </w:r>
          </w:p>
          <w:p w:rsidR="00A326BD" w:rsidRDefault="0083235A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напредстоящеезанятие</w:t>
            </w:r>
          </w:p>
        </w:tc>
      </w:tr>
      <w:tr w:rsidR="00A326BD">
        <w:trPr>
          <w:trHeight w:val="873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32"/>
              <w:ind w:hanging="167"/>
            </w:pPr>
            <w:r>
              <w:t>общеепредставлениеолидерахнашей страны;</w:t>
            </w:r>
          </w:p>
          <w:p w:rsidR="00A326BD" w:rsidRDefault="0083235A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40"/>
              <w:ind w:hanging="167"/>
            </w:pPr>
            <w:r>
              <w:t>постановкацеликлассаназанятие.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201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lastRenderedPageBreak/>
              <w:t>3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8" w:right="495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35" w:line="276" w:lineRule="auto"/>
              <w:ind w:right="536" w:firstLine="0"/>
            </w:pPr>
            <w:r>
              <w:t>формированиечувствакоманды;</w:t>
            </w:r>
          </w:p>
          <w:p w:rsidR="00A326BD" w:rsidRDefault="0083235A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76" w:lineRule="auto"/>
              <w:ind w:right="778" w:firstLine="0"/>
            </w:pPr>
            <w:r>
              <w:t>выполнениеупражненийна</w:t>
            </w:r>
          </w:p>
          <w:p w:rsidR="00A326BD" w:rsidRDefault="0083235A">
            <w:pPr>
              <w:pStyle w:val="TableParagraph"/>
              <w:ind w:left="108"/>
            </w:pPr>
            <w:r>
              <w:t>выявлениелидера;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49" w:lineRule="exact"/>
              <w:ind w:left="273"/>
            </w:pPr>
            <w:r>
              <w:t>обсуждаетсребятамивопрос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«Кто может бытьлидером?»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ямогу);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76" w:lineRule="auto"/>
              <w:ind w:right="227" w:firstLine="0"/>
              <w:rPr>
                <w:i/>
              </w:rPr>
            </w:pPr>
            <w:r>
              <w:t xml:space="preserve">проводит упражнения сэлементами тренинга и анализа-обсуждения </w:t>
            </w:r>
            <w:r>
              <w:rPr>
                <w:i/>
              </w:rPr>
              <w:t>(из нижепредложенных упражнений нужновыбрать2-4– небольше,чтобы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провестиихкачественно):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76" w:lineRule="auto"/>
              <w:ind w:left="108" w:right="1133"/>
            </w:pPr>
            <w:r>
              <w:t>Участвуют вобсуждении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54"/>
            </w:pPr>
            <w:r>
              <w:t>Выполняют задания иупражнения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A326BD">
        <w:trPr>
          <w:trHeight w:val="13676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8" w:right="169"/>
            </w:pPr>
            <w:r>
              <w:t>- работа с чек-листомисимволом трека.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ребятампредлагаетсявстатьвкруг,</w:t>
            </w:r>
          </w:p>
          <w:p w:rsidR="00A326BD" w:rsidRDefault="0083235A">
            <w:pPr>
              <w:pStyle w:val="TableParagraph"/>
              <w:ind w:left="108"/>
            </w:pPr>
            <w:r>
              <w:t>вытянутьправуюрукувперёд и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левуюрукувытянуть вперёд 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соединитьсяс другимчеловеком.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получаютзадание – распутаться, неразъединяярук.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«Воображаемаяэкскурсия»: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ребятаразбиваютсяпарамии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Далееим предлагается выбрать в пареэкскурсоводаи посетителя.</w:t>
            </w:r>
          </w:p>
          <w:p w:rsidR="00A326BD" w:rsidRDefault="0083235A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аэкскурсоводберётегозарукии</w:t>
            </w:r>
          </w:p>
          <w:p w:rsidR="00A326BD" w:rsidRDefault="0083235A">
            <w:pPr>
              <w:pStyle w:val="TableParagraph"/>
              <w:ind w:left="108"/>
            </w:pPr>
            <w:r>
              <w:t>проводитвоображаемуюэкскурсию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поодной изулицгородас</w:t>
            </w:r>
          </w:p>
          <w:p w:rsidR="00A326BD" w:rsidRDefault="0083235A">
            <w:pPr>
              <w:pStyle w:val="TableParagraph"/>
              <w:spacing w:line="276" w:lineRule="auto"/>
              <w:ind w:left="108" w:right="474"/>
            </w:pPr>
            <w:r>
              <w:t>достопримечательностями и т.д.Затем ребята в парах могутпоменятьсяролями.</w:t>
            </w:r>
          </w:p>
          <w:p w:rsidR="00A326BD" w:rsidRDefault="0083235A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 xml:space="preserve">- «Орлятская тропинка»: </w:t>
            </w:r>
            <w:r>
              <w:t>на полув кабинете или на асфальте спомощью малярногоскотча</w:t>
            </w:r>
          </w:p>
          <w:p w:rsidR="00A326BD" w:rsidRDefault="0083235A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изогнутойформы небольшой ширины. Всевстаютв«паровозик»друг за</w:t>
            </w:r>
          </w:p>
          <w:p w:rsidR="00A326BD" w:rsidRDefault="0083235A">
            <w:pPr>
              <w:pStyle w:val="TableParagraph"/>
              <w:spacing w:line="276" w:lineRule="auto"/>
              <w:ind w:left="108" w:right="120"/>
            </w:pPr>
            <w:r>
              <w:t>другом, кладут руки на плечивпереди стоящему, и все, кромепоследнего закрывают глаза. Задачаребят пройти по этой тропинке, незаступаяза её пределы.</w:t>
            </w:r>
          </w:p>
          <w:p w:rsidR="00A326BD" w:rsidRDefault="0083235A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6" w:lineRule="auto"/>
              <w:ind w:right="347" w:firstLine="0"/>
            </w:pPr>
            <w:r>
              <w:rPr>
                <w:b/>
              </w:rPr>
              <w:t>«Устныйсчёт»:</w:t>
            </w:r>
            <w:r>
              <w:t>всем ребятампредлагается встать в один круг изакрытьглаза.Далеепоступает</w:t>
            </w:r>
          </w:p>
          <w:p w:rsidR="00A326BD" w:rsidRDefault="0083235A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 xml:space="preserve">задание – им нужно сосчитать от 1до… </w:t>
            </w:r>
            <w:r>
              <w:rPr>
                <w:i/>
              </w:rPr>
              <w:t>(поколичеству ребятв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ине считаясь по порядку. Еслинесколько человек одновременноназывают число, то счёт начинаетсяссамого начала.</w:t>
            </w:r>
          </w:p>
          <w:p w:rsidR="00A326BD" w:rsidRDefault="0083235A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before="1" w:line="276" w:lineRule="auto"/>
              <w:ind w:right="390" w:firstLine="0"/>
            </w:pPr>
            <w:r>
              <w:rPr>
                <w:b/>
              </w:rPr>
              <w:t>«Электрическаяцепь»:</w:t>
            </w:r>
            <w:r>
              <w:t xml:space="preserve">ребятавстают в круг, и между </w:t>
            </w:r>
            <w:r>
              <w:lastRenderedPageBreak/>
              <w:t>каждымучастникомкладётсяфломастер/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карандаш/палочка.Задачаребят,</w:t>
            </w:r>
          </w:p>
        </w:tc>
        <w:tc>
          <w:tcPr>
            <w:tcW w:w="2463" w:type="dxa"/>
          </w:tcPr>
          <w:p w:rsidR="00A326BD" w:rsidRDefault="00A326BD">
            <w:pPr>
              <w:pStyle w:val="TableParagraph"/>
            </w:pP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A326BD">
        <w:trPr>
          <w:trHeight w:val="10765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предметатолько указательными пальцами,всем вместе, единым кругомподнять эти предметы на уровнеплеч.Еслиребятасправляются</w:t>
            </w:r>
          </w:p>
          <w:p w:rsidR="00A326BD" w:rsidRDefault="0083235A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заданиепоходитьвправоиливлево,</w:t>
            </w:r>
          </w:p>
          <w:p w:rsidR="00A326BD" w:rsidRDefault="0083235A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кого-то из ребят предмет падает, тоупражнение начинают с самогоначала.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 xml:space="preserve">– проводит обсуждение по итогамвыполнения упражнений </w:t>
            </w:r>
            <w:r>
              <w:rPr>
                <w:i/>
              </w:rPr>
              <w:t>(вопросымогут быть такими: кто проявилсебя больше всего? В чём он/онапроявилисебя,что выэто</w:t>
            </w:r>
          </w:p>
          <w:p w:rsidR="00A326BD" w:rsidRDefault="0083235A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получилосьвыполнятьвсёвместе? Если</w:t>
            </w:r>
          </w:p>
          <w:p w:rsidR="00A326BD" w:rsidRDefault="0083235A">
            <w:pPr>
              <w:pStyle w:val="TableParagraph"/>
              <w:spacing w:line="278" w:lineRule="auto"/>
              <w:ind w:left="108" w:right="168"/>
              <w:rPr>
                <w:i/>
              </w:rPr>
            </w:pPr>
            <w:r>
              <w:rPr>
                <w:i/>
              </w:rPr>
              <w:t>сложно, то почему? Если легко, тоблагодарячемуэто получилось?</w:t>
            </w:r>
          </w:p>
          <w:p w:rsidR="00A326BD" w:rsidRDefault="0083235A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 xml:space="preserve">Кого из ребят можно назватьлидером и почему?) </w:t>
            </w:r>
            <w:r>
              <w:t xml:space="preserve">и предлагаетребятам заполнить чек-лист «НашиКЛАССные лидеры» </w:t>
            </w:r>
            <w:r>
              <w:rPr>
                <w:i/>
              </w:rPr>
              <w:t>(этот чек-лист можно сделать следующимобразом: берётся лист бумаги, нанём вверху пишется красивымшрифтом название чек-листа ивписываютсяназвания</w:t>
            </w:r>
          </w:p>
          <w:p w:rsidR="00A326BD" w:rsidRDefault="0083235A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сребятами. Далее на звёздочкахзаписываются те имена, когоребята выявили по итогам каждогоупражнениякак лидеракласса.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Послеэтогочек-листможно</w:t>
            </w:r>
          </w:p>
          <w:p w:rsidR="00A326BD" w:rsidRDefault="0083235A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разместитьнаОрлятском уголке).</w:t>
            </w:r>
          </w:p>
        </w:tc>
        <w:tc>
          <w:tcPr>
            <w:tcW w:w="2463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22"/>
            </w:pPr>
            <w:r>
              <w:t>Отвечают на вопросы,рассуждают,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заполняютчек-лист</w:t>
            </w:r>
          </w:p>
          <w:p w:rsidR="00A326BD" w:rsidRDefault="0083235A">
            <w:pPr>
              <w:pStyle w:val="TableParagraph"/>
              <w:spacing w:before="37" w:line="278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r>
              <w:t>КЛАССныелидеры»</w:t>
            </w:r>
          </w:p>
        </w:tc>
      </w:tr>
      <w:tr w:rsidR="00A326BD">
        <w:trPr>
          <w:trHeight w:val="1164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5"/>
              <w:ind w:hanging="167"/>
            </w:pPr>
            <w:r>
              <w:t>проработкасмысловдеятельностиипозициилидера;</w:t>
            </w:r>
          </w:p>
          <w:p w:rsidR="00A326BD" w:rsidRDefault="0083235A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7"/>
              <w:ind w:hanging="167"/>
            </w:pPr>
            <w:r>
              <w:t>заполнениечек-листа«НашиКЛАССныелидеры»иразмещениеегонаОрлятском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16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4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8" w:right="623"/>
            </w:pPr>
            <w:r>
              <w:t>Этап рефлексии,обсуждениерезультатов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–организуетпросмотрвидео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«Интервьюслидером»</w:t>
            </w:r>
          </w:p>
          <w:p w:rsidR="00A326BD" w:rsidRDefault="0083235A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попроситьзаписатьтакоевидеоодногоиз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Смотрятвидео</w:t>
            </w:r>
          </w:p>
        </w:tc>
      </w:tr>
    </w:tbl>
    <w:p w:rsidR="00A326BD" w:rsidRDefault="00A326BD">
      <w:pPr>
        <w:spacing w:line="247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A326BD">
        <w:trPr>
          <w:trHeight w:val="6110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итогов,соизмерениепоставленныхзадач.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 своих прежнихвыпусков(этоможетбыть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старшеклассник,аможетбыть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ребята,которыедобилисьопределённых</w:t>
            </w:r>
          </w:p>
          <w:p w:rsidR="00A326BD" w:rsidRDefault="0083235A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вжизни,в профессии.)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49" w:firstLine="0"/>
              <w:rPr>
                <w:i/>
              </w:rPr>
            </w:pPr>
            <w:r>
              <w:t xml:space="preserve">организует обсуждениепросмотренного видео, подводититоги </w:t>
            </w:r>
            <w:r>
              <w:rPr>
                <w:i/>
              </w:rPr>
              <w:t>(какие качества мне помогутстать лидером, где можетпроявиться и раскрыться лидер, вовсех ли ситуациях я могу бытьлидероми т.д.).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166" w:firstLine="0"/>
            </w:pPr>
            <w:r>
              <w:t>организует пополнениеКонструктора«Лидер»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характеристикаминабукву«Я»</w:t>
            </w:r>
          </w:p>
          <w:p w:rsidR="00A326BD" w:rsidRDefault="0083235A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аэтозначит…»).</w:t>
            </w:r>
          </w:p>
        </w:tc>
        <w:tc>
          <w:tcPr>
            <w:tcW w:w="2463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133"/>
            </w:pPr>
            <w:r>
              <w:t>Участвуют вобсуждении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8" w:right="263"/>
            </w:pPr>
            <w:r>
              <w:t>ДополняютКонструктор«Лидер»</w:t>
            </w:r>
          </w:p>
        </w:tc>
      </w:tr>
      <w:tr w:rsidR="00A326BD">
        <w:trPr>
          <w:trHeight w:val="1163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numPr>
                <w:ilvl w:val="0"/>
                <w:numId w:val="40"/>
              </w:numPr>
              <w:tabs>
                <w:tab w:val="left" w:pos="1011"/>
              </w:tabs>
              <w:spacing w:before="32"/>
              <w:ind w:hanging="167"/>
            </w:pPr>
            <w:r>
              <w:t>вКонструктор«Лидер»добавилисьхарактеристикиорлят-лидеров;</w:t>
            </w:r>
          </w:p>
          <w:p w:rsidR="00A326BD" w:rsidRDefault="0083235A">
            <w:pPr>
              <w:pStyle w:val="TableParagraph"/>
              <w:numPr>
                <w:ilvl w:val="0"/>
                <w:numId w:val="40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представлениеребятокачествахлидераиоситуациях,когдаможетпроявиться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91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8" w:line="276" w:lineRule="auto"/>
              <w:ind w:right="648" w:firstLine="0"/>
            </w:pPr>
            <w:r>
              <w:t>закрепление надальнейшеепродолжениеи</w:t>
            </w:r>
          </w:p>
          <w:p w:rsidR="00A326BD" w:rsidRDefault="0083235A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стихотворениеРобертаРождественского«Естьвыесть,будьте первыми…»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A326BD">
        <w:trPr>
          <w:trHeight w:val="582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4"/>
            </w:pPr>
            <w:r>
              <w:t>–положительныйнастройнадальнейшееучастиевтреке.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b/>
          <w:sz w:val="11"/>
        </w:rPr>
      </w:pPr>
    </w:p>
    <w:p w:rsidR="00A326BD" w:rsidRDefault="0083235A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4" w:name="_bookmark43"/>
      <w:bookmarkEnd w:id="44"/>
      <w:r>
        <w:t>Занятиятрека«Орлёнок –Эрудит»</w:t>
      </w:r>
    </w:p>
    <w:p w:rsidR="00A326BD" w:rsidRDefault="00A326BD">
      <w:pPr>
        <w:pStyle w:val="a3"/>
        <w:spacing w:before="5"/>
        <w:rPr>
          <w:b/>
          <w:sz w:val="29"/>
        </w:rPr>
      </w:pPr>
    </w:p>
    <w:p w:rsidR="00A326BD" w:rsidRDefault="0083235A">
      <w:pPr>
        <w:pStyle w:val="1"/>
        <w:spacing w:before="0"/>
        <w:ind w:left="1494" w:right="1853"/>
        <w:jc w:val="center"/>
      </w:pPr>
      <w:r>
        <w:t>ТЕХНОЛОГИЧЕСКИЕКАРТЫЗАНЯТИЙКТРЕКУ</w:t>
      </w:r>
    </w:p>
    <w:p w:rsidR="00A326BD" w:rsidRDefault="0083235A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«ОРЛЁНОК–ЭРУДИТ»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pStyle w:val="1"/>
        <w:spacing w:before="0"/>
        <w:ind w:right="1498"/>
        <w:jc w:val="center"/>
      </w:pPr>
      <w:r>
        <w:t>Занятие№1.«Ктотакой эрудит?»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before="1"/>
        <w:ind w:left="808"/>
      </w:pPr>
      <w:r>
        <w:rPr>
          <w:b/>
        </w:rPr>
        <w:t>Цель:</w:t>
      </w:r>
      <w:r>
        <w:t>формированиепонятияобэрудитекаквсестороннеразвитой личности.</w:t>
      </w:r>
    </w:p>
    <w:p w:rsidR="00A326BD" w:rsidRDefault="0083235A">
      <w:pPr>
        <w:pStyle w:val="1"/>
        <w:spacing w:before="45"/>
        <w:ind w:left="808"/>
      </w:pPr>
      <w:r>
        <w:t>Задачи:</w:t>
      </w:r>
    </w:p>
    <w:p w:rsidR="00A326BD" w:rsidRDefault="0083235A">
      <w:pPr>
        <w:pStyle w:val="a3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A326BD" w:rsidRDefault="0083235A">
      <w:pPr>
        <w:pStyle w:val="a3"/>
        <w:spacing w:before="41"/>
        <w:ind w:left="100"/>
      </w:pPr>
      <w:r>
        <w:t>«Орлёнок–Эрудит».</w:t>
      </w:r>
    </w:p>
    <w:p w:rsidR="00A326BD" w:rsidRDefault="0083235A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pStyle w:val="a3"/>
        <w:spacing w:before="43" w:line="276" w:lineRule="auto"/>
        <w:ind w:left="100" w:firstLine="707"/>
      </w:pPr>
      <w:r>
        <w:t>−</w:t>
      </w:r>
      <w:r>
        <w:rPr>
          <w:i/>
        </w:rPr>
        <w:t>коммуникативные:</w:t>
      </w:r>
      <w:r>
        <w:t>комментироватьпроцессрешенияпоставленныхзадач,проявлятьэтикуобщения;</w:t>
      </w:r>
    </w:p>
    <w:p w:rsidR="00A326BD" w:rsidRDefault="0083235A">
      <w:pPr>
        <w:pStyle w:val="a3"/>
        <w:spacing w:line="276" w:lineRule="auto"/>
        <w:ind w:left="100" w:right="218" w:firstLine="707"/>
      </w:pPr>
      <w:r>
        <w:t>−</w:t>
      </w:r>
      <w:r>
        <w:rPr>
          <w:i/>
        </w:rPr>
        <w:t>познавательные:</w:t>
      </w:r>
      <w:r>
        <w:t>применятьбазовыелогическиеуниверсальныедействия:классификация(группировка), обобщение;</w:t>
      </w:r>
    </w:p>
    <w:p w:rsidR="00A326BD" w:rsidRDefault="0083235A">
      <w:pPr>
        <w:pStyle w:val="a3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</w:pPr>
      <w:r>
        <w:t>−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t>последовательность действий, объективнооцениватьих.</w:t>
      </w:r>
    </w:p>
    <w:p w:rsidR="00A326BD" w:rsidRDefault="0083235A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z w:val="24"/>
        </w:rPr>
        <w:t>(обучающие):</w:t>
      </w:r>
      <w:r>
        <w:rPr>
          <w:sz w:val="24"/>
        </w:rPr>
        <w:t>формулироватьутверждения(выводы),строитьлогическиерассуждения.</w:t>
      </w:r>
    </w:p>
    <w:p w:rsidR="00A326BD" w:rsidRDefault="0083235A">
      <w:pPr>
        <w:ind w:left="808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1"/>
        <w:ind w:left="808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Оборудованиеинаглядныепособия:</w:t>
      </w:r>
      <w:r>
        <w:rPr>
          <w:sz w:val="24"/>
        </w:rPr>
        <w:t>компьютер/ноутбук,проектор,экран,</w:t>
      </w:r>
      <w:hyperlink r:id="rId358">
        <w:r>
          <w:rPr>
            <w:color w:val="0000FF"/>
            <w:sz w:val="24"/>
            <w:u w:val="single" w:color="0000FF"/>
          </w:rPr>
          <w:t>серия«Эрудит»</w:t>
        </w:r>
      </w:hyperlink>
      <w:hyperlink r:id="rId359">
        <w:r>
          <w:rPr>
            <w:color w:val="0000FF"/>
            <w:sz w:val="24"/>
            <w:u w:val="single" w:color="0000FF"/>
          </w:rPr>
          <w:t>анимационногосериала«Смешарики»</w:t>
        </w:r>
        <w:r>
          <w:rPr>
            <w:sz w:val="24"/>
          </w:rPr>
          <w:t>,</w:t>
        </w:r>
      </w:hyperlink>
      <w:hyperlink r:id="rId360">
        <w:r>
          <w:rPr>
            <w:color w:val="0000FF"/>
            <w:sz w:val="24"/>
            <w:u w:val="single" w:color="0000FF"/>
          </w:rPr>
          <w:t>вариантыопределенийслова</w:t>
        </w:r>
      </w:hyperlink>
    </w:p>
    <w:p w:rsidR="00A326BD" w:rsidRDefault="002F55C8">
      <w:pPr>
        <w:pStyle w:val="a3"/>
        <w:spacing w:before="1" w:line="276" w:lineRule="auto"/>
        <w:ind w:left="100" w:right="453"/>
      </w:pPr>
      <w:hyperlink r:id="rId361">
        <w:r w:rsidR="0083235A">
          <w:rPr>
            <w:color w:val="0000FF"/>
            <w:u w:val="single" w:color="0000FF"/>
          </w:rPr>
          <w:t>«эрудит», конверт-копилка «Эрудита»</w:t>
        </w:r>
        <w:r w:rsidR="0083235A">
          <w:t xml:space="preserve">, </w:t>
        </w:r>
      </w:hyperlink>
      <w:hyperlink r:id="rId362">
        <w:r w:rsidR="0083235A">
          <w:rPr>
            <w:color w:val="0000FF"/>
            <w:u w:val="single" w:color="0000FF"/>
          </w:rPr>
          <w:t>игра «Лото»</w:t>
        </w:r>
      </w:hyperlink>
      <w:r w:rsidR="0083235A">
        <w:t xml:space="preserve">, </w:t>
      </w:r>
      <w:hyperlink r:id="rId363">
        <w:r w:rsidR="0083235A">
          <w:rPr>
            <w:color w:val="0000FF"/>
            <w:u w:val="single" w:color="0000FF"/>
          </w:rPr>
          <w:t>интеллектуальная игра «Вопрос от</w:t>
        </w:r>
      </w:hyperlink>
      <w:hyperlink r:id="rId364">
        <w:r w:rsidR="0083235A">
          <w:rPr>
            <w:color w:val="0000FF"/>
            <w:u w:val="single" w:color="0000FF"/>
          </w:rPr>
          <w:t>эрудита»,</w:t>
        </w:r>
      </w:hyperlink>
      <w:r w:rsidR="0083235A">
        <w:t>клятва«Эрудита»,</w:t>
      </w:r>
      <w:hyperlink r:id="rId365">
        <w:r w:rsidR="0083235A">
          <w:rPr>
            <w:color w:val="0000FF"/>
            <w:u w:val="single" w:color="0000FF"/>
          </w:rPr>
          <w:t>Конверт-копилка«Эрудита»</w:t>
        </w:r>
        <w:r w:rsidR="0083235A">
          <w:t>.</w:t>
        </w:r>
      </w:hyperlink>
    </w:p>
    <w:p w:rsidR="00A326BD" w:rsidRDefault="00A326BD">
      <w:pPr>
        <w:pStyle w:val="a3"/>
        <w:spacing w:before="1"/>
        <w:rPr>
          <w:sz w:val="20"/>
        </w:rPr>
      </w:pPr>
    </w:p>
    <w:p w:rsidR="00A326BD" w:rsidRDefault="0083235A">
      <w:pPr>
        <w:pStyle w:val="1"/>
        <w:spacing w:after="44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A326BD">
        <w:trPr>
          <w:trHeight w:val="58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911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33" w:line="276" w:lineRule="auto"/>
              <w:ind w:right="543" w:firstLine="0"/>
            </w:pPr>
            <w:r>
              <w:t>созданиепсихологическогокомфорта;</w:t>
            </w:r>
          </w:p>
          <w:p w:rsidR="00A326BD" w:rsidRDefault="0083235A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погружениев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тематикутрека.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76" w:lineRule="auto"/>
              <w:ind w:left="108" w:right="460"/>
            </w:pPr>
            <w:r>
              <w:t>−организует положительныйэмоционально-психологическийнастройвклассе;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−предлагаетпосмотреть</w:t>
            </w:r>
            <w:hyperlink r:id="rId366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A326BD" w:rsidRDefault="002F55C8">
            <w:pPr>
              <w:pStyle w:val="TableParagraph"/>
              <w:spacing w:before="37"/>
              <w:ind w:left="108"/>
            </w:pPr>
            <w:hyperlink r:id="rId367">
              <w:r w:rsidR="0083235A">
                <w:rPr>
                  <w:color w:val="0000FF"/>
                  <w:u w:val="single" w:color="0000FF"/>
                </w:rPr>
                <w:t>«Эрудит»анимационногосериала</w:t>
              </w:r>
            </w:hyperlink>
          </w:p>
          <w:p w:rsidR="00A326BD" w:rsidRDefault="002F55C8">
            <w:pPr>
              <w:pStyle w:val="TableParagraph"/>
              <w:spacing w:before="40"/>
              <w:ind w:left="108"/>
            </w:pPr>
            <w:hyperlink r:id="rId368">
              <w:r w:rsidR="0083235A"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78" w:lineRule="auto"/>
              <w:ind w:left="108" w:right="618"/>
            </w:pPr>
            <w:r>
              <w:t>Настраиваются назанятие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Смотрят серию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A326BD">
        <w:trPr>
          <w:trHeight w:val="909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t>погружениевтематикутрека.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A326BD">
        <w:trPr>
          <w:trHeight w:val="5237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76" w:lineRule="auto"/>
              <w:ind w:left="107" w:right="849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2" w:line="276" w:lineRule="auto"/>
              <w:ind w:right="148" w:firstLine="0"/>
            </w:pPr>
            <w:r>
              <w:t>содействие активнойвключенностиколлектива класса взанятие;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" w:line="276" w:lineRule="auto"/>
              <w:ind w:right="382" w:firstLine="0"/>
            </w:pPr>
            <w:r>
              <w:t>актуализацияпонятия «эрудит»; -знакомствос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символомтрека.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 xml:space="preserve">−задаёт вопросы попросмотренной серии </w:t>
            </w:r>
            <w:r>
              <w:rPr>
                <w:i/>
              </w:rPr>
              <w:t>(в какую игруиграли герои? а как вы думаете,почему она так называется? когоможноназвать эрудитом?)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 xml:space="preserve">−организует лексическую работусо словом «эрудит» </w:t>
            </w:r>
            <w:r>
              <w:rPr>
                <w:i/>
              </w:rPr>
              <w:t xml:space="preserve">(какое значениеу этого слова – нужно подобратьиз </w:t>
            </w:r>
            <w:hyperlink r:id="rId369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hyperlink r:id="rId370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</w:hyperlink>
            <w:r>
              <w:rPr>
                <w:i/>
              </w:rPr>
              <w:t>наиболее точное ипонятноесамим ребятам)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hanging="22"/>
            </w:pPr>
            <w:r>
              <w:t>−организуетработуссимволомтрека –</w:t>
            </w:r>
            <w:hyperlink r:id="rId371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A326BD" w:rsidRDefault="002F55C8">
            <w:pPr>
              <w:pStyle w:val="TableParagraph"/>
              <w:spacing w:line="253" w:lineRule="exact"/>
              <w:ind w:left="108"/>
            </w:pPr>
            <w:hyperlink r:id="rId372">
              <w:r w:rsidR="0083235A">
                <w:rPr>
                  <w:color w:val="0000FF"/>
                  <w:u w:val="single" w:color="0000FF"/>
                </w:rPr>
                <w:t>«Эрудита»</w:t>
              </w:r>
            </w:hyperlink>
            <w:r w:rsidR="0083235A">
              <w:t>(вкладываемпонятие</w:t>
            </w:r>
          </w:p>
          <w:p w:rsidR="00A326BD" w:rsidRDefault="0083235A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словесныйпортрет«Эрудита»)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Отвечаютнавопросы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08" w:right="403"/>
            </w:pPr>
            <w:r>
              <w:t>Подбираютопределениекслову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символомтрека – Конвертом-копилкой«Эрудита»</w:t>
            </w:r>
          </w:p>
        </w:tc>
      </w:tr>
      <w:tr w:rsidR="00A326BD">
        <w:trPr>
          <w:trHeight w:val="911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t>разборлексическогозначенияслова«эрудит»;</w:t>
            </w:r>
          </w:p>
          <w:p w:rsidR="00A326BD" w:rsidRDefault="0083235A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t>проработкасмысловойнагрузкисимволатрека.</w:t>
            </w:r>
          </w:p>
        </w:tc>
      </w:tr>
      <w:tr w:rsidR="00A326BD">
        <w:trPr>
          <w:trHeight w:val="58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946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78" w:lineRule="auto"/>
              <w:ind w:left="107" w:right="539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3" w:line="278" w:lineRule="auto"/>
              <w:ind w:right="580" w:firstLine="0"/>
            </w:pPr>
            <w:r>
              <w:t>формирование</w:t>
            </w:r>
            <w:r>
              <w:rPr>
                <w:spacing w:val="-1"/>
              </w:rPr>
              <w:t>чувства</w:t>
            </w:r>
            <w:r>
              <w:t>команды;</w:t>
            </w:r>
          </w:p>
          <w:p w:rsidR="00A326BD" w:rsidRDefault="0083235A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76" w:lineRule="auto"/>
              <w:ind w:right="688" w:firstLine="0"/>
            </w:pPr>
            <w:r>
              <w:t>знакомство свыдающимисяучёнымиРоссии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78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Ктоони–известныеэрудитыРоссии?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hyperlink r:id="rId373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i/>
              </w:rPr>
              <w:t>(необходимо соединить ФИ ипортрет известного россиянина содной стороны карточки и в чёмзаключался его талант, открытиес другой стороны карточки и пр. –Ломоносов М., Д. Менделеев, Н.Лобачевский, В. Вернадский, Л.Ландау,И. Павлов)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 xml:space="preserve">−организует </w:t>
            </w:r>
            <w:hyperlink r:id="rId374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hyperlink r:id="rId375">
              <w:r>
                <w:rPr>
                  <w:color w:val="0000FF"/>
                  <w:u w:val="single" w:color="0000FF"/>
                </w:rPr>
                <w:t>игру «Вопрос от эрудита»</w:t>
              </w:r>
            </w:hyperlink>
            <w:r>
              <w:rPr>
                <w:i/>
              </w:rPr>
              <w:t>(вопросыотгероевигры «Лото»)</w:t>
            </w:r>
          </w:p>
        </w:tc>
        <w:tc>
          <w:tcPr>
            <w:tcW w:w="2463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275"/>
            </w:pPr>
            <w:r>
              <w:t>Работают в группах,играютвигру«Лото»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4"/>
              <w:rPr>
                <w:b/>
                <w:sz w:val="3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8" w:right="153"/>
            </w:pPr>
            <w:r>
              <w:t>Участвуют винтеллектуальнойигре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«Вопросот эрудита»</w:t>
            </w:r>
          </w:p>
        </w:tc>
      </w:tr>
      <w:tr w:rsidR="00A326BD">
        <w:trPr>
          <w:trHeight w:val="873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−знакомствосвеликимирусскимиучёнымииихвкладомвнауку;</w:t>
            </w:r>
          </w:p>
          <w:p w:rsidR="00A326BD" w:rsidRDefault="0083235A">
            <w:pPr>
              <w:pStyle w:val="TableParagraph"/>
              <w:spacing w:before="40"/>
              <w:ind w:left="815"/>
            </w:pPr>
            <w:r>
              <w:t>−работа вкоманде, умение слушать друг друга.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A326BD">
        <w:trPr>
          <w:trHeight w:val="2618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76" w:lineRule="auto"/>
              <w:ind w:left="107" w:right="667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t>подведение итогов,соизмерение</w:t>
            </w:r>
          </w:p>
          <w:p w:rsidR="00A326BD" w:rsidRDefault="0083235A">
            <w:pPr>
              <w:pStyle w:val="TableParagraph"/>
              <w:spacing w:before="4"/>
              <w:ind w:left="107"/>
            </w:pPr>
            <w:r>
              <w:t>поставленныхзадачс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47" w:lineRule="exact"/>
              <w:ind w:left="48"/>
            </w:pPr>
            <w:r>
              <w:t>−организуетобсуждение</w:t>
            </w:r>
          </w:p>
          <w:p w:rsidR="00A326BD" w:rsidRDefault="0083235A">
            <w:pPr>
              <w:pStyle w:val="TableParagraph"/>
              <w:spacing w:before="38" w:line="278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сегодняпоказалсебя, как эрудит?)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48"/>
            </w:pPr>
            <w:r>
              <w:t>−вкладываетвКонверт-копилку</w:t>
            </w:r>
          </w:p>
          <w:p w:rsidR="00A326BD" w:rsidRDefault="0083235A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которыепоказалисебя,какэрудиты.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Отвечаютнавопрос</w:t>
            </w:r>
          </w:p>
        </w:tc>
      </w:tr>
      <w:tr w:rsidR="00A326BD">
        <w:trPr>
          <w:trHeight w:val="911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t>обобщениепонятия«эрудит»;</w:t>
            </w:r>
          </w:p>
          <w:p w:rsidR="00A326BD" w:rsidRDefault="0083235A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t>размышленияо том, ктоэрудитомможет быть вклассе.</w:t>
            </w:r>
          </w:p>
        </w:tc>
      </w:tr>
      <w:tr w:rsidR="00A326BD">
        <w:trPr>
          <w:trHeight w:val="581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91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завершениедела.</w:t>
            </w:r>
          </w:p>
          <w:p w:rsidR="00A326BD" w:rsidRDefault="0083235A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надальнейшеепродолжение иучастие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−предлагаетвсемдатьклятву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науке,Упражнять и голову, и руки.Несдаватьсяиискать,Силузнанийумножать.</w:t>
            </w:r>
          </w:p>
          <w:p w:rsidR="00A326BD" w:rsidRDefault="0083235A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неизвестным,Заниматьсясинтересом.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Открыватьиузнавать,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Трудностипреодолевать.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Даютклятву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A326BD">
        <w:trPr>
          <w:trHeight w:val="580"/>
        </w:trPr>
        <w:tc>
          <w:tcPr>
            <w:tcW w:w="906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–положительныйнастройнаследующиезанятиятрека</w:t>
            </w:r>
          </w:p>
        </w:tc>
      </w:tr>
    </w:tbl>
    <w:p w:rsidR="00A326BD" w:rsidRDefault="00A326BD">
      <w:pPr>
        <w:pStyle w:val="a3"/>
        <w:spacing w:before="10"/>
        <w:rPr>
          <w:b/>
          <w:sz w:val="19"/>
        </w:rPr>
      </w:pPr>
    </w:p>
    <w:p w:rsidR="00A326BD" w:rsidRDefault="0083235A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Занятие№2.«Яэрудит,аэто значит…»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ind w:left="808"/>
      </w:pPr>
      <w:r>
        <w:rPr>
          <w:b/>
        </w:rPr>
        <w:t>Цель:</w:t>
      </w:r>
      <w:r>
        <w:t>применениеполученныхуменийизнанийвнестандартныхситуациях.</w:t>
      </w:r>
    </w:p>
    <w:p w:rsidR="00A326BD" w:rsidRDefault="0083235A">
      <w:pPr>
        <w:pStyle w:val="1"/>
        <w:spacing w:before="45"/>
        <w:ind w:left="808"/>
      </w:pPr>
      <w:r>
        <w:t>Задачи:</w:t>
      </w:r>
    </w:p>
    <w:p w:rsidR="00A326BD" w:rsidRDefault="0083235A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t>активизироватьмыслительнуюдеятельностьисовершенствоватьинтеллектуальныекачества.</w:t>
      </w:r>
    </w:p>
    <w:p w:rsidR="00A326BD" w:rsidRDefault="0083235A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pStyle w:val="a3"/>
        <w:spacing w:before="41" w:line="276" w:lineRule="auto"/>
        <w:ind w:left="100" w:firstLine="707"/>
      </w:pPr>
      <w:r>
        <w:t>−</w:t>
      </w:r>
      <w:r>
        <w:rPr>
          <w:i/>
        </w:rPr>
        <w:t>коммуникативные</w:t>
      </w:r>
      <w:r>
        <w:t>–участвоватьвсовместнойдеятельности,согласовыватьмнениявходепоискаответа;</w:t>
      </w:r>
    </w:p>
    <w:p w:rsidR="00A326BD" w:rsidRDefault="0083235A">
      <w:pPr>
        <w:pStyle w:val="a3"/>
        <w:spacing w:before="2" w:line="276" w:lineRule="auto"/>
        <w:ind w:left="100" w:firstLine="707"/>
      </w:pPr>
      <w:r>
        <w:t>−</w:t>
      </w:r>
      <w:r>
        <w:rPr>
          <w:i/>
        </w:rPr>
        <w:t>познавательные</w:t>
      </w:r>
      <w:r>
        <w:t>–применятьбазовыелогическиеуниверсальныедействия:анализ;</w:t>
      </w:r>
    </w:p>
    <w:p w:rsidR="00A326BD" w:rsidRDefault="0083235A">
      <w:pPr>
        <w:pStyle w:val="a3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</w:pPr>
      <w:r>
        <w:t>−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t>последовательностьдействий,осуществлятьконтрольирезультатсвоейдеятельности.</w:t>
      </w:r>
    </w:p>
    <w:p w:rsidR="00A326BD" w:rsidRDefault="0083235A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z w:val="24"/>
        </w:rPr>
        <w:t>(обучающие):</w:t>
      </w:r>
      <w:r>
        <w:rPr>
          <w:sz w:val="24"/>
        </w:rPr>
        <w:t>формулироватьутверждения,строитьлогическиерассуждения.</w:t>
      </w:r>
    </w:p>
    <w:p w:rsidR="00A326BD" w:rsidRDefault="0083235A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1"/>
        <w:ind w:left="808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Оборудованиеинаглядныепособия:</w:t>
      </w:r>
      <w:r>
        <w:rPr>
          <w:sz w:val="24"/>
        </w:rPr>
        <w:t>компьютер/ноутбук,проектор,экран,задания(пример,ребус,загадка)длявходавкласс,</w:t>
      </w:r>
      <w:hyperlink r:id="rId376">
        <w:r>
          <w:rPr>
            <w:color w:val="0000FF"/>
            <w:sz w:val="24"/>
            <w:u w:val="single" w:color="0000FF"/>
          </w:rPr>
          <w:t>серия№190«Кроссворд»</w:t>
        </w:r>
      </w:hyperlink>
      <w:hyperlink r:id="rId377">
        <w:r>
          <w:rPr>
            <w:color w:val="0000FF"/>
            <w:sz w:val="24"/>
            <w:u w:val="single" w:color="0000FF"/>
          </w:rPr>
          <w:t>юмористическогокиножурнала«Ералаш»</w:t>
        </w:r>
        <w:r>
          <w:rPr>
            <w:sz w:val="24"/>
          </w:rPr>
          <w:t>,</w:t>
        </w:r>
      </w:hyperlink>
      <w:r>
        <w:rPr>
          <w:sz w:val="24"/>
        </w:rPr>
        <w:t>9кроссвордов</w:t>
      </w:r>
      <w:r>
        <w:rPr>
          <w:i/>
          <w:sz w:val="24"/>
        </w:rPr>
        <w:t>(классический,сканворд,алфавитный,филворд,кроссворд-ребус,крисс-кросс,кейворд,линейный,дуаль)</w:t>
      </w:r>
      <w:r>
        <w:rPr>
          <w:sz w:val="24"/>
        </w:rPr>
        <w:t>,9конвертовсословами</w:t>
      </w:r>
      <w:r>
        <w:rPr>
          <w:i/>
          <w:sz w:val="24"/>
        </w:rPr>
        <w:t>(смекалка,ум,знание,любознательность,внимательность,увлечённость,изобретательность,коммуникабельность,эрудиция)</w:t>
      </w:r>
      <w:r>
        <w:rPr>
          <w:sz w:val="24"/>
        </w:rPr>
        <w:t>, кроссворды.</w:t>
      </w:r>
    </w:p>
    <w:p w:rsidR="00A326BD" w:rsidRDefault="00A326BD">
      <w:pPr>
        <w:pStyle w:val="a3"/>
        <w:spacing w:before="1"/>
        <w:rPr>
          <w:sz w:val="28"/>
        </w:rPr>
      </w:pPr>
    </w:p>
    <w:p w:rsidR="00A326BD" w:rsidRDefault="0083235A">
      <w:pPr>
        <w:pStyle w:val="1"/>
        <w:spacing w:before="0" w:after="42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A326BD">
        <w:trPr>
          <w:trHeight w:val="582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653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500"/>
            </w:pPr>
            <w:r>
              <w:t>созданиепсихологическогокомфорта.</w:t>
            </w:r>
          </w:p>
          <w:p w:rsidR="00A326BD" w:rsidRDefault="0083235A">
            <w:pPr>
              <w:pStyle w:val="TableParagraph"/>
              <w:spacing w:line="278" w:lineRule="auto"/>
              <w:ind w:left="107" w:right="583"/>
            </w:pPr>
            <w:r>
              <w:t>Погружение втематикузанятия</w:t>
            </w: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получаютлисточек, на котором задание(пример, ребус, загадка), ответ –это цифра от 1 до 9, чтобыразбитькласс на9 команд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459"/>
            </w:pPr>
            <w:r>
              <w:t>−организует положительныйэмоционально-психологическийнастройвклассе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29"/>
            </w:pPr>
            <w:r>
              <w:t>−предлагает решить задание,которое вытянул каждый при входев класс, после сравнить ответы,объединиться в группы тем, у когоответысовпадают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Вытягиваютлисточек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3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606"/>
            </w:pPr>
            <w:r>
              <w:t>Настраиваются назанятие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326BD" w:rsidRDefault="0083235A">
            <w:pPr>
              <w:pStyle w:val="TableParagraph"/>
              <w:ind w:left="106"/>
            </w:pPr>
            <w:r>
              <w:t>Решаютзадание,</w:t>
            </w:r>
          </w:p>
          <w:p w:rsidR="00A326BD" w:rsidRDefault="0083235A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ответы,объединяются вгруппы</w:t>
            </w:r>
          </w:p>
        </w:tc>
      </w:tr>
      <w:tr w:rsidR="00A326BD">
        <w:trPr>
          <w:trHeight w:val="912"/>
        </w:trPr>
        <w:tc>
          <w:tcPr>
            <w:tcW w:w="9034" w:type="dxa"/>
            <w:gridSpan w:val="4"/>
          </w:tcPr>
          <w:p w:rsidR="00A326BD" w:rsidRDefault="0083235A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t>погружениевтематикузанятия.</w:t>
            </w:r>
          </w:p>
        </w:tc>
      </w:tr>
      <w:tr w:rsidR="00A326BD">
        <w:trPr>
          <w:trHeight w:val="580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365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8" w:lineRule="auto"/>
              <w:ind w:left="107" w:right="821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t>содействиевключенности</w:t>
            </w:r>
          </w:p>
          <w:p w:rsidR="00A326BD" w:rsidRDefault="0083235A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вактивное участие взанятие.</w:t>
            </w: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line="247" w:lineRule="exact"/>
              <w:ind w:left="85"/>
            </w:pPr>
            <w:r>
              <w:t>−организуетпросмотр</w:t>
            </w:r>
            <w:hyperlink r:id="rId378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A326BD" w:rsidRDefault="002F55C8">
            <w:pPr>
              <w:pStyle w:val="TableParagraph"/>
              <w:spacing w:before="40"/>
              <w:ind w:left="107"/>
            </w:pPr>
            <w:hyperlink r:id="rId379">
              <w:r w:rsidR="0083235A">
                <w:rPr>
                  <w:color w:val="0000FF"/>
                  <w:u w:val="single" w:color="0000FF"/>
                </w:rPr>
                <w:t>№190«Кроссворд»</w:t>
              </w:r>
            </w:hyperlink>
          </w:p>
          <w:p w:rsidR="00A326BD" w:rsidRDefault="002F55C8">
            <w:pPr>
              <w:pStyle w:val="TableParagraph"/>
              <w:spacing w:before="37"/>
              <w:ind w:left="107"/>
            </w:pPr>
            <w:hyperlink r:id="rId380">
              <w:r w:rsidR="0083235A">
                <w:rPr>
                  <w:color w:val="0000FF"/>
                  <w:u w:val="single" w:color="0000FF"/>
                </w:rPr>
                <w:t>юмористическогокиножурнала</w:t>
              </w:r>
            </w:hyperlink>
          </w:p>
          <w:p w:rsidR="00A326BD" w:rsidRDefault="002F55C8">
            <w:pPr>
              <w:pStyle w:val="TableParagraph"/>
              <w:spacing w:before="37"/>
              <w:ind w:left="107"/>
            </w:pPr>
            <w:hyperlink r:id="rId381">
              <w:r w:rsidR="0083235A"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 xml:space="preserve">−задаёт вопросы попросмотренной серии </w:t>
            </w:r>
            <w:r>
              <w:rPr>
                <w:i/>
              </w:rPr>
              <w:t>(какназывалась серия? что делаладевочка? кто ей помогалразгадывать кроссворд? какБарабанов это делал? можем лимы назвать Барабановаэрудитом?)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76" w:lineRule="auto"/>
              <w:ind w:left="106" w:right="637"/>
            </w:pPr>
            <w:r>
              <w:t>Смотрят сериююмористическогокиножурнала</w:t>
            </w:r>
          </w:p>
          <w:p w:rsidR="00A326BD" w:rsidRDefault="0083235A">
            <w:pPr>
              <w:pStyle w:val="TableParagraph"/>
              <w:ind w:left="106"/>
            </w:pPr>
            <w:r>
              <w:t>«Ералаш»</w:t>
            </w:r>
          </w:p>
          <w:p w:rsidR="00A326BD" w:rsidRDefault="0083235A">
            <w:pPr>
              <w:pStyle w:val="TableParagraph"/>
              <w:spacing w:before="32"/>
              <w:ind w:left="106"/>
            </w:pPr>
            <w:r>
              <w:t>Отвечаютнавопросы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40" w:right="276"/>
            </w:pPr>
            <w:r>
              <w:t>Узнают секрет, хотятузнатьсекреты</w:t>
            </w:r>
          </w:p>
          <w:p w:rsidR="00A326BD" w:rsidRDefault="0083235A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:rsidR="00A326BD" w:rsidRDefault="00A326BD">
      <w:pPr>
        <w:spacing w:line="252" w:lineRule="exact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A326BD">
        <w:trPr>
          <w:trHeight w:val="2037"/>
        </w:trPr>
        <w:tc>
          <w:tcPr>
            <w:tcW w:w="617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 xml:space="preserve">−делитьсясекретом </w:t>
            </w:r>
            <w:r>
              <w:rPr>
                <w:i/>
              </w:rPr>
              <w:t>(Барабановхочетподелитьсяс нами</w:t>
            </w:r>
          </w:p>
          <w:p w:rsidR="00A326BD" w:rsidRDefault="0083235A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секретамиэрудита! Ребята, хотите узнатьих? Но нужно каждой групперешитьсвойкроссворд–это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заданиеотБарабанова)</w:t>
            </w:r>
          </w:p>
        </w:tc>
        <w:tc>
          <w:tcPr>
            <w:tcW w:w="2449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99"/>
        </w:trPr>
        <w:tc>
          <w:tcPr>
            <w:tcW w:w="903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t>ставятцельназанятие–узнатьинтеллектуальныесекретыэрудита.</w:t>
            </w:r>
          </w:p>
        </w:tc>
      </w:tr>
      <w:tr w:rsidR="00A326BD">
        <w:trPr>
          <w:trHeight w:val="582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073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511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t>формированиечувствакоманды.</w:t>
            </w: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line="247" w:lineRule="exact"/>
              <w:ind w:left="85"/>
            </w:pPr>
            <w:r>
              <w:t>−рассказывает,чтосуществует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 xml:space="preserve">много разновидностей кроссвордови предлагает каждой группе решитьсвой </w:t>
            </w:r>
            <w:r>
              <w:rPr>
                <w:i/>
              </w:rPr>
              <w:t>(классический, сканворд,алфавитный, филворд, кроссворд-ребус, крисс-кросс, кейворд,линейный, дуаль)</w:t>
            </w:r>
            <w:r>
              <w:t>, за каждыйправильно разгаданный кроссвордгруппа получает конверт с секретом</w:t>
            </w:r>
            <w:r>
              <w:rPr>
                <w:i/>
              </w:rPr>
              <w:t>(смекалка, ум, знание,любознательность,</w:t>
            </w:r>
          </w:p>
          <w:p w:rsidR="00A326BD" w:rsidRDefault="0083235A">
            <w:pPr>
              <w:pStyle w:val="TableParagraph"/>
              <w:spacing w:line="278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увлечённость,изобретательность,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коммуникабельность,эрудиция)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76" w:lineRule="auto"/>
              <w:ind w:left="106" w:right="1044"/>
            </w:pPr>
            <w:r>
              <w:t>Разгадываюткроссвордыи</w:t>
            </w:r>
          </w:p>
          <w:p w:rsidR="00A326BD" w:rsidRDefault="0083235A">
            <w:pPr>
              <w:pStyle w:val="TableParagraph"/>
              <w:spacing w:line="278" w:lineRule="auto"/>
              <w:ind w:left="106" w:right="298"/>
            </w:pPr>
            <w:r>
              <w:t>получают конверты ссекретами</w:t>
            </w:r>
          </w:p>
        </w:tc>
      </w:tr>
      <w:tr w:rsidR="00A326BD">
        <w:trPr>
          <w:trHeight w:val="583"/>
        </w:trPr>
        <w:tc>
          <w:tcPr>
            <w:tcW w:w="903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−работа вкоманде, умение слушать другдруга.</w:t>
            </w:r>
          </w:p>
        </w:tc>
      </w:tr>
      <w:tr w:rsidR="00A326BD">
        <w:trPr>
          <w:trHeight w:val="580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365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639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итогов,соизмерениепоставленныхзадач.</w:t>
            </w: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line="276" w:lineRule="auto"/>
              <w:ind w:left="47" w:right="149"/>
            </w:pPr>
            <w:r>
              <w:t>−предлагает каждой группепредставить и рассказать, какой видкроссворда решали они, открытьконвертиузнать, чтоза секрет</w:t>
            </w:r>
          </w:p>
          <w:p w:rsidR="00A326BD" w:rsidRDefault="0083235A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исекретразмещаютсянадоске)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 xml:space="preserve">−работас конверт-копилкой </w:t>
            </w:r>
            <w:r>
              <w:rPr>
                <w:i/>
              </w:rPr>
              <w:t>(какиесекретыэрудита мысегодня</w:t>
            </w:r>
          </w:p>
          <w:p w:rsidR="00A326BD" w:rsidRDefault="0083235A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узнали?сложно быть эрудитом?что нужно делать, чтобыоставатьсяэрудитом?)</w:t>
            </w:r>
          </w:p>
          <w:p w:rsidR="00A326BD" w:rsidRDefault="00A326BD">
            <w:pPr>
              <w:pStyle w:val="TableParagraph"/>
              <w:spacing w:before="1"/>
              <w:rPr>
                <w:b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47" w:right="475"/>
            </w:pPr>
            <w:r>
              <w:t>−вкладываетсекретыэрудитавконверт-копилку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своёмвиде кроссворда и егоособенностях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210"/>
            </w:pPr>
            <w:r>
              <w:t>Отвечают на вопросы,приходят к тому, чтоэрудитом бытьнелегко,но вэтом</w:t>
            </w:r>
          </w:p>
          <w:p w:rsidR="00A326BD" w:rsidRDefault="0083235A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книги,учитель,школа</w:t>
            </w:r>
          </w:p>
        </w:tc>
      </w:tr>
      <w:tr w:rsidR="00A326BD">
        <w:trPr>
          <w:trHeight w:val="599"/>
        </w:trPr>
        <w:tc>
          <w:tcPr>
            <w:tcW w:w="903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t>знакомстваскачествамиэрудита.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A326BD">
        <w:trPr>
          <w:trHeight w:val="583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908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завершениедела.</w:t>
            </w:r>
          </w:p>
          <w:p w:rsidR="00A326BD" w:rsidRDefault="0083235A">
            <w:pPr>
              <w:pStyle w:val="TableParagraph"/>
              <w:spacing w:before="38" w:line="276" w:lineRule="auto"/>
              <w:ind w:left="107" w:right="752"/>
            </w:pPr>
            <w:r>
              <w:t>Закрепление надальнейшеепродолжениеи</w:t>
            </w:r>
          </w:p>
          <w:p w:rsidR="00A326BD" w:rsidRDefault="0083235A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</w:tcPr>
          <w:p w:rsidR="00A326BD" w:rsidRDefault="0083235A">
            <w:pPr>
              <w:pStyle w:val="TableParagraph"/>
              <w:spacing w:line="276" w:lineRule="auto"/>
              <w:ind w:left="107" w:right="350"/>
            </w:pPr>
            <w:r>
              <w:t>−предлагаетдетямкроссворды,которые они могут взять домой ирешитьссемьёй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кроссворды,которые хотят решатьдома ссемьёй</w:t>
            </w:r>
          </w:p>
        </w:tc>
      </w:tr>
      <w:tr w:rsidR="00A326BD">
        <w:trPr>
          <w:trHeight w:val="583"/>
        </w:trPr>
        <w:tc>
          <w:tcPr>
            <w:tcW w:w="903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−положительныйнастройнаследующиезанятиятрека.</w:t>
            </w:r>
          </w:p>
        </w:tc>
      </w:tr>
    </w:tbl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6"/>
        <w:rPr>
          <w:b/>
          <w:sz w:val="20"/>
        </w:rPr>
      </w:pPr>
    </w:p>
    <w:p w:rsidR="00A326BD" w:rsidRDefault="0083235A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5" w:name="_bookmark44"/>
      <w:bookmarkEnd w:id="45"/>
      <w:r>
        <w:t>Занятиятрека «Орлёнок –Мастер»</w:t>
      </w:r>
    </w:p>
    <w:p w:rsidR="00A326BD" w:rsidRDefault="00A326BD">
      <w:pPr>
        <w:pStyle w:val="a3"/>
        <w:spacing w:before="4"/>
        <w:rPr>
          <w:b/>
          <w:sz w:val="29"/>
        </w:rPr>
      </w:pPr>
    </w:p>
    <w:p w:rsidR="00A326BD" w:rsidRDefault="0083235A">
      <w:pPr>
        <w:pStyle w:val="1"/>
        <w:spacing w:before="1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«ОРЛЁНОК–МАСТЕР»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pStyle w:val="1"/>
        <w:spacing w:before="0"/>
        <w:ind w:right="1494"/>
        <w:jc w:val="center"/>
      </w:pPr>
      <w:r>
        <w:t>Занятие№1 «Мастер – это…»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line="276" w:lineRule="auto"/>
        <w:ind w:left="100" w:firstLine="707"/>
      </w:pPr>
      <w:r>
        <w:rPr>
          <w:b/>
        </w:rPr>
        <w:t>Цель:</w:t>
      </w:r>
      <w:r>
        <w:t>способствоватьформированиюположительногоотношениякразличнымвидамдеятельностилюдей.</w:t>
      </w:r>
    </w:p>
    <w:p w:rsidR="00A326BD" w:rsidRDefault="0083235A">
      <w:pPr>
        <w:pStyle w:val="1"/>
        <w:spacing w:before="4"/>
        <w:ind w:left="808"/>
      </w:pPr>
      <w:r>
        <w:t>Задачи:</w:t>
      </w:r>
    </w:p>
    <w:p w:rsidR="00A326BD" w:rsidRDefault="0083235A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t>работатьнадосознаниеответственностизаобщеедело.</w:t>
      </w:r>
    </w:p>
    <w:p w:rsidR="00A326BD" w:rsidRDefault="0083235A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pStyle w:val="a3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</w:pPr>
      <w:r>
        <w:t>−коммуникативные: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t>одноклассниками,работая вгруппе;</w:t>
      </w:r>
    </w:p>
    <w:p w:rsidR="00A326BD" w:rsidRDefault="0083235A">
      <w:pPr>
        <w:pStyle w:val="a3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</w:pPr>
      <w:r>
        <w:t>−познавательные: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t>деятельность;</w:t>
      </w:r>
    </w:p>
    <w:p w:rsidR="00A326BD" w:rsidRDefault="0083235A">
      <w:pPr>
        <w:pStyle w:val="a3"/>
        <w:spacing w:line="276" w:lineRule="auto"/>
        <w:ind w:left="808"/>
      </w:pPr>
      <w:r>
        <w:t>−регулятивные: принимать цели и произвольно включаться в деятельность.</w:t>
      </w:r>
      <w:r>
        <w:rPr>
          <w:i/>
          <w:u w:val="single"/>
        </w:rPr>
        <w:t>Предметные</w:t>
      </w:r>
      <w:r>
        <w:rPr>
          <w:i/>
        </w:rPr>
        <w:t>(обучающие):</w:t>
      </w:r>
      <w:r>
        <w:t>обогатитьзнанияоразнообразиипрофессийиихроли.</w:t>
      </w:r>
    </w:p>
    <w:p w:rsidR="00A326BD" w:rsidRDefault="0083235A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>Оборудованиеинаглядныепособия:</w:t>
      </w:r>
      <w:r>
        <w:t>компьютер/ноутбук,проектор,экран,стихотворение Пулата Муллина «Прекрасных профессий на свете не счесть», символ</w:t>
      </w:r>
      <w:r>
        <w:rPr>
          <w:spacing w:val="-1"/>
        </w:rPr>
        <w:t>трека–шкатулкаМастера,определение</w:t>
      </w:r>
      <w:r>
        <w:t>слова«мастер»,«шаги»того,какмастерсоздаётсвоюработу.</w:t>
      </w:r>
    </w:p>
    <w:p w:rsidR="00A326BD" w:rsidRDefault="00A326BD">
      <w:pPr>
        <w:spacing w:line="276" w:lineRule="auto"/>
        <w:jc w:val="both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sz w:val="11"/>
        </w:rPr>
      </w:pPr>
    </w:p>
    <w:p w:rsidR="00A326BD" w:rsidRDefault="0083235A">
      <w:pPr>
        <w:pStyle w:val="1"/>
        <w:spacing w:after="42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A326BD">
        <w:trPr>
          <w:trHeight w:val="58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2821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33" w:line="276" w:lineRule="auto"/>
              <w:ind w:right="529" w:firstLine="0"/>
            </w:pPr>
            <w:r>
              <w:t>созданиепсихологическогокомфорта;</w:t>
            </w:r>
          </w:p>
          <w:p w:rsidR="00A326BD" w:rsidRDefault="0083235A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76" w:lineRule="auto"/>
              <w:ind w:right="752" w:firstLine="0"/>
            </w:pPr>
            <w:r>
              <w:t>погружение втематикутрека.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76" w:lineRule="auto"/>
              <w:ind w:left="108" w:right="460"/>
            </w:pPr>
            <w:r>
              <w:t>−организует положительныйэмоционально-психологическийнастройвклассе, читает</w:t>
            </w:r>
          </w:p>
          <w:p w:rsidR="00A326BD" w:rsidRDefault="0083235A">
            <w:pPr>
              <w:pStyle w:val="TableParagraph"/>
              <w:ind w:left="108"/>
            </w:pPr>
            <w:r>
              <w:t>стихотворениеПулатаМуллина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светенесчесть»: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профессийНасветенесчесть</w:t>
            </w:r>
          </w:p>
          <w:p w:rsidR="00A326BD" w:rsidRDefault="0083235A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профессии-Славаи честь!</w:t>
            </w:r>
          </w:p>
          <w:p w:rsidR="00A326BD" w:rsidRDefault="0083235A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делу,И каждой работеНакаждойбахче,</w:t>
            </w:r>
          </w:p>
          <w:p w:rsidR="00A326BD" w:rsidRDefault="0083235A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заводеИв поле, ивморе,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правуВысокаячесть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Инароднаяслава!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Авсе начинаетсяВ школе за партойУ класснойдоски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картойСнелегкой задачки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заданийКвершинамтруда</w:t>
            </w:r>
          </w:p>
          <w:p w:rsidR="00A326BD" w:rsidRDefault="0083235A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дерзаний!СегоднятышкольникА завтра рабочий,Колхозник, ученыйМорякили зодчий.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Длякаждого</w:t>
            </w:r>
          </w:p>
          <w:p w:rsidR="00A326BD" w:rsidRDefault="0083235A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 xml:space="preserve">Нужное дело найдется,Кто с детства всерьезЗа работу беретсяПрекрасных </w:t>
            </w:r>
            <w:r>
              <w:rPr>
                <w:i/>
              </w:rPr>
              <w:lastRenderedPageBreak/>
              <w:t>профессийНасветене счесть,</w:t>
            </w:r>
          </w:p>
          <w:p w:rsidR="00A326BD" w:rsidRDefault="0083235A">
            <w:pPr>
              <w:pStyle w:val="TableParagraph"/>
              <w:spacing w:before="1" w:line="278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-Славаи честь!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t>проситобсудитьуслышанное</w:t>
            </w:r>
          </w:p>
          <w:p w:rsidR="00A326BD" w:rsidRDefault="0083235A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i/>
              </w:rPr>
              <w:t>(очёмговоритсяв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стихотворении?Подводитдетейк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lastRenderedPageBreak/>
              <w:t>Слушают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132"/>
            </w:pPr>
            <w:r>
              <w:t>Обсуждаютуслышанное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:rsidR="00A326BD" w:rsidRDefault="00A326BD">
      <w:pPr>
        <w:spacing w:line="252" w:lineRule="exact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A326BD">
        <w:trPr>
          <w:trHeight w:val="873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5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важна,а людиэтойпрофессии–мастера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своегодела).</w:t>
            </w:r>
          </w:p>
        </w:tc>
        <w:tc>
          <w:tcPr>
            <w:tcW w:w="2446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09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t>погружениевтематикутрека.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7855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76" w:lineRule="auto"/>
              <w:ind w:left="108" w:right="834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t>содействиевключенности</w:t>
            </w:r>
          </w:p>
          <w:p w:rsidR="00A326BD" w:rsidRDefault="0083235A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вактивное участие взанятие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−делит класс на группы иорганизуетигру«Крокодил</w:t>
            </w:r>
            <w:r>
              <w:rPr>
                <w:i/>
              </w:rPr>
              <w:t>»</w:t>
            </w:r>
          </w:p>
          <w:p w:rsidR="00A326BD" w:rsidRDefault="0083235A">
            <w:pPr>
              <w:pStyle w:val="TableParagraph"/>
              <w:spacing w:line="278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 3 минуты, чтобы вгруппахрассказатьдругдругу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A326BD" w:rsidRDefault="0083235A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папа/мама/дедушка/бабушкамастер своего дела. Он/она повар ивкусно готовит еду» и т.п. Послетого, как дети рассказали омастерахвихсемье,группадолжна придумать, как покажетпрофессию этого мастера без слов,адругаягруппадолжнаотгадать);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70" w:right="187" w:hanging="63"/>
            </w:pPr>
            <w:r>
              <w:t>−просит вспомнить всепоказанные профессии мастеров иответитьна вопрос «Что может</w:t>
            </w:r>
          </w:p>
          <w:p w:rsidR="00A326BD" w:rsidRDefault="0083235A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ктому,что вкаждойсфере</w:t>
            </w:r>
          </w:p>
          <w:p w:rsidR="00A326BD" w:rsidRDefault="0083235A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своимастера);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70" w:right="137" w:hanging="63"/>
            </w:pPr>
            <w:r>
              <w:t>−проситподуматьдетей отом,вчёмони могут назватьсебя</w:t>
            </w:r>
          </w:p>
          <w:p w:rsidR="00A326BD" w:rsidRDefault="0083235A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онимоглисделатьвсем классом</w:t>
            </w:r>
          </w:p>
          <w:p w:rsidR="00A326BD" w:rsidRDefault="0083235A">
            <w:pPr>
              <w:pStyle w:val="TableParagraph"/>
              <w:spacing w:before="1"/>
              <w:ind w:left="170"/>
            </w:pPr>
            <w:r>
              <w:t>сейчас,какмастера.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8" w:right="480"/>
            </w:pPr>
            <w:r>
              <w:t>Делятся на группы,рассказываюто</w:t>
            </w:r>
          </w:p>
          <w:p w:rsidR="00A326BD" w:rsidRDefault="0083235A">
            <w:pPr>
              <w:pStyle w:val="TableParagraph"/>
              <w:spacing w:line="276" w:lineRule="auto"/>
              <w:ind w:left="108" w:right="188"/>
            </w:pPr>
            <w:r>
              <w:t>мастере в своей семье,придумывают, какпоказатьмастерабез</w:t>
            </w:r>
          </w:p>
          <w:p w:rsidR="00A326BD" w:rsidRDefault="0083235A">
            <w:pPr>
              <w:pStyle w:val="TableParagraph"/>
              <w:ind w:left="108"/>
            </w:pPr>
            <w:r>
              <w:t>слов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отвечаютна вопрос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326BD" w:rsidRDefault="0083235A">
            <w:pPr>
              <w:pStyle w:val="TableParagraph"/>
              <w:ind w:left="141"/>
            </w:pPr>
            <w:r>
              <w:t>Вспоминают,</w:t>
            </w:r>
          </w:p>
          <w:p w:rsidR="00A326BD" w:rsidRDefault="0083235A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идеиобщего дела</w:t>
            </w:r>
          </w:p>
        </w:tc>
      </w:tr>
      <w:tr w:rsidR="00A326BD">
        <w:trPr>
          <w:trHeight w:val="909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t>знакомствос«мастерами»семьикаждогоребёнка;</w:t>
            </w:r>
          </w:p>
          <w:p w:rsidR="00A326BD" w:rsidRDefault="0083235A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t>придумываютидеюобщегодела.</w:t>
            </w:r>
          </w:p>
        </w:tc>
      </w:tr>
      <w:tr w:rsidR="00A326BD">
        <w:trPr>
          <w:trHeight w:val="58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7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3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76" w:lineRule="auto"/>
              <w:ind w:left="108" w:right="524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8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08" w:right="622"/>
            </w:pPr>
            <w:r>
              <w:t>формированиечувствакоманды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 xml:space="preserve">−предлагаетпопробоватьсебявроли мастера </w:t>
            </w:r>
            <w:r>
              <w:rPr>
                <w:i/>
              </w:rPr>
              <w:t>(обсуждаем,придумываем,делаем</w:t>
            </w:r>
          </w:p>
          <w:p w:rsidR="00A326BD" w:rsidRDefault="0083235A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работу.Возможные варианты: оригами,аппликация,нарисованнаякартина,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раскрашиваниеидр. Главнаяидея–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:rsidR="00A326BD" w:rsidRDefault="0083235A">
            <w:pPr>
              <w:pStyle w:val="TableParagraph"/>
              <w:spacing w:before="37" w:line="278" w:lineRule="auto"/>
              <w:ind w:left="108" w:right="204"/>
            </w:pPr>
            <w:r>
              <w:t>придумывают, делаютколлективную</w:t>
            </w:r>
          </w:p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творческуюработу</w:t>
            </w:r>
          </w:p>
        </w:tc>
      </w:tr>
    </w:tbl>
    <w:p w:rsidR="00A326BD" w:rsidRDefault="00A326BD">
      <w:pPr>
        <w:spacing w:line="249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A326BD">
        <w:trPr>
          <w:trHeight w:val="2328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5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ипоказывают техники изготовления,которые имизвестны);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37" w:hanging="22"/>
            </w:pPr>
            <w:r>
              <w:t>−проситпродемонстрироватьто,что сделали дети, размещает её вклассе,организует общее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6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61"/>
            </w:pPr>
            <w:r>
              <w:t>Демонстрируютполучившиесяизделие</w:t>
            </w:r>
          </w:p>
        </w:tc>
      </w:tr>
      <w:tr w:rsidR="00A326BD">
        <w:trPr>
          <w:trHeight w:val="873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−коллективнаяработанадобщимделом;</w:t>
            </w:r>
          </w:p>
          <w:p w:rsidR="00A326BD" w:rsidRDefault="0083235A">
            <w:pPr>
              <w:pStyle w:val="TableParagraph"/>
              <w:spacing w:before="40"/>
              <w:ind w:left="815"/>
            </w:pPr>
            <w:r>
              <w:t>−продуктсовместнойдеятельности.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7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76" w:lineRule="auto"/>
              <w:ind w:left="108" w:right="652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35" w:line="276" w:lineRule="auto"/>
              <w:ind w:right="283" w:firstLine="0"/>
            </w:pPr>
            <w:r>
              <w:t>подведение итогов,соизмерениепоставленныхзадач;</w:t>
            </w:r>
          </w:p>
          <w:p w:rsidR="00A326BD" w:rsidRDefault="0083235A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знакомствос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символомтрека.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такоймастер?Кто может бытьмастером? Какими мы былимастерами? Как мастер создаётсвоюработу–«придумывает,</w:t>
            </w:r>
          </w:p>
          <w:p w:rsidR="00A326BD" w:rsidRDefault="0083235A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ирадуетдругих»);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 xml:space="preserve">−знакомит с символом трека –шкатулкой Мастера </w:t>
            </w:r>
            <w:r>
              <w:rPr>
                <w:i/>
              </w:rPr>
              <w:t>(добавляем внеё определениеслова«мастер»,</w:t>
            </w:r>
          </w:p>
          <w:p w:rsidR="00A326BD" w:rsidRDefault="0083235A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мастерсоздаёт</w:t>
            </w:r>
          </w:p>
          <w:p w:rsidR="00A326BD" w:rsidRDefault="0083235A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своюработу)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Отвечаютнавопросы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3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95"/>
            </w:pPr>
            <w:r>
              <w:t>Знакомятся с символомтрека–шкатулка</w:t>
            </w:r>
          </w:p>
          <w:p w:rsidR="00A326BD" w:rsidRDefault="0083235A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A326BD">
        <w:trPr>
          <w:trHeight w:val="912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t>обобщениепонятия«мастер»;</w:t>
            </w:r>
          </w:p>
          <w:p w:rsidR="00A326BD" w:rsidRDefault="0083235A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t>знакомствоссимволомтрека –шкатулка Мастера;</w:t>
            </w:r>
          </w:p>
        </w:tc>
      </w:tr>
      <w:tr w:rsidR="00A326BD">
        <w:trPr>
          <w:trHeight w:val="580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365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завершениедела.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765"/>
            </w:pPr>
            <w:r>
              <w:t>Закрепление надальнейшеепродолжение иучастие</w:t>
            </w:r>
          </w:p>
        </w:tc>
        <w:tc>
          <w:tcPr>
            <w:tcW w:w="3629" w:type="dxa"/>
          </w:tcPr>
          <w:p w:rsidR="00A326BD" w:rsidRDefault="0083235A">
            <w:pPr>
              <w:pStyle w:val="TableParagraph"/>
              <w:spacing w:line="276" w:lineRule="auto"/>
              <w:ind w:left="108" w:right="228"/>
            </w:pPr>
            <w:r>
              <w:t>−предлагаетпоигратьвигру«Ктоесть кто?»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Играпроводится в круге.Время:5</w:t>
            </w:r>
          </w:p>
          <w:p w:rsidR="00A326BD" w:rsidRDefault="0083235A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A326BD" w:rsidRDefault="0083235A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акаждыйвтечениенескольких</w:t>
            </w:r>
          </w:p>
          <w:p w:rsidR="00A326BD" w:rsidRDefault="0083235A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насвоих товарищей и определить,кому эта профессия подойдет внаибольшейстепени.Далее</w:t>
            </w:r>
          </w:p>
          <w:p w:rsidR="00A326BD" w:rsidRDefault="0083235A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покоманде одновременно должныпоказать рукой (илиручкой)на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выбранногочеловека(наиболее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8" w:right="450"/>
            </w:pPr>
            <w:r>
              <w:t>Играютвигру«Ктоесть кто?»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A326BD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названнойпрофессии).</w:t>
            </w:r>
          </w:p>
          <w:p w:rsidR="00A326BD" w:rsidRDefault="0083235A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ведущийможетспроситьуучастников,</w:t>
            </w:r>
          </w:p>
          <w:p w:rsidR="00A326BD" w:rsidRDefault="0083235A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наиболееинтересны и выписать этипрофессии (примерно 10 – 15) надоске, называя впоследствиипрофессии из этого перечня. Этоисключит случаи, когда названнаяпрофессия будетникомуне</w:t>
            </w:r>
          </w:p>
          <w:p w:rsidR="00A326BD" w:rsidRDefault="0083235A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инеприятна.</w:t>
            </w:r>
          </w:p>
          <w:p w:rsidR="00A326BD" w:rsidRDefault="0083235A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8человек),топоказыватьможноне</w:t>
            </w:r>
          </w:p>
          <w:p w:rsidR="00A326BD" w:rsidRDefault="0083235A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–на одного человека, другой – надругого).</w:t>
            </w:r>
          </w:p>
          <w:p w:rsidR="00A326BD" w:rsidRDefault="0083235A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своеготоварища, все должны на времязамереть, а ведущийподсчитывает, сколько рукпоказывает на каждого человека,то есть чей образ, по мнениюбольшинства игроков, внаибольшейстепени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соответствуетданнойпрофессии.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0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–положительныйнастройнаследующиезанятиятрека</w:t>
            </w:r>
          </w:p>
        </w:tc>
      </w:tr>
    </w:tbl>
    <w:p w:rsidR="00A326BD" w:rsidRDefault="00A326BD">
      <w:pPr>
        <w:pStyle w:val="a3"/>
        <w:spacing w:before="7"/>
        <w:rPr>
          <w:b/>
          <w:sz w:val="19"/>
        </w:rPr>
      </w:pPr>
    </w:p>
    <w:p w:rsidR="00A326BD" w:rsidRDefault="0083235A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Занятие№2.«Россиямастеровая»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t>знакомствоснароднымипромыслами.</w:t>
      </w:r>
    </w:p>
    <w:p w:rsidR="00A326BD" w:rsidRDefault="0083235A">
      <w:pPr>
        <w:pStyle w:val="1"/>
        <w:spacing w:before="4"/>
        <w:ind w:left="808"/>
      </w:pPr>
      <w:r>
        <w:t>Задачи:</w:t>
      </w:r>
    </w:p>
    <w:p w:rsidR="00A326BD" w:rsidRDefault="0083235A">
      <w:pPr>
        <w:pStyle w:val="a3"/>
        <w:spacing w:before="36" w:line="278" w:lineRule="auto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t>осознаватьнеобходимостьуважительного отношения к культуресвоегонарода.</w:t>
      </w:r>
    </w:p>
    <w:p w:rsidR="00A326BD" w:rsidRDefault="0083235A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i/>
          <w:sz w:val="24"/>
        </w:rPr>
        <w:t>коммуникативные</w:t>
      </w:r>
      <w:r>
        <w:rPr>
          <w:sz w:val="24"/>
        </w:rPr>
        <w:t>:учитьсявысказыватьиотстаиватьсвоемнение;</w:t>
      </w:r>
    </w:p>
    <w:p w:rsidR="00A326BD" w:rsidRDefault="0083235A">
      <w:pPr>
        <w:pStyle w:val="a3"/>
        <w:spacing w:before="41" w:line="278" w:lineRule="auto"/>
        <w:ind w:left="808"/>
      </w:pPr>
      <w:r>
        <w:t>−</w:t>
      </w:r>
      <w:r>
        <w:rPr>
          <w:i/>
        </w:rPr>
        <w:t>познавательные:</w:t>
      </w:r>
      <w:r>
        <w:t>развиватьвнимание,навыкисамостоятельноготворческогомышления;</w:t>
      </w:r>
    </w:p>
    <w:p w:rsidR="00A326BD" w:rsidRDefault="0083235A">
      <w:pPr>
        <w:pStyle w:val="a3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</w:pPr>
      <w:r>
        <w:t>−регулятивные:</w:t>
      </w:r>
      <w:r>
        <w:tab/>
        <w:t>активно</w:t>
      </w:r>
      <w:r>
        <w:tab/>
        <w:t>участвовать</w:t>
      </w:r>
      <w:r>
        <w:tab/>
        <w:t>в</w:t>
      </w:r>
      <w:r>
        <w:tab/>
        <w:t>деятельности,  контролировать</w:t>
      </w:r>
      <w:r>
        <w:tab/>
      </w:r>
      <w:r>
        <w:rPr>
          <w:spacing w:val="-2"/>
        </w:rPr>
        <w:t>и</w:t>
      </w:r>
      <w:r>
        <w:t>оценивать свои действия.</w:t>
      </w:r>
    </w:p>
    <w:p w:rsidR="00A326BD" w:rsidRDefault="0083235A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z w:val="24"/>
        </w:rPr>
        <w:t>(обучающие):</w:t>
      </w:r>
      <w:r>
        <w:rPr>
          <w:sz w:val="24"/>
        </w:rPr>
        <w:t>освоитьосновныемотивыросписи,разнообразныеприёмыработы.</w:t>
      </w:r>
    </w:p>
    <w:p w:rsidR="00A326BD" w:rsidRDefault="0083235A">
      <w:pPr>
        <w:ind w:left="808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A326BD">
      <w:pPr>
        <w:rPr>
          <w:sz w:val="24"/>
        </w:r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Оборудованиеинаглядные</w:t>
      </w:r>
      <w:r>
        <w:rPr>
          <w:b/>
        </w:rPr>
        <w:t>пособия:</w:t>
      </w:r>
      <w:r>
        <w:t>компьютер/ноутбук,проектор,экран,мяч,презентация с самыми известными мастерами родного края, напечатанная карта Россиипо регион – формат А2/А1, конверты с народными промыслами России, танец «Чика-рика»,бумага, картон,пластилин.</w:t>
      </w:r>
    </w:p>
    <w:p w:rsidR="00A326BD" w:rsidRDefault="00A326BD">
      <w:pPr>
        <w:pStyle w:val="a3"/>
        <w:rPr>
          <w:sz w:val="28"/>
        </w:rPr>
      </w:pPr>
    </w:p>
    <w:p w:rsidR="00A326BD" w:rsidRDefault="0083235A">
      <w:pPr>
        <w:pStyle w:val="1"/>
        <w:spacing w:before="0" w:after="44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A326BD">
        <w:trPr>
          <w:trHeight w:val="580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656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 w:line="276" w:lineRule="auto"/>
              <w:ind w:left="107" w:right="471"/>
            </w:pPr>
            <w:r>
              <w:t>созданиепсихологическогокомфорта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положительныйэмоционально-психологическийнастройвклассе</w:t>
            </w:r>
          </w:p>
          <w:p w:rsidR="00A326BD" w:rsidRDefault="0083235A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профессияиликто назоветбольше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A326BD" w:rsidRDefault="0083235A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Участники,бросая мяч друг другу, называютпрофессию. Побеждает тот, ктоназовет большее количествопрофессий.</w:t>
            </w:r>
          </w:p>
          <w:p w:rsidR="00A326BD" w:rsidRDefault="0083235A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бросатьмяч одному и тому же игроку,повторять уже названнуюпрофессиюидержатьмячболее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трехсекунд.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78" w:lineRule="auto"/>
              <w:ind w:left="107" w:right="1190"/>
            </w:pPr>
            <w:r>
              <w:t>Выполняютупражнение</w:t>
            </w:r>
          </w:p>
        </w:tc>
      </w:tr>
      <w:tr w:rsidR="00A326BD">
        <w:trPr>
          <w:trHeight w:val="741"/>
        </w:trPr>
        <w:tc>
          <w:tcPr>
            <w:tcW w:w="906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27"/>
            </w:pPr>
            <w:r>
              <w:t>–эмоционально-положительныйоткликотдетей.</w:t>
            </w:r>
          </w:p>
        </w:tc>
      </w:tr>
      <w:tr w:rsidR="00A326BD">
        <w:trPr>
          <w:trHeight w:val="580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656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76" w:lineRule="auto"/>
              <w:ind w:left="107" w:right="792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t>активной</w:t>
            </w:r>
          </w:p>
          <w:p w:rsidR="00A326BD" w:rsidRDefault="0083235A">
            <w:pPr>
              <w:pStyle w:val="TableParagraph"/>
              <w:spacing w:line="276" w:lineRule="auto"/>
              <w:ind w:left="107" w:right="297"/>
            </w:pPr>
            <w:r>
              <w:t>включенностиколлектива класса взанятие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49" w:lineRule="exact"/>
              <w:ind w:left="86"/>
            </w:pPr>
            <w:r>
              <w:t>−показываетпрезентациюс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 xml:space="preserve">самыми известными мастерамиродного края </w:t>
            </w:r>
            <w:r>
              <w:rPr>
                <w:i/>
              </w:rPr>
              <w:t>(если таких не много,томастерами России);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85" w:hanging="22"/>
            </w:pPr>
            <w:r>
              <w:t>−задаётвопрос:«Ктоизвасхочетбыть мастером? А какие этапыпроходит мастер, чтобыпродемонстрироватьсвоё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тому,что дети хотят быть мастерамииэто нелёгкоедело,нужно</w:t>
            </w:r>
          </w:p>
          <w:p w:rsidR="00A326BD" w:rsidRDefault="0083235A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которыеположили в Шкатулку мастера напрошломзанятии</w:t>
            </w:r>
            <w:r>
              <w:t>);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49" w:lineRule="exact"/>
              <w:ind w:left="140"/>
            </w:pPr>
            <w:r>
              <w:t>Смотрятпрезентацию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b/>
                <w:sz w:val="32"/>
              </w:rPr>
            </w:pPr>
          </w:p>
          <w:p w:rsidR="00A326BD" w:rsidRDefault="0083235A">
            <w:pPr>
              <w:pStyle w:val="TableParagraph"/>
              <w:ind w:left="140"/>
            </w:pPr>
            <w:r>
              <w:t>Отвечаютнавопрос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A326BD">
        <w:trPr>
          <w:trHeight w:val="873"/>
        </w:trPr>
        <w:tc>
          <w:tcPr>
            <w:tcW w:w="643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76" w:lineRule="auto"/>
              <w:ind w:left="107" w:right="185" w:hanging="22"/>
            </w:pPr>
            <w:r>
              <w:t>−предлагаетпопробоватьсебявроли мастера.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76" w:lineRule="auto"/>
              <w:ind w:left="140" w:right="243"/>
            </w:pPr>
            <w:r>
              <w:t>Ставят цель на урок –попробоватьсебяв</w:t>
            </w:r>
          </w:p>
          <w:p w:rsidR="00A326BD" w:rsidRDefault="0083235A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A326BD">
        <w:trPr>
          <w:trHeight w:val="1110"/>
        </w:trPr>
        <w:tc>
          <w:tcPr>
            <w:tcW w:w="906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t>знакомствосмастерамисвоегоделародногокрая/России;</w:t>
            </w:r>
          </w:p>
          <w:p w:rsidR="00A326BD" w:rsidRDefault="0083235A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t>постановкаобщей цели –попробовать себявролимастера.</w:t>
            </w:r>
          </w:p>
        </w:tc>
      </w:tr>
      <w:tr w:rsidR="00A326BD">
        <w:trPr>
          <w:trHeight w:val="580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0767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78" w:lineRule="auto"/>
              <w:ind w:left="107" w:right="482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t>формированиечувствакоманды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78" w:lineRule="auto"/>
              <w:ind w:left="107" w:right="97" w:hanging="22"/>
            </w:pPr>
            <w:r>
              <w:t>−организуетколлективно-творческоедело«Россия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:rsidR="00A326BD" w:rsidRDefault="0083235A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31" w:line="276" w:lineRule="auto"/>
              <w:ind w:right="321" w:firstLine="0"/>
              <w:rPr>
                <w:i/>
              </w:rPr>
            </w:pPr>
            <w:r>
              <w:rPr>
                <w:i/>
              </w:rPr>
              <w:t>вариант: может быть в формелото–город/регионРоссии на</w:t>
            </w:r>
          </w:p>
          <w:p w:rsidR="00A326BD" w:rsidRDefault="0083235A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можемнаучиться – каждая группаготовит сообщение и мини поделкутого, чем славится этот город (избумаги,картона, пластилина).</w:t>
            </w:r>
          </w:p>
          <w:p w:rsidR="00A326BD" w:rsidRDefault="0083235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Коллективнаякартастраны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(необходимораспечататькарту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А2/А1,чтобыразместить поделки на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650" w:firstLine="0"/>
              <w:rPr>
                <w:i/>
              </w:rPr>
            </w:pPr>
            <w:r>
              <w:rPr>
                <w:i/>
              </w:rPr>
              <w:t>вариант: каждая командаполучает конверт с заданием,которое касается одного изнародных промыслов России.Необходимо распределиться вгруппенапарыивыполнить</w:t>
            </w:r>
          </w:p>
          <w:p w:rsidR="00A326BD" w:rsidRDefault="0083235A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вместеи подготовить рассказ о промысле.Презентоватьдругимгруппам.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мини-макет, подготовить сообщение повопросам об истории промысла,рассказатьвыразительно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стихотворениеобэтомпромысле.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7" w:right="475" w:hanging="22"/>
            </w:pPr>
            <w:r>
              <w:t>−проверяетготовностьгруппипредлагаетвыступить.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lastRenderedPageBreak/>
              <w:t>−обобщаетвыступления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(подводитк тому, чтовРоссии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78" w:lineRule="auto"/>
              <w:ind w:left="107" w:right="309"/>
            </w:pPr>
            <w:r>
              <w:lastRenderedPageBreak/>
              <w:t>Работают по группамнадпрезентацией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группамнад презентациейпромысла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t>Выступлениегрупп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A326BD">
        <w:trPr>
          <w:trHeight w:val="583"/>
        </w:trPr>
        <w:tc>
          <w:tcPr>
            <w:tcW w:w="643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12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многомастеровсвоегоделаимы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можемтожестатьмастерами</w:t>
            </w:r>
            <w:r>
              <w:t>).</w:t>
            </w:r>
          </w:p>
        </w:tc>
        <w:tc>
          <w:tcPr>
            <w:tcW w:w="2463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0"/>
        </w:trPr>
        <w:tc>
          <w:tcPr>
            <w:tcW w:w="906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–представлениегруппамиосновздоровогопитания.</w:t>
            </w:r>
          </w:p>
        </w:tc>
      </w:tr>
      <w:tr w:rsidR="00A326BD">
        <w:trPr>
          <w:trHeight w:val="582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492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76" w:lineRule="auto"/>
              <w:ind w:left="107" w:right="610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итогов,соизмерениепоставленныхзадач.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76" w:lineRule="auto"/>
              <w:ind w:left="47" w:right="185"/>
            </w:pPr>
            <w:r>
              <w:t>−интересуется,какприниматьнасебяроль мастера;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7" w:right="475"/>
            </w:pPr>
            <w:r>
              <w:t>−подводитквыводуотом, чтопокамытолько учимсябыть</w:t>
            </w:r>
          </w:p>
          <w:p w:rsidR="00A326BD" w:rsidRDefault="0083235A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нужнопомогатьдруг другу;</w:t>
            </w:r>
          </w:p>
          <w:p w:rsidR="00A326BD" w:rsidRDefault="00A326BD">
            <w:pPr>
              <w:pStyle w:val="TableParagraph"/>
              <w:spacing w:before="1"/>
              <w:rPr>
                <w:b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−работа со Шкатулкой мастера</w:t>
            </w:r>
            <w:r>
              <w:rPr>
                <w:i/>
              </w:rPr>
              <w:t>(добавляем в неё: фото итоговогопродукта каждой группы, вывод овзаимнойпомощи).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Делятсявпечатлениями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:rsidR="00A326BD" w:rsidRDefault="0083235A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взаимнойпомощи</w:t>
            </w:r>
          </w:p>
        </w:tc>
      </w:tr>
      <w:tr w:rsidR="00A326BD">
        <w:trPr>
          <w:trHeight w:val="870"/>
        </w:trPr>
        <w:tc>
          <w:tcPr>
            <w:tcW w:w="906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34" w:firstLine="681"/>
            </w:pPr>
            <w:r>
              <w:t>–размещениевШкатулкемастерафотоитоговогопродуктакаждойгруппы,выводовзаимнойпомощи.</w:t>
            </w:r>
          </w:p>
        </w:tc>
      </w:tr>
      <w:tr w:rsidR="00A326BD">
        <w:trPr>
          <w:trHeight w:val="582"/>
        </w:trPr>
        <w:tc>
          <w:tcPr>
            <w:tcW w:w="643" w:type="dxa"/>
          </w:tcPr>
          <w:p w:rsidR="00A326BD" w:rsidRDefault="0083235A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8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-позитивное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завершениедела.</w:t>
            </w:r>
          </w:p>
          <w:p w:rsidR="00A326BD" w:rsidRDefault="0083235A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желаниядальнейшегоучастия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Предлагаетпредставитьсебя</w:t>
            </w:r>
          </w:p>
          <w:p w:rsidR="00A326BD" w:rsidRDefault="0083235A">
            <w:pPr>
              <w:pStyle w:val="TableParagraph"/>
              <w:spacing w:before="37" w:line="278" w:lineRule="auto"/>
              <w:ind w:left="107" w:right="112"/>
            </w:pPr>
            <w:r>
              <w:t>мастерами танцевального искусстваистанцевать «Чику-рику»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Повторяюттанец</w:t>
            </w:r>
          </w:p>
        </w:tc>
      </w:tr>
      <w:tr w:rsidR="00A326BD">
        <w:trPr>
          <w:trHeight w:val="582"/>
        </w:trPr>
        <w:tc>
          <w:tcPr>
            <w:tcW w:w="906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–положительныйнастройнаследующиезанятиятрека.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b/>
          <w:sz w:val="11"/>
        </w:rPr>
      </w:pPr>
    </w:p>
    <w:p w:rsidR="00A326BD" w:rsidRDefault="0083235A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6" w:name="_bookmark45"/>
      <w:bookmarkEnd w:id="46"/>
      <w:r>
        <w:t>Занятиятрека«Орлёнок– Доброволец»</w:t>
      </w:r>
    </w:p>
    <w:p w:rsidR="00A326BD" w:rsidRDefault="00A326BD">
      <w:pPr>
        <w:pStyle w:val="a3"/>
        <w:spacing w:before="5"/>
        <w:rPr>
          <w:b/>
          <w:sz w:val="29"/>
        </w:rPr>
      </w:pPr>
    </w:p>
    <w:p w:rsidR="00A326BD" w:rsidRDefault="0083235A">
      <w:pPr>
        <w:pStyle w:val="1"/>
        <w:spacing w:before="0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«ОРЛЁНОК–ДОБРОВОЛЕЦ»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pStyle w:val="1"/>
        <w:spacing w:before="0"/>
        <w:ind w:right="1497"/>
        <w:jc w:val="center"/>
      </w:pPr>
      <w:r>
        <w:t>Занятие№1.«От словакделу»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:содействиепроявлениюпознавательногоинтересаребятксодержаниютрека«Орлёнок-доброволец», кдеятельностиволонтёра.</w:t>
      </w:r>
    </w:p>
    <w:p w:rsidR="00A326BD" w:rsidRDefault="0083235A">
      <w:pPr>
        <w:pStyle w:val="1"/>
        <w:spacing w:before="3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right="547" w:firstLine="707"/>
      </w:pPr>
      <w:r>
        <w:rPr>
          <w:i/>
          <w:u w:val="single"/>
        </w:rPr>
        <w:t>Личностные:</w:t>
      </w:r>
      <w:r>
        <w:t>формироватькультуруобщения,уважительногоотношениякмнениюдругогочеловека.</w:t>
      </w:r>
    </w:p>
    <w:p w:rsidR="00A326BD" w:rsidRDefault="0083235A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pStyle w:val="a3"/>
        <w:spacing w:before="42" w:line="276" w:lineRule="auto"/>
        <w:ind w:left="100" w:right="218" w:firstLine="707"/>
      </w:pPr>
      <w:r>
        <w:t>−</w:t>
      </w:r>
      <w:r>
        <w:rPr>
          <w:i/>
        </w:rPr>
        <w:t>коммуникативные</w:t>
      </w:r>
      <w:r>
        <w:t>:учитьрассуждать,вестиповествование,строитьсвоёвысказываниевсоответствииспоставленной задачей или вопросом;</w:t>
      </w:r>
    </w:p>
    <w:p w:rsidR="00A326BD" w:rsidRDefault="0083235A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i/>
          <w:sz w:val="24"/>
        </w:rPr>
        <w:t>познавательные</w:t>
      </w:r>
      <w:r>
        <w:rPr>
          <w:sz w:val="24"/>
        </w:rPr>
        <w:t>:учитьанализировать,обосновыватьсвоисуждения;</w:t>
      </w:r>
    </w:p>
    <w:p w:rsidR="00A326BD" w:rsidRDefault="0083235A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i/>
        </w:rPr>
        <w:t>регулятивные</w:t>
      </w:r>
      <w:r>
        <w:t>:формироватьумениеоцениватьсвоипоступкиидействия,своивозможности.</w:t>
      </w:r>
    </w:p>
    <w:p w:rsidR="00A326BD" w:rsidRDefault="0083235A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«доброволец иволонтёр»,«добровольчество»,скачествамиволонтёраитемидобрымиделами,которыеволонтёрысовершают.</w:t>
      </w:r>
    </w:p>
    <w:p w:rsidR="00A326BD" w:rsidRDefault="0083235A">
      <w:pPr>
        <w:ind w:left="808"/>
        <w:jc w:val="both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 xml:space="preserve">Оборудование и наглядные пособия: </w:t>
      </w:r>
      <w:r>
        <w:t xml:space="preserve">доска, мел, ноутбук, мультимедиа (этоможетбытьплазмаилипроекторсэкраном),аудиоаппаратура,бумага,ножницы,карандаши, фломастеры, презентация «Как волонтёры помогают?», мультфильм </w:t>
      </w:r>
      <w:hyperlink r:id="rId382">
        <w:r>
          <w:rPr>
            <w:color w:val="0000FF"/>
            <w:u w:val="single" w:color="0000FF"/>
          </w:rPr>
          <w:t>«Рука</w:t>
        </w:r>
      </w:hyperlink>
      <w:hyperlink r:id="rId383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t>картинки сизображениями добрыхдел.</w:t>
      </w:r>
    </w:p>
    <w:p w:rsidR="00A326BD" w:rsidRDefault="00A326BD">
      <w:pPr>
        <w:pStyle w:val="a3"/>
        <w:spacing w:before="5"/>
        <w:rPr>
          <w:sz w:val="20"/>
        </w:rPr>
      </w:pPr>
    </w:p>
    <w:p w:rsidR="00A326BD" w:rsidRDefault="0083235A">
      <w:pPr>
        <w:pStyle w:val="1"/>
        <w:spacing w:after="42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15"/>
        <w:gridCol w:w="2446"/>
      </w:tblGrid>
      <w:tr w:rsidR="00A326BD">
        <w:trPr>
          <w:trHeight w:val="580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A326BD" w:rsidRDefault="0083235A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784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 w:line="276" w:lineRule="auto"/>
              <w:ind w:left="107" w:right="514"/>
            </w:pPr>
            <w:r>
              <w:t>созданиепсихологическогокомфорта.</w:t>
            </w:r>
          </w:p>
        </w:tc>
        <w:tc>
          <w:tcPr>
            <w:tcW w:w="3615" w:type="dxa"/>
          </w:tcPr>
          <w:p w:rsidR="00A326BD" w:rsidRDefault="0083235A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положительныйэмоционально-психологическийнастройвклассе</w:t>
            </w:r>
          </w:p>
          <w:p w:rsidR="00A326BD" w:rsidRDefault="0083235A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помощьюигры «Искорка добра»: ребятавстаютв круг и берутсяза руки.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Педагогговоритдоброе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иделает ему лёгкое пожатие руки,передавая«искорку».Задачаребят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пожелатьсвоемусоседу справа ипередать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lastRenderedPageBreak/>
              <w:t>«искорку»дальше.Игра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7" w:right="117"/>
            </w:pPr>
            <w:r>
              <w:lastRenderedPageBreak/>
              <w:t>Принимают участие вигре, настраиваются напредстоящеезанятие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345"/>
        <w:gridCol w:w="3614"/>
        <w:gridCol w:w="2445"/>
      </w:tblGrid>
      <w:tr w:rsidR="00A326BD">
        <w:trPr>
          <w:trHeight w:val="583"/>
        </w:trPr>
        <w:tc>
          <w:tcPr>
            <w:tcW w:w="638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завершаетсятогда,когда</w:t>
            </w:r>
          </w:p>
          <w:p w:rsidR="00A326BD" w:rsidRDefault="0083235A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«искорка»вернётсякпедагогу.</w:t>
            </w:r>
          </w:p>
        </w:tc>
        <w:tc>
          <w:tcPr>
            <w:tcW w:w="2445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09"/>
        </w:trPr>
        <w:tc>
          <w:tcPr>
            <w:tcW w:w="904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t>готовностьдетейкучастиювзанятии.</w:t>
            </w:r>
          </w:p>
        </w:tc>
      </w:tr>
      <w:tr w:rsidR="00A326BD">
        <w:trPr>
          <w:trHeight w:val="582"/>
        </w:trPr>
        <w:tc>
          <w:tcPr>
            <w:tcW w:w="638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A326BD" w:rsidRDefault="0083235A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5" w:type="dxa"/>
          </w:tcPr>
          <w:p w:rsidR="00A326BD" w:rsidRDefault="0083235A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146"/>
        </w:trPr>
        <w:tc>
          <w:tcPr>
            <w:tcW w:w="638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</w:tcPr>
          <w:p w:rsidR="00A326BD" w:rsidRDefault="0083235A">
            <w:pPr>
              <w:pStyle w:val="TableParagraph"/>
              <w:spacing w:line="276" w:lineRule="auto"/>
              <w:ind w:left="112" w:right="820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35" w:line="276" w:lineRule="auto"/>
              <w:ind w:right="389" w:firstLine="0"/>
            </w:pPr>
            <w:r>
              <w:t>знакомство спонятиями «Добро.Доброволец иволонтёр. Добро-вольчество»;</w:t>
            </w:r>
          </w:p>
          <w:p w:rsidR="00A326BD" w:rsidRDefault="0083235A">
            <w:pPr>
              <w:pStyle w:val="TableParagraph"/>
              <w:numPr>
                <w:ilvl w:val="0"/>
                <w:numId w:val="32"/>
              </w:numPr>
              <w:tabs>
                <w:tab w:val="left" w:pos="238"/>
              </w:tabs>
              <w:spacing w:line="276" w:lineRule="auto"/>
              <w:ind w:right="340" w:firstLine="0"/>
            </w:pPr>
            <w:r>
              <w:t>содействиевключенностиколлектива класса вактивное участие взанятие.</w:t>
            </w: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583" w:firstLine="0"/>
            </w:pPr>
            <w:r>
              <w:t>задаёт вопрос «Почему людихотятпомогать?»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вопросребятамогут</w:t>
            </w:r>
          </w:p>
          <w:p w:rsidR="00A326BD" w:rsidRDefault="0083235A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обсудитьвпарах, взявдруг удруга</w:t>
            </w:r>
          </w:p>
          <w:p w:rsidR="00A326BD" w:rsidRDefault="0083235A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всевозможные варианты ответа наэтот вопрос. По итогам работы впарах– переходят к общему</w:t>
            </w:r>
          </w:p>
          <w:p w:rsidR="00A326BD" w:rsidRDefault="0083235A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чтоу нихполучилосьв паре.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содержаниеммультфильма</w:t>
            </w:r>
            <w:hyperlink r:id="rId384">
              <w:r>
                <w:rPr>
                  <w:color w:val="0000FF"/>
                  <w:u w:val="single" w:color="0000FF"/>
                </w:rPr>
                <w:t>«Рукапомощи»</w:t>
              </w:r>
            </w:hyperlink>
            <w:r>
              <w:rPr>
                <w:i/>
              </w:rPr>
              <w:t>)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проводитобсуждение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 xml:space="preserve">мультфильма и помогает ребятамсоставить словесный портретволонтёра </w:t>
            </w:r>
            <w:r>
              <w:rPr>
                <w:i/>
              </w:rPr>
              <w:t>(чтопроисходитс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>сердцем мальчика в мультфильме?Какими качествами долженобладатьволонтёр?)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844" w:firstLine="0"/>
            </w:pPr>
            <w:r>
              <w:t>организует совместнуюпостановкуклассомцелина</w:t>
            </w:r>
          </w:p>
          <w:p w:rsidR="00A326BD" w:rsidRDefault="0083235A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занимаетсяволонтёр? Каким он долженбыть?Комуонможетпомогать?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Могули я быть волонтёром?)</w:t>
            </w:r>
          </w:p>
        </w:tc>
        <w:tc>
          <w:tcPr>
            <w:tcW w:w="2445" w:type="dxa"/>
          </w:tcPr>
          <w:p w:rsidR="00A326BD" w:rsidRDefault="0083235A">
            <w:pPr>
              <w:pStyle w:val="TableParagraph"/>
              <w:spacing w:line="276" w:lineRule="auto"/>
              <w:ind w:left="142" w:right="685"/>
            </w:pPr>
            <w:r>
              <w:t>Рассуждают назаданныйвопрос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326BD" w:rsidRDefault="0083235A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мультфильмУчаствуютв</w:t>
            </w:r>
          </w:p>
          <w:p w:rsidR="00A326BD" w:rsidRDefault="0083235A">
            <w:pPr>
              <w:pStyle w:val="TableParagraph"/>
              <w:spacing w:before="41" w:line="276" w:lineRule="auto"/>
              <w:ind w:left="142" w:right="142"/>
            </w:pPr>
            <w:r>
              <w:t>обсуждениипросмотренного видеоисоставляют</w:t>
            </w:r>
          </w:p>
          <w:p w:rsidR="00A326BD" w:rsidRDefault="0083235A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портретволонтёра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Ставятцельназанятие</w:t>
            </w:r>
          </w:p>
        </w:tc>
      </w:tr>
      <w:tr w:rsidR="00A326BD">
        <w:trPr>
          <w:trHeight w:val="909"/>
        </w:trPr>
        <w:tc>
          <w:tcPr>
            <w:tcW w:w="904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общеепредставлениеобраза«волонтёра»/«добровольца»;</w:t>
            </w:r>
          </w:p>
          <w:p w:rsidR="00A326BD" w:rsidRDefault="0083235A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постановкацеликлассаназанятие.</w:t>
            </w:r>
          </w:p>
        </w:tc>
      </w:tr>
      <w:tr w:rsidR="00A326BD">
        <w:trPr>
          <w:trHeight w:val="583"/>
        </w:trPr>
        <w:tc>
          <w:tcPr>
            <w:tcW w:w="638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A326BD" w:rsidRDefault="0083235A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5" w:type="dxa"/>
          </w:tcPr>
          <w:p w:rsidR="00A326BD" w:rsidRDefault="0083235A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7"/>
        </w:trPr>
        <w:tc>
          <w:tcPr>
            <w:tcW w:w="638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lastRenderedPageBreak/>
              <w:t>3</w:t>
            </w:r>
          </w:p>
        </w:tc>
        <w:tc>
          <w:tcPr>
            <w:tcW w:w="2345" w:type="dxa"/>
          </w:tcPr>
          <w:p w:rsidR="00A326BD" w:rsidRDefault="0083235A">
            <w:pPr>
              <w:pStyle w:val="TableParagraph"/>
              <w:spacing w:line="276" w:lineRule="auto"/>
              <w:ind w:left="112" w:right="510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12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12" w:right="547"/>
            </w:pPr>
            <w:r>
              <w:t>- формированиечувствакоманды;</w:t>
            </w: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малыхгруппах по 3-5 человек поформированию «Банка «Добрыхдел»:</w:t>
            </w:r>
          </w:p>
          <w:p w:rsidR="00A326BD" w:rsidRDefault="0083235A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можновоспользоватьсяразличными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картинками,гдеизображены</w:t>
            </w:r>
          </w:p>
        </w:tc>
        <w:tc>
          <w:tcPr>
            <w:tcW w:w="2445" w:type="dxa"/>
          </w:tcPr>
          <w:p w:rsidR="00A326BD" w:rsidRDefault="0083235A">
            <w:pPr>
              <w:pStyle w:val="TableParagraph"/>
              <w:spacing w:line="276" w:lineRule="auto"/>
              <w:ind w:left="109" w:right="606"/>
            </w:pPr>
            <w:r>
              <w:t>Участвуют вобсуждениипросмотренныхизображений иформируют«Банк</w:t>
            </w:r>
          </w:p>
          <w:p w:rsidR="00A326BD" w:rsidRDefault="0083235A">
            <w:pPr>
              <w:pStyle w:val="TableParagraph"/>
              <w:spacing w:line="253" w:lineRule="exact"/>
              <w:ind w:left="109"/>
            </w:pPr>
            <w:r>
              <w:t>«Добрыхдел»</w:t>
            </w:r>
          </w:p>
        </w:tc>
      </w:tr>
    </w:tbl>
    <w:p w:rsidR="00A326BD" w:rsidRDefault="00A326BD">
      <w:pPr>
        <w:spacing w:line="253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A326BD">
        <w:trPr>
          <w:trHeight w:val="6982"/>
        </w:trPr>
        <w:tc>
          <w:tcPr>
            <w:tcW w:w="643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-знакомствос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символомтрека.</w:t>
            </w: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вгруппе обсудить вопросы: чтоизображенонакартинке,кто</w:t>
            </w:r>
          </w:p>
          <w:p w:rsidR="00A326BD" w:rsidRDefault="0083235A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этодоброе дело и для кого, а какие ещёдобрые дела мог бы совершитьглавныйперсонаж наэтой</w:t>
            </w:r>
          </w:p>
          <w:p w:rsidR="00A326BD" w:rsidRDefault="0083235A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ребятарассмотреливсе картинкии</w:t>
            </w:r>
          </w:p>
          <w:p w:rsidR="00A326BD" w:rsidRDefault="0083235A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группе данные вопросы,представляют свои результатывсемуклассу,чтоунихполучилось.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24"/>
            </w:pPr>
            <w:r>
              <w:t xml:space="preserve">– знакомит с символом трека –классным кругом Добра </w:t>
            </w:r>
            <w:r>
              <w:rPr>
                <w:i/>
              </w:rPr>
              <w:t xml:space="preserve">(поясняет,как будет проходить работа с нимидлячегооннужен) </w:t>
            </w:r>
            <w:r>
              <w:t>через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37"/>
            </w:pPr>
            <w:r>
              <w:t>создание символа волонтёрства –приподнятой руки с раскрытойладонью и сердцем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ирисуют своё доброе сердце, вселадошкисоединяютвкругдобра-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«Классныйкругдобра»</w:t>
            </w:r>
          </w:p>
        </w:tc>
        <w:tc>
          <w:tcPr>
            <w:tcW w:w="2445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93"/>
            </w:pPr>
            <w:r>
              <w:t>Знакомятся с символомтрека, создают его иразмещают в</w:t>
            </w:r>
          </w:p>
          <w:p w:rsidR="00A326BD" w:rsidRDefault="0083235A">
            <w:pPr>
              <w:pStyle w:val="TableParagraph"/>
              <w:spacing w:before="1"/>
              <w:ind w:left="109"/>
            </w:pPr>
            <w:r>
              <w:t>Орлятскомуголке</w:t>
            </w:r>
          </w:p>
        </w:tc>
      </w:tr>
      <w:tr w:rsidR="00A326BD">
        <w:trPr>
          <w:trHeight w:val="873"/>
        </w:trPr>
        <w:tc>
          <w:tcPr>
            <w:tcW w:w="9042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  <w:t>проработкасмысловойнагрузкисимволатрека;</w:t>
            </w:r>
          </w:p>
          <w:p w:rsidR="00A326BD" w:rsidRDefault="0083235A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создание«Классногокругадобра».</w:t>
            </w:r>
          </w:p>
        </w:tc>
      </w:tr>
      <w:tr w:rsidR="00A326BD">
        <w:trPr>
          <w:trHeight w:val="582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5" w:type="dxa"/>
          </w:tcPr>
          <w:p w:rsidR="00A326BD" w:rsidRDefault="0083235A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5236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lastRenderedPageBreak/>
              <w:t>4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7" w:right="638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итогов,соизмерениепоставленныхзадач.</w:t>
            </w: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line="276" w:lineRule="auto"/>
              <w:ind w:right="597" w:firstLine="0"/>
              <w:jc w:val="both"/>
            </w:pPr>
            <w:r>
              <w:t>организует обмен мнениями:какие добрые дела совершаютволонтёрыдлядругихлюдей?</w:t>
            </w:r>
          </w:p>
          <w:p w:rsidR="00A326BD" w:rsidRDefault="0083235A">
            <w:pPr>
              <w:pStyle w:val="TableParagraph"/>
              <w:ind w:left="108"/>
            </w:pPr>
            <w:r>
              <w:t>Можемлимыбытьволонтёрами?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можемсовершить мы?</w:t>
            </w:r>
          </w:p>
          <w:p w:rsidR="00A326BD" w:rsidRDefault="0083235A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сидяв одном кругу и передавая по кругупо цепочке небольшой талисман. Укого находится талисман – тотчеловекивысказываемсвоюмысль.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left="274" w:hanging="167"/>
            </w:pPr>
            <w:r>
              <w:t>осуществляетпроцесс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оформленияпонятийслов«добро»,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 xml:space="preserve">«добровольчество», «доброволец иволонтёр» </w:t>
            </w:r>
            <w:r>
              <w:rPr>
                <w:i/>
              </w:rPr>
              <w:t>(заранее можноподготовитьбланки,кудавместес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детьмимаркеромвписываются</w:t>
            </w:r>
          </w:p>
        </w:tc>
        <w:tc>
          <w:tcPr>
            <w:tcW w:w="2445" w:type="dxa"/>
          </w:tcPr>
          <w:p w:rsidR="00A326BD" w:rsidRDefault="0083235A">
            <w:pPr>
              <w:pStyle w:val="TableParagraph"/>
              <w:spacing w:line="276" w:lineRule="auto"/>
              <w:ind w:left="109" w:right="548"/>
            </w:pPr>
            <w:r>
              <w:t>Высказывают своёмнение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44"/>
              <w:ind w:left="109"/>
            </w:pPr>
            <w:r>
              <w:t>Оформляютпонятия</w:t>
            </w:r>
          </w:p>
          <w:p w:rsidR="00A326BD" w:rsidRDefault="0083235A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:rsidR="00A326BD" w:rsidRDefault="0083235A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:rsidR="00A326BD" w:rsidRDefault="0083235A">
            <w:pPr>
              <w:pStyle w:val="TableParagraph"/>
              <w:spacing w:before="38" w:line="278" w:lineRule="auto"/>
              <w:ind w:left="109" w:right="930"/>
            </w:pPr>
            <w:r>
              <w:t>«доброволец иволонтёр»и</w:t>
            </w:r>
          </w:p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размещаютих вцентре</w:t>
            </w:r>
          </w:p>
        </w:tc>
      </w:tr>
    </w:tbl>
    <w:p w:rsidR="00A326BD" w:rsidRDefault="00A326BD">
      <w:pPr>
        <w:spacing w:line="249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A326BD">
        <w:trPr>
          <w:trHeight w:val="5237"/>
        </w:trPr>
        <w:tc>
          <w:tcPr>
            <w:tcW w:w="643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 xml:space="preserve">понятия/ или эти понятияпредварительно распечатывают,вырезают и вклеивают). </w:t>
            </w:r>
            <w:r>
              <w:t>Добавляетихвцентр «Классногокруга</w:t>
            </w:r>
          </w:p>
          <w:p w:rsidR="00A326BD" w:rsidRDefault="0083235A">
            <w:pPr>
              <w:pStyle w:val="TableParagraph"/>
              <w:ind w:left="108"/>
            </w:pPr>
            <w:r>
              <w:t>добра»</w:t>
            </w:r>
          </w:p>
          <w:p w:rsidR="00A326BD" w:rsidRDefault="00A326BD">
            <w:pPr>
              <w:pStyle w:val="TableParagraph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спомощью слайд-презентации скомментариями детей «Какволонтёрыпомогают?»</w:t>
            </w:r>
          </w:p>
          <w:p w:rsidR="00A326BD" w:rsidRDefault="0083235A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сделатькак инфографику (краткиелаконичные схемы и изображения,отражающиеосновнуюсуть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такойволонтёр, какие качества есть уволонтёра,гдеивчёммогут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помочьволонтёрыит.д.)</w:t>
            </w:r>
          </w:p>
        </w:tc>
        <w:tc>
          <w:tcPr>
            <w:tcW w:w="2445" w:type="dxa"/>
          </w:tcPr>
          <w:p w:rsidR="00A326BD" w:rsidRDefault="0083235A">
            <w:pPr>
              <w:pStyle w:val="TableParagraph"/>
              <w:spacing w:line="276" w:lineRule="auto"/>
              <w:ind w:left="109" w:right="648"/>
            </w:pPr>
            <w:r>
              <w:t>«Классного кругадобра»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30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слайд-презентацию</w:t>
            </w:r>
          </w:p>
        </w:tc>
      </w:tr>
      <w:tr w:rsidR="00A326BD">
        <w:trPr>
          <w:trHeight w:val="1201"/>
        </w:trPr>
        <w:tc>
          <w:tcPr>
            <w:tcW w:w="904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t>в«Классныйкругдобра»добавилисьпонятия«добро»,«доброволециволонтёр»,</w:t>
            </w:r>
          </w:p>
          <w:p w:rsidR="00A326BD" w:rsidRDefault="0083235A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:rsidR="00A326BD" w:rsidRDefault="0083235A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t>общеепредставлениеобосновнойдеятельностиволонтёров.</w:t>
            </w:r>
          </w:p>
        </w:tc>
      </w:tr>
      <w:tr w:rsidR="00A326BD">
        <w:trPr>
          <w:trHeight w:val="580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5" w:type="dxa"/>
          </w:tcPr>
          <w:p w:rsidR="00A326BD" w:rsidRDefault="0083235A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618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7" w:line="276" w:lineRule="auto"/>
              <w:ind w:right="931" w:firstLine="0"/>
            </w:pPr>
            <w:r>
              <w:t>закреплениежеланияна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дальнейшееучастие.</w:t>
            </w:r>
          </w:p>
        </w:tc>
        <w:tc>
          <w:tcPr>
            <w:tcW w:w="3614" w:type="dxa"/>
          </w:tcPr>
          <w:p w:rsidR="00A326BD" w:rsidRDefault="0083235A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иисполнить1-2песни,гдеестьслова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«добро»,«доброта»,«добрый»</w:t>
            </w:r>
          </w:p>
          <w:p w:rsidR="00A326BD" w:rsidRDefault="0083235A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*этомогутбытьпесни«Чтотакоедоброта?»(группа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«Барбарики»),«Песнякота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Леопольда»,«ПесняФунтика»</w:t>
            </w:r>
          </w:p>
        </w:tc>
        <w:tc>
          <w:tcPr>
            <w:tcW w:w="2445" w:type="dxa"/>
          </w:tcPr>
          <w:p w:rsidR="00A326BD" w:rsidRDefault="0083235A">
            <w:pPr>
              <w:pStyle w:val="TableParagraph"/>
              <w:spacing w:line="249" w:lineRule="exact"/>
              <w:ind w:left="109"/>
            </w:pPr>
            <w:r>
              <w:t>Исполняютпесни</w:t>
            </w:r>
          </w:p>
        </w:tc>
      </w:tr>
      <w:tr w:rsidR="00A326BD">
        <w:trPr>
          <w:trHeight w:val="582"/>
        </w:trPr>
        <w:tc>
          <w:tcPr>
            <w:tcW w:w="9042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4"/>
            </w:pPr>
            <w:r>
              <w:t>–положительныйнастройнадальнейшееучастиевтреке</w:t>
            </w:r>
          </w:p>
        </w:tc>
      </w:tr>
    </w:tbl>
    <w:p w:rsidR="00A326BD" w:rsidRDefault="00A326BD">
      <w:pPr>
        <w:pStyle w:val="a3"/>
        <w:spacing w:before="7"/>
        <w:rPr>
          <w:b/>
          <w:sz w:val="19"/>
        </w:rPr>
      </w:pPr>
    </w:p>
    <w:p w:rsidR="00A326BD" w:rsidRDefault="0083235A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Занятие№2«Спешитьнапомощьбезвозмездно»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ind w:left="808"/>
      </w:pPr>
      <w:r>
        <w:rPr>
          <w:b/>
        </w:rPr>
        <w:t>Цель</w:t>
      </w:r>
      <w:r>
        <w:t>:мотивацияребятнасовершениедобрых делипоступков.</w:t>
      </w:r>
    </w:p>
    <w:p w:rsidR="00A326BD" w:rsidRDefault="0083235A">
      <w:pPr>
        <w:pStyle w:val="1"/>
        <w:spacing w:before="47"/>
        <w:ind w:left="808"/>
      </w:pPr>
      <w:r>
        <w:t>Задачи:</w:t>
      </w:r>
    </w:p>
    <w:p w:rsidR="00A326BD" w:rsidRDefault="0083235A">
      <w:pPr>
        <w:pStyle w:val="a3"/>
        <w:spacing w:before="36" w:line="278" w:lineRule="auto"/>
        <w:ind w:left="100" w:right="460" w:firstLine="707"/>
      </w:pPr>
      <w:r>
        <w:rPr>
          <w:i/>
          <w:u w:val="single"/>
        </w:rPr>
        <w:t>Личностные:</w:t>
      </w:r>
      <w:r>
        <w:t>формироватьпониманиезначениянравственныхнормиценностейкакусловия жизни личности,семьи, общества.</w:t>
      </w:r>
    </w:p>
    <w:p w:rsidR="00A326BD" w:rsidRDefault="0083235A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i/>
          <w:sz w:val="24"/>
        </w:rPr>
        <w:t>коммуникативные</w:t>
      </w:r>
      <w:r>
        <w:rPr>
          <w:sz w:val="24"/>
        </w:rPr>
        <w:t>:корректноиаргументированновысказыватьсвоёмнение;</w:t>
      </w:r>
    </w:p>
    <w:p w:rsidR="00A326BD" w:rsidRDefault="0083235A">
      <w:pPr>
        <w:pStyle w:val="a3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8" w:lineRule="auto"/>
        <w:ind w:left="100" w:right="459" w:firstLine="707"/>
      </w:pPr>
      <w:r>
        <w:t>−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t>рассуждать напредставленную тему;</w:t>
      </w:r>
    </w:p>
    <w:p w:rsidR="00A326BD" w:rsidRDefault="00A326BD">
      <w:pPr>
        <w:spacing w:line="278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3"/>
        <w:spacing w:before="90" w:line="276" w:lineRule="auto"/>
        <w:ind w:left="100" w:right="459" w:firstLine="707"/>
        <w:jc w:val="both"/>
      </w:pPr>
      <w:r>
        <w:t>−</w:t>
      </w:r>
      <w:r>
        <w:rPr>
          <w:i/>
        </w:rPr>
        <w:t>регулятивные</w:t>
      </w:r>
      <w:r>
        <w:t>:формироватьумениеоцениватьсвоипоступкиидействия,своивозможности,проявлятьготовностьизменятьсебя.</w:t>
      </w:r>
    </w:p>
    <w:p w:rsidR="00A326BD" w:rsidRDefault="0083235A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>(обучающие):</w:t>
      </w:r>
      <w:r>
        <w:t>познакомитьребятсосмысламидеятельностиволонтёра(безвозмездностьиделодлядругих–помощь, забота).</w:t>
      </w:r>
    </w:p>
    <w:p w:rsidR="00A326BD" w:rsidRDefault="0083235A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1" w:line="276" w:lineRule="auto"/>
        <w:ind w:left="100" w:right="454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(этоможетбытьплазмаилипроекторсэкраном),аудиоаппаратура,фото/видеопроволонтёрскоедвижениевРоссии,фонограммыдляначалазанятия</w:t>
      </w:r>
      <w:r>
        <w:rPr>
          <w:i/>
        </w:rPr>
        <w:t>,</w:t>
      </w:r>
      <w:r>
        <w:t xml:space="preserve">мультфильмодобровольцах </w:t>
      </w:r>
      <w:hyperlink r:id="rId385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листы,ручки, карандаши, фломастеры, фотографии волонтёров, красная бумага, ножницы,текстифонограммапесни«Совершите чудо».</w:t>
      </w:r>
    </w:p>
    <w:p w:rsidR="00A326BD" w:rsidRDefault="00A326BD">
      <w:pPr>
        <w:pStyle w:val="a3"/>
        <w:spacing w:before="1"/>
        <w:rPr>
          <w:sz w:val="28"/>
        </w:rPr>
      </w:pPr>
    </w:p>
    <w:p w:rsidR="00A326BD" w:rsidRDefault="0083235A">
      <w:pPr>
        <w:pStyle w:val="1"/>
        <w:spacing w:before="0" w:after="42"/>
        <w:ind w:right="1493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60"/>
        <w:gridCol w:w="2415"/>
      </w:tblGrid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7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8" w:lineRule="auto"/>
              <w:ind w:left="121" w:right="582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21" w:right="471"/>
            </w:pPr>
            <w:r>
              <w:t>созданиепсихологического</w:t>
            </w:r>
          </w:p>
          <w:p w:rsidR="00A326BD" w:rsidRDefault="0083235A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положительныйэмоционально-психологическийнастройвклассе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*этоможносделатьспомощью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покаребята заходят в класс, в кабинетемогут играть песнио добре,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идружбе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307"/>
            </w:pPr>
            <w:r>
              <w:t>Слушают песни,настраиваются напредстоящеезанятие</w:t>
            </w:r>
          </w:p>
        </w:tc>
      </w:tr>
      <w:tr w:rsidR="00A326BD">
        <w:trPr>
          <w:trHeight w:val="909"/>
        </w:trPr>
        <w:tc>
          <w:tcPr>
            <w:tcW w:w="9030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t>эмоционально-положительныйнастройдетей;</w:t>
            </w:r>
          </w:p>
          <w:p w:rsidR="00A326BD" w:rsidRDefault="0083235A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t>готовностьдетейкучастиювзанятии.</w:t>
            </w:r>
          </w:p>
        </w:tc>
      </w:tr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946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lastRenderedPageBreak/>
              <w:t>2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93" w:right="820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3" w:line="276" w:lineRule="auto"/>
              <w:ind w:right="872" w:firstLine="0"/>
              <w:jc w:val="both"/>
            </w:pPr>
            <w:r>
              <w:t>знакомство сволонтёрскимдвижением;</w:t>
            </w:r>
          </w:p>
          <w:p w:rsidR="00A326BD" w:rsidRDefault="0083235A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 w:line="276" w:lineRule="auto"/>
              <w:ind w:right="120" w:firstLine="0"/>
            </w:pPr>
            <w:r>
              <w:t>содействие активнойвключенностиколлектива класса взанятие.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 xml:space="preserve">– рассказывает ребятам проволонтёрское движение в России ипро то, какие есть организацииволонтёров </w:t>
            </w:r>
            <w:r>
              <w:rPr>
                <w:i/>
              </w:rPr>
              <w:t>(например, волонтёры,занимающиеся поиском пропавшихлюдей – Лиза Алерт, поднятиемостанковпропавших безвести</w:t>
            </w:r>
          </w:p>
          <w:p w:rsidR="00A326BD" w:rsidRDefault="0083235A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движениеРоссии;волонтёры-медики,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помогалив период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>пандемии – в больницах в качествесанитаров, приносили продуктыпитания и медикаменты на домтем, кто не мог выйти за пределыквартирыи т.д.)</w:t>
            </w:r>
          </w:p>
          <w:p w:rsidR="00A326BD" w:rsidRDefault="0083235A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*можнонепросто рассказать</w:t>
            </w:r>
          </w:p>
          <w:p w:rsidR="00A326BD" w:rsidRDefault="0083235A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ребятам,а показать разные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8" w:right="112"/>
            </w:pPr>
            <w:r>
              <w:t>Слушают рассказучителя, включаются вобсуждение,</w:t>
            </w:r>
          </w:p>
          <w:p w:rsidR="00A326BD" w:rsidRDefault="0083235A">
            <w:pPr>
              <w:pStyle w:val="TableParagraph"/>
              <w:spacing w:line="276" w:lineRule="auto"/>
              <w:ind w:left="108" w:right="488"/>
            </w:pPr>
            <w:r>
              <w:t>дополняют рассказпедагога своимивариантами,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:rsidR="00A326BD" w:rsidRDefault="00A326BD">
      <w:pPr>
        <w:spacing w:line="251" w:lineRule="exact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A326BD">
        <w:trPr>
          <w:trHeight w:val="8439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этиорганизации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ind w:left="274" w:hanging="167"/>
            </w:pPr>
            <w:r>
              <w:t>организуетпросмотр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386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hyperlink r:id="rId387">
              <w:r>
                <w:rPr>
                  <w:color w:val="0000FF"/>
                  <w:u w:val="single" w:color="0000FF"/>
                </w:rPr>
                <w:t>Мультфильмодобровольцах»</w:t>
              </w:r>
            </w:hyperlink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368" w:firstLine="0"/>
            </w:pPr>
            <w:r>
              <w:t>помогает сформулировать цельзанятия,проводитобсуждениепо</w:t>
            </w:r>
          </w:p>
          <w:p w:rsidR="00A326BD" w:rsidRDefault="0083235A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волонтёрыи почему им это важно? Почемулюдиговорятволонтёрамспасибо?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429" w:firstLine="0"/>
            </w:pPr>
            <w:r>
              <w:t>предлагаетребятамвспомнить,какиеещё естьслова</w:t>
            </w:r>
          </w:p>
          <w:p w:rsidR="00A326BD" w:rsidRDefault="0083235A">
            <w:pPr>
              <w:pStyle w:val="TableParagraph"/>
              <w:spacing w:line="253" w:lineRule="exact"/>
              <w:ind w:left="108"/>
            </w:pPr>
            <w:r>
              <w:t>благодарности,помимослов</w:t>
            </w:r>
          </w:p>
          <w:p w:rsidR="00A326BD" w:rsidRDefault="0083235A">
            <w:pPr>
              <w:pStyle w:val="TableParagraph"/>
              <w:spacing w:before="40"/>
              <w:ind w:left="108"/>
            </w:pPr>
            <w:r>
              <w:t>«благодарю»и«спасибо»(как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илидругдруга разнымиспособами)</w:t>
            </w:r>
          </w:p>
          <w:p w:rsidR="00A326BD" w:rsidRDefault="0083235A">
            <w:pPr>
              <w:pStyle w:val="TableParagraph"/>
              <w:spacing w:line="278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2частииустроитьнебольшой</w:t>
            </w:r>
          </w:p>
          <w:p w:rsidR="00A326BD" w:rsidRDefault="0083235A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«батл» добрых слов, когда каждаягруппа по очереди будут называтьпо одному доброму слову ипередавать ход дальше, пока неиссякнет запас этих добрых слов.Педагог фиксирует их на стикерахи сразуприклеиваетпокраям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«Классногокругадобра»</w:t>
            </w:r>
          </w:p>
        </w:tc>
        <w:tc>
          <w:tcPr>
            <w:tcW w:w="2415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Смотрятмультфильм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вобсуждениипоставленныхвопросов,формулируютцель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978"/>
            </w:pPr>
            <w:r>
              <w:t>Участвуют впредлагаемойпедагогом</w:t>
            </w:r>
          </w:p>
          <w:p w:rsidR="00A326BD" w:rsidRDefault="0083235A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A326BD">
        <w:trPr>
          <w:trHeight w:val="909"/>
        </w:trPr>
        <w:tc>
          <w:tcPr>
            <w:tcW w:w="902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t>общеепредставлениеоволонтёрскомдвижениивРоссии;</w:t>
            </w:r>
          </w:p>
          <w:p w:rsidR="00A326BD" w:rsidRDefault="0083235A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t>постановкацеликлассаназанятие.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7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lastRenderedPageBreak/>
              <w:t>3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8" w:right="509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3" w:line="276" w:lineRule="auto"/>
              <w:ind w:right="550" w:firstLine="0"/>
            </w:pPr>
            <w:r>
              <w:t>формированиечувствакоманды;</w:t>
            </w:r>
          </w:p>
          <w:p w:rsidR="00A326BD" w:rsidRDefault="0083235A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53" w:lineRule="exact"/>
              <w:ind w:left="232"/>
            </w:pPr>
            <w:r>
              <w:t>решениекейсов;</w:t>
            </w:r>
          </w:p>
          <w:p w:rsidR="00A326BD" w:rsidRDefault="0083235A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7" w:line="278" w:lineRule="auto"/>
              <w:ind w:right="330" w:firstLine="0"/>
            </w:pPr>
            <w:r>
              <w:t>работа с символомтрека.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– организует работувмалых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решениякейса«Как поступитьвданной</w:t>
            </w:r>
          </w:p>
          <w:p w:rsidR="00A326BD" w:rsidRDefault="0083235A">
            <w:pPr>
              <w:pStyle w:val="TableParagraph"/>
              <w:spacing w:line="278" w:lineRule="auto"/>
              <w:ind w:left="108" w:right="913"/>
            </w:pPr>
            <w:r>
              <w:t>ситуации и что попросить внаграду?»</w:t>
            </w:r>
          </w:p>
          <w:p w:rsidR="00A326BD" w:rsidRDefault="0083235A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можнопридумать исделать</w:t>
            </w:r>
          </w:p>
          <w:p w:rsidR="00A326BD" w:rsidRDefault="0083235A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можновоспользоваться книгой авторовЮ.Б.Гиппенрейтера,А.Н.Рудакова</w:t>
            </w:r>
          </w:p>
          <w:p w:rsidR="00A326BD" w:rsidRDefault="0083235A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себепсихолог»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9" w:right="501"/>
            </w:pPr>
            <w:r>
              <w:t>Решают кейсы,предлагают своиварианты развитиясобытий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A326BD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A326BD" w:rsidRDefault="00A326BD">
            <w:pPr>
              <w:pStyle w:val="TableParagraph"/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A326BD" w:rsidRDefault="0083235A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решениякейсовпривестиребятквыводуо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том,чтонастоящееволонтёрство</w:t>
            </w:r>
          </w:p>
          <w:p w:rsidR="00A326BD" w:rsidRDefault="0083235A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длядругих. Волонтёр не будет ждать,чтоемускажуспасибо,он это</w:t>
            </w:r>
          </w:p>
          <w:p w:rsidR="00A326BD" w:rsidRDefault="0083235A">
            <w:pPr>
              <w:pStyle w:val="TableParagraph"/>
              <w:spacing w:line="278" w:lineRule="auto"/>
              <w:ind w:left="108" w:right="190"/>
              <w:rPr>
                <w:i/>
              </w:rPr>
            </w:pPr>
            <w:r>
              <w:rPr>
                <w:i/>
              </w:rPr>
              <w:t>делает не ради себя, а ради других,отчистогосердца.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работас символомтрека,</w:t>
            </w:r>
          </w:p>
          <w:p w:rsidR="00A326BD" w:rsidRDefault="0083235A">
            <w:pPr>
              <w:pStyle w:val="TableParagraph"/>
              <w:spacing w:before="37" w:line="278" w:lineRule="auto"/>
              <w:ind w:left="108" w:right="701"/>
            </w:pPr>
            <w:r>
              <w:t>дополнение «Классного кругадобра»новымифразами</w:t>
            </w:r>
          </w:p>
          <w:p w:rsidR="00A326BD" w:rsidRDefault="0083235A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«безвозмездно»,«длядругих»</w:t>
            </w:r>
            <w:r>
              <w:rPr>
                <w:i/>
              </w:rPr>
              <w:t>(могут быть распечатаны заранее,а ребята только оформляют/ илиребята сами изготавливаюттабличкисэтимифразами и</w:t>
            </w:r>
          </w:p>
          <w:p w:rsidR="00A326BD" w:rsidRDefault="0083235A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«Классногокругадобра»);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line="276" w:lineRule="auto"/>
              <w:ind w:right="107" w:firstLine="0"/>
              <w:jc w:val="both"/>
            </w:pPr>
            <w:r>
              <w:t>составление совместно с ребятамисписка добрых дел и оформление ихналадошках «Классногокруга</w:t>
            </w:r>
          </w:p>
          <w:p w:rsidR="00A326BD" w:rsidRDefault="0083235A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сделатьдля других? Записываем на ладошке5дел –по одномунакаждый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«Классныйкруга добра» новымифразами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"/>
              <w:rPr>
                <w:b/>
                <w:sz w:val="33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449"/>
            </w:pPr>
            <w:r>
              <w:t>Составляют списокдобрых дел,оформляютэтот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списокнасвоей</w:t>
            </w:r>
          </w:p>
          <w:p w:rsidR="00A326BD" w:rsidRDefault="0083235A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«Классномкругедобра»</w:t>
            </w:r>
          </w:p>
        </w:tc>
      </w:tr>
      <w:tr w:rsidR="00A326BD">
        <w:trPr>
          <w:trHeight w:val="870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 w:rsidR="00A326BD" w:rsidRDefault="0083235A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−проработкасмысловдеятельностиволонтёра;</w:t>
            </w:r>
          </w:p>
          <w:p w:rsidR="00A326BD" w:rsidRDefault="0083235A">
            <w:pPr>
              <w:pStyle w:val="TableParagraph"/>
              <w:spacing w:before="40"/>
              <w:ind w:left="815"/>
            </w:pPr>
            <w:r>
              <w:t>−пополнение«Классногокруга добра»новымифразамии спискомдобрыхдел.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363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lastRenderedPageBreak/>
              <w:t>4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76" w:lineRule="auto"/>
              <w:ind w:left="108" w:right="637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итогов,соизмерениепоставленныхзадач.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8" w:right="276"/>
            </w:pPr>
            <w:r>
              <w:t>– рассказывает о самых известныхволонтёрахРоссии</w:t>
            </w:r>
          </w:p>
          <w:p w:rsidR="00A326BD" w:rsidRDefault="0083235A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спрезентациейопобедителях</w:t>
            </w:r>
          </w:p>
          <w:p w:rsidR="00A326BD" w:rsidRDefault="0083235A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России»,(номинация «Волонтёр года»), оВсероссийской общественно-государственнойинициативе</w:t>
            </w:r>
          </w:p>
          <w:p w:rsidR="00A326BD" w:rsidRDefault="0083235A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«Горячеесердце»иребятах-</w:t>
            </w:r>
          </w:p>
          <w:p w:rsidR="00A326BD" w:rsidRDefault="0083235A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сверстниках,которые проявили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себя и др.). Предварительно можнораспечатать несколькофотографийэтих людейи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фотографиии</w:t>
            </w:r>
          </w:p>
          <w:p w:rsidR="00A326BD" w:rsidRDefault="0083235A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проних в центре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9" w:right="495"/>
            </w:pPr>
            <w:r>
              <w:t>Слушают рассказ,дополняют своимипримерами,</w:t>
            </w:r>
          </w:p>
          <w:p w:rsidR="00A326BD" w:rsidRDefault="0083235A">
            <w:pPr>
              <w:pStyle w:val="TableParagraph"/>
              <w:spacing w:line="251" w:lineRule="exact"/>
              <w:ind w:left="109"/>
            </w:pPr>
            <w:r>
              <w:t>известнымиим</w:t>
            </w:r>
          </w:p>
        </w:tc>
      </w:tr>
    </w:tbl>
    <w:p w:rsidR="00A326BD" w:rsidRDefault="00A326BD">
      <w:pPr>
        <w:spacing w:line="251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A326BD">
        <w:trPr>
          <w:trHeight w:val="3782"/>
        </w:trPr>
        <w:tc>
          <w:tcPr>
            <w:tcW w:w="614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>«Классного круга добра». Во времяэтого рассказа педагог подводитребят к тому, что волонтёрамионимогут быть сами , авозможно, уже есть такие ребятасредикласса.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–проводитрефлексию«Доброе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сердечко,вырезают его и внутри пишут 1доброе дело, которые они готовысовершитьуже сегодня,</w:t>
            </w:r>
          </w:p>
          <w:p w:rsidR="00A326BD" w:rsidRDefault="0083235A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обсуждают,кточтонаписал.</w:t>
            </w:r>
          </w:p>
        </w:tc>
        <w:tc>
          <w:tcPr>
            <w:tcW w:w="2415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418"/>
            </w:pPr>
            <w:r>
              <w:t>Записывают доброедело, участвуют вобсуждении</w:t>
            </w:r>
          </w:p>
        </w:tc>
      </w:tr>
      <w:tr w:rsidR="00A326BD">
        <w:trPr>
          <w:trHeight w:val="909"/>
        </w:trPr>
        <w:tc>
          <w:tcPr>
            <w:tcW w:w="9029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t>в«Классныйкругдобра»добавилисьфотографииизвестныхдобровольцевРоссии;</w:t>
            </w:r>
          </w:p>
          <w:p w:rsidR="00A326BD" w:rsidRDefault="0083235A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t>представлениеребятосвоихдобрыхделах.</w:t>
            </w:r>
          </w:p>
        </w:tc>
      </w:tr>
      <w:tr w:rsidR="00A326BD">
        <w:trPr>
          <w:trHeight w:val="582"/>
        </w:trPr>
        <w:tc>
          <w:tcPr>
            <w:tcW w:w="614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438"/>
        </w:trPr>
        <w:tc>
          <w:tcPr>
            <w:tcW w:w="614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8"/>
              <w:ind w:left="108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40" w:line="276" w:lineRule="auto"/>
              <w:ind w:right="662" w:firstLine="0"/>
            </w:pPr>
            <w:r>
              <w:t>закрепление надальнейшеепродолжение иучастие.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разучиваетсребятамипесню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МихаилаПляцковского, музыка ЕвгенияПтичкина)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песниможно несколькими способами –можно вывести текст песни наэкран или распечатать его, аможно разучивать методомповторения строк песни и ихпродолжения (педагог говоритначало строчки, а ребята еёокончание).Вслучае,есливремени</w:t>
            </w:r>
          </w:p>
          <w:p w:rsidR="00A326BD" w:rsidRDefault="0083235A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сребятами сразу эту песню начатьисполнять,предварительно</w:t>
            </w:r>
          </w:p>
          <w:p w:rsidR="00A326BD" w:rsidRDefault="0083235A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этопесня-«повторялка»,ипедагог</w:t>
            </w:r>
          </w:p>
          <w:p w:rsidR="00A326BD" w:rsidRDefault="0083235A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>будет запевать строчку, а ребятаподпевают.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4" w:hanging="167"/>
            </w:pPr>
            <w:r>
              <w:t>исполняютвсемклассомпесню</w:t>
            </w:r>
          </w:p>
          <w:p w:rsidR="00A326BD" w:rsidRDefault="0083235A">
            <w:pPr>
              <w:pStyle w:val="TableParagraph"/>
              <w:spacing w:before="38" w:line="276" w:lineRule="auto"/>
              <w:ind w:left="108" w:right="560"/>
            </w:pPr>
            <w:r>
              <w:t>«Совершите чудо» в орлятскомкругу;</w:t>
            </w:r>
          </w:p>
          <w:p w:rsidR="00A326BD" w:rsidRDefault="00A326BD">
            <w:pPr>
              <w:pStyle w:val="TableParagraph"/>
              <w:spacing w:before="2"/>
              <w:rPr>
                <w:b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90" w:lineRule="atLeast"/>
              <w:ind w:right="444" w:firstLine="0"/>
            </w:pPr>
            <w:r>
              <w:t>предлагает ребятам ввести ещёодну традицию «7-ми объятий вдень» для создания хорошегонастроения.</w:t>
            </w:r>
          </w:p>
        </w:tc>
        <w:tc>
          <w:tcPr>
            <w:tcW w:w="2415" w:type="dxa"/>
          </w:tcPr>
          <w:p w:rsidR="00A326BD" w:rsidRDefault="0083235A">
            <w:pPr>
              <w:pStyle w:val="TableParagraph"/>
              <w:spacing w:line="276" w:lineRule="auto"/>
              <w:ind w:left="109" w:right="558"/>
            </w:pPr>
            <w:r>
              <w:t>Запоминают текстпесни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9"/>
            </w:pPr>
            <w:r>
              <w:t>Исполняютпесню,</w:t>
            </w:r>
          </w:p>
          <w:p w:rsidR="00A326BD" w:rsidRDefault="0083235A">
            <w:pPr>
              <w:pStyle w:val="TableParagraph"/>
              <w:spacing w:before="38"/>
              <w:ind w:left="109"/>
            </w:pPr>
            <w:r>
              <w:t>вставворлятскийкруг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9" w:right="459"/>
            </w:pPr>
            <w:r>
              <w:t>Завершают занятиеновойтрадицией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p w:rsidR="00A326BD" w:rsidRDefault="002F55C8">
      <w:pPr>
        <w:pStyle w:val="a3"/>
        <w:ind w:left="1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7" type="#_x0000_t202" style="width:451.55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A326BD" w:rsidRDefault="0083235A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Результатэтапа:</w:t>
                  </w:r>
                </w:p>
                <w:p w:rsidR="00A326BD" w:rsidRDefault="0083235A">
                  <w:pPr>
                    <w:spacing w:before="33"/>
                    <w:ind w:left="839"/>
                  </w:pPr>
                  <w:r>
                    <w:t>–положительныйнастройнадальнейшееучастиевтреке.</w:t>
                  </w:r>
                </w:p>
              </w:txbxContent>
            </v:textbox>
            <w10:anchorlock/>
          </v:shape>
        </w:pict>
      </w:r>
    </w:p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3"/>
        <w:rPr>
          <w:b/>
          <w:sz w:val="17"/>
        </w:rPr>
      </w:pPr>
    </w:p>
    <w:p w:rsidR="00A326BD" w:rsidRDefault="0083235A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7" w:name="_bookmark46"/>
      <w:bookmarkEnd w:id="47"/>
      <w:r>
        <w:t>Занятиятрека«Орлёнок –Спортсмен»</w:t>
      </w:r>
    </w:p>
    <w:p w:rsidR="00A326BD" w:rsidRDefault="00A326BD">
      <w:pPr>
        <w:pStyle w:val="a3"/>
        <w:spacing w:before="5"/>
        <w:rPr>
          <w:b/>
          <w:sz w:val="29"/>
        </w:rPr>
      </w:pPr>
    </w:p>
    <w:p w:rsidR="00A326BD" w:rsidRDefault="0083235A">
      <w:pPr>
        <w:pStyle w:val="1"/>
        <w:spacing w:before="0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«ОРЛЁНОК–СПОРТСМЕН»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pStyle w:val="1"/>
        <w:spacing w:before="0"/>
        <w:ind w:right="1496"/>
        <w:jc w:val="center"/>
      </w:pPr>
      <w:r>
        <w:t>Занятие№1«Движение–жизнь!»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tabs>
          <w:tab w:val="left" w:pos="6758"/>
        </w:tabs>
        <w:spacing w:line="276" w:lineRule="auto"/>
        <w:ind w:left="100" w:right="547" w:firstLine="707"/>
      </w:pPr>
      <w:r>
        <w:rPr>
          <w:b/>
        </w:rPr>
        <w:t xml:space="preserve">Цель:  </w:t>
      </w:r>
      <w:r>
        <w:t>понимание  значения  утренней  зарядки  как</w:t>
      </w:r>
      <w:r>
        <w:tab/>
        <w:t>средстваорганизацииздоровогообразажизни.</w:t>
      </w:r>
    </w:p>
    <w:p w:rsidR="00A326BD" w:rsidRDefault="0083235A">
      <w:pPr>
        <w:pStyle w:val="1"/>
        <w:spacing w:before="5"/>
        <w:ind w:left="808"/>
      </w:pPr>
      <w:r>
        <w:t>Задачи:</w:t>
      </w:r>
    </w:p>
    <w:p w:rsidR="00A326BD" w:rsidRDefault="0083235A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t>соблюдениеправилорганизацииздоровогообразажизни.</w:t>
      </w:r>
    </w:p>
    <w:p w:rsidR="00A326BD" w:rsidRDefault="0083235A">
      <w:pPr>
        <w:spacing w:before="4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pStyle w:val="a3"/>
        <w:spacing w:before="44" w:line="276" w:lineRule="auto"/>
        <w:ind w:left="100" w:firstLine="707"/>
      </w:pPr>
      <w:r>
        <w:t>−</w:t>
      </w:r>
      <w:r>
        <w:rPr>
          <w:i/>
        </w:rPr>
        <w:t>коммуникативные:</w:t>
      </w:r>
      <w:r>
        <w:t>уметьработатьвгруппе,общатьсясосверстникаминапринципахвзаимоуважения ипомощи;</w:t>
      </w:r>
    </w:p>
    <w:p w:rsidR="00A326BD" w:rsidRDefault="0083235A">
      <w:pPr>
        <w:pStyle w:val="a3"/>
        <w:spacing w:line="276" w:lineRule="auto"/>
        <w:ind w:left="100" w:firstLine="707"/>
      </w:pPr>
      <w:r>
        <w:t>−</w:t>
      </w:r>
      <w:r>
        <w:rPr>
          <w:i/>
        </w:rPr>
        <w:t>познавательные:</w:t>
      </w:r>
      <w:r>
        <w:t>составлятькомплексутреннейзарядкичерезсовместнуюгрупповуюработу;</w:t>
      </w:r>
    </w:p>
    <w:p w:rsidR="00A326BD" w:rsidRDefault="0083235A">
      <w:pPr>
        <w:pStyle w:val="a3"/>
        <w:ind w:left="808"/>
      </w:pPr>
      <w:r>
        <w:t>−</w:t>
      </w:r>
      <w:r>
        <w:rPr>
          <w:i/>
        </w:rPr>
        <w:t>регулятивные</w:t>
      </w:r>
      <w:r>
        <w:t>:определятьцелиназанятиеспомощью учителя.</w:t>
      </w:r>
    </w:p>
    <w:p w:rsidR="00A326BD" w:rsidRDefault="0083235A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z w:val="24"/>
        </w:rPr>
        <w:t>(обучающие):</w:t>
      </w:r>
      <w:r>
        <w:rPr>
          <w:sz w:val="24"/>
        </w:rPr>
        <w:t>осознаватьположительноевлияниезарядкинаукреплениездоровья.</w:t>
      </w:r>
    </w:p>
    <w:p w:rsidR="00A326BD" w:rsidRDefault="0083235A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3"/>
        <w:ind w:left="808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Оборудованиеинаглядныепособия:</w:t>
      </w:r>
      <w:r>
        <w:rPr>
          <w:sz w:val="24"/>
        </w:rPr>
        <w:t>компьютер/ноутбук,проектор,экран,листочкисдвижениямидляповторения,</w:t>
      </w:r>
      <w:hyperlink r:id="rId388">
        <w:r>
          <w:rPr>
            <w:color w:val="0000FF"/>
            <w:sz w:val="24"/>
            <w:u w:val="single" w:color="0000FF"/>
          </w:rPr>
          <w:t>видеозарядки«Назарядкустановись!»ВДЦ</w:t>
        </w:r>
      </w:hyperlink>
    </w:p>
    <w:p w:rsidR="00A326BD" w:rsidRDefault="002F55C8">
      <w:pPr>
        <w:pStyle w:val="a3"/>
        <w:spacing w:line="275" w:lineRule="exact"/>
        <w:ind w:left="100"/>
      </w:pPr>
      <w:hyperlink r:id="rId389">
        <w:r w:rsidR="0083235A">
          <w:rPr>
            <w:color w:val="0000FF"/>
            <w:u w:val="single" w:color="0000FF"/>
          </w:rPr>
          <w:t>«Орлёнок»</w:t>
        </w:r>
        <w:r w:rsidR="0083235A">
          <w:t>,</w:t>
        </w:r>
      </w:hyperlink>
      <w:r w:rsidR="0083235A">
        <w:t>символтрека–чек-лист,</w:t>
      </w:r>
      <w:hyperlink r:id="rId390">
        <w:r w:rsidR="0083235A">
          <w:rPr>
            <w:color w:val="0000FF"/>
            <w:u w:val="single" w:color="0000FF"/>
          </w:rPr>
          <w:t>танец«Нука-нака».</w:t>
        </w:r>
      </w:hyperlink>
    </w:p>
    <w:p w:rsidR="00A326BD" w:rsidRDefault="00A326BD">
      <w:pPr>
        <w:pStyle w:val="a3"/>
        <w:spacing w:before="10"/>
        <w:rPr>
          <w:sz w:val="23"/>
        </w:rPr>
      </w:pPr>
    </w:p>
    <w:p w:rsidR="00A326BD" w:rsidRDefault="0083235A">
      <w:pPr>
        <w:pStyle w:val="1"/>
        <w:spacing w:after="42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909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33" w:line="276" w:lineRule="auto"/>
              <w:ind w:right="515" w:firstLine="0"/>
            </w:pPr>
            <w:r>
              <w:t>созданиепсихологическогокомфорта;</w:t>
            </w:r>
          </w:p>
          <w:p w:rsidR="00A326BD" w:rsidRDefault="0083235A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погружениев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тематикутрека.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76" w:lineRule="auto"/>
              <w:ind w:left="107" w:right="476"/>
            </w:pPr>
            <w:r>
              <w:t>−организует положительныйэмоционально-психологическийнастройвклассе</w:t>
            </w:r>
          </w:p>
          <w:p w:rsidR="00A326BD" w:rsidRDefault="0083235A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заходит,выбрав движения на листочках,которыеразмещенынадвери</w:t>
            </w:r>
          </w:p>
          <w:p w:rsidR="00A326BD" w:rsidRDefault="0083235A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совместносучителем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76" w:lineRule="auto"/>
              <w:ind w:left="106" w:right="176"/>
            </w:pPr>
            <w:r>
              <w:t>Выбирают движение иповторяютсучителем</w:t>
            </w:r>
          </w:p>
        </w:tc>
      </w:tr>
      <w:tr w:rsidR="00A326BD">
        <w:trPr>
          <w:trHeight w:val="911"/>
        </w:trPr>
        <w:tc>
          <w:tcPr>
            <w:tcW w:w="903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t>погружениевтематикутрека.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A326BD">
        <w:trPr>
          <w:trHeight w:val="583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653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821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5" w:line="276" w:lineRule="auto"/>
              <w:ind w:right="342" w:firstLine="0"/>
            </w:pPr>
            <w:r>
              <w:t>содействиевключенностиколлектива класса вактивное участие взанятие;</w:t>
            </w:r>
          </w:p>
          <w:p w:rsidR="00A326BD" w:rsidRDefault="0083235A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визуальногообраза</w:t>
            </w:r>
          </w:p>
          <w:p w:rsidR="00A326BD" w:rsidRDefault="0083235A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-1"/>
              </w:rPr>
              <w:t>Спортсмена»;</w:t>
            </w:r>
          </w:p>
          <w:p w:rsidR="00A326BD" w:rsidRDefault="0083235A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знакомствос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символомтрека.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47" w:lineRule="exact"/>
              <w:ind w:left="85"/>
            </w:pPr>
            <w:r>
              <w:t>−создаёмвизуальныйобраз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(чтотакое здоровый образ жизни? изчегоонскладывается?что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делать,если хотим долго оставатьсяздоровыми?)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69" w:right="97" w:hanging="63"/>
            </w:pPr>
            <w:r>
              <w:t>−входеразговораобращаетвнимание на слова детей оважностизарядки;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69" w:right="97" w:hanging="63"/>
            </w:pPr>
            <w:r>
              <w:t>−предлагаетдетямвстатьсосвоихместиповторить</w:t>
            </w:r>
            <w:hyperlink r:id="rId391">
              <w:r>
                <w:rPr>
                  <w:color w:val="0000FF"/>
                  <w:u w:val="single" w:color="0000FF"/>
                </w:rPr>
                <w:t>зарядку«На</w:t>
              </w:r>
            </w:hyperlink>
          </w:p>
          <w:p w:rsidR="00A326BD" w:rsidRDefault="002F55C8">
            <w:pPr>
              <w:pStyle w:val="TableParagraph"/>
              <w:spacing w:line="249" w:lineRule="exact"/>
              <w:ind w:left="169"/>
            </w:pPr>
            <w:hyperlink r:id="rId392">
              <w:r w:rsidR="0083235A">
                <w:rPr>
                  <w:color w:val="0000FF"/>
                  <w:u w:val="single" w:color="0000FF"/>
                </w:rPr>
                <w:t>зарядкустановись!»ВДЦ</w:t>
              </w:r>
            </w:hyperlink>
          </w:p>
          <w:p w:rsidR="00A326BD" w:rsidRDefault="002F55C8">
            <w:pPr>
              <w:pStyle w:val="TableParagraph"/>
              <w:spacing w:before="37"/>
              <w:ind w:left="169"/>
            </w:pPr>
            <w:hyperlink r:id="rId393">
              <w:r w:rsidR="0083235A"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76" w:lineRule="auto"/>
              <w:ind w:left="106" w:right="92"/>
            </w:pPr>
            <w:r>
              <w:t>Отвечают на вопросы исоздают визуальныйобраз «Орлёнка –Спортсмена»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Делаютзарядку</w:t>
            </w:r>
          </w:p>
        </w:tc>
      </w:tr>
      <w:tr w:rsidR="00A326BD">
        <w:trPr>
          <w:trHeight w:val="582"/>
        </w:trPr>
        <w:tc>
          <w:tcPr>
            <w:tcW w:w="903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15"/>
            </w:pPr>
            <w:r>
              <w:t>–созданиевизуальногообраза«Орлёнка–Спортсмена»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5527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511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32" w:line="276" w:lineRule="auto"/>
              <w:ind w:right="552" w:firstLine="55"/>
            </w:pPr>
            <w:r>
              <w:t>формированиечувствакоманды;</w:t>
            </w:r>
          </w:p>
          <w:p w:rsidR="00A326BD" w:rsidRDefault="0083235A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78" w:lineRule="auto"/>
              <w:ind w:right="215" w:firstLine="0"/>
            </w:pPr>
            <w:r>
              <w:t>создание комплексаупражненийдля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 xml:space="preserve">−делит класс на группы ипредлагает им придумать 1-2упражнения для зарядки </w:t>
            </w:r>
            <w:r>
              <w:rPr>
                <w:i/>
              </w:rPr>
              <w:t>(перваягруппа – утреннюю, вторая – вшколе на перемене, третья – еслиустал делать уроки дома,четвертаягруппа -…);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 xml:space="preserve">−предлагаетсоставитькомплексзарядки для дома </w:t>
            </w:r>
            <w:r>
              <w:rPr>
                <w:i/>
              </w:rPr>
              <w:t>(оформляютпридуманноеи перечень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забираютдомой);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85"/>
              <w:jc w:val="both"/>
            </w:pPr>
            <w:r>
              <w:t>−напоминаетоЧТПвклассе и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отвечаетза спорт, на переменах (утренней,дневнойи большой)проводить</w:t>
            </w:r>
          </w:p>
          <w:p w:rsidR="00A326BD" w:rsidRDefault="0083235A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76" w:lineRule="auto"/>
              <w:ind w:left="106" w:right="367"/>
            </w:pPr>
            <w:r>
              <w:t>Делятся на группы ипридумываютупражнениядля</w:t>
            </w:r>
          </w:p>
          <w:p w:rsidR="00A326BD" w:rsidRDefault="0083235A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288"/>
            </w:pPr>
            <w:r>
              <w:t>Придумывают иоформляют комплексупражнений зарядкидля дома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111"/>
            </w:pPr>
            <w:r>
              <w:t>Вводят для спортивнойгруппыновые</w:t>
            </w:r>
          </w:p>
          <w:p w:rsidR="00A326BD" w:rsidRDefault="0083235A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A326BD">
        <w:trPr>
          <w:trHeight w:val="1163"/>
        </w:trPr>
        <w:tc>
          <w:tcPr>
            <w:tcW w:w="903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−1-2упражнениядля зарядки</w:t>
            </w:r>
            <w:r>
              <w:rPr>
                <w:i/>
              </w:rPr>
              <w:t>утренней, вшколенапеременеит.п.</w:t>
            </w:r>
            <w:r>
              <w:t>;</w:t>
            </w:r>
          </w:p>
          <w:p w:rsidR="00A326BD" w:rsidRDefault="0083235A">
            <w:pPr>
              <w:pStyle w:val="TableParagraph"/>
              <w:spacing w:before="38"/>
              <w:ind w:left="815"/>
            </w:pPr>
            <w:r>
              <w:t>−комплекс зарядкидлядома;</w:t>
            </w:r>
          </w:p>
          <w:p w:rsidR="00A326BD" w:rsidRDefault="0083235A">
            <w:pPr>
              <w:pStyle w:val="TableParagraph"/>
              <w:spacing w:before="40"/>
              <w:ind w:left="815"/>
            </w:pPr>
            <w:r>
              <w:t>−новыепоручениядляспортивнойгруппы(ЧТП).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A326BD">
        <w:trPr>
          <w:trHeight w:val="407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639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итогов,соизмерениепоставленныхзадач.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−подводититогизанятия</w:t>
            </w:r>
            <w:r>
              <w:rPr>
                <w:i/>
              </w:rPr>
              <w:t>(почемуважно вести здоровый образжизни? чем полезна утренняязарядка? будете ли вы делатьзарядкупоутрам?)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 xml:space="preserve">−знакомитссимволомтрека–Чек-листом </w:t>
            </w:r>
            <w:r>
              <w:rPr>
                <w:i/>
              </w:rPr>
              <w:t>(объясняет, как работать сЧек-листом, и что после каждогозанятия в Чек-листе будетпоявлятьсяновый пункт);</w:t>
            </w:r>
          </w:p>
          <w:p w:rsidR="00A326BD" w:rsidRDefault="00A326BD">
            <w:pPr>
              <w:pStyle w:val="TableParagraph"/>
              <w:spacing w:before="2"/>
              <w:rPr>
                <w:b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47" w:right="185"/>
            </w:pPr>
            <w:r>
              <w:t>−размещаетпервыйпунктвЧек-листе«Ясделал(а) зарядку».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Отвечаютнавопрос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b/>
                <w:sz w:val="32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символомтрека – чек-листом икакс ним работать</w:t>
            </w:r>
          </w:p>
        </w:tc>
      </w:tr>
      <w:tr w:rsidR="00A326BD">
        <w:trPr>
          <w:trHeight w:val="1221"/>
        </w:trPr>
        <w:tc>
          <w:tcPr>
            <w:tcW w:w="9034" w:type="dxa"/>
            <w:gridSpan w:val="4"/>
          </w:tcPr>
          <w:p w:rsidR="00A326BD" w:rsidRDefault="0083235A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t>обобщениепонятия«здоровыйобразжизни»и «зарядка»;</w:t>
            </w:r>
          </w:p>
          <w:p w:rsidR="00A326BD" w:rsidRDefault="0083235A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t>знакомствоссимволомтрека –Чек-листом;</w:t>
            </w:r>
          </w:p>
          <w:p w:rsidR="00A326BD" w:rsidRDefault="0083235A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t>заполнениепервогопунктавЧек-листе«Ясделал(а) зарядку»</w:t>
            </w:r>
          </w:p>
        </w:tc>
      </w:tr>
      <w:tr w:rsidR="00A326BD">
        <w:trPr>
          <w:trHeight w:val="58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618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7" w:line="276" w:lineRule="auto"/>
              <w:ind w:right="146" w:firstLine="0"/>
            </w:pPr>
            <w:r>
              <w:t>закрепление настроянадальнейшее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</w:tcPr>
          <w:p w:rsidR="00A326BD" w:rsidRDefault="0083235A">
            <w:pPr>
              <w:pStyle w:val="TableParagraph"/>
              <w:spacing w:line="278" w:lineRule="auto"/>
              <w:ind w:left="107" w:right="573"/>
            </w:pPr>
            <w:r>
              <w:t>Предлагает всем подвигаться иповторитьтанец</w:t>
            </w:r>
            <w:hyperlink r:id="rId394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Повторяюттанец</w:t>
            </w:r>
          </w:p>
        </w:tc>
      </w:tr>
      <w:tr w:rsidR="00A326BD">
        <w:trPr>
          <w:trHeight w:val="582"/>
        </w:trPr>
        <w:tc>
          <w:tcPr>
            <w:tcW w:w="9034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–положительныйнастройна следующиезанятиятрека</w:t>
            </w:r>
          </w:p>
        </w:tc>
      </w:tr>
    </w:tbl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4"/>
        <w:rPr>
          <w:b/>
          <w:sz w:val="27"/>
        </w:rPr>
      </w:pPr>
    </w:p>
    <w:p w:rsidR="00A326BD" w:rsidRDefault="0083235A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Занятие№2. «Основы ЗОЖ»</w:t>
      </w:r>
    </w:p>
    <w:p w:rsidR="00A326BD" w:rsidRDefault="00A326BD">
      <w:pPr>
        <w:pStyle w:val="a3"/>
        <w:spacing w:before="10"/>
        <w:rPr>
          <w:b/>
          <w:sz w:val="22"/>
        </w:rPr>
      </w:pPr>
    </w:p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35"/>
        </w:rPr>
      </w:pPr>
    </w:p>
    <w:p w:rsidR="00A326BD" w:rsidRDefault="0083235A">
      <w:pPr>
        <w:pStyle w:val="a3"/>
        <w:spacing w:before="1"/>
        <w:ind w:left="100"/>
      </w:pPr>
      <w:r>
        <w:t>основ.</w:t>
      </w:r>
    </w:p>
    <w:p w:rsidR="00A326BD" w:rsidRDefault="0083235A">
      <w:pPr>
        <w:pStyle w:val="a3"/>
        <w:spacing w:before="90"/>
        <w:ind w:left="19"/>
      </w:pPr>
      <w:r>
        <w:br w:type="column"/>
      </w:r>
      <w:r>
        <w:rPr>
          <w:b/>
        </w:rPr>
        <w:lastRenderedPageBreak/>
        <w:t>Цель:</w:t>
      </w:r>
      <w:r>
        <w:t>способствоватьформированиюпонятияздоровогообразажизнииего</w:t>
      </w:r>
    </w:p>
    <w:p w:rsidR="00A326BD" w:rsidRDefault="00A326BD">
      <w:pPr>
        <w:pStyle w:val="a3"/>
        <w:spacing w:before="8"/>
        <w:rPr>
          <w:sz w:val="31"/>
        </w:rPr>
      </w:pPr>
    </w:p>
    <w:p w:rsidR="00A326BD" w:rsidRDefault="0083235A">
      <w:pPr>
        <w:pStyle w:val="1"/>
        <w:spacing w:before="1"/>
        <w:ind w:left="19"/>
      </w:pPr>
      <w:r>
        <w:t>Задачи:</w:t>
      </w:r>
    </w:p>
    <w:p w:rsidR="00A326BD" w:rsidRDefault="0083235A">
      <w:pPr>
        <w:pStyle w:val="a3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t>формированиекультурыздоровогообразажизничеловека.</w:t>
      </w:r>
    </w:p>
    <w:p w:rsidR="00A326BD" w:rsidRDefault="0083235A">
      <w:pPr>
        <w:spacing w:before="41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i/>
          <w:sz w:val="24"/>
        </w:rPr>
        <w:t>коммуникативные</w:t>
      </w:r>
      <w:r>
        <w:rPr>
          <w:sz w:val="24"/>
        </w:rPr>
        <w:t>:признаватьвозможностьсуществованияразличныхточек</w:t>
      </w:r>
    </w:p>
    <w:p w:rsidR="00A326BD" w:rsidRDefault="00A326BD">
      <w:pPr>
        <w:rPr>
          <w:sz w:val="24"/>
        </w:rPr>
        <w:sectPr w:rsidR="00A326BD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49" w:space="40"/>
            <w:col w:w="8801"/>
          </w:cols>
        </w:sectPr>
      </w:pPr>
    </w:p>
    <w:p w:rsidR="00A326BD" w:rsidRDefault="0083235A">
      <w:pPr>
        <w:pStyle w:val="a3"/>
        <w:spacing w:before="43"/>
        <w:ind w:left="100"/>
      </w:pPr>
      <w:r>
        <w:lastRenderedPageBreak/>
        <w:t>зренияиправакаждогоиметьсвою;</w:t>
      </w:r>
    </w:p>
    <w:p w:rsidR="00A326BD" w:rsidRDefault="0083235A">
      <w:pPr>
        <w:pStyle w:val="a3"/>
        <w:spacing w:before="41" w:line="276" w:lineRule="auto"/>
        <w:ind w:left="100" w:right="547" w:firstLine="707"/>
      </w:pPr>
      <w:r>
        <w:t>−</w:t>
      </w:r>
      <w:r>
        <w:rPr>
          <w:i/>
        </w:rPr>
        <w:t>познавательные</w:t>
      </w:r>
      <w:r>
        <w:t>:формироватьпотребностьвсоблюдениинормздоровогообразажизникак способасохранения иукрепления личногоздоровья;</w:t>
      </w:r>
    </w:p>
    <w:p w:rsidR="00A326BD" w:rsidRDefault="0083235A">
      <w:pPr>
        <w:pStyle w:val="a3"/>
        <w:spacing w:line="276" w:lineRule="auto"/>
        <w:ind w:left="100" w:firstLine="707"/>
      </w:pPr>
      <w:r>
        <w:t>−</w:t>
      </w:r>
      <w:r>
        <w:rPr>
          <w:i/>
        </w:rPr>
        <w:t>регулятивные:</w:t>
      </w:r>
      <w:r>
        <w:t>приниматьисохранятьпоставленнуюзадачу,осуществлятьпоисксредств еёдостижения;</w:t>
      </w:r>
    </w:p>
    <w:p w:rsidR="00A326BD" w:rsidRDefault="00A326BD">
      <w:pPr>
        <w:spacing w:line="276" w:lineRule="auto"/>
        <w:sectPr w:rsidR="00A326BD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z w:val="24"/>
        </w:rPr>
        <w:t>(обучающие):</w:t>
      </w:r>
      <w:r>
        <w:rPr>
          <w:sz w:val="24"/>
        </w:rPr>
        <w:t>научитьсясистематизироватьосновныесоставляющиездорового образажизни.</w:t>
      </w:r>
    </w:p>
    <w:p w:rsidR="00A326BD" w:rsidRDefault="0083235A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>Оборудованиеинаглядныепособия:</w:t>
      </w:r>
      <w:r>
        <w:t xml:space="preserve">компьютер/ноутбук,проектор,экран,листочки с движениями для повторения, </w:t>
      </w:r>
      <w:hyperlink r:id="rId395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,карточкеизображеноэмодзи,карточкисосновамиздоровогообразажизни,</w:t>
      </w:r>
      <w:hyperlink r:id="rId396">
        <w:r>
          <w:rPr>
            <w:color w:val="0000FF"/>
            <w:u w:val="single" w:color="0000FF"/>
          </w:rPr>
          <w:t>игротанец</w:t>
        </w:r>
      </w:hyperlink>
    </w:p>
    <w:p w:rsidR="00A326BD" w:rsidRDefault="002F55C8">
      <w:pPr>
        <w:pStyle w:val="a3"/>
        <w:ind w:left="100"/>
      </w:pPr>
      <w:hyperlink r:id="rId397">
        <w:r w:rsidR="0083235A">
          <w:rPr>
            <w:color w:val="0000FF"/>
            <w:u w:val="single" w:color="0000FF"/>
          </w:rPr>
          <w:t>«Двигайся,замри!»</w:t>
        </w:r>
      </w:hyperlink>
    </w:p>
    <w:p w:rsidR="00A326BD" w:rsidRDefault="00A326BD">
      <w:pPr>
        <w:pStyle w:val="a3"/>
        <w:spacing w:before="8"/>
        <w:rPr>
          <w:sz w:val="23"/>
        </w:rPr>
      </w:pPr>
    </w:p>
    <w:p w:rsidR="00A326BD" w:rsidRDefault="0083235A">
      <w:pPr>
        <w:pStyle w:val="1"/>
        <w:spacing w:after="42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908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8" w:line="278" w:lineRule="auto"/>
              <w:ind w:left="107" w:right="596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485"/>
            </w:pPr>
            <w:r>
              <w:t>созданиепсихологическогокомфорта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положительныйэмоционально-психологическийнастройвклассе</w:t>
            </w:r>
          </w:p>
          <w:p w:rsidR="00A326BD" w:rsidRDefault="0083235A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заходит,выбрав движения на листочках,которыеразмещенынадвери</w:t>
            </w:r>
          </w:p>
          <w:p w:rsidR="00A326BD" w:rsidRDefault="0083235A">
            <w:pPr>
              <w:pStyle w:val="TableParagraph"/>
              <w:spacing w:line="278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совместносучителем;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t>−вспоминаемиповторяемзарядку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76" w:lineRule="auto"/>
              <w:ind w:left="107" w:right="175"/>
            </w:pPr>
            <w:r>
              <w:t>Выбирают движение иповторяютсучителем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t>Выполняют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придуманнуюзарядку</w:t>
            </w:r>
          </w:p>
        </w:tc>
      </w:tr>
      <w:tr w:rsidR="00A326BD">
        <w:trPr>
          <w:trHeight w:val="911"/>
        </w:trPr>
        <w:tc>
          <w:tcPr>
            <w:tcW w:w="9033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t>закреплениепридуманнойзарядкидетьми.</w:t>
            </w:r>
          </w:p>
        </w:tc>
      </w:tr>
      <w:tr w:rsidR="00A326BD">
        <w:trPr>
          <w:trHeight w:val="58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4075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7" w:right="806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t>содействиевключенности</w:t>
            </w:r>
          </w:p>
          <w:p w:rsidR="00A326BD" w:rsidRDefault="0083235A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вактивное участие взанятие.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7" w:hanging="22"/>
            </w:pPr>
            <w:r>
              <w:t>−организуетобмен впечатленийотом,какдомаребята выполняют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before="1"/>
              <w:ind w:left="86"/>
            </w:pPr>
            <w:r>
              <w:t>−затрагивает темуоснов</w:t>
            </w:r>
          </w:p>
          <w:p w:rsidR="00A326BD" w:rsidRDefault="0083235A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398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hyperlink r:id="rId399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hyperlink r:id="rId400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 xml:space="preserve">−деление на группы с помощьюкарточек </w:t>
            </w:r>
            <w:r>
              <w:rPr>
                <w:i/>
              </w:rPr>
              <w:t>(на карточке изображеноэмодзи с эмблемой видов спорта:баскетбол,конныйвидспорта,</w:t>
            </w:r>
          </w:p>
          <w:p w:rsidR="00A326BD" w:rsidRDefault="0083235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сноуборд,велогонки,горныелыжи)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76" w:lineRule="auto"/>
              <w:ind w:left="107" w:right="879"/>
            </w:pPr>
            <w:r>
              <w:t>Обмениваютсявпечатленияоб</w:t>
            </w:r>
          </w:p>
          <w:p w:rsidR="00A326BD" w:rsidRDefault="0083235A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домаСмотрятвидео«Мызаздоровый образжизни!»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"/>
              <w:rPr>
                <w:b/>
                <w:sz w:val="26"/>
              </w:rPr>
            </w:pPr>
          </w:p>
          <w:p w:rsidR="00A326BD" w:rsidRDefault="0083235A">
            <w:pPr>
              <w:pStyle w:val="TableParagraph"/>
              <w:ind w:left="141"/>
            </w:pPr>
            <w:r>
              <w:t>Делятсянагруппы</w:t>
            </w:r>
          </w:p>
        </w:tc>
      </w:tr>
      <w:tr w:rsidR="00A326BD">
        <w:trPr>
          <w:trHeight w:val="580"/>
        </w:trPr>
        <w:tc>
          <w:tcPr>
            <w:tcW w:w="903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–постановкаобщейцели–большеузнатьоздоровомобразежизни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A326BD">
        <w:trPr>
          <w:trHeight w:val="7565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7" w:right="496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297"/>
            </w:pPr>
            <w:r>
              <w:t>- формированиечувствакоманды;-знакомство сосновами здоровогообразажизни.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47" w:lineRule="exact"/>
              <w:ind w:left="86"/>
            </w:pPr>
            <w:r>
              <w:t>−организуетработугрупп</w:t>
            </w:r>
          </w:p>
          <w:p w:rsidR="00A326BD" w:rsidRDefault="0083235A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(каждаягруппавытягиваетоднуиз карточек, где написаныразличные составляющие здоровогообраза жизни: режим дня,рациональноепитание,закаливание, гигиена, отсутствиевредных привычек, физическаяактивность, хорошее настроение;придумывает в какой форме и чтоважное расскажет про неё: можнорисовать, можно сделать коллаж,можно представить визуально ипр.,необходимопредоставить</w:t>
            </w:r>
          </w:p>
          <w:p w:rsidR="00A326BD" w:rsidRDefault="0083235A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ит.д.)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229" w:hanging="22"/>
            </w:pPr>
            <w:r>
              <w:t>−устраиваетдинамическуюпаузу</w:t>
            </w:r>
            <w:hyperlink r:id="rId401">
              <w:r>
                <w:rPr>
                  <w:color w:val="0000FF"/>
                  <w:u w:val="single" w:color="0000FF"/>
                </w:rPr>
                <w:t>(игротанец«Двигайся,замри!»)</w:t>
              </w:r>
            </w:hyperlink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489" w:hanging="22"/>
            </w:pPr>
            <w:r>
              <w:t>−уточняетготовностьгруппипредоставляетимслово.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76" w:lineRule="auto"/>
              <w:ind w:left="107" w:right="105"/>
            </w:pPr>
            <w:r>
              <w:t>Работают по группамнадпрезентациейоснов здорового образажизни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204"/>
              <w:ind w:left="107"/>
            </w:pPr>
            <w:r>
              <w:t>Участвуютв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динамическойпаузе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30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65"/>
            </w:pPr>
            <w:r>
              <w:t>Выступление групп спрезентацией «Из чегосостоитздоровый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образжизни»</w:t>
            </w:r>
          </w:p>
        </w:tc>
      </w:tr>
      <w:tr w:rsidR="00A326BD">
        <w:trPr>
          <w:trHeight w:val="580"/>
        </w:trPr>
        <w:tc>
          <w:tcPr>
            <w:tcW w:w="903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15"/>
            </w:pPr>
            <w:r>
              <w:t>–представлениегруппамисоставляющихздоровогообразажизни</w:t>
            </w:r>
          </w:p>
        </w:tc>
      </w:tr>
      <w:tr w:rsidR="00A326BD">
        <w:trPr>
          <w:trHeight w:val="582"/>
        </w:trPr>
        <w:tc>
          <w:tcPr>
            <w:tcW w:w="600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617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76" w:lineRule="auto"/>
              <w:ind w:left="107" w:right="624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итогов,соизмерение споставленными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47" w:right="329"/>
            </w:pPr>
            <w:r>
              <w:t>−фиксируетсовместносдетьмисоставляющих здорового образажизнивуголке класса;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47" w:right="651"/>
            </w:pPr>
            <w:r>
              <w:t>−работа с Чек-листом –размещение второго пункта «Ясоставил(а)свойрежимдня».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:rsidR="00A326BD" w:rsidRDefault="0083235A">
            <w:pPr>
              <w:pStyle w:val="TableParagraph"/>
              <w:spacing w:before="37" w:line="278" w:lineRule="auto"/>
              <w:ind w:left="107" w:right="709"/>
            </w:pPr>
            <w:r>
              <w:t>составляющиездоровогообраза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жизнивуголкекласса</w:t>
            </w:r>
          </w:p>
        </w:tc>
      </w:tr>
      <w:tr w:rsidR="00A326BD">
        <w:trPr>
          <w:trHeight w:val="912"/>
        </w:trPr>
        <w:tc>
          <w:tcPr>
            <w:tcW w:w="903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t>закреплениеосновздоровогообразажизни;</w:t>
            </w:r>
          </w:p>
          <w:p w:rsidR="00A326BD" w:rsidRDefault="0083235A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t>размещениевторогопунктавЧек-листе«Ясоставил(а)свойрежимдня».</w:t>
            </w:r>
          </w:p>
        </w:tc>
      </w:tr>
      <w:tr w:rsidR="00A326BD">
        <w:trPr>
          <w:trHeight w:val="580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873"/>
        </w:trPr>
        <w:tc>
          <w:tcPr>
            <w:tcW w:w="600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−даётпоручение:</w:t>
            </w:r>
          </w:p>
          <w:p w:rsidR="00A326BD" w:rsidRDefault="0083235A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кследующемузанятиюотом,</w:t>
            </w:r>
          </w:p>
        </w:tc>
        <w:tc>
          <w:tcPr>
            <w:tcW w:w="2449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Получаютпоручение</w:t>
            </w:r>
          </w:p>
        </w:tc>
      </w:tr>
    </w:tbl>
    <w:p w:rsidR="00A326BD" w:rsidRDefault="00A326BD">
      <w:pPr>
        <w:spacing w:line="247" w:lineRule="exac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A326BD">
        <w:trPr>
          <w:trHeight w:val="2037"/>
        </w:trPr>
        <w:tc>
          <w:tcPr>
            <w:tcW w:w="600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26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завершениедела.</w:t>
            </w:r>
          </w:p>
          <w:p w:rsidR="00A326BD" w:rsidRDefault="0083235A">
            <w:pPr>
              <w:pStyle w:val="TableParagraph"/>
              <w:spacing w:line="290" w:lineRule="atLeast"/>
              <w:ind w:left="107" w:right="737"/>
            </w:pPr>
            <w:r>
              <w:t>Закрепление надальнейшеепродолжение иучастие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детствеили сейчас увлекаются ваширодителиивы.</w:t>
            </w:r>
          </w:p>
        </w:tc>
        <w:tc>
          <w:tcPr>
            <w:tcW w:w="2449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580"/>
        </w:trPr>
        <w:tc>
          <w:tcPr>
            <w:tcW w:w="9033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–положительныйнастройнаследующиезанятиятрека</w:t>
            </w:r>
          </w:p>
        </w:tc>
      </w:tr>
    </w:tbl>
    <w:p w:rsidR="00A326BD" w:rsidRDefault="00A326BD">
      <w:pPr>
        <w:pStyle w:val="a3"/>
        <w:rPr>
          <w:b/>
          <w:sz w:val="20"/>
        </w:rPr>
      </w:pPr>
    </w:p>
    <w:p w:rsidR="00A326BD" w:rsidRDefault="00A326BD">
      <w:pPr>
        <w:pStyle w:val="a3"/>
        <w:spacing w:before="8"/>
        <w:rPr>
          <w:b/>
          <w:sz w:val="20"/>
        </w:rPr>
      </w:pPr>
    </w:p>
    <w:p w:rsidR="00A326BD" w:rsidRDefault="0083235A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8" w:name="_bookmark47"/>
      <w:bookmarkEnd w:id="48"/>
      <w:r>
        <w:t>Занятиятрека«Орлёнок–Эколог»</w:t>
      </w:r>
    </w:p>
    <w:p w:rsidR="00A326BD" w:rsidRDefault="00A326BD">
      <w:pPr>
        <w:pStyle w:val="a3"/>
        <w:spacing w:before="5"/>
        <w:rPr>
          <w:b/>
          <w:sz w:val="29"/>
        </w:rPr>
      </w:pPr>
    </w:p>
    <w:p w:rsidR="00A326BD" w:rsidRDefault="0083235A">
      <w:pPr>
        <w:pStyle w:val="1"/>
        <w:spacing w:before="0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«ОРЛЁНОК–ЭКОЛОГ»</w:t>
      </w:r>
    </w:p>
    <w:p w:rsidR="00A326BD" w:rsidRDefault="00A326BD">
      <w:pPr>
        <w:pStyle w:val="a3"/>
        <w:spacing w:before="4"/>
        <w:rPr>
          <w:b/>
          <w:sz w:val="31"/>
        </w:rPr>
      </w:pPr>
    </w:p>
    <w:p w:rsidR="00A326BD" w:rsidRDefault="0083235A">
      <w:pPr>
        <w:pStyle w:val="1"/>
        <w:spacing w:before="0"/>
        <w:ind w:right="1499"/>
        <w:jc w:val="center"/>
      </w:pPr>
      <w:r>
        <w:t>Занятие№1.«Экологиэкология»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ind w:left="808"/>
      </w:pPr>
      <w:r>
        <w:rPr>
          <w:b/>
        </w:rPr>
        <w:t>Цель:</w:t>
      </w:r>
      <w:r>
        <w:t>формированиепонятияобэкологиикакнаукеиэкологекакпрофессии.</w:t>
      </w:r>
    </w:p>
    <w:p w:rsidR="00A326BD" w:rsidRDefault="0083235A">
      <w:pPr>
        <w:pStyle w:val="1"/>
        <w:spacing w:before="45"/>
        <w:ind w:left="808"/>
      </w:pPr>
      <w:r>
        <w:t>Задачи:</w:t>
      </w:r>
    </w:p>
    <w:p w:rsidR="00A326BD" w:rsidRDefault="0083235A">
      <w:pPr>
        <w:pStyle w:val="a3"/>
        <w:spacing w:before="39"/>
        <w:ind w:left="808"/>
      </w:pPr>
      <w:r>
        <w:rPr>
          <w:i/>
          <w:u w:val="single"/>
        </w:rPr>
        <w:t>Личностные:</w:t>
      </w:r>
      <w:r>
        <w:t>формироватьучебно-познавательныйинтересксодержаниютрека</w:t>
      </w:r>
    </w:p>
    <w:p w:rsidR="00A326BD" w:rsidRDefault="0083235A">
      <w:pPr>
        <w:pStyle w:val="a3"/>
        <w:spacing w:before="41"/>
        <w:ind w:left="100"/>
      </w:pPr>
      <w:r>
        <w:t>«Орлёнок–Эколог».</w:t>
      </w:r>
    </w:p>
    <w:p w:rsidR="00A326BD" w:rsidRDefault="0083235A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pStyle w:val="a3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8" w:lineRule="auto"/>
        <w:ind w:left="100" w:right="460" w:firstLine="707"/>
      </w:pPr>
      <w:r>
        <w:t>−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t>обосновывать,приводяаргументы;</w:t>
      </w:r>
    </w:p>
    <w:p w:rsidR="00A326BD" w:rsidRDefault="0083235A">
      <w:pPr>
        <w:pStyle w:val="a3"/>
        <w:spacing w:line="276" w:lineRule="auto"/>
        <w:ind w:left="100" w:right="218" w:firstLine="707"/>
      </w:pPr>
      <w:r>
        <w:t>−</w:t>
      </w:r>
      <w:r>
        <w:rPr>
          <w:i/>
        </w:rPr>
        <w:t>познавательные:</w:t>
      </w:r>
      <w:r>
        <w:t>ориентироватьсявсвоейсистемезнаний:самостоятельнопредполагать,какаяинформация нужнадлярешенияучебнойзадачи;</w:t>
      </w:r>
    </w:p>
    <w:p w:rsidR="00A326BD" w:rsidRDefault="0083235A">
      <w:pPr>
        <w:pStyle w:val="a3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8" w:lineRule="auto"/>
        <w:ind w:left="100" w:right="460" w:firstLine="707"/>
      </w:pPr>
      <w:r>
        <w:t>−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t>предварительногообсуждения;</w:t>
      </w:r>
    </w:p>
    <w:p w:rsidR="00A326BD" w:rsidRDefault="0083235A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усвоитьсведенияопонятияхэкологияиэколог.</w:t>
      </w:r>
    </w:p>
    <w:p w:rsidR="00A326BD" w:rsidRDefault="0083235A">
      <w:pPr>
        <w:spacing w:before="36"/>
        <w:ind w:left="808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1"/>
        <w:ind w:left="808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3" w:line="276" w:lineRule="auto"/>
        <w:ind w:left="100" w:right="454" w:firstLine="707"/>
        <w:jc w:val="both"/>
      </w:pPr>
      <w:r>
        <w:rPr>
          <w:b/>
        </w:rPr>
        <w:t>Оборудованиеинаглядныепособия:</w:t>
      </w:r>
      <w:r>
        <w:t xml:space="preserve">компьютер/ноутбук,проектор,экран,колонки, </w:t>
      </w:r>
      <w:hyperlink r:id="rId402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hyperlink r:id="rId403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hyperlink r:id="rId404">
        <w:r>
          <w:rPr>
            <w:color w:val="0000FF"/>
            <w:u w:val="single" w:color="0000FF"/>
          </w:rPr>
          <w:t>фоновая музыка «Шум пилы»,</w:t>
        </w:r>
      </w:hyperlink>
      <w:hyperlink r:id="rId405">
        <w:r>
          <w:rPr>
            <w:color w:val="0000FF"/>
            <w:u w:val="single" w:color="0000FF"/>
          </w:rPr>
          <w:t>картинкавырубленноголеса</w:t>
        </w:r>
        <w:r>
          <w:t>,</w:t>
        </w:r>
      </w:hyperlink>
      <w:r>
        <w:t>коллективно-творческоедело«Экологическаятропа»(карточки со следами животных, ватман, инструкция по сборке фильтра для очисткиводы,картон,бумага,клей,скотч,ножницы),Рюкзачокэколога,</w:t>
      </w:r>
      <w:hyperlink r:id="rId406">
        <w:r>
          <w:rPr>
            <w:color w:val="0000FF"/>
            <w:u w:val="single" w:color="0000FF"/>
          </w:rPr>
          <w:t>гимнэкологов</w:t>
        </w:r>
      </w:hyperlink>
    </w:p>
    <w:p w:rsidR="00A326BD" w:rsidRDefault="00A326BD">
      <w:pPr>
        <w:pStyle w:val="a3"/>
        <w:spacing w:before="2"/>
        <w:rPr>
          <w:sz w:val="20"/>
        </w:rPr>
      </w:pPr>
    </w:p>
    <w:p w:rsidR="00A326BD" w:rsidRDefault="0083235A">
      <w:pPr>
        <w:pStyle w:val="1"/>
        <w:spacing w:after="42"/>
        <w:ind w:left="3096"/>
      </w:pPr>
      <w:r>
        <w:t>Примерныйпланпроведениязанятия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A326BD" w:rsidRDefault="0083235A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116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организационно-мотивационный</w:t>
            </w:r>
          </w:p>
        </w:tc>
        <w:tc>
          <w:tcPr>
            <w:tcW w:w="3495" w:type="dxa"/>
          </w:tcPr>
          <w:p w:rsidR="00A326BD" w:rsidRDefault="0083235A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положительныйэмоционально-психологическийнастройвклассе;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Проявляютинтереск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вклассе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A326BD">
        <w:trPr>
          <w:trHeight w:val="1744"/>
        </w:trPr>
        <w:tc>
          <w:tcPr>
            <w:tcW w:w="629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33" w:line="276" w:lineRule="auto"/>
              <w:ind w:right="649" w:firstLine="0"/>
            </w:pPr>
            <w:r>
              <w:t>созданиепсихологическогокомфорта;</w:t>
            </w:r>
          </w:p>
          <w:p w:rsidR="00A326BD" w:rsidRDefault="0083235A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погружениев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тематикузанятия</w:t>
            </w:r>
          </w:p>
        </w:tc>
        <w:tc>
          <w:tcPr>
            <w:tcW w:w="3495" w:type="dxa"/>
          </w:tcPr>
          <w:p w:rsidR="00A326BD" w:rsidRDefault="0083235A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нахождениядетейвлесу(</w:t>
            </w:r>
            <w:hyperlink r:id="rId407">
              <w:r>
                <w:rPr>
                  <w:i/>
                  <w:color w:val="0000FF"/>
                  <w:u w:val="single" w:color="0000FF"/>
                </w:rPr>
                <w:t>фоноваямузыка</w:t>
              </w:r>
            </w:hyperlink>
          </w:p>
          <w:p w:rsidR="00A326BD" w:rsidRDefault="002F55C8">
            <w:pPr>
              <w:pStyle w:val="TableParagraph"/>
              <w:spacing w:line="276" w:lineRule="auto"/>
              <w:ind w:left="107" w:right="522"/>
            </w:pPr>
            <w:hyperlink r:id="rId408">
              <w:r w:rsidR="0083235A">
                <w:rPr>
                  <w:i/>
                  <w:color w:val="0000FF"/>
                  <w:u w:val="single" w:color="0000FF"/>
                </w:rPr>
                <w:t>«Звук леса»</w:t>
              </w:r>
              <w:r w:rsidR="0083235A">
                <w:rPr>
                  <w:i/>
                </w:rPr>
                <w:t xml:space="preserve">, </w:t>
              </w:r>
            </w:hyperlink>
            <w:hyperlink r:id="rId409">
              <w:r w:rsidR="0083235A">
                <w:rPr>
                  <w:i/>
                  <w:color w:val="0000FF"/>
                  <w:u w:val="single" w:color="0000FF"/>
                </w:rPr>
                <w:t>картинка леса</w:t>
              </w:r>
            </w:hyperlink>
            <w:r w:rsidR="0083235A">
              <w:rPr>
                <w:i/>
              </w:rPr>
              <w:t>надоске/экране</w:t>
            </w:r>
            <w:r w:rsidR="0083235A">
              <w:t>)</w:t>
            </w:r>
          </w:p>
        </w:tc>
        <w:tc>
          <w:tcPr>
            <w:tcW w:w="2463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1000"/>
        </w:trPr>
        <w:tc>
          <w:tcPr>
            <w:tcW w:w="9062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t>погружениевтемузанятия.</w:t>
            </w:r>
          </w:p>
        </w:tc>
      </w:tr>
      <w:tr w:rsidR="00A326BD">
        <w:trPr>
          <w:trHeight w:val="87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495" w:type="dxa"/>
          </w:tcPr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8730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line="278" w:lineRule="auto"/>
              <w:ind w:left="107" w:right="955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3" w:line="276" w:lineRule="auto"/>
              <w:ind w:right="969" w:firstLine="0"/>
            </w:pPr>
            <w:r>
              <w:t>актуализациязначенияслов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«экология»,«эколог»;</w:t>
            </w:r>
          </w:p>
          <w:p w:rsidR="00A326BD" w:rsidRDefault="0083235A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8" w:line="276" w:lineRule="auto"/>
              <w:ind w:right="254" w:firstLine="0"/>
            </w:pPr>
            <w:r>
              <w:t>содействие активнойвключенностиколлектива класса взанятие.</w:t>
            </w:r>
          </w:p>
        </w:tc>
        <w:tc>
          <w:tcPr>
            <w:tcW w:w="3495" w:type="dxa"/>
          </w:tcPr>
          <w:p w:rsidR="00A326BD" w:rsidRDefault="0083235A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64" w:firstLine="0"/>
            </w:pPr>
            <w:r>
              <w:t>рассказывает о лексическомзначении слова «экология» черезразговоро природе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97" w:firstLine="0"/>
            </w:pPr>
            <w:r>
              <w:t>создаётпроблемнуюситуацию(</w:t>
            </w:r>
            <w:hyperlink r:id="rId410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hyperlink r:id="rId411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</w:hyperlink>
            <w:r>
              <w:rPr>
                <w:i/>
              </w:rPr>
              <w:t>надоске/экране</w:t>
            </w:r>
            <w:r>
              <w:t>);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ind w:left="273" w:hanging="167"/>
            </w:pPr>
            <w:r>
              <w:t>организуетобсуждение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Чтопроизошло? Какие могут бытьпоследствия?)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470" w:firstLine="0"/>
            </w:pPr>
            <w:r>
              <w:t>обобщает ответы детей ирассказывает о том, что сейчасонибыли вроли экологов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причинно-следственнуюсвязь</w:t>
            </w:r>
            <w:r>
              <w:t>);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558" w:firstLine="0"/>
            </w:pPr>
            <w:r>
              <w:t>рассказывает о лексическомзначениислова«эколог»;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886" w:firstLine="0"/>
            </w:pPr>
            <w:r>
              <w:t>организует совместнуюдеятельностьучащихсяпо</w:t>
            </w:r>
          </w:p>
          <w:p w:rsidR="00A326BD" w:rsidRDefault="0083235A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назанятие(</w:t>
            </w:r>
            <w:r>
              <w:rPr>
                <w:i/>
              </w:rPr>
              <w:t>восстановить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вырубленныйлес</w:t>
            </w:r>
            <w:r>
              <w:t>).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47" w:lineRule="exact"/>
              <w:ind w:left="140"/>
            </w:pPr>
            <w:r>
              <w:t>Знакомятсяс</w:t>
            </w:r>
          </w:p>
          <w:p w:rsidR="00A326BD" w:rsidRDefault="0083235A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значениеслова«экология»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326BD" w:rsidRDefault="0083235A">
            <w:pPr>
              <w:pStyle w:val="TableParagraph"/>
              <w:spacing w:before="1" w:line="276" w:lineRule="auto"/>
              <w:ind w:left="140" w:right="1000"/>
            </w:pPr>
            <w:r>
              <w:t>Анализируютслучившуюся</w:t>
            </w:r>
          </w:p>
          <w:p w:rsidR="00A326BD" w:rsidRDefault="0083235A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Отвечаютна поставленныевопросы.</w:t>
            </w:r>
          </w:p>
          <w:p w:rsidR="00A326BD" w:rsidRDefault="0083235A">
            <w:pPr>
              <w:pStyle w:val="TableParagraph"/>
              <w:spacing w:line="276" w:lineRule="auto"/>
              <w:ind w:left="140" w:right="850"/>
            </w:pPr>
            <w:r>
              <w:t>Устанавливаютпричинно-</w:t>
            </w:r>
          </w:p>
          <w:p w:rsidR="00A326BD" w:rsidRDefault="0083235A">
            <w:pPr>
              <w:pStyle w:val="TableParagraph"/>
              <w:ind w:left="140"/>
            </w:pPr>
            <w:r>
              <w:t>следственнуюсвязь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ind w:left="140"/>
            </w:pPr>
            <w:r>
              <w:t>Знакомятсяс</w:t>
            </w:r>
          </w:p>
          <w:p w:rsidR="00A326BD" w:rsidRDefault="0083235A">
            <w:pPr>
              <w:pStyle w:val="TableParagraph"/>
              <w:spacing w:before="37" w:line="278" w:lineRule="auto"/>
              <w:ind w:left="140" w:right="194"/>
            </w:pPr>
            <w:r>
              <w:t>лексическим значениеслова«экология»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140"/>
            </w:pPr>
            <w:r>
              <w:t>Ставятцельназанятие</w:t>
            </w:r>
          </w:p>
          <w:p w:rsidR="00A326BD" w:rsidRDefault="0083235A">
            <w:pPr>
              <w:pStyle w:val="TableParagraph"/>
              <w:spacing w:before="37" w:line="278" w:lineRule="auto"/>
              <w:ind w:left="140" w:right="597"/>
            </w:pPr>
            <w:r>
              <w:t>– восстановитьвырубленныйлес.</w:t>
            </w:r>
          </w:p>
        </w:tc>
      </w:tr>
      <w:tr w:rsidR="00A326BD">
        <w:trPr>
          <w:trHeight w:val="1218"/>
        </w:trPr>
        <w:tc>
          <w:tcPr>
            <w:tcW w:w="906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t>разборлексическогозначенияслова«экология»;</w:t>
            </w:r>
          </w:p>
          <w:p w:rsidR="00A326BD" w:rsidRDefault="0083235A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t>разборлексическогозначенияслова«эколог»;</w:t>
            </w:r>
          </w:p>
          <w:p w:rsidR="00A326BD" w:rsidRDefault="0083235A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t>постановкацеликлассаназанятие.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A326BD">
        <w:trPr>
          <w:trHeight w:val="583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A326BD" w:rsidRDefault="0083235A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727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line="276" w:lineRule="auto"/>
              <w:ind w:left="107" w:right="645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33" w:line="276" w:lineRule="auto"/>
              <w:ind w:right="686" w:firstLine="0"/>
            </w:pPr>
            <w:r>
              <w:t>формированиечувствакоманды;</w:t>
            </w:r>
          </w:p>
          <w:p w:rsidR="00A326BD" w:rsidRDefault="0083235A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знакомствос</w:t>
            </w:r>
          </w:p>
          <w:p w:rsidR="00A326BD" w:rsidRDefault="0083235A">
            <w:pPr>
              <w:pStyle w:val="TableParagraph"/>
              <w:spacing w:before="40"/>
              <w:ind w:left="107"/>
            </w:pPr>
            <w:r>
              <w:t>символомтрека.</w:t>
            </w:r>
          </w:p>
        </w:tc>
        <w:tc>
          <w:tcPr>
            <w:tcW w:w="3495" w:type="dxa"/>
          </w:tcPr>
          <w:p w:rsidR="00A326BD" w:rsidRDefault="0083235A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коллективно-творческое дело «Экологическаятропа», в ходе котороговосстанавливается вырубленныйлес (</w:t>
            </w:r>
            <w:r>
              <w:rPr>
                <w:i/>
              </w:rPr>
              <w:t>педагог делит детей на 4группы с помощью карточек, накоторых изображены стихииприроды. Каждая группаполучает задание, связанное с ихстихией:земля–детям</w:t>
            </w:r>
          </w:p>
          <w:p w:rsidR="00A326BD" w:rsidRDefault="0083235A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необходимо отгадать чьи следыизображенынакарточках;огонь</w:t>
            </w:r>
          </w:p>
          <w:p w:rsidR="00A326BD" w:rsidRDefault="0083235A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76" w:lineRule="auto"/>
              <w:ind w:right="119" w:firstLine="0"/>
              <w:rPr>
                <w:i/>
              </w:rPr>
            </w:pPr>
            <w:r>
              <w:rPr>
                <w:i/>
              </w:rPr>
              <w:t>необходимо придумать инарисовать плакат «Берегите лесот огня!»; вода – нужно собратьфильтрдляочисткиводы;воздух</w:t>
            </w:r>
          </w:p>
          <w:p w:rsidR="00A326BD" w:rsidRDefault="0083235A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нужнопридуматьзавод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>будущего, описывают в чём егопреимущество, как работают свреднымивыбросамиввоздух</w:t>
            </w:r>
            <w:r>
              <w:t>)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–Рюкзачком эколога (</w:t>
            </w:r>
            <w:r>
              <w:rPr>
                <w:i/>
              </w:rPr>
              <w:t>как будетпроходитьработас ним,для чего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rPr>
                <w:i/>
              </w:rPr>
              <w:t>оннужен</w:t>
            </w:r>
            <w:r>
              <w:t>)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76" w:lineRule="auto"/>
              <w:ind w:left="107" w:right="727"/>
            </w:pPr>
            <w:r>
              <w:t>Участие вколлективно-творческомделе:</w:t>
            </w:r>
          </w:p>
          <w:p w:rsidR="00A326BD" w:rsidRDefault="0083235A">
            <w:pPr>
              <w:pStyle w:val="TableParagraph"/>
              <w:spacing w:line="278" w:lineRule="auto"/>
              <w:ind w:left="107" w:right="575"/>
            </w:pPr>
            <w:r>
              <w:t>«восстанавливаютвырубленныйлес»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13"/>
            </w:pPr>
            <w:r>
              <w:t>Знакомятся с символомтрека</w:t>
            </w:r>
          </w:p>
        </w:tc>
      </w:tr>
      <w:tr w:rsidR="00A326BD">
        <w:trPr>
          <w:trHeight w:val="873"/>
        </w:trPr>
        <w:tc>
          <w:tcPr>
            <w:tcW w:w="906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5"/>
              <w:ind w:left="815"/>
            </w:pPr>
            <w:r>
              <w:t>−участиевколлективно-творческомделе;</w:t>
            </w:r>
          </w:p>
          <w:p w:rsidR="00A326BD" w:rsidRDefault="0083235A">
            <w:pPr>
              <w:pStyle w:val="TableParagraph"/>
              <w:spacing w:before="37"/>
              <w:ind w:left="815"/>
            </w:pPr>
            <w:r>
              <w:t>−проработкасмысловойнагрузки символатрека.</w:t>
            </w:r>
          </w:p>
        </w:tc>
      </w:tr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A326BD" w:rsidRDefault="0083235A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909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line="276" w:lineRule="auto"/>
              <w:ind w:left="107" w:right="773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итогов,соизмерениепоставленныхзадач.</w:t>
            </w:r>
          </w:p>
        </w:tc>
        <w:tc>
          <w:tcPr>
            <w:tcW w:w="3495" w:type="dxa"/>
          </w:tcPr>
          <w:p w:rsidR="00A326BD" w:rsidRDefault="0083235A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auto"/>
              <w:ind w:right="439" w:firstLine="0"/>
              <w:jc w:val="both"/>
            </w:pPr>
            <w:r>
              <w:t>организует обмен мнениями:легко ли было восстанавливатьлес?Скакими трудностями</w:t>
            </w:r>
          </w:p>
          <w:p w:rsidR="00A326BD" w:rsidRDefault="0083235A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ввосстановлениилеса?(КТД)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1" w:line="276" w:lineRule="auto"/>
              <w:ind w:right="909" w:firstLine="0"/>
            </w:pPr>
            <w:r>
              <w:t>осуществляет процессоформленияпонятийслов</w:t>
            </w:r>
          </w:p>
          <w:p w:rsidR="00A326BD" w:rsidRDefault="0083235A">
            <w:pPr>
              <w:pStyle w:val="TableParagraph"/>
              <w:spacing w:before="1"/>
              <w:ind w:left="107"/>
            </w:pPr>
            <w:r>
              <w:t>«экология»и«эколог»; добавляет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ихвРюкзачокэколога.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76" w:lineRule="auto"/>
              <w:ind w:left="107" w:right="568"/>
            </w:pPr>
            <w:r>
              <w:t>Высказывают своёмнение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</w:pPr>
            <w:r>
              <w:t>Оформляютпонятия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«экология»и «эколог»</w:t>
            </w:r>
          </w:p>
        </w:tc>
      </w:tr>
      <w:tr w:rsidR="00A326BD">
        <w:trPr>
          <w:trHeight w:val="599"/>
        </w:trPr>
        <w:tc>
          <w:tcPr>
            <w:tcW w:w="906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t>врюкзачокэкологадобавилисьпонятияслов«экология»и«эколог».</w:t>
            </w:r>
          </w:p>
        </w:tc>
      </w:tr>
      <w:tr w:rsidR="00A326BD">
        <w:trPr>
          <w:trHeight w:val="582"/>
        </w:trPr>
        <w:tc>
          <w:tcPr>
            <w:tcW w:w="629" w:type="dxa"/>
          </w:tcPr>
          <w:p w:rsidR="00A326BD" w:rsidRDefault="0083235A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A326BD" w:rsidRDefault="0083235A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A326BD">
        <w:trPr>
          <w:trHeight w:val="2328"/>
        </w:trPr>
        <w:tc>
          <w:tcPr>
            <w:tcW w:w="629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5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желаниядальнейшегоучастия</w:t>
            </w:r>
          </w:p>
        </w:tc>
        <w:tc>
          <w:tcPr>
            <w:tcW w:w="3495" w:type="dxa"/>
          </w:tcPr>
          <w:p w:rsidR="00A326BD" w:rsidRDefault="0083235A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hyperlink r:id="rId412">
              <w:r>
                <w:rPr>
                  <w:color w:val="0000FF"/>
                  <w:u w:val="single" w:color="0000FF"/>
                </w:rPr>
                <w:t>гимн</w:t>
              </w:r>
            </w:hyperlink>
            <w:hyperlink r:id="rId413">
              <w:r>
                <w:rPr>
                  <w:color w:val="0000FF"/>
                  <w:u w:val="single" w:color="0000FF"/>
                </w:rPr>
                <w:t>экологов</w:t>
              </w:r>
            </w:hyperlink>
            <w:r>
              <w:t>и настраивает ребят напредстоящее путешествие потреку«Орлёнок–Эколог»</w:t>
            </w:r>
          </w:p>
        </w:tc>
        <w:tc>
          <w:tcPr>
            <w:tcW w:w="2463" w:type="dxa"/>
          </w:tcPr>
          <w:p w:rsidR="00A326BD" w:rsidRDefault="0083235A">
            <w:pPr>
              <w:pStyle w:val="TableParagraph"/>
              <w:spacing w:line="276" w:lineRule="auto"/>
              <w:ind w:left="107" w:right="732"/>
            </w:pPr>
            <w:r>
              <w:t>Исполняют гимнэкологов</w:t>
            </w:r>
          </w:p>
        </w:tc>
      </w:tr>
      <w:tr w:rsidR="00A326BD">
        <w:trPr>
          <w:trHeight w:val="582"/>
        </w:trPr>
        <w:tc>
          <w:tcPr>
            <w:tcW w:w="9062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–положительныйнастройнадальнейшееучастие.</w:t>
            </w:r>
          </w:p>
        </w:tc>
      </w:tr>
    </w:tbl>
    <w:p w:rsidR="00A326BD" w:rsidRDefault="00A326BD">
      <w:pPr>
        <w:pStyle w:val="a3"/>
        <w:spacing w:before="7"/>
        <w:rPr>
          <w:b/>
          <w:sz w:val="19"/>
        </w:rPr>
      </w:pPr>
    </w:p>
    <w:p w:rsidR="00A326BD" w:rsidRDefault="0083235A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Занятие№2.«Странаэкология»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spacing w:before="1"/>
        <w:ind w:left="808"/>
      </w:pPr>
      <w:r>
        <w:rPr>
          <w:b/>
        </w:rPr>
        <w:t>Цель:</w:t>
      </w:r>
      <w:r>
        <w:t>способствоватьформированиючувства уважениякокружающемумиру.</w:t>
      </w:r>
    </w:p>
    <w:p w:rsidR="00A326BD" w:rsidRDefault="0083235A">
      <w:pPr>
        <w:pStyle w:val="1"/>
        <w:spacing w:before="48"/>
        <w:ind w:left="808"/>
      </w:pPr>
      <w:r>
        <w:t>Задачи:</w:t>
      </w:r>
    </w:p>
    <w:p w:rsidR="00A326BD" w:rsidRDefault="0083235A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t>осознаниеответственностизаобщееблагополучие,основыэкологическойкультуры.</w:t>
      </w:r>
    </w:p>
    <w:p w:rsidR="00A326BD" w:rsidRDefault="0083235A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pStyle w:val="a3"/>
        <w:spacing w:before="43" w:line="276" w:lineRule="auto"/>
        <w:ind w:left="100" w:firstLine="707"/>
      </w:pPr>
      <w:r>
        <w:t>−</w:t>
      </w:r>
      <w:r>
        <w:rPr>
          <w:i/>
        </w:rPr>
        <w:t>коммуникативные:</w:t>
      </w:r>
      <w:r>
        <w:t>умениесотрудничатьиработатьвгруппе,выражатьсвоимысли ясно, корректнопо отношениюк окружающим;</w:t>
      </w:r>
    </w:p>
    <w:p w:rsidR="00A326BD" w:rsidRDefault="0083235A">
      <w:pPr>
        <w:pStyle w:val="a3"/>
        <w:spacing w:line="275" w:lineRule="exact"/>
        <w:ind w:left="808"/>
      </w:pPr>
      <w:r>
        <w:t>−</w:t>
      </w:r>
      <w:r>
        <w:rPr>
          <w:i/>
        </w:rPr>
        <w:t>познавательные</w:t>
      </w:r>
      <w:r>
        <w:t>:извлекатьинформацию,представленнуювразныхформах;</w:t>
      </w:r>
    </w:p>
    <w:p w:rsidR="00A326BD" w:rsidRDefault="0083235A">
      <w:pPr>
        <w:pStyle w:val="a3"/>
        <w:spacing w:before="41" w:line="278" w:lineRule="auto"/>
        <w:ind w:left="100" w:firstLine="707"/>
      </w:pPr>
      <w:r>
        <w:t>−</w:t>
      </w:r>
      <w:r>
        <w:rPr>
          <w:i/>
        </w:rPr>
        <w:t>регулятивные:</w:t>
      </w:r>
      <w:r>
        <w:t>планироватьсвоидействиявсоответствииспоставленнойзадачей.</w:t>
      </w:r>
    </w:p>
    <w:p w:rsidR="00A326BD" w:rsidRDefault="0083235A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е(обучающие):</w:t>
      </w:r>
      <w:r>
        <w:rPr>
          <w:sz w:val="24"/>
        </w:rPr>
        <w:t>пониматьнеобходимостьсоблюденияправилэкологическогоповедения наприроде.</w:t>
      </w:r>
    </w:p>
    <w:p w:rsidR="00A326BD" w:rsidRDefault="0083235A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pStyle w:val="a3"/>
        <w:spacing w:before="40" w:line="276" w:lineRule="auto"/>
        <w:ind w:left="100" w:right="453" w:firstLine="707"/>
        <w:jc w:val="both"/>
      </w:pPr>
      <w:r>
        <w:rPr>
          <w:b/>
        </w:rPr>
        <w:t>Оборудованиеинаглядныепособия:</w:t>
      </w:r>
      <w:r>
        <w:t>компьютер/ноутбук,проектор,экран,</w:t>
      </w:r>
      <w:hyperlink r:id="rId414">
        <w:r>
          <w:rPr>
            <w:color w:val="0000FF"/>
            <w:spacing w:val="-1"/>
            <w:u w:val="single" w:color="0000FF"/>
          </w:rPr>
          <w:t>видеоокрасотеприроды</w:t>
        </w:r>
        <w:r>
          <w:rPr>
            <w:color w:val="0000FF"/>
            <w:u w:val="single" w:color="0000FF"/>
          </w:rPr>
          <w:t>РоссийскойФедерации</w:t>
        </w:r>
      </w:hyperlink>
      <w:r>
        <w:t>,</w:t>
      </w:r>
      <w:hyperlink r:id="rId415">
        <w:r>
          <w:rPr>
            <w:color w:val="0000FF"/>
            <w:u w:val="single" w:color="0000FF"/>
          </w:rPr>
          <w:t>информацияоработеэкологовРоссии</w:t>
        </w:r>
      </w:hyperlink>
      <w:r>
        <w:t>,</w:t>
      </w:r>
      <w:hyperlink r:id="rId416">
        <w:r>
          <w:rPr>
            <w:color w:val="0000FF"/>
            <w:u w:val="single" w:color="0000FF"/>
          </w:rPr>
          <w:t>экологическиезадачи</w:t>
        </w:r>
      </w:hyperlink>
      <w:r>
        <w:t xml:space="preserve">, </w:t>
      </w:r>
      <w:hyperlink r:id="rId417">
        <w:r>
          <w:rPr>
            <w:color w:val="0000FF"/>
            <w:u w:val="single" w:color="0000FF"/>
          </w:rPr>
          <w:t>девиз, речёвка,слоганэкологов</w:t>
        </w:r>
      </w:hyperlink>
    </w:p>
    <w:p w:rsidR="00A326BD" w:rsidRDefault="00A326BD">
      <w:pPr>
        <w:pStyle w:val="a3"/>
        <w:spacing w:before="3"/>
        <w:rPr>
          <w:sz w:val="20"/>
        </w:rPr>
      </w:pPr>
    </w:p>
    <w:p w:rsidR="00A326BD" w:rsidRDefault="0083235A">
      <w:pPr>
        <w:pStyle w:val="1"/>
        <w:spacing w:after="42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A326BD">
        <w:trPr>
          <w:trHeight w:val="582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5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6" w:line="290" w:lineRule="exact"/>
              <w:ind w:left="107" w:right="456"/>
            </w:pPr>
            <w:r>
              <w:t>созданиепсихологическогокомфорта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89" w:firstLine="0"/>
            </w:pPr>
            <w:r>
              <w:t>организует положительныйэмоционально-психологическийнастройвклассе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53" w:firstLine="0"/>
            </w:pPr>
            <w:r>
              <w:t>предлагает посмотреть</w:t>
            </w:r>
            <w:hyperlink r:id="rId418">
              <w:r>
                <w:rPr>
                  <w:color w:val="0000FF"/>
                  <w:u w:val="single" w:color="0000FF"/>
                </w:rPr>
                <w:t>видео о</w:t>
              </w:r>
            </w:hyperlink>
            <w:hyperlink r:id="rId419">
              <w:r>
                <w:rPr>
                  <w:color w:val="0000FF"/>
                  <w:u w:val="single" w:color="0000FF"/>
                </w:rPr>
                <w:t>красотеприродыРоссийской</w:t>
              </w:r>
            </w:hyperlink>
          </w:p>
          <w:p w:rsidR="00A326BD" w:rsidRDefault="002F55C8">
            <w:pPr>
              <w:pStyle w:val="TableParagraph"/>
              <w:spacing w:line="252" w:lineRule="exact"/>
              <w:ind w:left="108"/>
            </w:pPr>
            <w:hyperlink r:id="rId420">
              <w:r w:rsidR="0083235A"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326BD" w:rsidRDefault="0083235A">
            <w:pPr>
              <w:pStyle w:val="TableParagraph"/>
              <w:ind w:left="108"/>
            </w:pPr>
            <w:r>
              <w:t>Смотрятвидео</w:t>
            </w:r>
          </w:p>
        </w:tc>
      </w:tr>
      <w:tr w:rsidR="00A326BD">
        <w:trPr>
          <w:trHeight w:val="743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27"/>
            </w:pPr>
            <w:r>
              <w:t>–эмоционально-положительныйоткликотдетей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A326BD">
        <w:trPr>
          <w:trHeight w:val="873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58" w:type="dxa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946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line="276" w:lineRule="auto"/>
              <w:ind w:left="107" w:right="777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 w:line="276" w:lineRule="auto"/>
              <w:ind w:left="107" w:right="953"/>
            </w:pPr>
            <w:r>
              <w:t>содействие впонимание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сохраненияприроды.</w:t>
            </w:r>
          </w:p>
          <w:p w:rsidR="00A326BD" w:rsidRDefault="0083235A">
            <w:pPr>
              <w:pStyle w:val="TableParagraph"/>
              <w:spacing w:before="40" w:line="276" w:lineRule="auto"/>
              <w:ind w:left="107" w:right="809"/>
            </w:pPr>
            <w:r>
              <w:t>Содействиевключенности</w:t>
            </w:r>
          </w:p>
          <w:p w:rsidR="00A326BD" w:rsidRDefault="0083235A">
            <w:pPr>
              <w:pStyle w:val="TableParagraph"/>
              <w:spacing w:line="276" w:lineRule="auto"/>
              <w:ind w:left="107" w:right="282"/>
            </w:pPr>
            <w:r>
              <w:t>коллектива класса вактивное участие взанятие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121" w:firstLine="0"/>
              <w:rPr>
                <w:i/>
              </w:rPr>
            </w:pPr>
            <w:r>
              <w:t xml:space="preserve">предлагает обсудитьпросмотренное видео </w:t>
            </w:r>
            <w:r>
              <w:rPr>
                <w:i/>
              </w:rPr>
              <w:t>(что увидели?возможно кто-то увидел знакомыеместа?чтоможно сказатьо</w:t>
            </w:r>
          </w:p>
          <w:p w:rsidR="00A326BD" w:rsidRDefault="0083235A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нашейприроде?)</w:t>
            </w:r>
          </w:p>
          <w:p w:rsidR="00A326BD" w:rsidRDefault="00A326BD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270" w:firstLine="0"/>
            </w:pPr>
            <w:r>
              <w:t>задаётпроблемныйвопрос:«Каксохранить богатство и красотунашейприроды?»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/>
            </w:pPr>
            <w:r>
              <w:t>обобщаетответы детей;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</w:pPr>
            <w:r>
              <w:t>делаетвывод,чтоважно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сохранениюприроды. Рассказывает, чтопредстоитпознакомитьсясэтой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темойназанятии.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41" w:right="1083"/>
            </w:pPr>
            <w:r>
              <w:t>Участвуют вобсуждение</w:t>
            </w:r>
          </w:p>
          <w:p w:rsidR="00A326BD" w:rsidRDefault="0083235A">
            <w:pPr>
              <w:pStyle w:val="TableParagraph"/>
              <w:spacing w:line="252" w:lineRule="exact"/>
              <w:ind w:left="141"/>
            </w:pPr>
            <w:r>
              <w:t>просмотренноговидео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4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ind w:left="141"/>
            </w:pPr>
            <w:r>
              <w:t>Рассуждаюти</w:t>
            </w:r>
          </w:p>
          <w:p w:rsidR="00A326BD" w:rsidRDefault="0083235A">
            <w:pPr>
              <w:pStyle w:val="TableParagraph"/>
              <w:spacing w:before="38" w:line="278" w:lineRule="auto"/>
              <w:ind w:left="141" w:right="178"/>
            </w:pPr>
            <w:r>
              <w:t>отвечают на заданныйвопрос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spacing w:before="1" w:line="278" w:lineRule="auto"/>
              <w:ind w:left="141"/>
            </w:pPr>
            <w:r>
              <w:t>Слушают педагога.Ставятцельназанятие</w:t>
            </w:r>
          </w:p>
          <w:p w:rsidR="00A326BD" w:rsidRDefault="0083235A">
            <w:pPr>
              <w:pStyle w:val="TableParagraph"/>
              <w:spacing w:line="276" w:lineRule="auto"/>
              <w:ind w:left="141" w:right="82"/>
            </w:pPr>
            <w:r>
              <w:t>– знакомство с работойпо сохранениюприродывРоссийской</w:t>
            </w:r>
          </w:p>
          <w:p w:rsidR="00A326BD" w:rsidRDefault="0083235A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A326BD">
        <w:trPr>
          <w:trHeight w:val="909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t>постановкаколлективнойцелиназанятие;</w:t>
            </w:r>
          </w:p>
          <w:p w:rsidR="00A326BD" w:rsidRDefault="0083235A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t>пониманиеважностисохраненияприроды.</w:t>
            </w:r>
          </w:p>
        </w:tc>
      </w:tr>
      <w:tr w:rsidR="00A326BD">
        <w:trPr>
          <w:trHeight w:val="582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618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line="276" w:lineRule="auto"/>
              <w:ind w:left="107" w:right="467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t>формированиечувствакоманды.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8" w:right="489" w:hanging="22"/>
            </w:pPr>
            <w:r>
              <w:t>−предлагаетсоставитьправилаэкологовкласса;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631"/>
            </w:pPr>
            <w:r>
              <w:t>– знакомит с</w:t>
            </w:r>
            <w:hyperlink r:id="rId421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hyperlink r:id="rId422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</w:hyperlink>
            <w:r>
              <w:t>чтоониделаютдля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сохраненияприродыРоссии»</w:t>
            </w:r>
          </w:p>
          <w:p w:rsidR="00A326BD" w:rsidRDefault="00A326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326BD" w:rsidRDefault="002F55C8">
            <w:pPr>
              <w:pStyle w:val="TableParagraph"/>
              <w:spacing w:line="290" w:lineRule="atLeast"/>
              <w:ind w:left="108" w:right="329" w:hanging="22"/>
            </w:pPr>
            <w:hyperlink r:id="rId423">
              <w:r w:rsidR="0083235A">
                <w:t>−</w:t>
              </w:r>
              <w:r w:rsidR="0083235A">
                <w:rPr>
                  <w:color w:val="0000FF"/>
                  <w:u w:val="single" w:color="0000FF"/>
                </w:rPr>
                <w:t>организуетработупорешению</w:t>
              </w:r>
            </w:hyperlink>
            <w:hyperlink r:id="rId424">
              <w:r w:rsidR="0083235A">
                <w:rPr>
                  <w:color w:val="0000FF"/>
                  <w:u w:val="single" w:color="0000FF"/>
                </w:rPr>
                <w:t>экологическихзадач</w:t>
              </w:r>
            </w:hyperlink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8" w:right="375"/>
            </w:pPr>
            <w:r>
              <w:t>Составляют правилаэкологовкласса</w:t>
            </w:r>
          </w:p>
          <w:p w:rsidR="00A326BD" w:rsidRDefault="0083235A">
            <w:pPr>
              <w:pStyle w:val="TableParagraph"/>
              <w:spacing w:line="278" w:lineRule="auto"/>
              <w:ind w:left="108" w:right="269"/>
            </w:pPr>
            <w:r>
              <w:t>Знакомятся с работойэкологов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138"/>
            </w:pPr>
            <w:r>
              <w:t>Решают экологическиезадачи</w:t>
            </w:r>
          </w:p>
        </w:tc>
      </w:tr>
      <w:tr w:rsidR="00A326BD">
        <w:trPr>
          <w:trHeight w:val="1163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−составлениеправилэкологовкласса;</w:t>
            </w:r>
          </w:p>
          <w:p w:rsidR="00A326BD" w:rsidRDefault="0083235A">
            <w:pPr>
              <w:pStyle w:val="TableParagraph"/>
              <w:spacing w:before="38"/>
              <w:ind w:left="815"/>
            </w:pPr>
            <w:r>
              <w:t>−пониманиеважностиработыэкологов;</w:t>
            </w:r>
          </w:p>
          <w:p w:rsidR="00A326BD" w:rsidRDefault="0083235A">
            <w:pPr>
              <w:pStyle w:val="TableParagraph"/>
              <w:spacing w:before="40"/>
              <w:ind w:left="815"/>
            </w:pPr>
            <w:r>
              <w:t>−опытрешенияэкологическихзадач.</w:t>
            </w:r>
          </w:p>
        </w:tc>
      </w:tr>
      <w:tr w:rsidR="00A326BD">
        <w:trPr>
          <w:trHeight w:val="583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4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4</w:t>
            </w: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line="276" w:lineRule="auto"/>
              <w:ind w:left="107" w:right="595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2"/>
              <w:ind w:left="107"/>
            </w:pPr>
            <w:r>
              <w:t>подведениеитогов,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47" w:lineRule="exact"/>
              <w:ind w:left="48"/>
            </w:pPr>
            <w:r>
              <w:t>−организуетобменмнениями:</w:t>
            </w:r>
          </w:p>
          <w:p w:rsidR="00A326BD" w:rsidRDefault="0083235A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онаполезна?</w:t>
            </w:r>
          </w:p>
          <w:p w:rsidR="00A326BD" w:rsidRDefault="00A326BD">
            <w:pPr>
              <w:pStyle w:val="TableParagraph"/>
              <w:spacing w:before="2"/>
              <w:rPr>
                <w:b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48"/>
            </w:pPr>
            <w:r>
              <w:t>−возвращаетсякправиламэкологакласса, которые были написаны вначалезанятия. Предлагает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8" w:right="550"/>
            </w:pPr>
            <w:r>
              <w:t>Высказывают своёмнение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9"/>
              <w:rPr>
                <w:b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8" w:right="630"/>
            </w:pPr>
            <w:r>
              <w:t>Читают правила.Добавляют новыеправила</w:t>
            </w:r>
          </w:p>
        </w:tc>
      </w:tr>
    </w:tbl>
    <w:p w:rsidR="00A326BD" w:rsidRDefault="00A326BD">
      <w:pPr>
        <w:spacing w:line="290" w:lineRule="atLeast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A326BD">
        <w:trPr>
          <w:trHeight w:val="2037"/>
        </w:trPr>
        <w:tc>
          <w:tcPr>
            <w:tcW w:w="643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line="276" w:lineRule="auto"/>
              <w:ind w:left="107" w:right="229"/>
            </w:pPr>
            <w:r>
              <w:t>соизмерениепоставленныхзадач.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правилапоявились после пройденногозанятия;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ind w:left="48"/>
            </w:pPr>
            <w:r>
              <w:t>−осуществляетпроцесс</w:t>
            </w:r>
          </w:p>
          <w:p w:rsidR="00A326BD" w:rsidRDefault="0083235A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класса.ДобавляетихвРюкзачокэколога</w:t>
            </w:r>
          </w:p>
        </w:tc>
        <w:tc>
          <w:tcPr>
            <w:tcW w:w="2446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366"/>
            </w:pPr>
            <w:r>
              <w:t>Оформляют правилаэкологовкласса</w:t>
            </w:r>
          </w:p>
        </w:tc>
      </w:tr>
      <w:tr w:rsidR="00A326BD">
        <w:trPr>
          <w:trHeight w:val="580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–врюкзачок экологадобавлены правилаэкологовкласса.</w:t>
            </w:r>
          </w:p>
        </w:tc>
      </w:tr>
      <w:tr w:rsidR="00A326BD">
        <w:trPr>
          <w:trHeight w:val="582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618"/>
        </w:trPr>
        <w:tc>
          <w:tcPr>
            <w:tcW w:w="643" w:type="dxa"/>
          </w:tcPr>
          <w:p w:rsidR="00A326BD" w:rsidRDefault="0083235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завершениезанятия.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-закрепление</w:t>
            </w:r>
          </w:p>
          <w:p w:rsidR="00A326BD" w:rsidRDefault="0083235A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дальнейшегоучастия</w:t>
            </w:r>
          </w:p>
        </w:tc>
        <w:tc>
          <w:tcPr>
            <w:tcW w:w="3658" w:type="dxa"/>
          </w:tcPr>
          <w:p w:rsidR="00A326BD" w:rsidRDefault="0083235A">
            <w:pPr>
              <w:pStyle w:val="TableParagraph"/>
              <w:spacing w:line="276" w:lineRule="auto"/>
              <w:ind w:left="108" w:right="430"/>
            </w:pPr>
            <w:r>
              <w:t>−организует сьёмки видео(детихоромговорят</w:t>
            </w:r>
            <w:hyperlink r:id="rId425">
              <w:r>
                <w:rPr>
                  <w:color w:val="0000FF"/>
                  <w:u w:val="single" w:color="0000FF"/>
                </w:rPr>
                <w:t>девиз,речёвку,</w:t>
              </w:r>
            </w:hyperlink>
          </w:p>
          <w:p w:rsidR="00A326BD" w:rsidRDefault="002F55C8">
            <w:pPr>
              <w:pStyle w:val="TableParagraph"/>
              <w:ind w:left="108"/>
            </w:pPr>
            <w:hyperlink r:id="rId426">
              <w:r w:rsidR="0083235A">
                <w:rPr>
                  <w:color w:val="0000FF"/>
                  <w:u w:val="single" w:color="0000FF"/>
                </w:rPr>
                <w:t>слоганэкологов</w:t>
              </w:r>
            </w:hyperlink>
            <w:r w:rsidR="0083235A">
              <w:t>)</w:t>
            </w:r>
          </w:p>
        </w:tc>
        <w:tc>
          <w:tcPr>
            <w:tcW w:w="2446" w:type="dxa"/>
          </w:tcPr>
          <w:p w:rsidR="00A326BD" w:rsidRDefault="0083235A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hyperlink r:id="rId427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hyperlink r:id="rId428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A326BD">
        <w:trPr>
          <w:trHeight w:val="582"/>
        </w:trPr>
        <w:tc>
          <w:tcPr>
            <w:tcW w:w="9044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−видео,котороеможноразместитьнастраничкекласса.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6"/>
        <w:rPr>
          <w:b/>
          <w:sz w:val="11"/>
        </w:rPr>
      </w:pPr>
    </w:p>
    <w:p w:rsidR="00A326BD" w:rsidRDefault="0083235A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9" w:name="_bookmark48"/>
      <w:bookmarkEnd w:id="49"/>
      <w:r>
        <w:t>Занятиятрека«Орлёнок –Хранительисторическойпамяти»</w:t>
      </w:r>
    </w:p>
    <w:p w:rsidR="00A326BD" w:rsidRDefault="00A326BD">
      <w:pPr>
        <w:pStyle w:val="a3"/>
        <w:spacing w:before="5"/>
        <w:rPr>
          <w:b/>
          <w:sz w:val="29"/>
        </w:rPr>
      </w:pPr>
    </w:p>
    <w:p w:rsidR="00A326BD" w:rsidRDefault="0083235A">
      <w:pPr>
        <w:pStyle w:val="1"/>
        <w:spacing w:before="0"/>
        <w:ind w:right="1502"/>
        <w:jc w:val="center"/>
      </w:pPr>
      <w:r>
        <w:t>ТЕХНОЛОГИЧЕСКИЕКАРТЫЗАНЯТИЙКТРЕКУ</w:t>
      </w:r>
    </w:p>
    <w:p w:rsidR="00A326BD" w:rsidRDefault="0083235A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«ОРЛЁНОК–ХРАНИТЕЛЬИСТОРИЧЕСКОЙПАМЯТИ»</w:t>
      </w:r>
    </w:p>
    <w:p w:rsidR="00A326BD" w:rsidRDefault="00A326BD">
      <w:pPr>
        <w:pStyle w:val="a3"/>
        <w:spacing w:before="1"/>
        <w:rPr>
          <w:b/>
          <w:sz w:val="31"/>
        </w:rPr>
      </w:pPr>
    </w:p>
    <w:p w:rsidR="00A326BD" w:rsidRDefault="0083235A">
      <w:pPr>
        <w:pStyle w:val="1"/>
        <w:spacing w:before="0"/>
        <w:ind w:right="1499"/>
        <w:jc w:val="center"/>
      </w:pPr>
      <w:r>
        <w:t>Занятие№1.«Орлёнок–Хранительисторическойпамяти»</w:t>
      </w:r>
    </w:p>
    <w:p w:rsidR="00A326BD" w:rsidRDefault="00A326BD">
      <w:pPr>
        <w:pStyle w:val="a3"/>
        <w:spacing w:before="10"/>
        <w:rPr>
          <w:b/>
          <w:sz w:val="30"/>
        </w:rPr>
      </w:pPr>
    </w:p>
    <w:p w:rsidR="00A326BD" w:rsidRDefault="0083235A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:содействиепроявлениюпознавательногоинтересаребятксодержаниютрека«Орлёнок-Хранитель историческойпамяти».</w:t>
      </w:r>
    </w:p>
    <w:p w:rsidR="00A326BD" w:rsidRDefault="0083235A">
      <w:pPr>
        <w:pStyle w:val="1"/>
        <w:spacing w:before="3"/>
        <w:ind w:left="808"/>
      </w:pPr>
      <w:r>
        <w:t>Задачи:</w:t>
      </w:r>
    </w:p>
    <w:p w:rsidR="00A326BD" w:rsidRDefault="0083235A">
      <w:pPr>
        <w:pStyle w:val="a3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t>будущемусвоей страны.</w:t>
      </w:r>
    </w:p>
    <w:p w:rsidR="00A326BD" w:rsidRDefault="0083235A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pStyle w:val="a3"/>
        <w:spacing w:before="42" w:line="276" w:lineRule="auto"/>
        <w:ind w:left="100" w:firstLine="707"/>
      </w:pPr>
      <w:r>
        <w:t>−</w:t>
      </w:r>
      <w:r>
        <w:rPr>
          <w:i/>
        </w:rPr>
        <w:t>коммуникативные</w:t>
      </w:r>
      <w:r>
        <w:t>:учитьответственноотноситьсяксвоимобязанностямвпроцессесовместнойдеятельности;</w:t>
      </w:r>
    </w:p>
    <w:p w:rsidR="00A326BD" w:rsidRDefault="0083235A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i/>
          <w:sz w:val="24"/>
        </w:rPr>
        <w:t>познавательные</w:t>
      </w:r>
      <w:r>
        <w:rPr>
          <w:sz w:val="24"/>
        </w:rPr>
        <w:t>:учитьделатьсообщениянапредложеннуютему;</w:t>
      </w:r>
    </w:p>
    <w:p w:rsidR="00A326BD" w:rsidRDefault="0083235A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i/>
        </w:rPr>
        <w:t>регулятивные</w:t>
      </w:r>
      <w:r>
        <w:t>:формироватьумениеоцениватьсвоипоступкиидействия,своивозможности.</w:t>
      </w:r>
    </w:p>
    <w:p w:rsidR="00A326BD" w:rsidRDefault="0083235A">
      <w:pPr>
        <w:pStyle w:val="a3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“хранитель”,«хранительисторическойпамяти»,научитьпроявлятьуважениексемейнымценностямитрадициям.</w:t>
      </w:r>
    </w:p>
    <w:p w:rsidR="00A326BD" w:rsidRDefault="0083235A">
      <w:pPr>
        <w:ind w:left="808"/>
        <w:jc w:val="both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Местопроведения:</w:t>
      </w:r>
      <w:r>
        <w:rPr>
          <w:sz w:val="24"/>
        </w:rPr>
        <w:t>учебныйкабинеткласса/парковаятерриториясоскамейками.</w:t>
      </w:r>
    </w:p>
    <w:p w:rsidR="00A326BD" w:rsidRDefault="0083235A">
      <w:pPr>
        <w:pStyle w:val="a3"/>
        <w:spacing w:before="2" w:line="276" w:lineRule="auto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</w:rPr>
        <w:t>инаглядныепособия:</w:t>
      </w:r>
      <w:r>
        <w:t>стулья,поставленныевкруг,музыкальнаяаппаратура(колонкадлявоспроизведенияинструментальноймузыки/любоймузыкальныйинструмент,еслипедагогумеетнанёмигратьплавнуюикрасивуюмелодию),накидка«Хранителя»,распечатанныеиискусственносостаренныефотокласса,свёрткиснадписями(текстуказанвтаблице),тонкаяпрочнаяверёвка, «Альбомпамяти», ручки и фломастеры, клей, фотографии детей (принесённые из дома), свечка-фонарик,талисман, баночка/шкатулкаспожеланиями.</w:t>
      </w:r>
    </w:p>
    <w:p w:rsidR="00A326BD" w:rsidRDefault="00A326BD">
      <w:pPr>
        <w:pStyle w:val="a3"/>
        <w:spacing w:before="9"/>
        <w:rPr>
          <w:sz w:val="27"/>
        </w:rPr>
      </w:pPr>
    </w:p>
    <w:p w:rsidR="00A326BD" w:rsidRDefault="0083235A">
      <w:pPr>
        <w:pStyle w:val="1"/>
        <w:spacing w:before="1" w:after="44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A326BD">
        <w:trPr>
          <w:trHeight w:val="580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3" w:type="dxa"/>
          </w:tcPr>
          <w:p w:rsidR="00A326BD" w:rsidRDefault="0083235A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8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9" w:line="290" w:lineRule="exact"/>
              <w:ind w:left="107" w:right="500"/>
            </w:pPr>
            <w:r>
              <w:t>созданиепсихологическогокомфорта.</w:t>
            </w: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 xml:space="preserve">– организует положительныйэмоционально-психологическийнастройвклассе </w:t>
            </w:r>
            <w:r>
              <w:rPr>
                <w:i/>
              </w:rPr>
              <w:t>(этоможно</w:t>
            </w:r>
          </w:p>
          <w:p w:rsidR="00A326BD" w:rsidRDefault="0083235A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оформленияпомещения и создания особойатмосферы, где будутпроводитьсязанятияэтого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3" w:type="dxa"/>
          </w:tcPr>
          <w:p w:rsidR="00A326BD" w:rsidRDefault="0083235A">
            <w:pPr>
              <w:pStyle w:val="TableParagraph"/>
              <w:spacing w:line="276" w:lineRule="auto"/>
              <w:ind w:left="106" w:right="82"/>
            </w:pPr>
            <w:r>
              <w:t>Заходят в класс, навходе из баночки,которую держитпедагог – «Хранитель»</w:t>
            </w:r>
            <w:r>
              <w:rPr>
                <w:i/>
              </w:rPr>
              <w:t xml:space="preserve">(в накидке) </w:t>
            </w:r>
            <w:r>
              <w:t>вытягиваютсебепожелание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A326BD">
        <w:trPr>
          <w:trHeight w:val="12803"/>
        </w:trPr>
        <w:tc>
          <w:tcPr>
            <w:tcW w:w="617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оформитьпомещение и создать необходимуюатмосферу:</w:t>
            </w:r>
          </w:p>
          <w:p w:rsidR="00A326BD" w:rsidRDefault="0083235A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дветонкие и прочные верёвки – подиагонали–изодного угла</w:t>
            </w:r>
          </w:p>
          <w:p w:rsidR="00A326BD" w:rsidRDefault="0083235A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кабинета до другого (как обычнопроисходит оформление на Новыйгод). На эти верёвки можноповеситьискусственно</w:t>
            </w:r>
          </w:p>
          <w:p w:rsidR="00A326BD" w:rsidRDefault="0083235A">
            <w:pPr>
              <w:pStyle w:val="TableParagraph"/>
              <w:spacing w:line="278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цитатами/фразами/ описанием–ктотакой</w:t>
            </w:r>
          </w:p>
          <w:p w:rsidR="00A326BD" w:rsidRDefault="0083235A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«Хранитель»,атакжена</w:t>
            </w:r>
          </w:p>
          <w:p w:rsidR="00A326BD" w:rsidRDefault="0083235A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повеситьтакже искусственно состаренныечёрно-белые фотографии класса сразныхсобытий, проходящих в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Этооформление можно сохранить доокончаниятрека. Крометого,</w:t>
            </w:r>
          </w:p>
          <w:p w:rsidR="00A326BD" w:rsidRDefault="0083235A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украшеныизображениями песочных часов,циферблатами, киноплёнкой илилентой времени, создающимиатмосферу путешествия впрошлое,в историю.</w:t>
            </w:r>
          </w:p>
          <w:p w:rsidR="00A326BD" w:rsidRDefault="0083235A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длясоздания атмосферы могут статьсвечка-фонарик с живым огнём,талисман-игрушка,накидка</w:t>
            </w:r>
          </w:p>
          <w:p w:rsidR="00A326BD" w:rsidRDefault="0083235A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спожеланиями,стулья,</w:t>
            </w:r>
          </w:p>
          <w:p w:rsidR="00A326BD" w:rsidRDefault="0083235A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плавнаяинструментальнаямузыка.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 xml:space="preserve">*При хорошей и тёплой погодеможно выйти в парк, где естьлавочки и деревья вокруг. Принципоформления и создания атмосферыбудет тот же, что и в помещении,только всё, что нам необходиморазвесить – это можноприкрепить к веткам деревьев, </w:t>
            </w:r>
            <w:r>
              <w:rPr>
                <w:i/>
              </w:rPr>
              <w:lastRenderedPageBreak/>
              <w:t>илинатянутьтонкуюпрочнуюверёвку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междуними.</w:t>
            </w:r>
          </w:p>
        </w:tc>
        <w:tc>
          <w:tcPr>
            <w:tcW w:w="2433" w:type="dxa"/>
          </w:tcPr>
          <w:p w:rsidR="00A326BD" w:rsidRDefault="00A326BD">
            <w:pPr>
              <w:pStyle w:val="TableParagraph"/>
            </w:pPr>
          </w:p>
        </w:tc>
      </w:tr>
      <w:tr w:rsidR="00A326BD">
        <w:trPr>
          <w:trHeight w:val="909"/>
        </w:trPr>
        <w:tc>
          <w:tcPr>
            <w:tcW w:w="902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Результатыэтапа:</w:t>
            </w:r>
          </w:p>
          <w:p w:rsidR="00A326BD" w:rsidRDefault="0083235A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эмоционально-положительныйоткликотдетей;</w:t>
            </w:r>
          </w:p>
          <w:p w:rsidR="00A326BD" w:rsidRDefault="0083235A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готовностьдетейкучастиювзанятии.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A326BD">
        <w:trPr>
          <w:trHeight w:val="873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егозадачи</w:t>
            </w:r>
          </w:p>
        </w:tc>
        <w:tc>
          <w:tcPr>
            <w:tcW w:w="3630" w:type="dxa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3" w:type="dxa"/>
          </w:tcPr>
          <w:p w:rsidR="00A326BD" w:rsidRDefault="0083235A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9310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821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3" w:line="276" w:lineRule="auto"/>
              <w:ind w:right="206" w:firstLine="0"/>
            </w:pPr>
            <w:r>
              <w:t>знакомство спонятиямииобразом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:rsidR="00A326BD" w:rsidRDefault="0083235A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40" w:line="276" w:lineRule="auto"/>
              <w:ind w:right="342" w:firstLine="0"/>
            </w:pPr>
            <w:r>
              <w:t>содействиевключенностиколлектива класса вактивное участие взанятие.</w:t>
            </w: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– способствует созданиюобраза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ребятамнайти свёртки с описанием – ктотакой хранитель и кого можноназвать«Хранителями».</w:t>
            </w:r>
          </w:p>
          <w:p w:rsidR="00A326BD" w:rsidRDefault="0083235A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бытьследующиефразыислова:</w:t>
            </w:r>
          </w:p>
          <w:p w:rsidR="00A326BD" w:rsidRDefault="0083235A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2"/>
              <w:ind w:left="236"/>
              <w:rPr>
                <w:i/>
              </w:rPr>
            </w:pPr>
            <w:r>
              <w:rPr>
                <w:i/>
              </w:rPr>
              <w:t>«Хранитель»–этотот,кто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чего-либо,ктоостаетсяверен чему-либо.</w:t>
            </w:r>
          </w:p>
          <w:p w:rsidR="00A326BD" w:rsidRDefault="0083235A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585" w:firstLine="0"/>
              <w:rPr>
                <w:i/>
              </w:rPr>
            </w:pPr>
            <w:r>
              <w:rPr>
                <w:i/>
              </w:rPr>
              <w:t>«Хранитель» – это тот, ктохранит,бережетчто-нибудь.</w:t>
            </w:r>
          </w:p>
          <w:p w:rsidR="00A326BD" w:rsidRDefault="0083235A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1" w:line="276" w:lineRule="auto"/>
              <w:ind w:right="347" w:firstLine="0"/>
              <w:rPr>
                <w:i/>
              </w:rPr>
            </w:pPr>
            <w:r>
              <w:rPr>
                <w:i/>
              </w:rPr>
              <w:t>«Хранитель» – это тот, ктоохраняет, оберегает кого-то иличто-нибудь.</w:t>
            </w:r>
          </w:p>
          <w:p w:rsidR="00A326BD" w:rsidRDefault="0083235A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«Хранителькнижныхтайниисторий».</w:t>
            </w:r>
          </w:p>
          <w:p w:rsidR="00A326BD" w:rsidRDefault="0083235A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49" w:lineRule="exact"/>
              <w:ind w:left="236"/>
              <w:rPr>
                <w:i/>
              </w:rPr>
            </w:pPr>
            <w:r>
              <w:rPr>
                <w:i/>
              </w:rPr>
              <w:t>«Смотрительмузея» –</w:t>
            </w:r>
          </w:p>
          <w:p w:rsidR="00A326BD" w:rsidRDefault="0083235A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старинныхартефактовиэкспонатов».</w:t>
            </w:r>
          </w:p>
          <w:p w:rsidR="00A326BD" w:rsidRDefault="0083235A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626" w:firstLine="0"/>
              <w:rPr>
                <w:i/>
              </w:rPr>
            </w:pPr>
            <w:r>
              <w:rPr>
                <w:i/>
              </w:rPr>
              <w:t>«Экскурсовод» – «Хранительисторическихзнаний».</w:t>
            </w:r>
          </w:p>
          <w:p w:rsidR="00A326BD" w:rsidRDefault="0083235A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1058" w:firstLine="0"/>
              <w:rPr>
                <w:i/>
              </w:rPr>
            </w:pPr>
            <w:r>
              <w:rPr>
                <w:i/>
              </w:rPr>
              <w:t>«Орлята» – «Хранителиисторическойпамяти».</w:t>
            </w:r>
          </w:p>
          <w:p w:rsidR="00A326BD" w:rsidRDefault="00A326B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8" w:lineRule="auto"/>
              <w:ind w:left="107" w:right="139"/>
              <w:rPr>
                <w:i/>
              </w:rPr>
            </w:pPr>
            <w:r>
              <w:t>– определяет совместно с ребятамицельназанятие</w:t>
            </w:r>
            <w:r>
              <w:rPr>
                <w:i/>
              </w:rPr>
              <w:t>(узнать,какстать</w:t>
            </w:r>
          </w:p>
          <w:p w:rsidR="00A326BD" w:rsidRDefault="0083235A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занимаетсяхранительичтоонхранит).</w:t>
            </w:r>
          </w:p>
        </w:tc>
        <w:tc>
          <w:tcPr>
            <w:tcW w:w="2433" w:type="dxa"/>
          </w:tcPr>
          <w:p w:rsidR="00A326BD" w:rsidRDefault="0083235A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поискесвёртков и созданииобраза«Хранителя»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b/>
                <w:sz w:val="31"/>
              </w:rPr>
            </w:pPr>
          </w:p>
          <w:p w:rsidR="00A326BD" w:rsidRDefault="0083235A">
            <w:pPr>
              <w:pStyle w:val="TableParagraph"/>
              <w:spacing w:line="290" w:lineRule="atLeast"/>
              <w:ind w:left="106" w:right="225"/>
            </w:pPr>
            <w:r>
              <w:t>Формулируют общуюцельна занятие</w:t>
            </w:r>
          </w:p>
        </w:tc>
      </w:tr>
      <w:tr w:rsidR="00A326BD">
        <w:trPr>
          <w:trHeight w:val="909"/>
        </w:trPr>
        <w:tc>
          <w:tcPr>
            <w:tcW w:w="902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общеепредставлениеобраза«Хранителя»;</w:t>
            </w:r>
          </w:p>
          <w:p w:rsidR="00A326BD" w:rsidRDefault="0083235A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постановкацеликлассаназанятие.</w:t>
            </w:r>
          </w:p>
        </w:tc>
      </w:tr>
      <w:tr w:rsidR="00A326BD">
        <w:trPr>
          <w:trHeight w:val="583"/>
        </w:trPr>
        <w:tc>
          <w:tcPr>
            <w:tcW w:w="617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3" w:type="dxa"/>
          </w:tcPr>
          <w:p w:rsidR="00A326BD" w:rsidRDefault="0083235A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037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lastRenderedPageBreak/>
              <w:t>3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511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spacing w:before="5" w:line="292" w:lineRule="exact"/>
              <w:ind w:left="107" w:right="548"/>
            </w:pPr>
            <w:r>
              <w:t>- формированиечувствакоманды;</w:t>
            </w: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ребятампредлагается принести с собой назанятие фотографии, на которыхзапечатлены самые яркие событияих семей, предварительно узнав всюинформациюпроэто событие</w:t>
            </w:r>
          </w:p>
        </w:tc>
        <w:tc>
          <w:tcPr>
            <w:tcW w:w="2433" w:type="dxa"/>
          </w:tcPr>
          <w:p w:rsidR="00A326BD" w:rsidRDefault="00A326BD">
            <w:pPr>
              <w:pStyle w:val="TableParagraph"/>
            </w:pP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A326BD">
        <w:trPr>
          <w:trHeight w:val="13676"/>
        </w:trPr>
        <w:tc>
          <w:tcPr>
            <w:tcW w:w="617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-знакомствос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символомтрека.</w:t>
            </w: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47" w:lineRule="exact"/>
              <w:ind w:left="272"/>
            </w:pPr>
            <w:r>
              <w:t>организуетколлективно-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творческоедело</w:t>
            </w:r>
            <w:r>
              <w:rPr>
                <w:u w:val="single"/>
              </w:rPr>
              <w:t>«Альбомпамяти»</w:t>
            </w:r>
            <w:r>
              <w:t>:</w:t>
            </w:r>
          </w:p>
          <w:p w:rsidR="00A326BD" w:rsidRDefault="0083235A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39" w:line="276" w:lineRule="auto"/>
              <w:ind w:right="207" w:firstLine="0"/>
              <w:rPr>
                <w:i/>
              </w:rPr>
            </w:pPr>
            <w:r>
              <w:t xml:space="preserve">знакомит ребят с «Альбомомпамяти» и мотивирует ребят на егозаполнение </w:t>
            </w:r>
            <w:r>
              <w:rPr>
                <w:i/>
              </w:rPr>
              <w:t>(этот альбом можетбытьнеобычным и будет</w:t>
            </w:r>
          </w:p>
          <w:p w:rsidR="00A326BD" w:rsidRDefault="0083235A">
            <w:pPr>
              <w:pStyle w:val="TableParagraph"/>
              <w:spacing w:line="278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послеопределённогозаклинания–это</w:t>
            </w:r>
          </w:p>
          <w:p w:rsidR="00A326BD" w:rsidRDefault="0083235A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творческимзаданием для ребят; в альбоме всефотографии и надписи появлятьсяпостепенно, незаметно для детей,а на первой страничке – первоепоручение– рассказатьосамом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яркоми значимомсобытии семьи);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1" w:line="276" w:lineRule="auto"/>
              <w:ind w:right="487" w:firstLine="0"/>
            </w:pPr>
            <w:r>
              <w:t>обсуждает,каконисмогутэтосделать, совместно склассом</w:t>
            </w:r>
          </w:p>
          <w:p w:rsidR="00A326BD" w:rsidRDefault="0083235A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распределяютпоручения</w:t>
            </w:r>
            <w:r>
              <w:rPr>
                <w:i/>
              </w:rPr>
              <w:t>(можнонаписать</w:t>
            </w:r>
          </w:p>
          <w:p w:rsidR="00A326BD" w:rsidRDefault="0083235A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вклеитьфотографии, а можно кфотографиямприложить не</w:t>
            </w:r>
          </w:p>
          <w:p w:rsidR="00A326BD" w:rsidRDefault="0083235A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носамое значимое, которое сможетотразитьосновнуюмысль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семейногособытия);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9" w:firstLine="0"/>
              <w:rPr>
                <w:i/>
              </w:rPr>
            </w:pPr>
            <w:r>
              <w:t xml:space="preserve">организует обмен информацией означимых событиях семьи </w:t>
            </w:r>
            <w:r>
              <w:rPr>
                <w:i/>
              </w:rPr>
              <w:t>(ребятможно разбить на пары, чтобыони смогли рассказать друг другупро это событие, а второй человекотлица своего соседауже</w:t>
            </w:r>
          </w:p>
          <w:p w:rsidR="00A326BD" w:rsidRDefault="0083235A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остальнымребятам; аможно сразу</w:t>
            </w:r>
          </w:p>
          <w:p w:rsidR="00A326BD" w:rsidRDefault="0083235A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событиедля всего класса; в этот моментважно фиксировать весь рассказ водномпредложении– на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отдельныхлисточках);</w:t>
            </w:r>
          </w:p>
          <w:p w:rsidR="00A326BD" w:rsidRDefault="00A326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5" w:firstLine="0"/>
              <w:rPr>
                <w:i/>
              </w:rPr>
            </w:pPr>
            <w:r>
              <w:t xml:space="preserve">предлагает оформить альбом,вклеить туда фотографии и бланкис ключевыми </w:t>
            </w:r>
            <w:r>
              <w:lastRenderedPageBreak/>
              <w:t>предложениями</w:t>
            </w:r>
            <w:r>
              <w:rPr>
                <w:i/>
              </w:rPr>
              <w:t>(заранееможносделатьзаготовки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небольшихрамок,кударебята</w:t>
            </w:r>
          </w:p>
        </w:tc>
        <w:tc>
          <w:tcPr>
            <w:tcW w:w="2433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821"/>
            </w:pPr>
            <w:r>
              <w:t>Придумываютзаклинание,как</w:t>
            </w:r>
          </w:p>
          <w:p w:rsidR="00A326BD" w:rsidRDefault="0083235A">
            <w:pPr>
              <w:pStyle w:val="TableParagraph"/>
              <w:spacing w:line="276" w:lineRule="auto"/>
              <w:ind w:left="106" w:right="634"/>
            </w:pPr>
            <w:r>
              <w:t>открыть «Альбомпамяти»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326BD" w:rsidRDefault="0083235A">
            <w:pPr>
              <w:pStyle w:val="TableParagraph"/>
              <w:spacing w:before="1"/>
              <w:ind w:left="106"/>
            </w:pPr>
            <w:r>
              <w:t>Участвуютв</w:t>
            </w:r>
          </w:p>
          <w:p w:rsidR="00A326BD" w:rsidRDefault="0083235A">
            <w:pPr>
              <w:pStyle w:val="TableParagraph"/>
              <w:spacing w:before="37" w:line="276" w:lineRule="auto"/>
              <w:ind w:left="106" w:right="153"/>
            </w:pPr>
            <w:r>
              <w:t>обсуждении,какбудутзаполнять «Альбомпамяти»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50" w:line="276" w:lineRule="auto"/>
              <w:ind w:left="106" w:right="207"/>
            </w:pPr>
            <w:r>
              <w:t>Обмениваютсяинформацией о самомзначимомсобытии</w:t>
            </w:r>
          </w:p>
          <w:p w:rsidR="00A326BD" w:rsidRDefault="0083235A">
            <w:pPr>
              <w:pStyle w:val="TableParagraph"/>
              <w:spacing w:line="278" w:lineRule="auto"/>
              <w:ind w:left="106" w:right="1107"/>
            </w:pPr>
            <w:r>
              <w:t>своей семьи,показывают</w:t>
            </w:r>
          </w:p>
          <w:p w:rsidR="00A326BD" w:rsidRDefault="0083235A">
            <w:pPr>
              <w:pStyle w:val="TableParagraph"/>
              <w:spacing w:line="276" w:lineRule="auto"/>
              <w:ind w:left="106" w:right="336"/>
            </w:pPr>
            <w:r>
              <w:t>фотографии, делятсяэмоциями</w:t>
            </w:r>
          </w:p>
        </w:tc>
      </w:tr>
    </w:tbl>
    <w:p w:rsidR="00A326BD" w:rsidRDefault="00A326BD">
      <w:pPr>
        <w:spacing w:line="276" w:lineRule="auto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A326BD">
        <w:trPr>
          <w:trHeight w:val="7275"/>
        </w:trPr>
        <w:tc>
          <w:tcPr>
            <w:tcW w:w="617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34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вклеиваюттолькосвои</w:t>
            </w:r>
          </w:p>
          <w:p w:rsidR="00A326BD" w:rsidRDefault="0083235A">
            <w:pPr>
              <w:pStyle w:val="TableParagraph"/>
              <w:spacing w:before="38" w:line="278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рамкуразмещаютв альбоме);</w:t>
            </w:r>
          </w:p>
          <w:p w:rsidR="00A326BD" w:rsidRDefault="00A326B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мыс вами это сейчас сделали, почемуважноне толькознать,но и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самыезначимыесобытия).</w:t>
            </w:r>
          </w:p>
        </w:tc>
        <w:tc>
          <w:tcPr>
            <w:tcW w:w="2433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431"/>
            </w:pPr>
            <w:r>
              <w:t>Оформляют символтрека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6" w:right="969"/>
            </w:pPr>
            <w:r>
              <w:t>Участвуют вобсуждениипредлагаемыхвопросов</w:t>
            </w:r>
          </w:p>
        </w:tc>
      </w:tr>
      <w:tr w:rsidR="00A326BD">
        <w:trPr>
          <w:trHeight w:val="871"/>
        </w:trPr>
        <w:tc>
          <w:tcPr>
            <w:tcW w:w="902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−проработкасмысловойнагрузкисимволатрека;</w:t>
            </w:r>
          </w:p>
          <w:p w:rsidR="00A326BD" w:rsidRDefault="0083235A">
            <w:pPr>
              <w:pStyle w:val="TableParagraph"/>
              <w:spacing w:before="38"/>
              <w:ind w:left="815"/>
            </w:pPr>
            <w:r>
              <w:t>−создание«Альбомапамяти».</w:t>
            </w:r>
          </w:p>
        </w:tc>
      </w:tr>
      <w:tr w:rsidR="00A326BD">
        <w:trPr>
          <w:trHeight w:val="582"/>
        </w:trPr>
        <w:tc>
          <w:tcPr>
            <w:tcW w:w="617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3" w:type="dxa"/>
          </w:tcPr>
          <w:p w:rsidR="00A326BD" w:rsidRDefault="0083235A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3201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76" w:lineRule="auto"/>
              <w:ind w:left="107" w:right="639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итогов,соизмерениепоставленныхзадач.</w:t>
            </w: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немногопоразмышлять, где ещё они могутхранить воспоминания и значимыемоменты своей семьи и продолжитьфразу «Я хочу сохранить …, ихранитьяэто будув…».</w:t>
            </w:r>
          </w:p>
          <w:p w:rsidR="00A326BD" w:rsidRDefault="0083235A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вобщем кругу, в центре которогоможет стоять свечка-фонарик, а вкачестветалисманаможет</w:t>
            </w:r>
          </w:p>
          <w:p w:rsidR="00A326BD" w:rsidRDefault="0083235A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передаваться«Альбом памяти».</w:t>
            </w:r>
          </w:p>
        </w:tc>
        <w:tc>
          <w:tcPr>
            <w:tcW w:w="2433" w:type="dxa"/>
          </w:tcPr>
          <w:p w:rsidR="00A326BD" w:rsidRDefault="0083235A">
            <w:pPr>
              <w:pStyle w:val="TableParagraph"/>
              <w:spacing w:line="276" w:lineRule="auto"/>
              <w:ind w:left="106" w:right="1105"/>
            </w:pPr>
            <w:r>
              <w:t>Участвуют вобсуждении</w:t>
            </w:r>
          </w:p>
        </w:tc>
      </w:tr>
      <w:tr w:rsidR="00A326BD">
        <w:trPr>
          <w:trHeight w:val="1199"/>
        </w:trPr>
        <w:tc>
          <w:tcPr>
            <w:tcW w:w="902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t>в«Альбомепамяти»добавилисьфотографиииисторииребятпрозначимоесобытиевих семье;</w:t>
            </w:r>
          </w:p>
          <w:p w:rsidR="00A326BD" w:rsidRDefault="0083235A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t>общее представлениеотом, ктотакой«Хранитель».</w:t>
            </w:r>
          </w:p>
        </w:tc>
      </w:tr>
      <w:tr w:rsidR="00A326BD">
        <w:trPr>
          <w:trHeight w:val="582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Этапызанятия иего</w:t>
            </w:r>
          </w:p>
          <w:p w:rsidR="00A326BD" w:rsidRDefault="0083235A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3" w:type="dxa"/>
          </w:tcPr>
          <w:p w:rsidR="00A326BD" w:rsidRDefault="0083235A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A326BD">
        <w:trPr>
          <w:trHeight w:val="11348"/>
        </w:trPr>
        <w:tc>
          <w:tcPr>
            <w:tcW w:w="617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8" w:line="276" w:lineRule="auto"/>
              <w:ind w:right="664" w:firstLine="0"/>
            </w:pPr>
            <w:r>
              <w:t>закрепление надальнейшеепродолжение иучастие.</w:t>
            </w:r>
          </w:p>
        </w:tc>
        <w:tc>
          <w:tcPr>
            <w:tcW w:w="3630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–рассказываетребятампритчу</w:t>
            </w:r>
          </w:p>
          <w:p w:rsidR="00A326BD" w:rsidRDefault="0083235A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ребятк тому, что всё в наших руках, ковсему нужно относиться бережно, суважением, сохраняя и преумножаявсё лучшее, что у нас есть. И тогдаребят-орлят можно действительноможно будет назвать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 xml:space="preserve">«Хранителями». В завершениипритчи можно подарить символлегенды – бабочку </w:t>
            </w:r>
            <w:r>
              <w:rPr>
                <w:i/>
              </w:rPr>
              <w:t>(сложенную втехникеоригами).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Давным-давножилМастер, у</w:t>
            </w:r>
          </w:p>
          <w:p w:rsidR="00A326BD" w:rsidRDefault="0083235A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ответына все вопросы. И вот один из егоучениковзадумался:«А естьли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несмог быдать ответа?»</w:t>
            </w:r>
          </w:p>
          <w:p w:rsidR="00A326BD" w:rsidRDefault="0083235A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поймалсамую красивую бабочку и спряталеё между ладонями. Бабочкацеплялась лапкамизаегоруки, и</w:t>
            </w:r>
          </w:p>
          <w:p w:rsidR="00A326BD" w:rsidRDefault="0083235A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Улыбаясь,онподошёл кМастеру испросил: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какая бабочка у меня вруках:живаяили мертвая?»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Онкрепкодержалбабочку в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>сомкнутых ладонях и был готов влюбое мгновение сжать их радисвоей истины.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Мастерответил:«Всевтвоихруках».</w:t>
            </w:r>
          </w:p>
          <w:p w:rsidR="00A326BD" w:rsidRDefault="0083235A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чтобабочка жива, ученик сжал быладонии бабочкаоказалась бы</w:t>
            </w:r>
          </w:p>
          <w:p w:rsidR="00A326BD" w:rsidRDefault="0083235A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бывыпустилеёи всевидели,что</w:t>
            </w:r>
          </w:p>
          <w:p w:rsidR="00A326BD" w:rsidRDefault="0083235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бабочкаоказаласьжива.</w:t>
            </w:r>
          </w:p>
        </w:tc>
        <w:tc>
          <w:tcPr>
            <w:tcW w:w="2433" w:type="dxa"/>
          </w:tcPr>
          <w:p w:rsidR="00A326BD" w:rsidRDefault="0083235A">
            <w:pPr>
              <w:pStyle w:val="TableParagraph"/>
              <w:spacing w:line="247" w:lineRule="exact"/>
              <w:ind w:left="106"/>
            </w:pPr>
            <w:r>
              <w:t>Слушаютпритчу</w:t>
            </w:r>
          </w:p>
        </w:tc>
      </w:tr>
      <w:tr w:rsidR="00A326BD">
        <w:trPr>
          <w:trHeight w:val="583"/>
        </w:trPr>
        <w:tc>
          <w:tcPr>
            <w:tcW w:w="9021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3"/>
              <w:ind w:left="844"/>
            </w:pPr>
            <w:r>
              <w:t>–положительныйнастройнадальнейшееучастиевтреке.</w:t>
            </w:r>
          </w:p>
        </w:tc>
      </w:tr>
    </w:tbl>
    <w:p w:rsidR="00A326BD" w:rsidRDefault="00A326BD">
      <w:pPr>
        <w:pStyle w:val="a3"/>
        <w:spacing w:before="7"/>
        <w:rPr>
          <w:b/>
          <w:sz w:val="19"/>
        </w:rPr>
      </w:pPr>
    </w:p>
    <w:p w:rsidR="00A326BD" w:rsidRDefault="0083235A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Занятие№2.«Традициимоейстраны»</w:t>
      </w:r>
    </w:p>
    <w:p w:rsidR="00A326BD" w:rsidRDefault="00A326BD">
      <w:pPr>
        <w:pStyle w:val="a3"/>
        <w:spacing w:before="8"/>
        <w:rPr>
          <w:b/>
          <w:sz w:val="30"/>
        </w:rPr>
      </w:pPr>
    </w:p>
    <w:p w:rsidR="00A326BD" w:rsidRDefault="0083235A">
      <w:pPr>
        <w:pStyle w:val="a3"/>
        <w:ind w:left="808"/>
      </w:pPr>
      <w:r>
        <w:rPr>
          <w:b/>
        </w:rPr>
        <w:lastRenderedPageBreak/>
        <w:t>Цель</w:t>
      </w:r>
      <w:r>
        <w:t>:мотивацияребятнаизучениетрадицийсвоейстраныисвоейсемьи.</w:t>
      </w:r>
    </w:p>
    <w:p w:rsidR="00A326BD" w:rsidRDefault="0083235A">
      <w:pPr>
        <w:pStyle w:val="1"/>
        <w:spacing w:before="46"/>
        <w:ind w:left="808"/>
      </w:pPr>
      <w:r>
        <w:t>Задачи:</w:t>
      </w:r>
    </w:p>
    <w:p w:rsidR="00A326BD" w:rsidRDefault="0083235A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t>формироватьчувствосопричастностиктрадициямсвоейстраны.</w:t>
      </w:r>
    </w:p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spacing w:before="9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(развивающие):</w:t>
      </w:r>
    </w:p>
    <w:p w:rsidR="00A326BD" w:rsidRDefault="0083235A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i/>
          <w:sz w:val="24"/>
        </w:rPr>
        <w:t>коммуникативные</w:t>
      </w:r>
      <w:r>
        <w:rPr>
          <w:sz w:val="24"/>
        </w:rPr>
        <w:t>:корректноиаргументированновысказыватьсвоёмнение;</w:t>
      </w:r>
    </w:p>
    <w:p w:rsidR="00A326BD" w:rsidRDefault="0083235A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i/>
          <w:sz w:val="24"/>
        </w:rPr>
        <w:t>познавательные</w:t>
      </w:r>
      <w:r>
        <w:rPr>
          <w:sz w:val="24"/>
        </w:rPr>
        <w:t>–рассуждатьнапредставленнуютему;</w:t>
      </w:r>
    </w:p>
    <w:p w:rsidR="00A326BD" w:rsidRDefault="0083235A">
      <w:pPr>
        <w:pStyle w:val="a3"/>
        <w:spacing w:before="43" w:line="276" w:lineRule="auto"/>
        <w:ind w:left="100" w:right="461" w:firstLine="707"/>
        <w:jc w:val="both"/>
      </w:pPr>
      <w:r>
        <w:t>−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практическойдеятельности.</w:t>
      </w:r>
    </w:p>
    <w:p w:rsidR="00A326BD" w:rsidRDefault="0083235A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z w:val="24"/>
        </w:rPr>
        <w:t>(обучающие):</w:t>
      </w:r>
      <w:r>
        <w:rPr>
          <w:sz w:val="24"/>
        </w:rPr>
        <w:t>познакомитьребятстрадициямисвоейРодины.</w:t>
      </w:r>
    </w:p>
    <w:p w:rsidR="00A326BD" w:rsidRDefault="0083235A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Формаорганизациидетей:</w:t>
      </w:r>
      <w:r>
        <w:rPr>
          <w:sz w:val="24"/>
        </w:rPr>
        <w:t>фронтальная,групповая.</w:t>
      </w:r>
    </w:p>
    <w:p w:rsidR="00A326BD" w:rsidRDefault="0083235A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 xml:space="preserve">Местопроведения: </w:t>
      </w:r>
      <w:r>
        <w:rPr>
          <w:sz w:val="24"/>
        </w:rPr>
        <w:t>учебныйкабинеткласса.</w:t>
      </w:r>
    </w:p>
    <w:p w:rsidR="00A326BD" w:rsidRDefault="0083235A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Оборудованиеинаглядныепособия:</w:t>
      </w:r>
      <w:r>
        <w:rPr>
          <w:sz w:val="24"/>
        </w:rPr>
        <w:t>музыкальнаяаппаратура</w:t>
      </w:r>
      <w:r>
        <w:rPr>
          <w:i/>
          <w:sz w:val="24"/>
        </w:rPr>
        <w:t>(колонки)</w:t>
      </w:r>
      <w:r>
        <w:rPr>
          <w:sz w:val="24"/>
        </w:rPr>
        <w:t>,фонограммапесни«УмоейРоссиидлинныекосички»,изображениематрёшки</w:t>
      </w:r>
      <w:r>
        <w:rPr>
          <w:i/>
          <w:sz w:val="24"/>
        </w:rPr>
        <w:t>(раскраска–3-хразныхразмеров–поколичествудетейвклассе)</w:t>
      </w:r>
      <w:r>
        <w:rPr>
          <w:sz w:val="24"/>
        </w:rPr>
        <w:t>,карандаши,фломастеры,цветнаябумага,ножницы,клей,пословицыипоговоркипроРодину,</w:t>
      </w:r>
      <w:r>
        <w:rPr>
          <w:spacing w:val="-1"/>
          <w:sz w:val="24"/>
        </w:rPr>
        <w:t>картинкисизображениямитрадиций,</w:t>
      </w:r>
      <w:r>
        <w:rPr>
          <w:sz w:val="24"/>
        </w:rPr>
        <w:t>стикеры,бумага,клубокниток,фонограммапесни</w:t>
      </w:r>
    </w:p>
    <w:p w:rsidR="00A326BD" w:rsidRDefault="0083235A">
      <w:pPr>
        <w:pStyle w:val="a3"/>
        <w:ind w:left="100"/>
      </w:pPr>
      <w:r>
        <w:t>«Хохлома».</w:t>
      </w:r>
    </w:p>
    <w:p w:rsidR="00A326BD" w:rsidRDefault="00A326BD">
      <w:pPr>
        <w:pStyle w:val="a3"/>
        <w:spacing w:before="8"/>
        <w:rPr>
          <w:sz w:val="31"/>
        </w:rPr>
      </w:pPr>
    </w:p>
    <w:p w:rsidR="00A326BD" w:rsidRDefault="0083235A">
      <w:pPr>
        <w:pStyle w:val="1"/>
        <w:spacing w:before="0" w:after="42"/>
        <w:ind w:right="1497"/>
        <w:jc w:val="center"/>
      </w:pPr>
      <w:r>
        <w:t>Примерныйпланпроведениязанятия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A326BD">
        <w:trPr>
          <w:trHeight w:val="580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327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организационно-мотивационный</w:t>
            </w:r>
          </w:p>
          <w:p w:rsidR="00A326BD" w:rsidRDefault="00A326B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Задачаэтапа:</w:t>
            </w:r>
          </w:p>
          <w:p w:rsidR="00A326BD" w:rsidRDefault="0083235A">
            <w:pPr>
              <w:pStyle w:val="TableParagraph"/>
              <w:spacing w:before="35" w:line="276" w:lineRule="auto"/>
              <w:ind w:left="107" w:right="454"/>
            </w:pPr>
            <w:r>
              <w:t>созданиепсихологического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положительныйэмоционально-психологическийнастройвклассе:</w:t>
            </w:r>
          </w:p>
          <w:p w:rsidR="00A326BD" w:rsidRDefault="0083235A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фонеиграет песня «У моей Россиидлинные косички», остальноеоформлениеостаётся спервого</w:t>
            </w:r>
          </w:p>
          <w:p w:rsidR="00A326BD" w:rsidRDefault="0083235A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49" w:lineRule="exact"/>
              <w:ind w:left="108"/>
            </w:pPr>
            <w:r>
              <w:t>Заходя вкабинет,</w:t>
            </w:r>
          </w:p>
          <w:p w:rsidR="00A326BD" w:rsidRDefault="0083235A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своиместа</w:t>
            </w:r>
          </w:p>
        </w:tc>
      </w:tr>
      <w:tr w:rsidR="00A326BD">
        <w:trPr>
          <w:trHeight w:val="911"/>
        </w:trPr>
        <w:tc>
          <w:tcPr>
            <w:tcW w:w="9017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t>эмоционально-положительныйнастройдетей;</w:t>
            </w:r>
          </w:p>
          <w:p w:rsidR="00A326BD" w:rsidRDefault="0083235A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t>готовностьдетейкучастиювзанятии.</w:t>
            </w:r>
          </w:p>
        </w:tc>
      </w:tr>
      <w:tr w:rsidR="00A326BD">
        <w:trPr>
          <w:trHeight w:val="873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занятияиего задачи</w:t>
            </w: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Деятельностьобучающихся</w:t>
            </w:r>
          </w:p>
        </w:tc>
      </w:tr>
      <w:tr w:rsidR="00A326BD">
        <w:trPr>
          <w:trHeight w:val="4072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lastRenderedPageBreak/>
              <w:t>2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76" w:lineRule="auto"/>
              <w:ind w:left="107" w:right="775"/>
            </w:pPr>
            <w:r>
              <w:t>Этапцелеполагания</w:t>
            </w:r>
          </w:p>
          <w:p w:rsidR="00A326BD" w:rsidRDefault="00A326BD">
            <w:pPr>
              <w:pStyle w:val="TableParagraph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5" w:line="276" w:lineRule="auto"/>
              <w:ind w:right="207" w:firstLine="0"/>
            </w:pPr>
            <w:r>
              <w:t>определениепризнаков традиций,ихзначимости;</w:t>
            </w:r>
          </w:p>
          <w:p w:rsidR="00A326BD" w:rsidRDefault="0083235A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95" w:firstLine="0"/>
            </w:pPr>
            <w:r>
              <w:t>содействиевключенностиколлектива класса вактивное участие взанятие.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задаётвопрос для обсуждения: «Что такоетрадиция и почему важно сохранятьтрадиции?»</w:t>
            </w:r>
          </w:p>
          <w:p w:rsidR="00A326BD" w:rsidRDefault="0083235A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группыможно с помощью изображенияматрёшки – при этом матрёшкаможетбытьвформатераскраски</w:t>
            </w:r>
          </w:p>
          <w:p w:rsidR="00A326BD" w:rsidRDefault="0083235A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(этобудет матрёшка «Россия»), у кого-то размер чуть меньше (это будетматрёшка«Семья»),у кого-то</w:t>
            </w:r>
          </w:p>
          <w:p w:rsidR="00A326BD" w:rsidRDefault="0083235A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самаямаленькая(этобудет</w:t>
            </w:r>
          </w:p>
          <w:p w:rsidR="00A326BD" w:rsidRDefault="0083235A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«Я»)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76" w:lineRule="auto"/>
              <w:ind w:left="108" w:right="347"/>
            </w:pPr>
            <w:r>
              <w:t>Делятся на группы иобсуждают вопрос,представляютсвои</w:t>
            </w:r>
          </w:p>
          <w:p w:rsidR="00A326BD" w:rsidRDefault="0083235A">
            <w:pPr>
              <w:pStyle w:val="TableParagraph"/>
              <w:spacing w:line="278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(выступаютпередклассом)</w:t>
            </w:r>
          </w:p>
        </w:tc>
      </w:tr>
    </w:tbl>
    <w:p w:rsidR="00A326BD" w:rsidRDefault="00A326BD">
      <w:pPr>
        <w:spacing w:line="278" w:lineRule="auto"/>
        <w:sectPr w:rsidR="00A326BD">
          <w:pgSz w:w="11910" w:h="16840"/>
          <w:pgMar w:top="1200" w:right="980" w:bottom="10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A326BD">
        <w:trPr>
          <w:trHeight w:val="3492"/>
        </w:trPr>
        <w:tc>
          <w:tcPr>
            <w:tcW w:w="631" w:type="dxa"/>
          </w:tcPr>
          <w:p w:rsidR="00A326BD" w:rsidRDefault="00A326BD">
            <w:pPr>
              <w:pStyle w:val="TableParagraph"/>
            </w:pPr>
          </w:p>
        </w:tc>
        <w:tc>
          <w:tcPr>
            <w:tcW w:w="2295" w:type="dxa"/>
          </w:tcPr>
          <w:p w:rsidR="00A326BD" w:rsidRDefault="00A326BD">
            <w:pPr>
              <w:pStyle w:val="TableParagraph"/>
            </w:pPr>
          </w:p>
        </w:tc>
        <w:tc>
          <w:tcPr>
            <w:tcW w:w="3660" w:type="dxa"/>
          </w:tcPr>
          <w:p w:rsidR="00A326BD" w:rsidRDefault="00A326B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идополняет тем, что настоящаятрадициядолжнабыть:</w:t>
            </w:r>
          </w:p>
          <w:p w:rsidR="00A326BD" w:rsidRDefault="0083235A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hanging="126"/>
            </w:pPr>
            <w:r>
              <w:t>общенародной,</w:t>
            </w:r>
          </w:p>
          <w:p w:rsidR="00A326BD" w:rsidRDefault="0083235A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37"/>
              <w:ind w:hanging="126"/>
            </w:pPr>
            <w:r>
              <w:t>доброй,</w:t>
            </w:r>
          </w:p>
          <w:p w:rsidR="00A326BD" w:rsidRDefault="0083235A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значимойдлявсех;</w:t>
            </w:r>
          </w:p>
          <w:p w:rsidR="00A326BD" w:rsidRDefault="00A326B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 xml:space="preserve">– помогает ребятам сформулироватьцель на занятие </w:t>
            </w:r>
            <w:r>
              <w:rPr>
                <w:i/>
              </w:rPr>
              <w:t>(узнать, какиебываюттрадиции).</w:t>
            </w:r>
          </w:p>
        </w:tc>
        <w:tc>
          <w:tcPr>
            <w:tcW w:w="2431" w:type="dxa"/>
          </w:tcPr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326BD" w:rsidRDefault="0083235A">
            <w:pPr>
              <w:pStyle w:val="TableParagraph"/>
              <w:spacing w:line="276" w:lineRule="auto"/>
              <w:ind w:left="108" w:right="83"/>
            </w:pPr>
            <w:r>
              <w:t>Участвуют впостановкеобщейцели</w:t>
            </w:r>
          </w:p>
          <w:p w:rsidR="00A326BD" w:rsidRDefault="0083235A">
            <w:pPr>
              <w:pStyle w:val="TableParagraph"/>
              <w:spacing w:before="1"/>
              <w:ind w:left="108"/>
            </w:pPr>
            <w:r>
              <w:t>классана занятие</w:t>
            </w:r>
          </w:p>
        </w:tc>
      </w:tr>
      <w:tr w:rsidR="00A326BD">
        <w:trPr>
          <w:trHeight w:val="1200"/>
        </w:trPr>
        <w:tc>
          <w:tcPr>
            <w:tcW w:w="9017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t>общеепредставлениеоважноститрадицийитом,какойдолжнабытьнастоящаятрадиция;</w:t>
            </w:r>
          </w:p>
          <w:p w:rsidR="00A326BD" w:rsidRDefault="0083235A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t>постановкацеликлассаназанятие.</w:t>
            </w:r>
          </w:p>
        </w:tc>
      </w:tr>
      <w:tr w:rsidR="00A326BD">
        <w:trPr>
          <w:trHeight w:val="582"/>
        </w:trPr>
        <w:tc>
          <w:tcPr>
            <w:tcW w:w="631" w:type="dxa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6982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76" w:lineRule="auto"/>
              <w:ind w:left="107" w:right="465"/>
            </w:pPr>
            <w:r>
              <w:t>Этап организациисовместной</w:t>
            </w:r>
          </w:p>
          <w:p w:rsidR="00A326BD" w:rsidRDefault="0083235A">
            <w:pPr>
              <w:pStyle w:val="TableParagraph"/>
              <w:ind w:left="107"/>
            </w:pPr>
            <w:r>
              <w:t>деятельности</w:t>
            </w:r>
          </w:p>
          <w:p w:rsidR="00A326BD" w:rsidRDefault="00A326B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326BD" w:rsidRDefault="0083235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33" w:line="278" w:lineRule="auto"/>
              <w:ind w:right="505" w:firstLine="0"/>
            </w:pPr>
            <w:r>
              <w:t>формированиечувствакоманды;</w:t>
            </w:r>
          </w:p>
          <w:p w:rsidR="00A326BD" w:rsidRDefault="0083235A">
            <w:pPr>
              <w:pStyle w:val="TableParagraph"/>
              <w:spacing w:line="276" w:lineRule="auto"/>
              <w:ind w:left="107" w:right="408"/>
            </w:pPr>
            <w:r>
              <w:t>-создание коллажатрадиций;</w:t>
            </w:r>
          </w:p>
          <w:p w:rsidR="00A326BD" w:rsidRDefault="0083235A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86" w:firstLine="0"/>
            </w:pPr>
            <w:r>
              <w:t>работа с символомтрека.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предлагаетребятамвтехже</w:t>
            </w:r>
          </w:p>
          <w:p w:rsidR="00A326BD" w:rsidRDefault="0083235A">
            <w:pPr>
              <w:pStyle w:val="TableParagraph"/>
              <w:spacing w:before="37" w:line="276" w:lineRule="auto"/>
              <w:ind w:left="107" w:right="128"/>
            </w:pPr>
            <w:r>
              <w:t xml:space="preserve">самых группах обсудить, какие естьтрадиции в России </w:t>
            </w:r>
            <w:r>
              <w:rPr>
                <w:i/>
              </w:rPr>
              <w:t>(одна группа)</w:t>
            </w:r>
            <w:r>
              <w:t xml:space="preserve">,традиции в их семьях </w:t>
            </w:r>
            <w:r>
              <w:rPr>
                <w:i/>
              </w:rPr>
              <w:t>(другаягруппа)</w:t>
            </w:r>
            <w:r>
              <w:t xml:space="preserve">, их личные традиции </w:t>
            </w:r>
            <w:r>
              <w:rPr>
                <w:i/>
              </w:rPr>
              <w:t>(3группа)</w:t>
            </w:r>
            <w:r>
              <w:t>ирезультатызаписатьна</w:t>
            </w:r>
          </w:p>
          <w:p w:rsidR="00A326BD" w:rsidRDefault="0083235A">
            <w:pPr>
              <w:pStyle w:val="TableParagraph"/>
              <w:spacing w:before="2"/>
              <w:ind w:left="107"/>
            </w:pPr>
            <w:r>
              <w:t>стикерах</w:t>
            </w:r>
          </w:p>
          <w:p w:rsidR="00A326BD" w:rsidRDefault="0083235A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чтоистинная традиция та, котораяпрошла через наше сердце (шествиеБессмертного полка, Масленица,Новый годи пр.)</w:t>
            </w:r>
          </w:p>
          <w:p w:rsidR="00A326BD" w:rsidRDefault="00A326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6" w:lineRule="auto"/>
              <w:ind w:right="619" w:firstLine="0"/>
            </w:pPr>
            <w:r>
              <w:t>организует работу в парах посозданию коллажа «ТрадицииРоссии»</w:t>
            </w:r>
          </w:p>
          <w:p w:rsidR="00A326BD" w:rsidRDefault="0083235A">
            <w:pPr>
              <w:pStyle w:val="TableParagraph"/>
              <w:spacing w:before="1" w:line="276" w:lineRule="auto"/>
              <w:ind w:left="107" w:right="296"/>
            </w:pPr>
            <w:r>
              <w:t>*здесь можно найти и заранееподготовить картинки илиизображения, которые тем илииным образом относятся ктрадициям России, также можнозаранее посмотреть и подготовитьразныецитатыпро родину,про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76" w:lineRule="auto"/>
              <w:ind w:left="108" w:right="1093"/>
            </w:pPr>
            <w:r>
              <w:t>Участвуют вобсуждении,</w:t>
            </w:r>
          </w:p>
          <w:p w:rsidR="00A326BD" w:rsidRDefault="0083235A">
            <w:pPr>
              <w:pStyle w:val="TableParagraph"/>
              <w:spacing w:line="276" w:lineRule="auto"/>
              <w:ind w:left="108" w:right="122"/>
            </w:pPr>
            <w:r>
              <w:t>фиксируют результатыобсужденияна</w:t>
            </w:r>
          </w:p>
          <w:p w:rsidR="00A326BD" w:rsidRDefault="0083235A">
            <w:pPr>
              <w:pStyle w:val="TableParagraph"/>
              <w:spacing w:line="252" w:lineRule="exact"/>
              <w:ind w:left="108"/>
            </w:pPr>
            <w:r>
              <w:t>стикерах</w:t>
            </w: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A326BD">
            <w:pPr>
              <w:pStyle w:val="TableParagraph"/>
              <w:rPr>
                <w:b/>
                <w:sz w:val="24"/>
              </w:rPr>
            </w:pPr>
          </w:p>
          <w:p w:rsidR="00A326BD" w:rsidRDefault="0083235A">
            <w:pPr>
              <w:pStyle w:val="TableParagraph"/>
              <w:spacing w:before="182" w:line="276" w:lineRule="auto"/>
              <w:ind w:left="108" w:right="435"/>
            </w:pPr>
            <w:r>
              <w:t>Создаютколлажвпарах, вкладываютколлажи в «Альбомпамяти» – символтрека</w:t>
            </w:r>
          </w:p>
        </w:tc>
      </w:tr>
      <w:tr w:rsidR="00A326BD">
        <w:trPr>
          <w:trHeight w:val="1165"/>
        </w:trPr>
        <w:tc>
          <w:tcPr>
            <w:tcW w:w="9017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Результатыэтапа:</w:t>
            </w:r>
          </w:p>
          <w:p w:rsidR="00A326BD" w:rsidRDefault="0083235A">
            <w:pPr>
              <w:pStyle w:val="TableParagraph"/>
              <w:spacing w:before="32"/>
              <w:ind w:left="815"/>
            </w:pPr>
            <w:r>
              <w:t>−проработкасмысловсохранениятрадиций;</w:t>
            </w:r>
          </w:p>
          <w:p w:rsidR="00A326BD" w:rsidRDefault="0083235A">
            <w:pPr>
              <w:pStyle w:val="TableParagraph"/>
              <w:spacing w:before="38"/>
              <w:ind w:left="815"/>
            </w:pPr>
            <w:r>
              <w:t>−пополнение«Альбомапамяти»стикерами«Какиеестьтрадиции?»,коллажами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«ТрадицииРоссии.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A326BD">
        <w:trPr>
          <w:trHeight w:val="583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7563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76" w:lineRule="auto"/>
              <w:ind w:left="107" w:right="593"/>
            </w:pPr>
            <w:r>
              <w:t>Этап рефлексии,обсуждениерезультатов</w:t>
            </w:r>
          </w:p>
          <w:p w:rsidR="00A326BD" w:rsidRDefault="00A326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326BD" w:rsidRDefault="0083235A">
            <w:pPr>
              <w:pStyle w:val="TableParagraph"/>
              <w:spacing w:line="273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t>подведение итогов,соизмерениепоставленныхзадач.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7" w:right="538"/>
            </w:pPr>
            <w:r>
              <w:t>– подводит итоги занятия:обсуждает с ребятами, какиетрадиции важны и значимы длясамих ребят</w:t>
            </w:r>
          </w:p>
          <w:p w:rsidR="00A326BD" w:rsidRDefault="0083235A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педагоганаходится клубочек. Клубокпередаётся в хаотичном порядкетому человеку, кто будетговорить. Пока ребёнок говоритречь, он аккуратно на палецнаматывает несколько оборотовэтой нитки. После того, какребёноквысказался,онпередаёт</w:t>
            </w:r>
          </w:p>
          <w:p w:rsidR="00A326BD" w:rsidRDefault="0083235A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выскажутсявсе и не получится паутинка изэтих ниток. Педагогу нужновывести ребят на то, что все мы –хранители исторической памяти, ивот такие же, только невидимыенитисвязываютнасдругсдругомиснашимисторическимпрошлыми настоящим. Далее педагогпредлагает ребятам отрезать себечасть ниточки и завязать её назапястьеили забратьнапамять</w:t>
            </w:r>
          </w:p>
          <w:p w:rsidR="00A326BD" w:rsidRDefault="0083235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другимспособом.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76" w:lineRule="auto"/>
              <w:ind w:left="108" w:right="1093"/>
            </w:pPr>
            <w:r>
              <w:t>Участвуют вобсуждении,</w:t>
            </w:r>
          </w:p>
          <w:p w:rsidR="00A326BD" w:rsidRDefault="0083235A">
            <w:pPr>
              <w:pStyle w:val="TableParagraph"/>
              <w:spacing w:line="276" w:lineRule="auto"/>
              <w:ind w:left="108" w:right="339"/>
            </w:pPr>
            <w:r>
              <w:t>повязывают ниточкуна запястье</w:t>
            </w:r>
          </w:p>
        </w:tc>
      </w:tr>
      <w:tr w:rsidR="00A326BD">
        <w:trPr>
          <w:trHeight w:val="582"/>
        </w:trPr>
        <w:tc>
          <w:tcPr>
            <w:tcW w:w="9017" w:type="dxa"/>
            <w:gridSpan w:val="4"/>
          </w:tcPr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4"/>
            </w:pPr>
            <w:r>
              <w:t>–пониманиеребятамизначимоститрадиций.</w:t>
            </w:r>
          </w:p>
        </w:tc>
      </w:tr>
      <w:tr w:rsidR="00A326BD">
        <w:trPr>
          <w:trHeight w:val="582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326BD" w:rsidRDefault="0083235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Этапызанятия</w:t>
            </w:r>
          </w:p>
          <w:p w:rsidR="00A326BD" w:rsidRDefault="0083235A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иегозадачи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Деятельностьпедагога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326BD" w:rsidRDefault="0083235A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326BD">
        <w:trPr>
          <w:trHeight w:val="2909"/>
        </w:trPr>
        <w:tc>
          <w:tcPr>
            <w:tcW w:w="631" w:type="dxa"/>
          </w:tcPr>
          <w:p w:rsidR="00A326BD" w:rsidRDefault="0083235A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A326BD" w:rsidRDefault="0083235A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326BD" w:rsidRDefault="0083235A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A326BD" w:rsidRDefault="00A326B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326BD" w:rsidRDefault="0083235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Задачиэтапа:</w:t>
            </w:r>
          </w:p>
          <w:p w:rsidR="00A326BD" w:rsidRDefault="0083235A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:rsidR="00A326BD" w:rsidRDefault="0083235A">
            <w:pPr>
              <w:pStyle w:val="TableParagraph"/>
              <w:spacing w:before="38"/>
              <w:ind w:left="107"/>
            </w:pPr>
            <w:r>
              <w:t>завершениедела;</w:t>
            </w:r>
          </w:p>
          <w:p w:rsidR="00A326BD" w:rsidRDefault="0083235A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7" w:line="276" w:lineRule="auto"/>
              <w:ind w:right="618" w:firstLine="0"/>
            </w:pPr>
            <w:r>
              <w:t>закрепление надальнейшеепродолжениеи</w:t>
            </w:r>
          </w:p>
          <w:p w:rsidR="00A326BD" w:rsidRDefault="0083235A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</w:tcPr>
          <w:p w:rsidR="00A326BD" w:rsidRDefault="0083235A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спетьпесню-«повторялку»оРоссии</w:t>
            </w:r>
          </w:p>
          <w:p w:rsidR="00A326BD" w:rsidRDefault="0083235A">
            <w:pPr>
              <w:pStyle w:val="TableParagraph"/>
              <w:spacing w:line="278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ЮрияТарана)</w:t>
            </w:r>
          </w:p>
          <w:p w:rsidR="00A326BD" w:rsidRDefault="0083235A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детиповторяют</w:t>
            </w:r>
          </w:p>
        </w:tc>
        <w:tc>
          <w:tcPr>
            <w:tcW w:w="2431" w:type="dxa"/>
          </w:tcPr>
          <w:p w:rsidR="00A326BD" w:rsidRDefault="0083235A">
            <w:pPr>
              <w:pStyle w:val="TableParagraph"/>
              <w:spacing w:line="247" w:lineRule="exact"/>
              <w:ind w:left="108"/>
            </w:pPr>
            <w:r>
              <w:t>Исполняютпесню</w:t>
            </w:r>
          </w:p>
        </w:tc>
      </w:tr>
      <w:tr w:rsidR="00A326BD">
        <w:trPr>
          <w:trHeight w:val="582"/>
        </w:trPr>
        <w:tc>
          <w:tcPr>
            <w:tcW w:w="9017" w:type="dxa"/>
            <w:gridSpan w:val="4"/>
          </w:tcPr>
          <w:p w:rsidR="00A326BD" w:rsidRDefault="0083235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Результатэтапа:</w:t>
            </w:r>
          </w:p>
          <w:p w:rsidR="00A326BD" w:rsidRDefault="0083235A">
            <w:pPr>
              <w:pStyle w:val="TableParagraph"/>
              <w:spacing w:before="32"/>
              <w:ind w:left="844"/>
            </w:pPr>
            <w:r>
              <w:t>–положительныйнастройнадальнейшееучастиевтреке.</w:t>
            </w:r>
          </w:p>
        </w:tc>
      </w:tr>
    </w:tbl>
    <w:p w:rsidR="00A326BD" w:rsidRDefault="00A326BD">
      <w:pPr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rPr>
          <w:b/>
          <w:sz w:val="20"/>
        </w:rPr>
      </w:pPr>
    </w:p>
    <w:p w:rsidR="00A326BD" w:rsidRDefault="0083235A">
      <w:pPr>
        <w:pStyle w:val="1"/>
        <w:spacing w:before="232"/>
        <w:ind w:left="808"/>
      </w:pPr>
      <w:bookmarkStart w:id="50" w:name="_bookmark49"/>
      <w:bookmarkEnd w:id="50"/>
      <w:r>
        <w:t>Библиографическийсписок</w:t>
      </w:r>
    </w:p>
    <w:p w:rsidR="00A326BD" w:rsidRDefault="00A326BD">
      <w:pPr>
        <w:pStyle w:val="a3"/>
        <w:rPr>
          <w:b/>
          <w:sz w:val="29"/>
        </w:rPr>
      </w:pP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Федеральныйгосударственныйобразовательныйстандартначальногообщегообразования(утв.приказомМинистерстваобразованияинаукиРФот6октября2009 г. N 373) С изменениями и дополнениями от: 26 ноября 2010 г., 22 сентября 2011г.,18декабря2012г.,29декабря2014г.,18мая,31декабря 2015г.,11декабря2020 г.)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Беляков,Ю.Д.Методикаорганизацииколлективныхтворческихделиигр</w:t>
      </w:r>
      <w:r>
        <w:rPr>
          <w:spacing w:val="-1"/>
          <w:sz w:val="24"/>
        </w:rPr>
        <w:t>(изд.2-е,перераб.</w:t>
      </w:r>
      <w:r>
        <w:rPr>
          <w:sz w:val="24"/>
        </w:rPr>
        <w:t>идоп.).–ФГБОУВДЦ«Орлёнок»:учебно-методическийцентр,2020.</w:t>
      </w:r>
    </w:p>
    <w:p w:rsidR="00A326BD" w:rsidRDefault="0083235A">
      <w:pPr>
        <w:pStyle w:val="a3"/>
        <w:spacing w:line="272" w:lineRule="exact"/>
        <w:ind w:left="100"/>
        <w:jc w:val="both"/>
      </w:pPr>
      <w:r>
        <w:t>–80с.–Текст:непосредственный.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И.Божович.– СПб.: Питер, 2008– 398с.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r>
        <w:rPr>
          <w:sz w:val="24"/>
        </w:rPr>
        <w:t>Божович,Л.И.Психическоеразвитиешкольникаиеговоспитание/Л.И.Божович,Л.С. Славина. М.: Питер,2008.– 750 с.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Бурова,Л.И.Экологическаяпрактикакакинновационнаямодельвнеурочнойдеятельности / Л.И.Бурова//Начальная школа.2016. №5.С. 45-47, 55.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внеурочнойдеятельности / Д. Григорьев // Классное руководство и воспитание школьников : журн.Изд.дома«Первое сент.». 2016. №4.С. 4-6.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личностно-социальныйподход:Учеб.Пособиедлястуд.высш.учеб.заведений/Л.И. Гриценко.–М.:Издательскийцентр«Академия», 2005. –240 с.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Ибрагимова,О.В.Внеурочнаядеятельностьучащихсявсистемевоспитательной работы образовательных организаций / О. В. Ибрагимова // Начальнаяшкола. 2015.№11. С. 49-53.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Куприянов,Б.В.Воспитательная работавшколе: организация иметодика</w:t>
      </w:r>
    </w:p>
    <w:p w:rsidR="00A326BD" w:rsidRDefault="0083235A">
      <w:pPr>
        <w:pStyle w:val="a3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-1"/>
        </w:rPr>
        <w:t>20см.–(Библиотекажурнала«Директор</w:t>
      </w:r>
      <w:r>
        <w:t>школы».Вып.№8,2009г.);</w:t>
      </w:r>
      <w:r>
        <w:rPr>
          <w:color w:val="212121"/>
        </w:rPr>
        <w:t>ISBN978-5-88753-114-4.</w:t>
      </w:r>
      <w:r>
        <w:t>– Текст: непосредственный.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Рожков,М.И.Конспектыуроковдляучителя1–4классовобщеобразовательныхучреждений:воспитаниегражданина:урокисоциальности:практическоепособие:/М.И. Рожков. –Москва: Владос,2014. – 72 с.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Смирнов,Н.В.Технологииразвитиясоциальнойактивностишкольников:учебно-методическоепособие.–СПб,Издательство«КультИнформПресс»,2021.–с.77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процессевоспитания:монография/И.В.Вагнер,М.П.Гурьянова,Е.М.Клемяшова,Н.Н.Казначеева, И.В. Метлик [и др.] / Москва, Издательство: ФГБНУ «Институт изучениядетства, семьи и воспитания Российской академии образования». – 2019. – 268 с.</w:t>
      </w:r>
      <w:r>
        <w:rPr>
          <w:sz w:val="24"/>
        </w:rPr>
        <w:t>; ISBN978-5-91955-173-7.– Текст: электронный.</w:t>
      </w:r>
    </w:p>
    <w:p w:rsidR="00A326BD" w:rsidRDefault="0083235A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 / Рожков М.И.,БайбородоваЛ.В.,ГущинаТ.Н.,ВолоховА.В.,МашароваТ.В.,МирошкинаМ.Р.,ФришманИ.И.//Коллективнаямонография/ПодредакциейМ.И.Рожкова.Москва:ИД</w:t>
      </w:r>
    </w:p>
    <w:p w:rsidR="00A326BD" w:rsidRDefault="0083235A">
      <w:pPr>
        <w:pStyle w:val="a3"/>
        <w:ind w:left="100"/>
        <w:jc w:val="both"/>
      </w:pPr>
      <w:r>
        <w:t>«Научнаябиблиотека», 2016.158с.</w:t>
      </w:r>
    </w:p>
    <w:p w:rsidR="00A326BD" w:rsidRDefault="00A326BD">
      <w:pPr>
        <w:jc w:val="both"/>
        <w:sectPr w:rsidR="00A326BD">
          <w:pgSz w:w="11910" w:h="16840"/>
          <w:pgMar w:top="1200" w:right="980" w:bottom="860" w:left="1340" w:header="362" w:footer="678" w:gutter="0"/>
          <w:cols w:space="720"/>
        </w:sectPr>
      </w:pPr>
    </w:p>
    <w:p w:rsidR="00A326BD" w:rsidRDefault="00A326BD">
      <w:pPr>
        <w:pStyle w:val="a3"/>
        <w:spacing w:before="1"/>
        <w:rPr>
          <w:sz w:val="11"/>
        </w:rPr>
      </w:pPr>
    </w:p>
    <w:p w:rsidR="00A326BD" w:rsidRDefault="0083235A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before="90" w:line="276" w:lineRule="auto"/>
        <w:ind w:right="457" w:firstLine="707"/>
        <w:rPr>
          <w:sz w:val="24"/>
        </w:rPr>
      </w:pPr>
      <w:r>
        <w:rPr>
          <w:sz w:val="24"/>
        </w:rPr>
        <w:t>ФришманИ.И.Концепциявоспитания–традицииисовременность/И.И.Фришман// Социальноевоспитание. 2013.№2. С. 12-17.</w:t>
      </w:r>
    </w:p>
    <w:sectPr w:rsidR="00A326BD" w:rsidSect="0036546F">
      <w:pgSz w:w="11910" w:h="16840"/>
      <w:pgMar w:top="1200" w:right="980" w:bottom="1060" w:left="1340" w:header="362" w:footer="6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5C8" w:rsidRDefault="002F55C8">
      <w:r>
        <w:separator/>
      </w:r>
    </w:p>
  </w:endnote>
  <w:endnote w:type="continuationSeparator" w:id="0">
    <w:p w:rsidR="002F55C8" w:rsidRDefault="002F5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444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1.9pt;margin-top:777.65pt;width:11.55pt;height:14.25pt;z-index:-31211520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622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6.35pt;margin-top:779.6pt;width:22.6pt;height:14.25pt;z-index:-31199744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76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6.35pt;margin-top:779.6pt;width:22.6pt;height:14.25pt;z-index:-31198208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878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6.35pt;margin-top:779.6pt;width:22.6pt;height:14.25pt;z-index:-31197184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032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6.35pt;margin-top:779.6pt;width:22.6pt;height:14.25pt;z-index:-31195648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134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6.35pt;margin-top:779.6pt;width:22.6pt;height:14.25pt;z-index:-31194624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236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6.35pt;margin-top:779.6pt;width:22.6pt;height:14.25pt;z-index:-31193600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90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35pt;margin-top:779.6pt;width:22.6pt;height:14.25pt;z-index:-31192064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544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6.35pt;margin-top:793pt;width:22.6pt;height:14.25pt;z-index:-31190528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371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748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35pt;margin-top:793pt;width:22.6pt;height:14.25pt;z-index:-31188480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372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953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35pt;margin-top:793pt;width:22.6pt;height:14.25pt;z-index:-31186432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373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54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1.9pt;margin-top:777.65pt;width:11.55pt;height:14.25pt;z-index:-31210496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10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35pt;margin-top:793pt;width:22.6pt;height:14.25pt;z-index:-31184896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531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649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1.9pt;margin-top:777.65pt;width:11.55pt;height:14.25pt;z-index:-31209472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752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1.9pt;margin-top:777.65pt;width:11.55pt;height:14.25pt;z-index:-31208448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905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9.15pt;margin-top:777.65pt;width:17.05pt;height:14.25pt;z-index:-31206912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1104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2.5pt;margin-top:531.05pt;width:17.05pt;height:14.25pt;z-index:-31204864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212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15pt;margin-top:779.6pt;width:17.05pt;height:14.25pt;z-index:-31203840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66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9.15pt;margin-top:779.6pt;width:17.05pt;height:14.25pt;z-index:-31202304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520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6.35pt;margin-top:779.6pt;width:22.6pt;height:14.25pt;z-index:-31200768;mso-position-horizontal-relative:page;mso-position-vertical-relative:page" filled="f" stroked="f">
          <v:textbox inset="0,0,0,0">
            <w:txbxContent>
              <w:p w:rsidR="00A326BD" w:rsidRDefault="0036546F">
                <w:pPr>
                  <w:spacing w:before="11"/>
                  <w:ind w:left="60"/>
                </w:pPr>
                <w:r>
                  <w:fldChar w:fldCharType="begin"/>
                </w:r>
                <w:r w:rsidR="0083235A">
                  <w:instrText xml:space="preserve"> PAGE </w:instrText>
                </w:r>
                <w:r>
                  <w:fldChar w:fldCharType="separate"/>
                </w:r>
                <w:r w:rsidR="00EE0A47">
                  <w:rPr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5C8" w:rsidRDefault="002F55C8">
      <w:r>
        <w:separator/>
      </w:r>
    </w:p>
  </w:footnote>
  <w:footnote w:type="continuationSeparator" w:id="0">
    <w:p w:rsidR="002F55C8" w:rsidRDefault="002F5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3936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A326BD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24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A326BD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980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A326BD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A326BD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39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492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646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06.4pt;margin-top:71.45pt;width:81.75pt;height:15.3pt;z-index:-31189504;mso-position-horizontal-relative:page;mso-position-vertical-relative:page" filled="f" stroked="f">
          <v:textbox inset="0,0,0,0">
            <w:txbxContent>
              <w:p w:rsidR="00A326BD" w:rsidRDefault="0083235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 w:rsidR="0036546F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36546F">
                  <w:fldChar w:fldCharType="separate"/>
                </w:r>
                <w:r w:rsidR="00EE0A47">
                  <w:rPr>
                    <w:b/>
                    <w:noProof/>
                    <w:sz w:val="24"/>
                  </w:rPr>
                  <w:t>372</w:t>
                </w:r>
                <w:r w:rsidR="0036546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851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5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6.4pt;margin-top:71.45pt;width:81.75pt;height:15.3pt;z-index:-31187456;mso-position-horizontal-relative:page;mso-position-vertical-relative:page" filled="f" stroked="f">
          <v:textbox inset="0,0,0,0">
            <w:txbxContent>
              <w:p w:rsidR="00A326BD" w:rsidRDefault="0083235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 w:rsidR="0036546F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36546F">
                  <w:fldChar w:fldCharType="separate"/>
                </w:r>
                <w:r w:rsidR="00EE0A47">
                  <w:rPr>
                    <w:b/>
                    <w:noProof/>
                    <w:sz w:val="24"/>
                  </w:rPr>
                  <w:t>373</w:t>
                </w:r>
                <w:r w:rsidR="0036546F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A326BD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056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A326BD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A326B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854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008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2110592" behindDoc="1" locked="0" layoutInCell="1" allowOverlap="1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A326BD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15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BD" w:rsidRDefault="0083235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468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75E"/>
    <w:multiLevelType w:val="hybridMultilevel"/>
    <w:tmpl w:val="A72CC644"/>
    <w:lvl w:ilvl="0" w:tplc="D80831CC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227A7A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0E0A0DD6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369A2BB8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A2C29CCE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396C33B6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28FA89BC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9822C390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0AF485C2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00EF6FBF"/>
    <w:multiLevelType w:val="hybridMultilevel"/>
    <w:tmpl w:val="8D3CB612"/>
    <w:lvl w:ilvl="0" w:tplc="717AEE2C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AA3BD6"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 w:tplc="D32CD7A2"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 w:tplc="0FC69EDE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 w:tplc="19449F12"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 w:tplc="FF96E018"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 w:tplc="A278424C"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 w:tplc="DE98EBF8"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 w:tplc="07302940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018B67EB"/>
    <w:multiLevelType w:val="hybridMultilevel"/>
    <w:tmpl w:val="E3028764"/>
    <w:lvl w:ilvl="0" w:tplc="B29C9C3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440C56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A38E0676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4D58B9B8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45CC24FC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2500B34A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C444D6F8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74DC8D58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0D62AA1E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3" w15:restartNumberingAfterBreak="0">
    <w:nsid w:val="025E78E0"/>
    <w:multiLevelType w:val="hybridMultilevel"/>
    <w:tmpl w:val="F9CC9C24"/>
    <w:lvl w:ilvl="0" w:tplc="889C3DD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D0E9D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502ABD6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E96565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B9487D6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ABAC9B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834940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7F249C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E216EDC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" w15:restartNumberingAfterBreak="0">
    <w:nsid w:val="0282633A"/>
    <w:multiLevelType w:val="hybridMultilevel"/>
    <w:tmpl w:val="FC52645E"/>
    <w:lvl w:ilvl="0" w:tplc="D1AAE7FA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32E8F0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EFA29E6A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D5C4419A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1DEA122E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EE90A6EE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879E3938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675499EA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184091C4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5" w15:restartNumberingAfterBreak="0">
    <w:nsid w:val="029E071B"/>
    <w:multiLevelType w:val="hybridMultilevel"/>
    <w:tmpl w:val="ACA6027A"/>
    <w:lvl w:ilvl="0" w:tplc="399804B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AEE180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6D248F98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2C5E663C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6D1C4F94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501CD256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CA745B9E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21621C70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3D4AB684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6" w15:restartNumberingAfterBreak="0">
    <w:nsid w:val="02FB0B2F"/>
    <w:multiLevelType w:val="hybridMultilevel"/>
    <w:tmpl w:val="70282428"/>
    <w:lvl w:ilvl="0" w:tplc="64F8FAFE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287A1E"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plc="55C86A12"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plc="927C3206"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plc="7232573C"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plc="12EA010E"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plc="B73C0980"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plc="EE0CFEB8"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plc="8D58D21E"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7" w15:restartNumberingAfterBreak="0">
    <w:nsid w:val="039B7D58"/>
    <w:multiLevelType w:val="hybridMultilevel"/>
    <w:tmpl w:val="BAA2789A"/>
    <w:lvl w:ilvl="0" w:tplc="263AD74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40E9F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50985A06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EF6ED53C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E46225F6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90104110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517C89A0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570487EC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F87EB2A2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8" w15:restartNumberingAfterBreak="0">
    <w:nsid w:val="03A90AAE"/>
    <w:multiLevelType w:val="hybridMultilevel"/>
    <w:tmpl w:val="D200F186"/>
    <w:lvl w:ilvl="0" w:tplc="4C6C520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04B550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4F303FA8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72BC11E2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65109DC0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6C7A2674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760642BE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EA1E071C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107A8FA4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9" w15:restartNumberingAfterBreak="0">
    <w:nsid w:val="049B5FEA"/>
    <w:multiLevelType w:val="hybridMultilevel"/>
    <w:tmpl w:val="DA64BE34"/>
    <w:lvl w:ilvl="0" w:tplc="5860AD6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DEBEF6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63F408D0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5F8266C2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BDCA8D4C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031CB4A8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1D20CA32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72466EA0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68B8BA08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0" w15:restartNumberingAfterBreak="0">
    <w:nsid w:val="050D702D"/>
    <w:multiLevelType w:val="hybridMultilevel"/>
    <w:tmpl w:val="96D62C22"/>
    <w:lvl w:ilvl="0" w:tplc="8EC4812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BE2F2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7F68174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748401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33F82F2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1200D73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F94798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1AC60C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A4830B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1" w15:restartNumberingAfterBreak="0">
    <w:nsid w:val="057E75A3"/>
    <w:multiLevelType w:val="hybridMultilevel"/>
    <w:tmpl w:val="9CF27E9C"/>
    <w:lvl w:ilvl="0" w:tplc="991AFADC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1A21DA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03342BF8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0D829DC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C5D27EA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865CEA1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8CC01B2A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5F66567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13A86FDC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2" w15:restartNumberingAfterBreak="0">
    <w:nsid w:val="058C6F90"/>
    <w:multiLevelType w:val="hybridMultilevel"/>
    <w:tmpl w:val="793428DA"/>
    <w:lvl w:ilvl="0" w:tplc="B470BE4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76460C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B7B88280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ED685B7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B706FD16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F61AF95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CFD6DD60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3880EF80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8012BECC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3" w15:restartNumberingAfterBreak="0">
    <w:nsid w:val="05A715B6"/>
    <w:multiLevelType w:val="hybridMultilevel"/>
    <w:tmpl w:val="186C65D2"/>
    <w:lvl w:ilvl="0" w:tplc="C4E6582A">
      <w:numFmt w:val="bullet"/>
      <w:lvlText w:val="–"/>
      <w:lvlJc w:val="left"/>
      <w:pPr>
        <w:ind w:left="2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30CB1A">
      <w:numFmt w:val="bullet"/>
      <w:lvlText w:val="–"/>
      <w:lvlJc w:val="left"/>
      <w:pPr>
        <w:ind w:left="10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258A1AC"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 w:tplc="AE628E32"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 w:tplc="7B0C0254"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 w:tplc="9DEE3AF2"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 w:tplc="C8642F4C"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 w:tplc="BCF6C9BA"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 w:tplc="5FE2F0D8"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14" w15:restartNumberingAfterBreak="0">
    <w:nsid w:val="05EB2FBB"/>
    <w:multiLevelType w:val="hybridMultilevel"/>
    <w:tmpl w:val="BE7658BC"/>
    <w:lvl w:ilvl="0" w:tplc="B29235C2">
      <w:numFmt w:val="bullet"/>
      <w:lvlText w:val="–"/>
      <w:lvlJc w:val="left"/>
      <w:pPr>
        <w:ind w:left="100" w:hanging="2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BECF002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4038270E"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 w:tplc="A66AA0BE"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 w:tplc="346EF254"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 w:tplc="1138DFFE"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 w:tplc="9B4C4434"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 w:tplc="F98407E6"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 w:tplc="46D239AC"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15" w15:restartNumberingAfterBreak="0">
    <w:nsid w:val="06650687"/>
    <w:multiLevelType w:val="hybridMultilevel"/>
    <w:tmpl w:val="1B8A0212"/>
    <w:lvl w:ilvl="0" w:tplc="AFFCDCBA">
      <w:numFmt w:val="bullet"/>
      <w:lvlText w:val="-"/>
      <w:lvlJc w:val="left"/>
      <w:pPr>
        <w:ind w:left="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B03488">
      <w:numFmt w:val="bullet"/>
      <w:lvlText w:val="-"/>
      <w:lvlJc w:val="left"/>
      <w:pPr>
        <w:ind w:left="8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BFA121A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AC00069E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 w:tplc="57A60ECE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 w:tplc="4B88F8AE"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 w:tplc="AD620D30"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 w:tplc="4D2021EC"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 w:tplc="ABC04FB2"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06A757AE"/>
    <w:multiLevelType w:val="hybridMultilevel"/>
    <w:tmpl w:val="012C2E90"/>
    <w:lvl w:ilvl="0" w:tplc="9E2C8A6C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18FA3A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1F94CFFC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8062B776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CDBA09A0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BF28E33A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B9BCFCD6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5D448BBA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DAB4D2C2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17" w15:restartNumberingAfterBreak="0">
    <w:nsid w:val="06B20BEB"/>
    <w:multiLevelType w:val="hybridMultilevel"/>
    <w:tmpl w:val="B29699FA"/>
    <w:lvl w:ilvl="0" w:tplc="B952F266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84BF88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449EEBB2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C26E7BFE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3A48314E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C77087BC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BDAA9D28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A352FDCA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CB1EB8C6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18" w15:restartNumberingAfterBreak="0">
    <w:nsid w:val="06B75BFF"/>
    <w:multiLevelType w:val="hybridMultilevel"/>
    <w:tmpl w:val="4002E09C"/>
    <w:lvl w:ilvl="0" w:tplc="62EC75A0">
      <w:numFmt w:val="bullet"/>
      <w:lvlText w:val="–"/>
      <w:lvlJc w:val="left"/>
      <w:pPr>
        <w:ind w:left="1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C62B54"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 w:tplc="82903002"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 w:tplc="2376B60A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 w:tplc="569286DE"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 w:tplc="75829620"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 w:tplc="C9AA11B6"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 w:tplc="F26E066E"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 w:tplc="267CAAA2"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19" w15:restartNumberingAfterBreak="0">
    <w:nsid w:val="07700DFE"/>
    <w:multiLevelType w:val="hybridMultilevel"/>
    <w:tmpl w:val="F54AB154"/>
    <w:lvl w:ilvl="0" w:tplc="8FD0BA2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9EBE4C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F66E821C"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 w:tplc="EEEE9E3C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 w:tplc="0F9E6E38"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 w:tplc="F2C637BE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FBA6AD76"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 w:tplc="31E0E8D0"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 w:tplc="112AC49C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0" w15:restartNumberingAfterBreak="0">
    <w:nsid w:val="07ED3866"/>
    <w:multiLevelType w:val="hybridMultilevel"/>
    <w:tmpl w:val="DA00E82E"/>
    <w:lvl w:ilvl="0" w:tplc="B05C516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9AC3F8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B390386A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A1CC9A4A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92044F00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3CEC837A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7D8CCC32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16A07B56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06D20368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1" w15:restartNumberingAfterBreak="0">
    <w:nsid w:val="08386B5D"/>
    <w:multiLevelType w:val="hybridMultilevel"/>
    <w:tmpl w:val="5ACE0720"/>
    <w:lvl w:ilvl="0" w:tplc="BCEAF31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96873A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37865D3A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00B8094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53F8A9D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23D4DEE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00FC2E16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84EA8824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43768234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2" w15:restartNumberingAfterBreak="0">
    <w:nsid w:val="08863572"/>
    <w:multiLevelType w:val="hybridMultilevel"/>
    <w:tmpl w:val="236A1D8A"/>
    <w:lvl w:ilvl="0" w:tplc="9CC0F3D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5EA79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4926C782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64AA5BEE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2FF08E7E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0FDA9CD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72525560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D4A0AD70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27601116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3" w15:restartNumberingAfterBreak="0">
    <w:nsid w:val="096D4B2E"/>
    <w:multiLevelType w:val="hybridMultilevel"/>
    <w:tmpl w:val="C01C95E0"/>
    <w:lvl w:ilvl="0" w:tplc="3DF4126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54BE14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B01462B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A060F26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AB16DF8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79A65368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520C021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09E27FB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ED28D28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4" w15:restartNumberingAfterBreak="0">
    <w:nsid w:val="09801F51"/>
    <w:multiLevelType w:val="hybridMultilevel"/>
    <w:tmpl w:val="431CD806"/>
    <w:lvl w:ilvl="0" w:tplc="022ED99A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564BB4"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 w:tplc="CEF8B590"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 w:tplc="DC7401EA"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 w:tplc="C3AAD6D6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7A58E9C4"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 w:tplc="8D06B104"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 w:tplc="5CB85DCA"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 w:tplc="7BAE27B2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5" w15:restartNumberingAfterBreak="0">
    <w:nsid w:val="099D06B1"/>
    <w:multiLevelType w:val="hybridMultilevel"/>
    <w:tmpl w:val="BE30A72E"/>
    <w:lvl w:ilvl="0" w:tplc="3D1A9D9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44949A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41EC46E4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09101642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2DB02156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6CE63CBA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29F040A0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8C2275C6"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 w:tplc="95E856A6"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26" w15:restartNumberingAfterBreak="0">
    <w:nsid w:val="09A66986"/>
    <w:multiLevelType w:val="hybridMultilevel"/>
    <w:tmpl w:val="FA8EC498"/>
    <w:lvl w:ilvl="0" w:tplc="6CE4FB3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4452C2"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 w:tplc="55E81356"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 w:tplc="41AA8B60"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 w:tplc="675A3D76"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 w:tplc="2DAA1780"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 w:tplc="D6447840"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 w:tplc="9EC0BF20"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 w:tplc="CE5C1EAC"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27" w15:restartNumberingAfterBreak="0">
    <w:nsid w:val="09F65FCF"/>
    <w:multiLevelType w:val="hybridMultilevel"/>
    <w:tmpl w:val="CB3C7664"/>
    <w:lvl w:ilvl="0" w:tplc="797CE838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1C45EE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387676C2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4F422DC4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18E677CE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AC3AC6DE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BA40C728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E4DA3E50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FEFEDBE2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8" w15:restartNumberingAfterBreak="0">
    <w:nsid w:val="0AAA46CF"/>
    <w:multiLevelType w:val="hybridMultilevel"/>
    <w:tmpl w:val="7212836E"/>
    <w:lvl w:ilvl="0" w:tplc="B76A1350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D62E5C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CF9AF8F8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E7A400DE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93C21A88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59BE1F1E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175C61B4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8D904AB2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FE00E334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29" w15:restartNumberingAfterBreak="0">
    <w:nsid w:val="0AC4312F"/>
    <w:multiLevelType w:val="hybridMultilevel"/>
    <w:tmpl w:val="2DEE55C0"/>
    <w:lvl w:ilvl="0" w:tplc="1DCED84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FEBFB0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7BA61D3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1C88F0C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9684C6C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794A9876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51DCCB6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43DA5422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1B10B84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0" w15:restartNumberingAfterBreak="0">
    <w:nsid w:val="0B0E4194"/>
    <w:multiLevelType w:val="hybridMultilevel"/>
    <w:tmpl w:val="10F4E730"/>
    <w:lvl w:ilvl="0" w:tplc="D2C8BE1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2A69B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E0083C8A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D4708B5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D416F52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69AA006E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D8BC4344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F3A6DDBE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3E6876D6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1" w15:restartNumberingAfterBreak="0">
    <w:nsid w:val="0B306FF3"/>
    <w:multiLevelType w:val="hybridMultilevel"/>
    <w:tmpl w:val="235C00BA"/>
    <w:lvl w:ilvl="0" w:tplc="32E0142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7C9AB2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352E9B8E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1CE86C62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530C6980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BC4A0B3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6C3819B4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58923AA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5782973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32" w15:restartNumberingAfterBreak="0">
    <w:nsid w:val="0B5F7A35"/>
    <w:multiLevelType w:val="hybridMultilevel"/>
    <w:tmpl w:val="0F544CA4"/>
    <w:lvl w:ilvl="0" w:tplc="9DD0AD16">
      <w:numFmt w:val="bullet"/>
      <w:lvlText w:val="–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788472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 w:tplc="830E59A6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 w:tplc="9E1C1A06"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 w:tplc="CD805F40"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 w:tplc="B56688D6"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 w:tplc="02A82228"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 w:tplc="CDE0A9F8"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 w:tplc="10307A90"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33" w15:restartNumberingAfterBreak="0">
    <w:nsid w:val="0BF14AD9"/>
    <w:multiLevelType w:val="hybridMultilevel"/>
    <w:tmpl w:val="505062C4"/>
    <w:lvl w:ilvl="0" w:tplc="66E8521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308C58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84D43AE0"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 w:tplc="0B9E2FDA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1F3E0250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02C0EEAE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0EAAFE12"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 w:tplc="7C46EC08"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 w:tplc="86889DB4"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34" w15:restartNumberingAfterBreak="0">
    <w:nsid w:val="0C1B270C"/>
    <w:multiLevelType w:val="hybridMultilevel"/>
    <w:tmpl w:val="6344B13A"/>
    <w:lvl w:ilvl="0" w:tplc="7F66EE4C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2AF6EA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2DA8D368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D4348624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77E4DFB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6B0C213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23607F5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3266D768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3E4C3334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5" w15:restartNumberingAfterBreak="0">
    <w:nsid w:val="0C2C28C1"/>
    <w:multiLevelType w:val="hybridMultilevel"/>
    <w:tmpl w:val="7B40A806"/>
    <w:lvl w:ilvl="0" w:tplc="857C5E4E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843FD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2E8C3402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9760ADE2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67F8F360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9904D4C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E8DA93E0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7C6A513E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06E84000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36" w15:restartNumberingAfterBreak="0">
    <w:nsid w:val="0C3A2E80"/>
    <w:multiLevelType w:val="hybridMultilevel"/>
    <w:tmpl w:val="6428D85A"/>
    <w:lvl w:ilvl="0" w:tplc="734CA7B8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B0EEC6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D35E4132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69F0A308"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 w:tplc="EB0CE8B8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5E70484E"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 w:tplc="54C2EBBC"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 w:tplc="3C60B79A"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 w:tplc="10CCD438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37" w15:restartNumberingAfterBreak="0">
    <w:nsid w:val="0C677DC8"/>
    <w:multiLevelType w:val="hybridMultilevel"/>
    <w:tmpl w:val="50D4470E"/>
    <w:lvl w:ilvl="0" w:tplc="6ED0C0F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CA5986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D32CCE8E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D09216C6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01E638FC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7876BD3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5DBC64D4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734CC12A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FD008654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38" w15:restartNumberingAfterBreak="0">
    <w:nsid w:val="0D22103A"/>
    <w:multiLevelType w:val="hybridMultilevel"/>
    <w:tmpl w:val="7340D248"/>
    <w:lvl w:ilvl="0" w:tplc="BF664C9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44FE7C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6F407D4E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9522A186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150E011C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DB528A7A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D608A810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EB3C25FE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C6263EB8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39" w15:restartNumberingAfterBreak="0">
    <w:nsid w:val="0DA238B4"/>
    <w:multiLevelType w:val="hybridMultilevel"/>
    <w:tmpl w:val="3D24E9B4"/>
    <w:lvl w:ilvl="0" w:tplc="436855B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22BED8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1FAA2260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3528CB98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01321F9C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166A2F42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57782940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E966AFD0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31B44254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40" w15:restartNumberingAfterBreak="0">
    <w:nsid w:val="0DDE2050"/>
    <w:multiLevelType w:val="hybridMultilevel"/>
    <w:tmpl w:val="A842961A"/>
    <w:lvl w:ilvl="0" w:tplc="060E937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32C560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6854CD84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00507478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7C983AA4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24DA42A6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62EC61C4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273C994E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E536DA30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41" w15:restartNumberingAfterBreak="0">
    <w:nsid w:val="0DDE2CA2"/>
    <w:multiLevelType w:val="hybridMultilevel"/>
    <w:tmpl w:val="EBE67832"/>
    <w:lvl w:ilvl="0" w:tplc="833AEB8E">
      <w:numFmt w:val="bullet"/>
      <w:lvlText w:val="–"/>
      <w:lvlJc w:val="left"/>
      <w:pPr>
        <w:ind w:left="808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E827A98"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 w:tplc="A880E282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 w:tplc="1FA2E5EC"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 w:tplc="44DC0060"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 w:tplc="CC660B7C"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 w:tplc="009A63A0"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 w:tplc="5EDA2A0A"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 w:tplc="18688D9A"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42" w15:restartNumberingAfterBreak="0">
    <w:nsid w:val="0DFF19D5"/>
    <w:multiLevelType w:val="hybridMultilevel"/>
    <w:tmpl w:val="5AB8BDDC"/>
    <w:lvl w:ilvl="0" w:tplc="30523916">
      <w:start w:val="3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1A5FF2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3B0471F6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4D2A9200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8FA2E018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A83EE444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88104CC6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DC845200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5D18B6C6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43" w15:restartNumberingAfterBreak="0">
    <w:nsid w:val="0E074401"/>
    <w:multiLevelType w:val="hybridMultilevel"/>
    <w:tmpl w:val="42CCFDB4"/>
    <w:lvl w:ilvl="0" w:tplc="9A4E4A9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B40BDE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99F4CF02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F66E75AE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261C71E2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4D760FAE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CE0ACB78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4896191A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675A4136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44" w15:restartNumberingAfterBreak="0">
    <w:nsid w:val="0E2604C6"/>
    <w:multiLevelType w:val="hybridMultilevel"/>
    <w:tmpl w:val="C0869080"/>
    <w:lvl w:ilvl="0" w:tplc="2442482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E21C82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11A66100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 w:tplc="BC78F212"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 w:tplc="6626554A"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 w:tplc="507E80D8"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 w:tplc="3C168E78"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 w:tplc="37587FBE"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 w:tplc="133E7264"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45" w15:restartNumberingAfterBreak="0">
    <w:nsid w:val="0E2A2684"/>
    <w:multiLevelType w:val="hybridMultilevel"/>
    <w:tmpl w:val="ACF6CCA2"/>
    <w:lvl w:ilvl="0" w:tplc="DEFAB088">
      <w:numFmt w:val="bullet"/>
      <w:lvlText w:val="-"/>
      <w:lvlJc w:val="left"/>
      <w:pPr>
        <w:ind w:left="9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FAED4C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07882F8C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526ED088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8ACC43C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A92474EA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C470A84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86F263B6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C540DFC8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46" w15:restartNumberingAfterBreak="0">
    <w:nsid w:val="0E871079"/>
    <w:multiLevelType w:val="hybridMultilevel"/>
    <w:tmpl w:val="6F348DB0"/>
    <w:lvl w:ilvl="0" w:tplc="16ECB9C0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A088DE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27B0151E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88EC2678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2562A412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E00E2988"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 w:tplc="C504CB98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1BA25DBE"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 w:tplc="B7026F82"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47" w15:restartNumberingAfterBreak="0">
    <w:nsid w:val="0EC710E8"/>
    <w:multiLevelType w:val="hybridMultilevel"/>
    <w:tmpl w:val="957A06EA"/>
    <w:lvl w:ilvl="0" w:tplc="97C01FA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DEEE9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82B86B08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AE686B44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7F148834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C0727516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554838A8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E5661F94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D4A2027A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48" w15:restartNumberingAfterBreak="0">
    <w:nsid w:val="0F2A6CA9"/>
    <w:multiLevelType w:val="hybridMultilevel"/>
    <w:tmpl w:val="E16EC504"/>
    <w:lvl w:ilvl="0" w:tplc="DD2C8332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42BD10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83082920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37365CF8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EEFCC9D0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B1A46A3C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1DF0D33E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A4CE263A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E8ACCE16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49" w15:restartNumberingAfterBreak="0">
    <w:nsid w:val="101762BD"/>
    <w:multiLevelType w:val="hybridMultilevel"/>
    <w:tmpl w:val="570E41DA"/>
    <w:lvl w:ilvl="0" w:tplc="DD66116C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B2D64802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FA2402E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901E6D8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36E451D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4D38B48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228002A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051C8748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37FE6E7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50" w15:restartNumberingAfterBreak="0">
    <w:nsid w:val="108E5260"/>
    <w:multiLevelType w:val="hybridMultilevel"/>
    <w:tmpl w:val="F3FE1566"/>
    <w:lvl w:ilvl="0" w:tplc="6C7C2AE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CED9B4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598A5D24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BA20E0D0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4DFE7D88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614C1D0A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7C16E064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FD764672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D79E40A4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51" w15:restartNumberingAfterBreak="0">
    <w:nsid w:val="10A1271A"/>
    <w:multiLevelType w:val="hybridMultilevel"/>
    <w:tmpl w:val="71867F84"/>
    <w:lvl w:ilvl="0" w:tplc="9344415E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0272AC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8C8EC384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4010287C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61265A0E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22741BEE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BA12BB1C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B33EC196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2536DA26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52" w15:restartNumberingAfterBreak="0">
    <w:nsid w:val="10FE2382"/>
    <w:multiLevelType w:val="hybridMultilevel"/>
    <w:tmpl w:val="EE4ED292"/>
    <w:lvl w:ilvl="0" w:tplc="D6F03CD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5E344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D6D89F4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3D846FCE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CAE6860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D81C48D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3CC85430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21BC899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B694ECA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53" w15:restartNumberingAfterBreak="0">
    <w:nsid w:val="110520B6"/>
    <w:multiLevelType w:val="hybridMultilevel"/>
    <w:tmpl w:val="2C00562E"/>
    <w:lvl w:ilvl="0" w:tplc="BDEE01C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8C4C7E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0D7A4B0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964ED7CE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BC9643A2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110683DC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038683D6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3F72478A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C8C01AD2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54" w15:restartNumberingAfterBreak="0">
    <w:nsid w:val="113E371D"/>
    <w:multiLevelType w:val="hybridMultilevel"/>
    <w:tmpl w:val="0AB06846"/>
    <w:lvl w:ilvl="0" w:tplc="A232EA2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BE9F8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E87EC41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BEE9D1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923C9FC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4CEA2C0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F965A1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ADAE3B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4412FBC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5" w15:restartNumberingAfterBreak="0">
    <w:nsid w:val="1157780A"/>
    <w:multiLevelType w:val="hybridMultilevel"/>
    <w:tmpl w:val="BF0A9C58"/>
    <w:lvl w:ilvl="0" w:tplc="62D888F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542360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77A21D9E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A02C4A04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0302DC76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14FEBF94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114ABFD6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EAE63992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EEA4A69A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56" w15:restartNumberingAfterBreak="0">
    <w:nsid w:val="120D3468"/>
    <w:multiLevelType w:val="hybridMultilevel"/>
    <w:tmpl w:val="70DE9194"/>
    <w:lvl w:ilvl="0" w:tplc="3D3C91C8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5467C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B30E8B6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54361748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6CCC2730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E6447716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0ED2CA46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7C984276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3EA6BB86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57" w15:restartNumberingAfterBreak="0">
    <w:nsid w:val="121C7D47"/>
    <w:multiLevelType w:val="hybridMultilevel"/>
    <w:tmpl w:val="A418D17E"/>
    <w:lvl w:ilvl="0" w:tplc="4F4C723A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52E514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CAD00800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 w:tplc="2432D732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 w:tplc="4BF8F9C0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 w:tplc="ECA0513E"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 w:tplc="15B0647C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 w:tplc="7A2C4C3C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 w:tplc="E6C6D968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58" w15:restartNumberingAfterBreak="0">
    <w:nsid w:val="121D1CCF"/>
    <w:multiLevelType w:val="hybridMultilevel"/>
    <w:tmpl w:val="D0361F3C"/>
    <w:lvl w:ilvl="0" w:tplc="A258B80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60A858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D292A5FA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197AB6FC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99D29626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D674C85C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0FA4525C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2C24DADE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013CBC26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59" w15:restartNumberingAfterBreak="0">
    <w:nsid w:val="12312397"/>
    <w:multiLevelType w:val="hybridMultilevel"/>
    <w:tmpl w:val="3230A0D0"/>
    <w:lvl w:ilvl="0" w:tplc="F9A4A5B4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2E8A14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AD623A5E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7AD47876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EBF6DF52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DED890FE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CC64965E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3A7AC9D4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583E96AE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60" w15:restartNumberingAfterBreak="0">
    <w:nsid w:val="12905FDC"/>
    <w:multiLevelType w:val="hybridMultilevel"/>
    <w:tmpl w:val="68A0237E"/>
    <w:lvl w:ilvl="0" w:tplc="F2146CC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8A85E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A9B4E23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6E702586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EE782B2A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6ED2CE7E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73B8E36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27C4D5D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F9EA2A5C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61" w15:restartNumberingAfterBreak="0">
    <w:nsid w:val="12B67AAF"/>
    <w:multiLevelType w:val="hybridMultilevel"/>
    <w:tmpl w:val="BD9EE726"/>
    <w:lvl w:ilvl="0" w:tplc="1C66E39C">
      <w:start w:val="1"/>
      <w:numFmt w:val="decimal"/>
      <w:lvlText w:val="%1)"/>
      <w:lvlJc w:val="left"/>
      <w:pPr>
        <w:ind w:left="10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D4A3E4"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 w:tplc="0CE406E6"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 w:tplc="EAD6D3BE"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 w:tplc="DE6EA50C"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 w:tplc="3BA0F7FE"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 w:tplc="7BE8E0D0"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 w:tplc="3CD66C78"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 w:tplc="905EF3DA"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62" w15:restartNumberingAfterBreak="0">
    <w:nsid w:val="12EA5366"/>
    <w:multiLevelType w:val="hybridMultilevel"/>
    <w:tmpl w:val="4FEECC38"/>
    <w:lvl w:ilvl="0" w:tplc="1158CE84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8034C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B456EBB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6EB0C78C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ECE80FD0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FBEC1070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1ACA114A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92E872E6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60AAAFC0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63" w15:restartNumberingAfterBreak="0">
    <w:nsid w:val="13542A57"/>
    <w:multiLevelType w:val="hybridMultilevel"/>
    <w:tmpl w:val="00040E5A"/>
    <w:lvl w:ilvl="0" w:tplc="DB40AAC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EA3EC0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BE1E2164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54606A9E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A9581956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460A582E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71E033D0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39C477C2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E5FEE550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64" w15:restartNumberingAfterBreak="0">
    <w:nsid w:val="13A4241E"/>
    <w:multiLevelType w:val="hybridMultilevel"/>
    <w:tmpl w:val="9A088AD6"/>
    <w:lvl w:ilvl="0" w:tplc="B26C73F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9822FC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9C726254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AA8EAB34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7B32C61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F8E6285E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137261BA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7716F502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09600708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65" w15:restartNumberingAfterBreak="0">
    <w:nsid w:val="14397CF0"/>
    <w:multiLevelType w:val="hybridMultilevel"/>
    <w:tmpl w:val="8DF6B750"/>
    <w:lvl w:ilvl="0" w:tplc="F7481B9E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52EFEE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19E4ADB0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D0A03274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FC98114E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5DD4252C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8BF6DCC6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393AF33C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DC8A3D8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66" w15:restartNumberingAfterBreak="0">
    <w:nsid w:val="150223B7"/>
    <w:multiLevelType w:val="multilevel"/>
    <w:tmpl w:val="E1C86AC4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67" w15:restartNumberingAfterBreak="0">
    <w:nsid w:val="15162C24"/>
    <w:multiLevelType w:val="hybridMultilevel"/>
    <w:tmpl w:val="4F725CC8"/>
    <w:lvl w:ilvl="0" w:tplc="C1D807C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1CD980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88C0C750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FFF293B0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3D066FDA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5AEC9FA0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2E76C47A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20525D74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933E490C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68" w15:restartNumberingAfterBreak="0">
    <w:nsid w:val="15576A9D"/>
    <w:multiLevelType w:val="hybridMultilevel"/>
    <w:tmpl w:val="ACB8AB4C"/>
    <w:lvl w:ilvl="0" w:tplc="2BD4F11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96BA00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203C045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E61C490A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59F0A366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28AA8F9A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74B6066C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ADF632E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3E2ED47C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69" w15:restartNumberingAfterBreak="0">
    <w:nsid w:val="15616270"/>
    <w:multiLevelType w:val="hybridMultilevel"/>
    <w:tmpl w:val="674E992C"/>
    <w:lvl w:ilvl="0" w:tplc="B48873B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10DFF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450EB8FE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6B80691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42F4FBF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A600D63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BBE2719A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B9BE258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DCD2EB3E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70" w15:restartNumberingAfterBreak="0">
    <w:nsid w:val="15E77F6F"/>
    <w:multiLevelType w:val="hybridMultilevel"/>
    <w:tmpl w:val="1FA45368"/>
    <w:lvl w:ilvl="0" w:tplc="4F921DE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A678D2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B18482C8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999457FE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0FA6CAD4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DF3699B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637058B2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287EBDB0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79B485EA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71" w15:restartNumberingAfterBreak="0">
    <w:nsid w:val="16F31789"/>
    <w:multiLevelType w:val="hybridMultilevel"/>
    <w:tmpl w:val="1EB2DBFA"/>
    <w:lvl w:ilvl="0" w:tplc="9CF022C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FC7162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34A625B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BE347868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9B9AD920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5CCEA5FE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A0B829F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81E6EE28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053075D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72" w15:restartNumberingAfterBreak="0">
    <w:nsid w:val="17850CFD"/>
    <w:multiLevelType w:val="hybridMultilevel"/>
    <w:tmpl w:val="0EF06A08"/>
    <w:lvl w:ilvl="0" w:tplc="24E27C9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C6D42E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87068FDE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D40C85FA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6C22AC0E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0DA00508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603AE898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B204AF38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845E7D48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73" w15:restartNumberingAfterBreak="0">
    <w:nsid w:val="17B47819"/>
    <w:multiLevelType w:val="hybridMultilevel"/>
    <w:tmpl w:val="45484130"/>
    <w:lvl w:ilvl="0" w:tplc="3E1AE1BA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B40C8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8BEA0496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4D46DF66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FBD0048A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82FEC862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F6D84FAC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0B889ED6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F5B00718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74" w15:restartNumberingAfterBreak="0">
    <w:nsid w:val="180352DB"/>
    <w:multiLevelType w:val="multilevel"/>
    <w:tmpl w:val="77FED274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75" w15:restartNumberingAfterBreak="0">
    <w:nsid w:val="18BC27D8"/>
    <w:multiLevelType w:val="hybridMultilevel"/>
    <w:tmpl w:val="AD4CCFD6"/>
    <w:lvl w:ilvl="0" w:tplc="FCDE92A6">
      <w:numFmt w:val="bullet"/>
      <w:lvlText w:val="–"/>
      <w:lvlJc w:val="left"/>
      <w:pPr>
        <w:ind w:left="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06B4EC"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 w:tplc="3C5290F6"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 w:tplc="AEF69754"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 w:tplc="0CC66002"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 w:tplc="BBE60690"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 w:tplc="17B4992E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 w:tplc="E34C744E"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 w:tplc="5D32B7CE"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76" w15:restartNumberingAfterBreak="0">
    <w:nsid w:val="18E42604"/>
    <w:multiLevelType w:val="hybridMultilevel"/>
    <w:tmpl w:val="1E00481E"/>
    <w:lvl w:ilvl="0" w:tplc="FCBA160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BC9544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C8B8CEFE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8BC48392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F0C66776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70BAEB6C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1DBAD5B6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6646F2D4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6AD4CF8A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77" w15:restartNumberingAfterBreak="0">
    <w:nsid w:val="1980719A"/>
    <w:multiLevelType w:val="hybridMultilevel"/>
    <w:tmpl w:val="FE721A62"/>
    <w:lvl w:ilvl="0" w:tplc="6394B1DC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B4DDCC"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 w:tplc="71F2C126"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 w:tplc="7A627810"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 w:tplc="808275A2"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 w:tplc="3ACE4316"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 w:tplc="F22E7AC0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 w:tplc="80C6A2A4"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 w:tplc="201A0502"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78" w15:restartNumberingAfterBreak="0">
    <w:nsid w:val="1A212556"/>
    <w:multiLevelType w:val="hybridMultilevel"/>
    <w:tmpl w:val="180CDA12"/>
    <w:lvl w:ilvl="0" w:tplc="93F0E18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CCA7AC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FE26BD0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8450784C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816ACF8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1FA8CF76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61E2B5B0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8D8E1754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3676D6B8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79" w15:restartNumberingAfterBreak="0">
    <w:nsid w:val="1A31725E"/>
    <w:multiLevelType w:val="hybridMultilevel"/>
    <w:tmpl w:val="9FE21446"/>
    <w:lvl w:ilvl="0" w:tplc="42646B98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25631B6"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 w:tplc="5D0036A6"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 w:tplc="C8F880E8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 w:tplc="C37637E2"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 w:tplc="34CE1FB2"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 w:tplc="6AD85B50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 w:tplc="8A5697E6"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 w:tplc="BB5C69B4"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80" w15:restartNumberingAfterBreak="0">
    <w:nsid w:val="1AAD03B2"/>
    <w:multiLevelType w:val="hybridMultilevel"/>
    <w:tmpl w:val="F0C2C81E"/>
    <w:lvl w:ilvl="0" w:tplc="D2B2B1AA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3882F0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B776D3F8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6DF25410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7500FEF6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B41658BC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A4640EC6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41946020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0DD86550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81" w15:restartNumberingAfterBreak="0">
    <w:nsid w:val="1AEB6594"/>
    <w:multiLevelType w:val="hybridMultilevel"/>
    <w:tmpl w:val="5F6A007E"/>
    <w:lvl w:ilvl="0" w:tplc="18CCC848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04F47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3A180FA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B9AEFDB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5A76D398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2354D2C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0E703A0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D2AEE62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82E874F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82" w15:restartNumberingAfterBreak="0">
    <w:nsid w:val="1B1404F3"/>
    <w:multiLevelType w:val="hybridMultilevel"/>
    <w:tmpl w:val="311A06A4"/>
    <w:lvl w:ilvl="0" w:tplc="FBEAF18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845B88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C5F01630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B87E2F0C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37DE978E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B448AAE2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15E09CDC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0F8A993C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10A4D652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83" w15:restartNumberingAfterBreak="0">
    <w:nsid w:val="1B885866"/>
    <w:multiLevelType w:val="hybridMultilevel"/>
    <w:tmpl w:val="095C6FDA"/>
    <w:lvl w:ilvl="0" w:tplc="9BD8167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205D8E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8B68BB68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0F684E4C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0A64F11C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 w:tplc="4740EFCA"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 w:tplc="E070AABA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 w:tplc="49A491CA"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 w:tplc="8AF2D37C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84" w15:restartNumberingAfterBreak="0">
    <w:nsid w:val="1BF716EB"/>
    <w:multiLevelType w:val="hybridMultilevel"/>
    <w:tmpl w:val="EAE85B84"/>
    <w:lvl w:ilvl="0" w:tplc="2CAC41FE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3CBC3C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021C4972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226CF93C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0A5CB534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3092DAFE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E0FE2514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F9969C6C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689A7C6A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85" w15:restartNumberingAfterBreak="0">
    <w:nsid w:val="1C0B0A58"/>
    <w:multiLevelType w:val="hybridMultilevel"/>
    <w:tmpl w:val="F64E9BAA"/>
    <w:lvl w:ilvl="0" w:tplc="5EB81C7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E0BCEA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D0B42228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99DABA9E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B29CA348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6A000676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26F4D282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782A7D20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9606CE56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86" w15:restartNumberingAfterBreak="0">
    <w:nsid w:val="1C122669"/>
    <w:multiLevelType w:val="hybridMultilevel"/>
    <w:tmpl w:val="917CE6DC"/>
    <w:lvl w:ilvl="0" w:tplc="3DAA1B5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DC0E9A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9602613A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8D3EEEC8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21E22E0C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CF50EA6A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9F0E4A8C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59A47A2C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4E1E4068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87" w15:restartNumberingAfterBreak="0">
    <w:nsid w:val="1C312854"/>
    <w:multiLevelType w:val="hybridMultilevel"/>
    <w:tmpl w:val="98BE50C4"/>
    <w:lvl w:ilvl="0" w:tplc="08A605A6">
      <w:numFmt w:val="bullet"/>
      <w:lvlText w:val="–"/>
      <w:lvlJc w:val="left"/>
      <w:pPr>
        <w:ind w:left="1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6E084E"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 w:tplc="1C543648"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 w:tplc="C9D44772"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 w:tplc="5A340986"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 w:tplc="9ABCBD48"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 w:tplc="28722AF0"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 w:tplc="913C0DE6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 w:tplc="ABC4EA02"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88" w15:restartNumberingAfterBreak="0">
    <w:nsid w:val="1D0E6388"/>
    <w:multiLevelType w:val="hybridMultilevel"/>
    <w:tmpl w:val="3BF44A36"/>
    <w:lvl w:ilvl="0" w:tplc="8B441196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980F82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63BA6724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495CA71A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39B675A2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6B6A1CC6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4FBA24C0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2E4C871C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A61E7AC4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89" w15:restartNumberingAfterBreak="0">
    <w:nsid w:val="1D0F7F65"/>
    <w:multiLevelType w:val="hybridMultilevel"/>
    <w:tmpl w:val="59DCD798"/>
    <w:lvl w:ilvl="0" w:tplc="A050855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E4780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C17EA626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98382E22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17A6A344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F1DA019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671C05E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204689B6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8A8CC332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90" w15:restartNumberingAfterBreak="0">
    <w:nsid w:val="1E0E35F7"/>
    <w:multiLevelType w:val="hybridMultilevel"/>
    <w:tmpl w:val="F1F61C3E"/>
    <w:lvl w:ilvl="0" w:tplc="E0FE0F2A">
      <w:start w:val="1"/>
      <w:numFmt w:val="decimal"/>
      <w:lvlText w:val="%1)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16D8BA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DF0A0868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 w:tplc="F386F03A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 w:tplc="9FC000AE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 w:tplc="5EF65754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 w:tplc="CDE2CF82"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 w:tplc="6816A084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 w:tplc="8820B7B4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91" w15:restartNumberingAfterBreak="0">
    <w:nsid w:val="1E722154"/>
    <w:multiLevelType w:val="hybridMultilevel"/>
    <w:tmpl w:val="A606ABE0"/>
    <w:lvl w:ilvl="0" w:tplc="614AD81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D896B2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9B12744C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F8CC4C12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C686AEE4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148A66C2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758ABD84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F4561D6A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AD926F0C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92" w15:restartNumberingAfterBreak="0">
    <w:nsid w:val="1EDA426C"/>
    <w:multiLevelType w:val="hybridMultilevel"/>
    <w:tmpl w:val="F2F8CFFA"/>
    <w:lvl w:ilvl="0" w:tplc="24D20516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1365C0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D7B01272"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 w:tplc="115ECA5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1010A848"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 w:tplc="51C0947C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C4568F20"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 w:tplc="32A2B76A"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 w:tplc="03481B5E"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93" w15:restartNumberingAfterBreak="0">
    <w:nsid w:val="1F07091A"/>
    <w:multiLevelType w:val="hybridMultilevel"/>
    <w:tmpl w:val="C8F04DCC"/>
    <w:lvl w:ilvl="0" w:tplc="0CC8B5B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04EFEA"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 w:tplc="795C5DC8"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 w:tplc="173E0754"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 w:tplc="7D7A4AA4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 w:tplc="D85E0E70"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 w:tplc="319CBD02"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 w:tplc="84B8F050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 w:tplc="DC903036"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94" w15:restartNumberingAfterBreak="0">
    <w:nsid w:val="208011B9"/>
    <w:multiLevelType w:val="hybridMultilevel"/>
    <w:tmpl w:val="30A6E1A2"/>
    <w:lvl w:ilvl="0" w:tplc="818C5EE4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B8F97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0A1072D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0DE6AC5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89726E1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C486EAA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3CF6297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7B782BA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F6D01B24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95" w15:restartNumberingAfterBreak="0">
    <w:nsid w:val="20F353C7"/>
    <w:multiLevelType w:val="hybridMultilevel"/>
    <w:tmpl w:val="9D684258"/>
    <w:lvl w:ilvl="0" w:tplc="9258E7DA">
      <w:numFmt w:val="bullet"/>
      <w:lvlText w:val="–"/>
      <w:lvlJc w:val="left"/>
      <w:pPr>
        <w:ind w:left="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94A670"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 w:tplc="9C02920A"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 w:tplc="05D0758C"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 w:tplc="EFBC805E"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 w:tplc="2806B92A"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 w:tplc="1FEC127E"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 w:tplc="E4C6186E"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 w:tplc="9FDE9370"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96" w15:restartNumberingAfterBreak="0">
    <w:nsid w:val="216F4502"/>
    <w:multiLevelType w:val="hybridMultilevel"/>
    <w:tmpl w:val="5DEA5476"/>
    <w:lvl w:ilvl="0" w:tplc="90E0460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E41364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2056F23C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A83A2332"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 w:tplc="B5A873A6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2BC8144A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C7EC328C"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 w:tplc="B39C03B6"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 w:tplc="D292A63E"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97" w15:restartNumberingAfterBreak="0">
    <w:nsid w:val="21917896"/>
    <w:multiLevelType w:val="hybridMultilevel"/>
    <w:tmpl w:val="E6782008"/>
    <w:lvl w:ilvl="0" w:tplc="196480AE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8475C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D862A3A4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7C7C2AF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0C06840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578C1536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3D10EE98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CB18CD5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CEEE0EB8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98" w15:restartNumberingAfterBreak="0">
    <w:nsid w:val="21A31704"/>
    <w:multiLevelType w:val="hybridMultilevel"/>
    <w:tmpl w:val="75E2BA78"/>
    <w:lvl w:ilvl="0" w:tplc="16AC0DA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742E6E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BEE6F1BC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5B0EB8E2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245E9B4C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47028126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F09E8BA8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0F7A1A7A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048E38FE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99" w15:restartNumberingAfterBreak="0">
    <w:nsid w:val="220832C5"/>
    <w:multiLevelType w:val="hybridMultilevel"/>
    <w:tmpl w:val="B972DFE2"/>
    <w:lvl w:ilvl="0" w:tplc="6BE837F0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7D0621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60587B94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3EF21572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21761CC8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885EF12A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5B9A8274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03648196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C6346C6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00" w15:restartNumberingAfterBreak="0">
    <w:nsid w:val="222D54DB"/>
    <w:multiLevelType w:val="hybridMultilevel"/>
    <w:tmpl w:val="5AA83074"/>
    <w:lvl w:ilvl="0" w:tplc="4B86BD12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169C3C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154A34AC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0C5ECA90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81CE64AA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22CA12E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3230CF20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822C7934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44C0D880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01" w15:restartNumberingAfterBreak="0">
    <w:nsid w:val="233D14DD"/>
    <w:multiLevelType w:val="hybridMultilevel"/>
    <w:tmpl w:val="224C2A44"/>
    <w:lvl w:ilvl="0" w:tplc="000E8108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BB82920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30E637C4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D7567698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0B1EFE96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59FC9596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03D6942A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B1B629AE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47888D30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102" w15:restartNumberingAfterBreak="0">
    <w:nsid w:val="2392523F"/>
    <w:multiLevelType w:val="hybridMultilevel"/>
    <w:tmpl w:val="12AA578A"/>
    <w:lvl w:ilvl="0" w:tplc="BAAABC3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123B6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236E89AE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538C89D0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9780829A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D4FED300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637E6F6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FB0828CC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65FA8E0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03" w15:restartNumberingAfterBreak="0">
    <w:nsid w:val="23D9035A"/>
    <w:multiLevelType w:val="hybridMultilevel"/>
    <w:tmpl w:val="A5F06B30"/>
    <w:lvl w:ilvl="0" w:tplc="9B2EC8B2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869BD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0082D56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6A42D29A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F5B84256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3A8ECAA4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79A2A1CA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36469116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91C245DA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104" w15:restartNumberingAfterBreak="0">
    <w:nsid w:val="23E13009"/>
    <w:multiLevelType w:val="hybridMultilevel"/>
    <w:tmpl w:val="F098A982"/>
    <w:lvl w:ilvl="0" w:tplc="7C4A9440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34D752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23A03E12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AB347356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4F5E47EA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70C21F08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CDB8C89E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C7FCBB2A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B6A0BC2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05" w15:restartNumberingAfterBreak="0">
    <w:nsid w:val="24213630"/>
    <w:multiLevelType w:val="hybridMultilevel"/>
    <w:tmpl w:val="FBB62442"/>
    <w:lvl w:ilvl="0" w:tplc="73842B2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02119E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1AA80720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9BA20624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E46485F8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05BEAA82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CE784DBC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8E782124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C99AC84E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106" w15:restartNumberingAfterBreak="0">
    <w:nsid w:val="243718D3"/>
    <w:multiLevelType w:val="hybridMultilevel"/>
    <w:tmpl w:val="0E645C8E"/>
    <w:lvl w:ilvl="0" w:tplc="3EC0D14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5A8D7E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B49C66DE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C92C5300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911C5638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FB0A589C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F26A51F6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CBEA5B04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1952D22A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107" w15:restartNumberingAfterBreak="0">
    <w:nsid w:val="243A7853"/>
    <w:multiLevelType w:val="hybridMultilevel"/>
    <w:tmpl w:val="90FA4360"/>
    <w:lvl w:ilvl="0" w:tplc="0548D986">
      <w:numFmt w:val="bullet"/>
      <w:lvlText w:val="-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A49C98"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 w:tplc="0ECE4524"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 w:tplc="F6862B5C"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 w:tplc="C3448A94"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 w:tplc="FB3828B8"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 w:tplc="A10819AA"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 w:tplc="0026F158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 w:tplc="455074E8"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108" w15:restartNumberingAfterBreak="0">
    <w:nsid w:val="245C20B8"/>
    <w:multiLevelType w:val="hybridMultilevel"/>
    <w:tmpl w:val="DD16582E"/>
    <w:lvl w:ilvl="0" w:tplc="781663C0">
      <w:numFmt w:val="bullet"/>
      <w:lvlText w:val="-"/>
      <w:lvlJc w:val="left"/>
      <w:pPr>
        <w:ind w:left="108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9C368C"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 w:tplc="13F881D8"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 w:tplc="9DD2131C"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 w:tplc="6360F794"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 w:tplc="A8AA1500"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 w:tplc="09EC1E24"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 w:tplc="C0CAA526"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 w:tplc="3D2C1F08"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109" w15:restartNumberingAfterBreak="0">
    <w:nsid w:val="25851CE2"/>
    <w:multiLevelType w:val="hybridMultilevel"/>
    <w:tmpl w:val="7B6EC9A0"/>
    <w:lvl w:ilvl="0" w:tplc="AE34B71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0C9DF0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679416C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F8406C24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404AE550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B762C192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77CC3AD2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161CB6D0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BD7275F4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10" w15:restartNumberingAfterBreak="0">
    <w:nsid w:val="26053ADE"/>
    <w:multiLevelType w:val="hybridMultilevel"/>
    <w:tmpl w:val="1902A2FC"/>
    <w:lvl w:ilvl="0" w:tplc="137A7EC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26489C"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 w:tplc="052CBF58"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 w:tplc="37CCF22E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 w:tplc="6D7CB690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 w:tplc="3512458C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 w:tplc="99B8B4E4"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 w:tplc="0C0224CA"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 w:tplc="E0B07C22"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111" w15:restartNumberingAfterBreak="0">
    <w:nsid w:val="273669DE"/>
    <w:multiLevelType w:val="hybridMultilevel"/>
    <w:tmpl w:val="56707422"/>
    <w:lvl w:ilvl="0" w:tplc="9ECA579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DA336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556A32A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F30609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F972149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5EFC519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81ECA4D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8598AA9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1A7A25F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12" w15:restartNumberingAfterBreak="0">
    <w:nsid w:val="285E5826"/>
    <w:multiLevelType w:val="hybridMultilevel"/>
    <w:tmpl w:val="C0121830"/>
    <w:lvl w:ilvl="0" w:tplc="62E6A496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988BC0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EC143F04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DA22DB04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DFAEC6BE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F2264EC8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E83A8A96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2D6E23E8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D08E76E6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13" w15:restartNumberingAfterBreak="0">
    <w:nsid w:val="28643A90"/>
    <w:multiLevelType w:val="hybridMultilevel"/>
    <w:tmpl w:val="B7E442C2"/>
    <w:lvl w:ilvl="0" w:tplc="9AEA8202">
      <w:numFmt w:val="bullet"/>
      <w:lvlText w:val="–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4F4B2"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 w:tplc="E70C57A2"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 w:tplc="42CCDED2"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 w:tplc="A99C59D2"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 w:tplc="30B2910E"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 w:tplc="724EA470"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 w:tplc="07C8D306"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 w:tplc="1AB4DD20"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114" w15:restartNumberingAfterBreak="0">
    <w:nsid w:val="29030959"/>
    <w:multiLevelType w:val="hybridMultilevel"/>
    <w:tmpl w:val="947A93D2"/>
    <w:lvl w:ilvl="0" w:tplc="78EEA6DA">
      <w:numFmt w:val="bullet"/>
      <w:lvlText w:val="–"/>
      <w:lvlJc w:val="left"/>
      <w:pPr>
        <w:ind w:left="94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AE0DBE"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 w:tplc="9B9C388E"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 w:tplc="F78C7854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 w:tplc="9D80A72A"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 w:tplc="6D420AE0"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 w:tplc="6CE86A30"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 w:tplc="21F65506"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 w:tplc="31A4A61A"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115" w15:restartNumberingAfterBreak="0">
    <w:nsid w:val="29420B32"/>
    <w:multiLevelType w:val="hybridMultilevel"/>
    <w:tmpl w:val="4A7A7B08"/>
    <w:lvl w:ilvl="0" w:tplc="41E2DBD6">
      <w:start w:val="2"/>
      <w:numFmt w:val="decimal"/>
      <w:lvlText w:val="%1"/>
      <w:lvlJc w:val="left"/>
      <w:pPr>
        <w:ind w:left="272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D83A3E"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 w:tplc="B136150C"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 w:tplc="B3E61CDE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 w:tplc="B236355C"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 w:tplc="58C4EA76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 w:tplc="63EA8D6E"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 w:tplc="19EE446E"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 w:tplc="9D20408A"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116" w15:restartNumberingAfterBreak="0">
    <w:nsid w:val="2A4603C0"/>
    <w:multiLevelType w:val="hybridMultilevel"/>
    <w:tmpl w:val="15D847C0"/>
    <w:lvl w:ilvl="0" w:tplc="236E9080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3603DC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58E0FFB8"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 w:tplc="D862ACA0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 w:tplc="176E4286"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 w:tplc="5BFC40A4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4E80190E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 w:tplc="99864008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 w:tplc="C22247D2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117" w15:restartNumberingAfterBreak="0">
    <w:nsid w:val="2A7E6A62"/>
    <w:multiLevelType w:val="hybridMultilevel"/>
    <w:tmpl w:val="011A9B62"/>
    <w:lvl w:ilvl="0" w:tplc="65108B30">
      <w:numFmt w:val="bullet"/>
      <w:lvlText w:val="–"/>
      <w:lvlJc w:val="left"/>
      <w:pPr>
        <w:ind w:left="10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5CFD92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76004756"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 w:tplc="385CAF66"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 w:tplc="7E1EE96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AF2CBD7E"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 w:tplc="1DF831C4"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 w:tplc="BA26CF88"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 w:tplc="3B4C623A"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118" w15:restartNumberingAfterBreak="0">
    <w:nsid w:val="2B6C0979"/>
    <w:multiLevelType w:val="hybridMultilevel"/>
    <w:tmpl w:val="3ED26B22"/>
    <w:lvl w:ilvl="0" w:tplc="58C4D746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F8D3C2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40D2052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4046018"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 w:tplc="F1CCE4A6"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 w:tplc="62C46490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 w:tplc="43546A60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 w:tplc="46929B96"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 w:tplc="33B03C38"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abstractNum w:abstractNumId="119" w15:restartNumberingAfterBreak="0">
    <w:nsid w:val="2BE8161A"/>
    <w:multiLevelType w:val="multilevel"/>
    <w:tmpl w:val="383A993E"/>
    <w:lvl w:ilvl="0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120" w15:restartNumberingAfterBreak="0">
    <w:nsid w:val="2C7B2D52"/>
    <w:multiLevelType w:val="hybridMultilevel"/>
    <w:tmpl w:val="DE96C218"/>
    <w:lvl w:ilvl="0" w:tplc="932461BE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D47344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79B22B8C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EF620222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4296FB26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70A02EFE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4EBE2D6A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9148F58E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EC1C9A76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121" w15:restartNumberingAfterBreak="0">
    <w:nsid w:val="2C88174F"/>
    <w:multiLevelType w:val="multilevel"/>
    <w:tmpl w:val="77FC834A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abstractNum w:abstractNumId="122" w15:restartNumberingAfterBreak="0">
    <w:nsid w:val="2CCD7EBF"/>
    <w:multiLevelType w:val="hybridMultilevel"/>
    <w:tmpl w:val="89B8F5AA"/>
    <w:lvl w:ilvl="0" w:tplc="107226E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7699E4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27B6C908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EF44B458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0E4010D6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1DDE325C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689454A0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FC284EB8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52EEEF00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123" w15:restartNumberingAfterBreak="0">
    <w:nsid w:val="2D083E9E"/>
    <w:multiLevelType w:val="hybridMultilevel"/>
    <w:tmpl w:val="C27ED7F2"/>
    <w:lvl w:ilvl="0" w:tplc="154A164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DECE46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E5F23BAE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000AC87A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65F4CFA4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7AEE73BA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249A81EE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18FCEFC4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B4801616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24" w15:restartNumberingAfterBreak="0">
    <w:nsid w:val="2E1F23DA"/>
    <w:multiLevelType w:val="hybridMultilevel"/>
    <w:tmpl w:val="1228CC36"/>
    <w:lvl w:ilvl="0" w:tplc="E7B826E8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56820A"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 w:tplc="44305972"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 w:tplc="D70A5504"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 w:tplc="09FC857C"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 w:tplc="466ABB58"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 w:tplc="CB5AB3AA"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 w:tplc="0856044C"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 w:tplc="2BBAD24E"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125" w15:restartNumberingAfterBreak="0">
    <w:nsid w:val="2F371B32"/>
    <w:multiLevelType w:val="hybridMultilevel"/>
    <w:tmpl w:val="FBF0F326"/>
    <w:lvl w:ilvl="0" w:tplc="B72A624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1EB422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27BE0F0C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833E4A4C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B0CE80A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5D26EAEA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9C94471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E3A0EBA0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ECECA950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26" w15:restartNumberingAfterBreak="0">
    <w:nsid w:val="2F7C5A25"/>
    <w:multiLevelType w:val="hybridMultilevel"/>
    <w:tmpl w:val="1AF8F71C"/>
    <w:lvl w:ilvl="0" w:tplc="A426B64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7A5286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6690289C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426EF660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73842FF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0BF659D8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1172B3C8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8FDC559C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A9B4E632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27" w15:restartNumberingAfterBreak="0">
    <w:nsid w:val="2FE46ED7"/>
    <w:multiLevelType w:val="hybridMultilevel"/>
    <w:tmpl w:val="17B4B126"/>
    <w:lvl w:ilvl="0" w:tplc="A13CF9D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8C0F64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DBA4B382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FC7486C4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A0B00B40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0F660912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48EABE20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4BAC6162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71D0D5AE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128" w15:restartNumberingAfterBreak="0">
    <w:nsid w:val="300D1502"/>
    <w:multiLevelType w:val="hybridMultilevel"/>
    <w:tmpl w:val="2A4AE250"/>
    <w:lvl w:ilvl="0" w:tplc="A27AB698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4C868E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9E4EB096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F9664718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E540716C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AEE62BCC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B99E8EE4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3C0C042A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F736651C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29" w15:restartNumberingAfterBreak="0">
    <w:nsid w:val="30417C03"/>
    <w:multiLevelType w:val="hybridMultilevel"/>
    <w:tmpl w:val="BF0E315A"/>
    <w:lvl w:ilvl="0" w:tplc="9E4E918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C2B80A"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plc="110091DC"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 w:tplc="4F10A8B4"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 w:tplc="981C191E"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 w:tplc="D4600AFA"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 w:tplc="6CF46FEC"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 w:tplc="117AB48E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 w:tplc="1F0EBBE6"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130" w15:restartNumberingAfterBreak="0">
    <w:nsid w:val="311062D8"/>
    <w:multiLevelType w:val="hybridMultilevel"/>
    <w:tmpl w:val="8ADC8388"/>
    <w:lvl w:ilvl="0" w:tplc="87A4476A">
      <w:numFmt w:val="bullet"/>
      <w:lvlText w:val="–"/>
      <w:lvlJc w:val="left"/>
      <w:pPr>
        <w:ind w:left="99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92E9C0"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 w:tplc="EE142C46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 w:tplc="C2ACFD94"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 w:tplc="DDAA6C80"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 w:tplc="F9EED5BE"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 w:tplc="7F462990"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 w:tplc="D6889712"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 w:tplc="F9ACEBF0"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131" w15:restartNumberingAfterBreak="0">
    <w:nsid w:val="31B645BD"/>
    <w:multiLevelType w:val="hybridMultilevel"/>
    <w:tmpl w:val="321A93F2"/>
    <w:lvl w:ilvl="0" w:tplc="47A4DCE2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3EFC82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BF966D6A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0D82A5F6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52366B78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4844EA50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B5A05BDA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1A5C8732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0B540472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32" w15:restartNumberingAfterBreak="0">
    <w:nsid w:val="31DA3A9C"/>
    <w:multiLevelType w:val="hybridMultilevel"/>
    <w:tmpl w:val="89ECC410"/>
    <w:lvl w:ilvl="0" w:tplc="2836E646">
      <w:numFmt w:val="bullet"/>
      <w:lvlText w:val="–"/>
      <w:lvlJc w:val="left"/>
      <w:pPr>
        <w:ind w:left="100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6A16AE"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 w:tplc="5984906A"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 w:tplc="DEA0223C"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 w:tplc="BF34B432"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 w:tplc="7C289A9A"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 w:tplc="89BEBB50"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 w:tplc="5AC802E4"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 w:tplc="1F4C177A"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133" w15:restartNumberingAfterBreak="0">
    <w:nsid w:val="320520E1"/>
    <w:multiLevelType w:val="hybridMultilevel"/>
    <w:tmpl w:val="1532833A"/>
    <w:lvl w:ilvl="0" w:tplc="DA383BA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389E56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DB18C70C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B95EFE40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7B30617C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2C7859A0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EC96BA88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A1AE1D0A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70BEB2A6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34" w15:restartNumberingAfterBreak="0">
    <w:nsid w:val="320531B0"/>
    <w:multiLevelType w:val="hybridMultilevel"/>
    <w:tmpl w:val="DEA4C7BE"/>
    <w:lvl w:ilvl="0" w:tplc="4D5C1ACC">
      <w:numFmt w:val="bullet"/>
      <w:lvlText w:val="–"/>
      <w:lvlJc w:val="left"/>
      <w:pPr>
        <w:ind w:left="100" w:hanging="2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DA6BC4A"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 w:tplc="FB70A6B6"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 w:tplc="35985A82"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 w:tplc="A84C0514"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 w:tplc="0980F500"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 w:tplc="9A425A0A"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 w:tplc="B7B65F46"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 w:tplc="8D72DAE4"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135" w15:restartNumberingAfterBreak="0">
    <w:nsid w:val="32FF2F1D"/>
    <w:multiLevelType w:val="hybridMultilevel"/>
    <w:tmpl w:val="68CA9F6C"/>
    <w:lvl w:ilvl="0" w:tplc="8BE09218">
      <w:numFmt w:val="bullet"/>
      <w:lvlText w:val="–"/>
      <w:lvlJc w:val="left"/>
      <w:pPr>
        <w:ind w:left="1079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22231A"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 w:tplc="12442DFA"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 w:tplc="40E8901E"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 w:tplc="4B8A75F6"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 w:tplc="E06C2288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 w:tplc="0F6CE52C"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 w:tplc="4AE00744"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 w:tplc="34C24248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136" w15:restartNumberingAfterBreak="0">
    <w:nsid w:val="33870423"/>
    <w:multiLevelType w:val="hybridMultilevel"/>
    <w:tmpl w:val="DA7EC666"/>
    <w:lvl w:ilvl="0" w:tplc="D7D0CF1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EADA9E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747C32A4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28E898C6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7C125110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60A2C5A8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7340DE4E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D1D0C412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90581626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37" w15:restartNumberingAfterBreak="0">
    <w:nsid w:val="33FA354C"/>
    <w:multiLevelType w:val="hybridMultilevel"/>
    <w:tmpl w:val="BC92CFD8"/>
    <w:lvl w:ilvl="0" w:tplc="26A295CA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D6093A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3F224B82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49663728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44305CFA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4C7A7B90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C304145C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769A693A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2FC881A6"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138" w15:restartNumberingAfterBreak="0">
    <w:nsid w:val="34D507DA"/>
    <w:multiLevelType w:val="hybridMultilevel"/>
    <w:tmpl w:val="D8386F14"/>
    <w:lvl w:ilvl="0" w:tplc="AD82F5D0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386A96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5A20002A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A656ABD6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A5124A0E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505C3ADE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B6489980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38D6F550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AF9A128A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39" w15:restartNumberingAfterBreak="0">
    <w:nsid w:val="35124036"/>
    <w:multiLevelType w:val="hybridMultilevel"/>
    <w:tmpl w:val="105E5BA4"/>
    <w:lvl w:ilvl="0" w:tplc="0150A140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8CBB56"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 w:tplc="77DCC7F2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2E248D02"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 w:tplc="F732F3FE"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 w:tplc="DD0CD290"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 w:tplc="5770E412"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 w:tplc="39887F82"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 w:tplc="43EC3BC6"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140" w15:restartNumberingAfterBreak="0">
    <w:nsid w:val="355D7AB1"/>
    <w:multiLevelType w:val="multilevel"/>
    <w:tmpl w:val="48B0FF84"/>
    <w:lvl w:ilvl="0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141" w15:restartNumberingAfterBreak="0">
    <w:nsid w:val="3635555E"/>
    <w:multiLevelType w:val="hybridMultilevel"/>
    <w:tmpl w:val="627832D0"/>
    <w:lvl w:ilvl="0" w:tplc="A93A887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E033A0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F7029502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F09C13CE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392813A2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7890C7EE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973A33EA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23781308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5E40199E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142" w15:restartNumberingAfterBreak="0">
    <w:nsid w:val="366E65E8"/>
    <w:multiLevelType w:val="hybridMultilevel"/>
    <w:tmpl w:val="67F0E32A"/>
    <w:lvl w:ilvl="0" w:tplc="6F20A19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8A6FEA"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 w:tplc="EC8C798E"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 w:tplc="A2704DF2"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 w:tplc="CE9A9EC2"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 w:tplc="08481298"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 w:tplc="C352DACA"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 w:tplc="33DC00AC"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 w:tplc="12FC9A60"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143" w15:restartNumberingAfterBreak="0">
    <w:nsid w:val="36BC7C48"/>
    <w:multiLevelType w:val="hybridMultilevel"/>
    <w:tmpl w:val="71AADF22"/>
    <w:lvl w:ilvl="0" w:tplc="C3E82584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84C75A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4DB46F40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8CFAC890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EAA44E20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8E4EC4AA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3EC09DF6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8F9CEAEE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3F400A7E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44" w15:restartNumberingAfterBreak="0">
    <w:nsid w:val="378E037B"/>
    <w:multiLevelType w:val="hybridMultilevel"/>
    <w:tmpl w:val="8AFA0024"/>
    <w:lvl w:ilvl="0" w:tplc="DD96577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C2147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D6DC33C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65CEED26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594E602A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A664EC48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15CA2E64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2FB80472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C8AE457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45" w15:restartNumberingAfterBreak="0">
    <w:nsid w:val="3817074B"/>
    <w:multiLevelType w:val="hybridMultilevel"/>
    <w:tmpl w:val="E3AE25E4"/>
    <w:lvl w:ilvl="0" w:tplc="1A98A5FE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7C74FDE4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9DF8CD00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159EBB76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4658F3BC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2C20346E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B6E887FC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35FA0D62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B938170A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146" w15:restartNumberingAfterBreak="0">
    <w:nsid w:val="382D561E"/>
    <w:multiLevelType w:val="hybridMultilevel"/>
    <w:tmpl w:val="01BCFC10"/>
    <w:lvl w:ilvl="0" w:tplc="BD4A4488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B838A8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E28A7C84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41CECE5E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AA168054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7CBCB9B0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3F2E5A82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93C0ACD0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15ACC26C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47" w15:restartNumberingAfterBreak="0">
    <w:nsid w:val="387C26AF"/>
    <w:multiLevelType w:val="hybridMultilevel"/>
    <w:tmpl w:val="87600092"/>
    <w:lvl w:ilvl="0" w:tplc="3A16CA3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103F2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63307C4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4CEEC30C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2542A628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C774278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2BAE31A0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4C2EEE2C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A0D0F4A8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48" w15:restartNumberingAfterBreak="0">
    <w:nsid w:val="38D03B64"/>
    <w:multiLevelType w:val="hybridMultilevel"/>
    <w:tmpl w:val="5F3611F8"/>
    <w:lvl w:ilvl="0" w:tplc="960CD8BE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F0DE78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651C6A72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0102FBAE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F1389830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EBBAD93A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17CEA118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89D2D3B4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4F1E946C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49" w15:restartNumberingAfterBreak="0">
    <w:nsid w:val="39650678"/>
    <w:multiLevelType w:val="hybridMultilevel"/>
    <w:tmpl w:val="B96C1748"/>
    <w:lvl w:ilvl="0" w:tplc="7D64F1E0">
      <w:numFmt w:val="bullet"/>
      <w:lvlText w:val="–"/>
      <w:lvlJc w:val="left"/>
      <w:pPr>
        <w:ind w:left="10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9CA172"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 w:tplc="34A638A8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FB48B0D4"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 w:tplc="587A9E5E"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 w:tplc="EA6257C8"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 w:tplc="1B7A755E"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 w:tplc="0ADE5D02"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 w:tplc="97F29EF8"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150" w15:restartNumberingAfterBreak="0">
    <w:nsid w:val="39EB358A"/>
    <w:multiLevelType w:val="hybridMultilevel"/>
    <w:tmpl w:val="5F0EF53E"/>
    <w:lvl w:ilvl="0" w:tplc="D2DCF440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3AE27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263E8A74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1C0074A2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E92E1A1E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574EBAB6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5A944F48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E86CF662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BC408A26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51" w15:restartNumberingAfterBreak="0">
    <w:nsid w:val="3A325CA7"/>
    <w:multiLevelType w:val="hybridMultilevel"/>
    <w:tmpl w:val="5836A95E"/>
    <w:lvl w:ilvl="0" w:tplc="E924A2C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E2EE6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5E985DF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D6A4E0FE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EBEC76C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D30861F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8F7855A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76F63FF2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786EA9D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52" w15:restartNumberingAfterBreak="0">
    <w:nsid w:val="3A5B0276"/>
    <w:multiLevelType w:val="hybridMultilevel"/>
    <w:tmpl w:val="432A2122"/>
    <w:lvl w:ilvl="0" w:tplc="565EEECC">
      <w:start w:val="1"/>
      <w:numFmt w:val="decimal"/>
      <w:lvlText w:val="%1."/>
      <w:lvlJc w:val="left"/>
      <w:pPr>
        <w:ind w:left="10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DA1162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60224E98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AD7884AE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88C8CE50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7284B02E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499A0D4E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ED240D08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34645FAE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153" w15:restartNumberingAfterBreak="0">
    <w:nsid w:val="3AE700A4"/>
    <w:multiLevelType w:val="hybridMultilevel"/>
    <w:tmpl w:val="9DD68930"/>
    <w:lvl w:ilvl="0" w:tplc="5DDE9D7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C4DB9E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C64A78C6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E738E612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EDD23FFC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30663D0E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99FE1AE6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5D306CD0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EF948A94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54" w15:restartNumberingAfterBreak="0">
    <w:nsid w:val="3B8B7DB3"/>
    <w:multiLevelType w:val="hybridMultilevel"/>
    <w:tmpl w:val="27428470"/>
    <w:lvl w:ilvl="0" w:tplc="388826E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BACC9C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36189322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0B6EBC64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D6FE71DE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F28465A2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81401AC2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08FE497A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250A3A34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55" w15:restartNumberingAfterBreak="0">
    <w:nsid w:val="3B8E07CC"/>
    <w:multiLevelType w:val="hybridMultilevel"/>
    <w:tmpl w:val="A74EED8E"/>
    <w:lvl w:ilvl="0" w:tplc="FF0E696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840E9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8F261004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F0A0C7A0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F886F25E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9F564092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A3801670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042ED1B8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115403D8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56" w15:restartNumberingAfterBreak="0">
    <w:nsid w:val="3BB56037"/>
    <w:multiLevelType w:val="hybridMultilevel"/>
    <w:tmpl w:val="DF5690A2"/>
    <w:lvl w:ilvl="0" w:tplc="101C44B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2C84A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636397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638E94F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6266F9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BF8ADE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EC54D72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EFC88D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A31AC0C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57" w15:restartNumberingAfterBreak="0">
    <w:nsid w:val="3BDF2110"/>
    <w:multiLevelType w:val="hybridMultilevel"/>
    <w:tmpl w:val="5A7479DA"/>
    <w:lvl w:ilvl="0" w:tplc="342AA1A2">
      <w:numFmt w:val="bullet"/>
      <w:lvlText w:val="–"/>
      <w:lvlJc w:val="left"/>
      <w:pPr>
        <w:ind w:left="100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B8D030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3FFE663A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40FEC9DA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679657A6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F5B4AB44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D84217B4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D38A0B72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7E1A1C7C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158" w15:restartNumberingAfterBreak="0">
    <w:nsid w:val="3C3D38A6"/>
    <w:multiLevelType w:val="hybridMultilevel"/>
    <w:tmpl w:val="D85CFB58"/>
    <w:lvl w:ilvl="0" w:tplc="0DAE49B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8A78E6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7040EBAA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68F85A96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B6F2D50A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66CC015A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4AAABF4E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9D1EF0AC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8E5A9432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159" w15:restartNumberingAfterBreak="0">
    <w:nsid w:val="3C5B25C8"/>
    <w:multiLevelType w:val="multilevel"/>
    <w:tmpl w:val="18C0D88E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160" w15:restartNumberingAfterBreak="0">
    <w:nsid w:val="3C8043C5"/>
    <w:multiLevelType w:val="hybridMultilevel"/>
    <w:tmpl w:val="5D5E3E32"/>
    <w:lvl w:ilvl="0" w:tplc="7A6052DC">
      <w:start w:val="1"/>
      <w:numFmt w:val="decimal"/>
      <w:lvlText w:val="%1."/>
      <w:lvlJc w:val="left"/>
      <w:pPr>
        <w:ind w:left="100" w:hanging="2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560051E"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 w:tplc="AB0C69CE"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 w:tplc="8BAE3D16"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 w:tplc="F97CBE86"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 w:tplc="9E1ADB92"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 w:tplc="EC1A4C26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 w:tplc="CCF0A86C"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 w:tplc="C324C788"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161" w15:restartNumberingAfterBreak="0">
    <w:nsid w:val="3CAD0C16"/>
    <w:multiLevelType w:val="hybridMultilevel"/>
    <w:tmpl w:val="B8BA27BE"/>
    <w:lvl w:ilvl="0" w:tplc="2922479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A2C262"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 w:tplc="9EFE00BA"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 w:tplc="2CDC51E6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 w:tplc="47AAC1EC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 w:tplc="0DC8FA70"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 w:tplc="45E0384C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 w:tplc="4EFA4A70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 w:tplc="031478E2"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162" w15:restartNumberingAfterBreak="0">
    <w:nsid w:val="3D342B09"/>
    <w:multiLevelType w:val="hybridMultilevel"/>
    <w:tmpl w:val="5C324A70"/>
    <w:lvl w:ilvl="0" w:tplc="348099B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E8CD6A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F6FA83B0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9EB884E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3F924A38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9DA2C27E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160A0286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259674FC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800A72C0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63" w15:restartNumberingAfterBreak="0">
    <w:nsid w:val="3D42547E"/>
    <w:multiLevelType w:val="hybridMultilevel"/>
    <w:tmpl w:val="3A7AE340"/>
    <w:lvl w:ilvl="0" w:tplc="A3101E1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F0539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DC30C81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E866352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F1C8299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8A22B9A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4B845A9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1BEEC2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9D3C988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64" w15:restartNumberingAfterBreak="0">
    <w:nsid w:val="3D9C5897"/>
    <w:multiLevelType w:val="hybridMultilevel"/>
    <w:tmpl w:val="DD267A5C"/>
    <w:lvl w:ilvl="0" w:tplc="8074781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B63170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F3E642B8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171612D4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A672ED4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6972D480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A88A303C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FD1234E2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0AFCB830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65" w15:restartNumberingAfterBreak="0">
    <w:nsid w:val="3DF94D50"/>
    <w:multiLevelType w:val="hybridMultilevel"/>
    <w:tmpl w:val="7682E8EC"/>
    <w:lvl w:ilvl="0" w:tplc="5380CB6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F42F2A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C1E4E8E0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944A6EFA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EC087324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B7CA5700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097C4B78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D222EA08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D77C428C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166" w15:restartNumberingAfterBreak="0">
    <w:nsid w:val="3E156AC5"/>
    <w:multiLevelType w:val="hybridMultilevel"/>
    <w:tmpl w:val="B9768F26"/>
    <w:lvl w:ilvl="0" w:tplc="25544FA4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A31CF5BC"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plc="CCA217F2"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plc="E640DB8E"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plc="710A112E"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plc="56487D0A"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plc="4790C322"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plc="7E46B9FA"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plc="6422C4D8"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167" w15:restartNumberingAfterBreak="0">
    <w:nsid w:val="3EBD1A54"/>
    <w:multiLevelType w:val="multilevel"/>
    <w:tmpl w:val="4740D5E0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68" w15:restartNumberingAfterBreak="0">
    <w:nsid w:val="3F461D79"/>
    <w:multiLevelType w:val="hybridMultilevel"/>
    <w:tmpl w:val="BE9C0EF6"/>
    <w:lvl w:ilvl="0" w:tplc="3C88831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604A6A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5706DCC2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7F14A230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BD224FE2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274C0A88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80744230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7714AAA0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3410B09A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169" w15:restartNumberingAfterBreak="0">
    <w:nsid w:val="40A24AA4"/>
    <w:multiLevelType w:val="hybridMultilevel"/>
    <w:tmpl w:val="992A50B0"/>
    <w:lvl w:ilvl="0" w:tplc="D408D08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BE26F4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AFCCA5AA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DF78889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B2F27232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40CC4F3E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4FAC048C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C1FC80F6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D8689E9A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70" w15:restartNumberingAfterBreak="0">
    <w:nsid w:val="40BA71C6"/>
    <w:multiLevelType w:val="hybridMultilevel"/>
    <w:tmpl w:val="0C54344A"/>
    <w:lvl w:ilvl="0" w:tplc="69A8AAB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1436C2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31DEA170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CC988254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4C20D320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23F48A3A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6F6AD8B8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887EB99E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7A42BF1A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171" w15:restartNumberingAfterBreak="0">
    <w:nsid w:val="42060FC9"/>
    <w:multiLevelType w:val="hybridMultilevel"/>
    <w:tmpl w:val="6E342E8C"/>
    <w:lvl w:ilvl="0" w:tplc="04466CA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0C6B8A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EA72CED8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EBAEF1B8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D5827F04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4836CD1A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DE26D6BE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CCD21792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A4CA7840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172" w15:restartNumberingAfterBreak="0">
    <w:nsid w:val="42EE664E"/>
    <w:multiLevelType w:val="hybridMultilevel"/>
    <w:tmpl w:val="F30CC0F0"/>
    <w:lvl w:ilvl="0" w:tplc="3CD0880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9EBCAE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0FAC815E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5CF80298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BB2AAD6A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687E02C6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C102ED4C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2E2A7D3C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057A98EC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73" w15:restartNumberingAfterBreak="0">
    <w:nsid w:val="43072D68"/>
    <w:multiLevelType w:val="hybridMultilevel"/>
    <w:tmpl w:val="596A9158"/>
    <w:lvl w:ilvl="0" w:tplc="85F8F08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2C515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1643A12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58C2A05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8E20063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A24CAB9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1DAA568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0E2C27D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B881A2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74" w15:restartNumberingAfterBreak="0">
    <w:nsid w:val="442C0667"/>
    <w:multiLevelType w:val="hybridMultilevel"/>
    <w:tmpl w:val="B366DC7C"/>
    <w:lvl w:ilvl="0" w:tplc="0426661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4C730E"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 w:tplc="3F701E42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 w:tplc="263AE904"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 w:tplc="F4006D14"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 w:tplc="2638B428"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 w:tplc="EC6CA63A"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 w:tplc="8788EBC0"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 w:tplc="A94C398E"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175" w15:restartNumberingAfterBreak="0">
    <w:nsid w:val="44454DF3"/>
    <w:multiLevelType w:val="hybridMultilevel"/>
    <w:tmpl w:val="42841062"/>
    <w:lvl w:ilvl="0" w:tplc="BCA24BF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94FC70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1216446E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9A8C8526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75B4E51E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3B081CB6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CB7E438A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8228B390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12C2E0DC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76" w15:restartNumberingAfterBreak="0">
    <w:nsid w:val="444F4379"/>
    <w:multiLevelType w:val="hybridMultilevel"/>
    <w:tmpl w:val="88465CAA"/>
    <w:lvl w:ilvl="0" w:tplc="7E62FA3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168DB2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6E10BBE4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A8D456C0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60A64012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3EBC0B62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EB4E8EE0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8D0476D8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CEA63C3C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77" w15:restartNumberingAfterBreak="0">
    <w:nsid w:val="44536F17"/>
    <w:multiLevelType w:val="hybridMultilevel"/>
    <w:tmpl w:val="39C24D66"/>
    <w:lvl w:ilvl="0" w:tplc="BFCED85A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6C196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E09681B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B58C5A32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BC2C7FC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00B8CA8C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12709F1E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F2D437F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ED009DEC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78" w15:restartNumberingAfterBreak="0">
    <w:nsid w:val="44AF22D7"/>
    <w:multiLevelType w:val="hybridMultilevel"/>
    <w:tmpl w:val="7EF2AA32"/>
    <w:lvl w:ilvl="0" w:tplc="E236E8C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6CEBAE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2B68BEA2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EE888258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D23E1562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C714CC58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04A82386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3250B29C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ABFE9E26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179" w15:restartNumberingAfterBreak="0">
    <w:nsid w:val="44CF70D7"/>
    <w:multiLevelType w:val="hybridMultilevel"/>
    <w:tmpl w:val="6D3E5BCE"/>
    <w:lvl w:ilvl="0" w:tplc="418E5750">
      <w:numFmt w:val="bullet"/>
      <w:lvlText w:val="–"/>
      <w:lvlJc w:val="left"/>
      <w:pPr>
        <w:ind w:left="100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AFC8132">
      <w:numFmt w:val="bullet"/>
      <w:lvlText w:val="–"/>
      <w:lvlJc w:val="left"/>
      <w:pPr>
        <w:ind w:left="100" w:hanging="4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BA746584"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 w:tplc="DBB44CF2"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 w:tplc="56D8F780"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 w:tplc="9098939A"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 w:tplc="E7A67AAA"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 w:tplc="3D9AC71C"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 w:tplc="29143760"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180" w15:restartNumberingAfterBreak="0">
    <w:nsid w:val="45EA764B"/>
    <w:multiLevelType w:val="hybridMultilevel"/>
    <w:tmpl w:val="D492671E"/>
    <w:lvl w:ilvl="0" w:tplc="807A2F6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8E0F88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28DA7E5A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C562C9C0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5BF40DFE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308E1AF8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EB688528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F2949D60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F4061B68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181" w15:restartNumberingAfterBreak="0">
    <w:nsid w:val="4602109F"/>
    <w:multiLevelType w:val="hybridMultilevel"/>
    <w:tmpl w:val="B6185BFC"/>
    <w:lvl w:ilvl="0" w:tplc="41A6D192">
      <w:start w:val="1"/>
      <w:numFmt w:val="decimal"/>
      <w:lvlText w:val="%1)"/>
      <w:lvlJc w:val="left"/>
      <w:pPr>
        <w:ind w:left="100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D29032"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 w:tplc="3C82969A"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 w:tplc="13260E78"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 w:tplc="5FDCE0B0"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 w:tplc="3C0287B4"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 w:tplc="82FA45C4"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 w:tplc="E52EDAE6"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 w:tplc="4F90A31E"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182" w15:restartNumberingAfterBreak="0">
    <w:nsid w:val="46031AD5"/>
    <w:multiLevelType w:val="hybridMultilevel"/>
    <w:tmpl w:val="16446E7C"/>
    <w:lvl w:ilvl="0" w:tplc="E402CF4C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18E65E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5468AC2A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539E5496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63284E4A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F1B2E8BC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1304FF4A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70607F4E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56DCA960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83" w15:restartNumberingAfterBreak="0">
    <w:nsid w:val="469633E5"/>
    <w:multiLevelType w:val="hybridMultilevel"/>
    <w:tmpl w:val="17BE27A4"/>
    <w:lvl w:ilvl="0" w:tplc="152827D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62113C"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 w:tplc="6A328042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 w:tplc="F17224E8"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 w:tplc="585084C0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 w:tplc="3CDC480E"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 w:tplc="C1B85E62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 w:tplc="51603DBA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 w:tplc="73063840"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184" w15:restartNumberingAfterBreak="0">
    <w:nsid w:val="46EF10E8"/>
    <w:multiLevelType w:val="hybridMultilevel"/>
    <w:tmpl w:val="723E0F18"/>
    <w:lvl w:ilvl="0" w:tplc="77603A8A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DC5AC2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4C62B34A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A866CFC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563A69D0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B796A1EA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3898AEF2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23968F76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3D06689A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85" w15:restartNumberingAfterBreak="0">
    <w:nsid w:val="474A2E56"/>
    <w:multiLevelType w:val="hybridMultilevel"/>
    <w:tmpl w:val="B4883466"/>
    <w:lvl w:ilvl="0" w:tplc="B448CB0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F29CE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9B3A7E3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00A88048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D458CC78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BC628EAA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A55C6AF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620CD31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A380E47A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86" w15:restartNumberingAfterBreak="0">
    <w:nsid w:val="478D3B73"/>
    <w:multiLevelType w:val="hybridMultilevel"/>
    <w:tmpl w:val="D228EA9A"/>
    <w:lvl w:ilvl="0" w:tplc="932ECF16">
      <w:numFmt w:val="bullet"/>
      <w:lvlText w:val="–"/>
      <w:lvlJc w:val="left"/>
      <w:pPr>
        <w:ind w:left="100" w:hanging="3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CEE30C0"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 w:tplc="83024170"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 w:tplc="FB6CEDB8"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 w:tplc="6D721382"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 w:tplc="DFF2E7A2"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 w:tplc="F8F6AD58"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 w:tplc="8B34C932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 w:tplc="373661EC"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187" w15:restartNumberingAfterBreak="0">
    <w:nsid w:val="47B958B8"/>
    <w:multiLevelType w:val="multilevel"/>
    <w:tmpl w:val="8582403A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188" w15:restartNumberingAfterBreak="0">
    <w:nsid w:val="489830D9"/>
    <w:multiLevelType w:val="hybridMultilevel"/>
    <w:tmpl w:val="44CE0A22"/>
    <w:lvl w:ilvl="0" w:tplc="2FEE1A3A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287F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84FA0BF4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09545B0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91EEF5E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3DC87B9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28A6BFB8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9860332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57280C3C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89" w15:restartNumberingAfterBreak="0">
    <w:nsid w:val="49242EEE"/>
    <w:multiLevelType w:val="hybridMultilevel"/>
    <w:tmpl w:val="4464161C"/>
    <w:lvl w:ilvl="0" w:tplc="A07898F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60B248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29A4045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5A20E004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7BA4AE46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3B30F8E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7AD60228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F5100E5A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FDDEC496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90" w15:restartNumberingAfterBreak="0">
    <w:nsid w:val="4AAF549B"/>
    <w:multiLevelType w:val="hybridMultilevel"/>
    <w:tmpl w:val="12C42DBE"/>
    <w:lvl w:ilvl="0" w:tplc="1D583B7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6697E8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04D81DEA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E9E46E8A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2256C30E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A19C6A8C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0A2C8E76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D2B61A2A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0BFE4E20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191" w15:restartNumberingAfterBreak="0">
    <w:nsid w:val="4BAC39B1"/>
    <w:multiLevelType w:val="hybridMultilevel"/>
    <w:tmpl w:val="120E1668"/>
    <w:lvl w:ilvl="0" w:tplc="0ECE6764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060F1E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3612AB22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CF36C6E0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214606D4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6D40A864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8500D1A8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B4A804C0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9D7E705A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192" w15:restartNumberingAfterBreak="0">
    <w:nsid w:val="4C0E7A52"/>
    <w:multiLevelType w:val="hybridMultilevel"/>
    <w:tmpl w:val="C28C0582"/>
    <w:lvl w:ilvl="0" w:tplc="92C63576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4208BE68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0DD8719C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CD0CCB78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343062A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BA8E5CE8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848EB0B2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2B1AFBA0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EAD44E28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93" w15:restartNumberingAfterBreak="0">
    <w:nsid w:val="4C2C7CE6"/>
    <w:multiLevelType w:val="hybridMultilevel"/>
    <w:tmpl w:val="A99A0664"/>
    <w:lvl w:ilvl="0" w:tplc="6EF2C8E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06DBF2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6206EF6C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9D10FE72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152C81DE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9868464A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DA2ECF4A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D876BEC6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5C4E9684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194" w15:restartNumberingAfterBreak="0">
    <w:nsid w:val="4C477CF9"/>
    <w:multiLevelType w:val="hybridMultilevel"/>
    <w:tmpl w:val="636A4718"/>
    <w:lvl w:ilvl="0" w:tplc="F0EC1AE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AA095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A41AE84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C4C870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9C62C9CA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FF9E097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86A2540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2C6BAE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CFA47B3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95" w15:restartNumberingAfterBreak="0">
    <w:nsid w:val="4C8A024D"/>
    <w:multiLevelType w:val="hybridMultilevel"/>
    <w:tmpl w:val="E9BA459C"/>
    <w:lvl w:ilvl="0" w:tplc="E6DE89D4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7447A8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6D4EE63E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6700F796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C84EEF06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49BE8856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D172C32A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A43874D4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44B64558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96" w15:restartNumberingAfterBreak="0">
    <w:nsid w:val="4DCC4802"/>
    <w:multiLevelType w:val="hybridMultilevel"/>
    <w:tmpl w:val="6F9AC836"/>
    <w:lvl w:ilvl="0" w:tplc="5338F22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A8FD70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58EA699A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D82A7100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A5401F3C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C3EE38F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6F6270BE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A914D4A6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8FC87BB2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97" w15:restartNumberingAfterBreak="0">
    <w:nsid w:val="4DF87A2B"/>
    <w:multiLevelType w:val="hybridMultilevel"/>
    <w:tmpl w:val="10F623BE"/>
    <w:lvl w:ilvl="0" w:tplc="768C5A2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8671FA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E0A6BDDA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CD2CC43E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29CE1926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33245550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2F40190E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A2702A60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F1BEA806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98" w15:restartNumberingAfterBreak="0">
    <w:nsid w:val="4E4327C4"/>
    <w:multiLevelType w:val="hybridMultilevel"/>
    <w:tmpl w:val="ACE0AA84"/>
    <w:lvl w:ilvl="0" w:tplc="19449E9C">
      <w:start w:val="1"/>
      <w:numFmt w:val="decimal"/>
      <w:lvlText w:val="%1"/>
      <w:lvlJc w:val="left"/>
      <w:pPr>
        <w:ind w:left="988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619AC34E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054CAF52"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 w:tplc="8528B3C6"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 w:tplc="3FE46E8C"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 w:tplc="636CC1D8"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 w:tplc="19425922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 w:tplc="CA56F492"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 w:tplc="366C5F06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199" w15:restartNumberingAfterBreak="0">
    <w:nsid w:val="4E556772"/>
    <w:multiLevelType w:val="hybridMultilevel"/>
    <w:tmpl w:val="9C3AF54A"/>
    <w:lvl w:ilvl="0" w:tplc="AFD2856A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BC8C8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C4F6AA30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9FACFB4E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91A63B1C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32FC64D0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1A628370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06BEFFA6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2E143D10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00" w15:restartNumberingAfterBreak="0">
    <w:nsid w:val="4FCC0107"/>
    <w:multiLevelType w:val="hybridMultilevel"/>
    <w:tmpl w:val="22D6D2A6"/>
    <w:lvl w:ilvl="0" w:tplc="C5D86F12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6EEDE6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1EC279AE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81668B02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2CF2CA52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210AFDAA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FF0CF578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8C6468C0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E4C4C0CC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01" w15:restartNumberingAfterBreak="0">
    <w:nsid w:val="4FFA61E4"/>
    <w:multiLevelType w:val="hybridMultilevel"/>
    <w:tmpl w:val="6B6213EA"/>
    <w:lvl w:ilvl="0" w:tplc="47B8E420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2C5848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18141256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D74C040E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EFFE7158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D6DA1C0A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265CDEF8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58DA37B8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20AA6E5E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202" w15:restartNumberingAfterBreak="0">
    <w:nsid w:val="509C3A3F"/>
    <w:multiLevelType w:val="hybridMultilevel"/>
    <w:tmpl w:val="7A04873E"/>
    <w:lvl w:ilvl="0" w:tplc="E294F8B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AA2B28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0122CD22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3380285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1D1ADA40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486A9EC4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63C044C2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4E323F58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88080D2E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03" w15:restartNumberingAfterBreak="0">
    <w:nsid w:val="50DD63FF"/>
    <w:multiLevelType w:val="hybridMultilevel"/>
    <w:tmpl w:val="0C9E8FD8"/>
    <w:lvl w:ilvl="0" w:tplc="F90C017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8A34AC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132A8724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EF2E77D4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6A80336E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6602F3B2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75887D36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E836DC48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36AE33F8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04" w15:restartNumberingAfterBreak="0">
    <w:nsid w:val="51D46FCA"/>
    <w:multiLevelType w:val="hybridMultilevel"/>
    <w:tmpl w:val="BB46263A"/>
    <w:lvl w:ilvl="0" w:tplc="DB4EF42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088E7A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529EE68A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C33E94E4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99221C7E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6A42E95E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5F44529E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F3A8FD16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FF700DCA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05" w15:restartNumberingAfterBreak="0">
    <w:nsid w:val="5224770B"/>
    <w:multiLevelType w:val="hybridMultilevel"/>
    <w:tmpl w:val="459CC488"/>
    <w:lvl w:ilvl="0" w:tplc="2CA0559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A20778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BF2201CE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B87E35FA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36945B68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1B7EF28A"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 w:tplc="2418EDF8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D33C5508"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 w:tplc="684EF70A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06" w15:restartNumberingAfterBreak="0">
    <w:nsid w:val="52BB1A28"/>
    <w:multiLevelType w:val="hybridMultilevel"/>
    <w:tmpl w:val="60BA193C"/>
    <w:lvl w:ilvl="0" w:tplc="763A241A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69461B48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1A941A1A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C79E81FE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7C789F40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C3924128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EE04B2B8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EEEC5F84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E9D2BE18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207" w15:restartNumberingAfterBreak="0">
    <w:nsid w:val="52DC1546"/>
    <w:multiLevelType w:val="hybridMultilevel"/>
    <w:tmpl w:val="C6A64472"/>
    <w:lvl w:ilvl="0" w:tplc="17545EB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4A3B28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B64E3C4C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C3DEB1E2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D4A2CF1A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D6A2B180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04BCF260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02E2FA06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5F2C9B28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08" w15:restartNumberingAfterBreak="0">
    <w:nsid w:val="531933B7"/>
    <w:multiLevelType w:val="hybridMultilevel"/>
    <w:tmpl w:val="68EE07E8"/>
    <w:lvl w:ilvl="0" w:tplc="94EA687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BEA1CC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89E467C4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4F783A92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79588E52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63E84420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CF98A480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6074D826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E05E1800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209" w15:restartNumberingAfterBreak="0">
    <w:nsid w:val="5338595D"/>
    <w:multiLevelType w:val="hybridMultilevel"/>
    <w:tmpl w:val="FFEA7A64"/>
    <w:lvl w:ilvl="0" w:tplc="B4F6CB1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5441A0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F1A6FBD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8C94AFB4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2C3A386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195AFFF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8C64783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847CEA78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870A27D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10" w15:restartNumberingAfterBreak="0">
    <w:nsid w:val="53953AB9"/>
    <w:multiLevelType w:val="hybridMultilevel"/>
    <w:tmpl w:val="28E2E6E6"/>
    <w:lvl w:ilvl="0" w:tplc="C1207E2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32967A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3C669B14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F8880168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54B2A1BA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EB409BDA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83528752"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 w:tplc="D258EFE2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31F01734"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211" w15:restartNumberingAfterBreak="0">
    <w:nsid w:val="53D1327A"/>
    <w:multiLevelType w:val="hybridMultilevel"/>
    <w:tmpl w:val="59044284"/>
    <w:lvl w:ilvl="0" w:tplc="1724072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AA519A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FA5AE604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D862C286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379A833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F21253D2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00D68F12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3B940710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4E1C1326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12" w15:restartNumberingAfterBreak="0">
    <w:nsid w:val="53E06FE4"/>
    <w:multiLevelType w:val="hybridMultilevel"/>
    <w:tmpl w:val="A732CA22"/>
    <w:lvl w:ilvl="0" w:tplc="1D8E41A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70195C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30F6C66A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521697BC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A2B212E0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71BC9CCC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AA700E36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75F47E84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1CDC8336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213" w15:restartNumberingAfterBreak="0">
    <w:nsid w:val="53E671E2"/>
    <w:multiLevelType w:val="hybridMultilevel"/>
    <w:tmpl w:val="9404D83E"/>
    <w:lvl w:ilvl="0" w:tplc="52FE66F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960E2C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254C5DF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212279BC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7E7852C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17603044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ED28B582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EB6AEEEE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DB1081B2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14" w15:restartNumberingAfterBreak="0">
    <w:nsid w:val="544B1ADF"/>
    <w:multiLevelType w:val="hybridMultilevel"/>
    <w:tmpl w:val="1BF87E68"/>
    <w:lvl w:ilvl="0" w:tplc="CEE24A06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3E9780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A1CA6B94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A00A37D8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B0FC6B10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AA725E8A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3716B15E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E5CA1674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DB8068EC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15" w15:restartNumberingAfterBreak="0">
    <w:nsid w:val="54C60058"/>
    <w:multiLevelType w:val="hybridMultilevel"/>
    <w:tmpl w:val="E21498A6"/>
    <w:lvl w:ilvl="0" w:tplc="8FC2875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C89DC2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9FAC2A78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9316578A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D20464B8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6B9E2F36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A55654B6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3B86D8CC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84125078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216" w15:restartNumberingAfterBreak="0">
    <w:nsid w:val="551010F7"/>
    <w:multiLevelType w:val="hybridMultilevel"/>
    <w:tmpl w:val="2C9A5BC6"/>
    <w:lvl w:ilvl="0" w:tplc="58F04E22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38EEEC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91EA5886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 w:tplc="A034710A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 w:tplc="FB20942A"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 w:tplc="A688423E"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 w:tplc="953EE0E2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 w:tplc="D214DEA4"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 w:tplc="C8AE325A"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217" w15:restartNumberingAfterBreak="0">
    <w:nsid w:val="553D4E26"/>
    <w:multiLevelType w:val="hybridMultilevel"/>
    <w:tmpl w:val="A0043C62"/>
    <w:lvl w:ilvl="0" w:tplc="CCE884B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4C0FB8"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 w:tplc="8AF07B7E"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 w:tplc="F35A4ACA"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 w:tplc="A6523D94"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 w:tplc="BE6CCE9A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 w:tplc="779E4680"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 w:tplc="FB5EFF8E"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 w:tplc="9EBAC262"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218" w15:restartNumberingAfterBreak="0">
    <w:nsid w:val="57397074"/>
    <w:multiLevelType w:val="hybridMultilevel"/>
    <w:tmpl w:val="B6FEE12A"/>
    <w:lvl w:ilvl="0" w:tplc="89C0EE6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B2FAE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B12464EC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13109032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77DE07D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BFC6A4F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003A176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A34872F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715AF70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19" w15:restartNumberingAfterBreak="0">
    <w:nsid w:val="574D7E68"/>
    <w:multiLevelType w:val="hybridMultilevel"/>
    <w:tmpl w:val="623C0EC0"/>
    <w:lvl w:ilvl="0" w:tplc="2176F706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A68B44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184467BC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384C2E74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8DB85420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E0081C5E"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 w:tplc="B8226448"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 w:tplc="B4C8E280"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 w:tplc="E9C02E42"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220" w15:restartNumberingAfterBreak="0">
    <w:nsid w:val="583A73BB"/>
    <w:multiLevelType w:val="multilevel"/>
    <w:tmpl w:val="82B4A27A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221" w15:restartNumberingAfterBreak="0">
    <w:nsid w:val="585C78EB"/>
    <w:multiLevelType w:val="hybridMultilevel"/>
    <w:tmpl w:val="63E84D2E"/>
    <w:lvl w:ilvl="0" w:tplc="737CE01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861BCA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923201B4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A440D73E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EEC8192E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7C86AB90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689248B6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FF5E40C6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4F6AEE9E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222" w15:restartNumberingAfterBreak="0">
    <w:nsid w:val="5A1110C1"/>
    <w:multiLevelType w:val="hybridMultilevel"/>
    <w:tmpl w:val="E05E1C8A"/>
    <w:lvl w:ilvl="0" w:tplc="46D82190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EA929986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19007E84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FEDAA51A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67FEE93A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057A6BB0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D0F01516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5A4EF920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EFD8CEC2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223" w15:restartNumberingAfterBreak="0">
    <w:nsid w:val="5AB759CC"/>
    <w:multiLevelType w:val="hybridMultilevel"/>
    <w:tmpl w:val="6B4CB800"/>
    <w:lvl w:ilvl="0" w:tplc="4552E3F0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AA568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C046C43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055E29D2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D9D8CB7E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219A981E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31944740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B116052A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83DC25BC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24" w15:restartNumberingAfterBreak="0">
    <w:nsid w:val="5AC9231D"/>
    <w:multiLevelType w:val="hybridMultilevel"/>
    <w:tmpl w:val="70F86C6E"/>
    <w:lvl w:ilvl="0" w:tplc="5372D0FC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CC80D6CA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C70967A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41A495B6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DF4ABA36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2160AB4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AEA0C41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DD52156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5FFE0C3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25" w15:restartNumberingAfterBreak="0">
    <w:nsid w:val="5B075CD5"/>
    <w:multiLevelType w:val="hybridMultilevel"/>
    <w:tmpl w:val="530C624E"/>
    <w:lvl w:ilvl="0" w:tplc="9ED497C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D8C2C4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5F92D780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D47E711A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5144123E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532C214C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B574A702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89A4EDCE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9D3EF440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26" w15:restartNumberingAfterBreak="0">
    <w:nsid w:val="5B8664BE"/>
    <w:multiLevelType w:val="hybridMultilevel"/>
    <w:tmpl w:val="3F9CCBDA"/>
    <w:lvl w:ilvl="0" w:tplc="25E06C5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6E49D4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CE52A18C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E37CB4D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446C61C6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5C00EA08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E4007F40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6286444A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3BF6B1E8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27" w15:restartNumberingAfterBreak="0">
    <w:nsid w:val="5C1C5626"/>
    <w:multiLevelType w:val="hybridMultilevel"/>
    <w:tmpl w:val="8CDC6EB0"/>
    <w:lvl w:ilvl="0" w:tplc="C1428AC4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627746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347CCDFA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7ADCE3B6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8114534C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FC829ECC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7D00DE3E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9BF803E2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788E7BFC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28" w15:restartNumberingAfterBreak="0">
    <w:nsid w:val="5C283312"/>
    <w:multiLevelType w:val="hybridMultilevel"/>
    <w:tmpl w:val="D458E114"/>
    <w:lvl w:ilvl="0" w:tplc="43CE979A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B0F476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DE948018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B80AC7F6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B2B42632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A53C6858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578ABBA2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D8F6CDE4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17C2EB54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229" w15:restartNumberingAfterBreak="0">
    <w:nsid w:val="5C305FB8"/>
    <w:multiLevelType w:val="hybridMultilevel"/>
    <w:tmpl w:val="B1A69E80"/>
    <w:lvl w:ilvl="0" w:tplc="36B8970C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1E9FD6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70A27A64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EE20DB08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75B04004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3DF0B42E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E98E91EA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2AB6DC18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2AC8BE7A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30" w15:restartNumberingAfterBreak="0">
    <w:nsid w:val="5C586966"/>
    <w:multiLevelType w:val="hybridMultilevel"/>
    <w:tmpl w:val="9326B2B0"/>
    <w:lvl w:ilvl="0" w:tplc="865869EC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ECAD8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C7128514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E676FD20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3868363C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0224882A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1512D8F6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15E668FE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63809E2A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31" w15:restartNumberingAfterBreak="0">
    <w:nsid w:val="5CC24B20"/>
    <w:multiLevelType w:val="hybridMultilevel"/>
    <w:tmpl w:val="8BEEBB6E"/>
    <w:lvl w:ilvl="0" w:tplc="F4FAC3B2">
      <w:numFmt w:val="bullet"/>
      <w:lvlText w:val="–"/>
      <w:lvlJc w:val="left"/>
      <w:pPr>
        <w:ind w:left="100" w:hanging="22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C16C686"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 w:tplc="AB649AD8"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 w:tplc="EEE693E2"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 w:tplc="ACD2600E"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 w:tplc="5DEE0F2C"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 w:tplc="63622360"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 w:tplc="6EF0580C"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 w:tplc="2528E936"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232" w15:restartNumberingAfterBreak="0">
    <w:nsid w:val="5D1C3C5B"/>
    <w:multiLevelType w:val="hybridMultilevel"/>
    <w:tmpl w:val="440CF93E"/>
    <w:lvl w:ilvl="0" w:tplc="777090D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E0CD5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42C63A6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9AEAB388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FBC4311C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7542F9F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27C8A1F0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E346A60E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DA80E4FE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33" w15:restartNumberingAfterBreak="0">
    <w:nsid w:val="5DCD576A"/>
    <w:multiLevelType w:val="hybridMultilevel"/>
    <w:tmpl w:val="9F7CBFFC"/>
    <w:lvl w:ilvl="0" w:tplc="B17C616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AAF716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96AE3C3A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FF7AB15E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CF36DBAA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816469EE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2C02BD98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029A3530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C932FBD2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34" w15:restartNumberingAfterBreak="0">
    <w:nsid w:val="5E035421"/>
    <w:multiLevelType w:val="hybridMultilevel"/>
    <w:tmpl w:val="7C287CEA"/>
    <w:lvl w:ilvl="0" w:tplc="A22E4F4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7CF87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5E36B50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E4A080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931C1DC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2726368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14AA162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B34CEC1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573C2F9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35" w15:restartNumberingAfterBreak="0">
    <w:nsid w:val="5E7878AE"/>
    <w:multiLevelType w:val="hybridMultilevel"/>
    <w:tmpl w:val="13EA3754"/>
    <w:lvl w:ilvl="0" w:tplc="E6D4E7F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84B998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82905C22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15DE6516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86DAFD6C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C09EDFE0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0F2C6D40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91EEE07C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8C9E08D6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36" w15:restartNumberingAfterBreak="0">
    <w:nsid w:val="5F3F373D"/>
    <w:multiLevelType w:val="hybridMultilevel"/>
    <w:tmpl w:val="C7A81948"/>
    <w:lvl w:ilvl="0" w:tplc="546C1C7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121F90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3312C21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9C18E13A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07E8AD7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93468A6A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7D6AC53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B6EAAF94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4440C90E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37" w15:restartNumberingAfterBreak="0">
    <w:nsid w:val="5F7D7E0A"/>
    <w:multiLevelType w:val="hybridMultilevel"/>
    <w:tmpl w:val="0ED6AC78"/>
    <w:lvl w:ilvl="0" w:tplc="172A1B86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4CBC9C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28E40FDA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A52C1624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E7E251CA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1E6ECA28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1BFCE7CA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F81A8B5E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F6465CDC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38" w15:restartNumberingAfterBreak="0">
    <w:nsid w:val="6022448B"/>
    <w:multiLevelType w:val="hybridMultilevel"/>
    <w:tmpl w:val="8E364C94"/>
    <w:lvl w:ilvl="0" w:tplc="4E020C4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B82DA0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A4F25D4C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9C169190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D0D4F2FC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577A54D6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FF3C5E18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4928E8F6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B5E464FC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239" w15:restartNumberingAfterBreak="0">
    <w:nsid w:val="603D5AD3"/>
    <w:multiLevelType w:val="hybridMultilevel"/>
    <w:tmpl w:val="250ED93C"/>
    <w:lvl w:ilvl="0" w:tplc="72E8C90A">
      <w:numFmt w:val="bullet"/>
      <w:lvlText w:val="–"/>
      <w:lvlJc w:val="left"/>
      <w:pPr>
        <w:ind w:left="7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B2556E"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 w:tplc="BE1A9716"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 w:tplc="B05E8086"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 w:tplc="1CB4989E"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 w:tplc="94643FC4"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 w:tplc="B4A49448"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 w:tplc="162E6754"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 w:tplc="58F6609A"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240" w15:restartNumberingAfterBreak="0">
    <w:nsid w:val="60B30D3F"/>
    <w:multiLevelType w:val="hybridMultilevel"/>
    <w:tmpl w:val="997CB1F4"/>
    <w:lvl w:ilvl="0" w:tplc="72664618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32EE5C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DD662236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F4B42698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1AC41D70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ABBCB5E8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FEAC93DE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4474AD1C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9E025EA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41" w15:restartNumberingAfterBreak="0">
    <w:nsid w:val="61013CE3"/>
    <w:multiLevelType w:val="hybridMultilevel"/>
    <w:tmpl w:val="1F484E56"/>
    <w:lvl w:ilvl="0" w:tplc="BAD29CB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082386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10DAE470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17405E9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5F7A214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1F38030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B8D2FEEE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7A0CAC84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BED0BDC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42" w15:restartNumberingAfterBreak="0">
    <w:nsid w:val="61013FB8"/>
    <w:multiLevelType w:val="hybridMultilevel"/>
    <w:tmpl w:val="8562617C"/>
    <w:lvl w:ilvl="0" w:tplc="614C3164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0CC13E"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 w:tplc="F9583474"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 w:tplc="D5C6851C"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 w:tplc="F0823026"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 w:tplc="A8AC462A"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 w:tplc="063A25F4"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 w:tplc="5DDE9F36"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 w:tplc="4D2C28F4"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243" w15:restartNumberingAfterBreak="0">
    <w:nsid w:val="612E753A"/>
    <w:multiLevelType w:val="hybridMultilevel"/>
    <w:tmpl w:val="E9D0619C"/>
    <w:lvl w:ilvl="0" w:tplc="24B47B94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6CD1AC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5268CB46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BDE80A32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9B164B2C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25EEA048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54300D5C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D8105C60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5C686AE6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244" w15:restartNumberingAfterBreak="0">
    <w:nsid w:val="614A2756"/>
    <w:multiLevelType w:val="hybridMultilevel"/>
    <w:tmpl w:val="83A61F8A"/>
    <w:lvl w:ilvl="0" w:tplc="5106D4A0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3A002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BA9A4B84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95705D4A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661A4844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BC0CB684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91AAD492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6AA4AD5A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C0843D48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45" w15:restartNumberingAfterBreak="0">
    <w:nsid w:val="62761B4B"/>
    <w:multiLevelType w:val="hybridMultilevel"/>
    <w:tmpl w:val="5F301CC8"/>
    <w:lvl w:ilvl="0" w:tplc="91E0DDBA">
      <w:numFmt w:val="bullet"/>
      <w:lvlText w:val="–"/>
      <w:lvlJc w:val="left"/>
      <w:pPr>
        <w:ind w:left="102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1820BC"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 w:tplc="2048C1BE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09B009FE"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 w:tplc="A5568104"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 w:tplc="ECAAF614"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 w:tplc="E896762A"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 w:tplc="C9544906"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 w:tplc="0330B22A"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246" w15:restartNumberingAfterBreak="0">
    <w:nsid w:val="629A6E35"/>
    <w:multiLevelType w:val="hybridMultilevel"/>
    <w:tmpl w:val="934AF306"/>
    <w:lvl w:ilvl="0" w:tplc="C0A892D6">
      <w:numFmt w:val="bullet"/>
      <w:lvlText w:val="–"/>
      <w:lvlJc w:val="left"/>
      <w:pPr>
        <w:ind w:left="9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240E5C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 w:tplc="3042BFE8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 w:tplc="A4084344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E2C094E0"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 w:tplc="D0668A44"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 w:tplc="DE2A7A78"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 w:tplc="E4FE99CA"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 w:tplc="46409CE0"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247" w15:restartNumberingAfterBreak="0">
    <w:nsid w:val="62C03846"/>
    <w:multiLevelType w:val="hybridMultilevel"/>
    <w:tmpl w:val="4C303A30"/>
    <w:lvl w:ilvl="0" w:tplc="D756A0F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74925C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6CB275CC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9F2A8E7E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2460DB32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B0AA15E4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1C705EE6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0E3A2F88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FC70FE28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48" w15:restartNumberingAfterBreak="0">
    <w:nsid w:val="630D258E"/>
    <w:multiLevelType w:val="hybridMultilevel"/>
    <w:tmpl w:val="BFA49714"/>
    <w:lvl w:ilvl="0" w:tplc="50CE4814">
      <w:numFmt w:val="bullet"/>
      <w:lvlText w:val="–"/>
      <w:lvlJc w:val="left"/>
      <w:pPr>
        <w:ind w:left="100" w:hanging="2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88C0B3A"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 w:tplc="304C3C90"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 w:tplc="BAE0B2C6"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 w:tplc="F63049BE"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 w:tplc="5F6E6C5E"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 w:tplc="BC28E078"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 w:tplc="ED4AE402"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 w:tplc="B394B74A"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249" w15:restartNumberingAfterBreak="0">
    <w:nsid w:val="634F1A7F"/>
    <w:multiLevelType w:val="hybridMultilevel"/>
    <w:tmpl w:val="3E3AA602"/>
    <w:lvl w:ilvl="0" w:tplc="1084EFBE">
      <w:numFmt w:val="bullet"/>
      <w:lvlText w:val="–"/>
      <w:lvlJc w:val="left"/>
      <w:pPr>
        <w:ind w:left="270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85A1E24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CDFA8352"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 w:tplc="4EBA8ECA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 w:tplc="4226F878"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 w:tplc="A06A7AC8"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 w:tplc="ACFCBD92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 w:tplc="20D6F53E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 w:tplc="F7F077B2"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250" w15:restartNumberingAfterBreak="0">
    <w:nsid w:val="638B1380"/>
    <w:multiLevelType w:val="hybridMultilevel"/>
    <w:tmpl w:val="A984A49E"/>
    <w:lvl w:ilvl="0" w:tplc="F51A9806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FE19E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688638E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508C60A8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70B693BE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8C6CDAC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E9285802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BDAA9502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E68C48F8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51" w15:restartNumberingAfterBreak="0">
    <w:nsid w:val="63CE302D"/>
    <w:multiLevelType w:val="hybridMultilevel"/>
    <w:tmpl w:val="BF56F214"/>
    <w:lvl w:ilvl="0" w:tplc="7AA8067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C05FE8"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 w:tplc="DFF0BD6E"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 w:tplc="A84E21CA"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 w:tplc="C86A0B38"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 w:tplc="C1D230FC"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 w:tplc="87147892"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 w:tplc="10E22F4A"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 w:tplc="860E6404"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252" w15:restartNumberingAfterBreak="0">
    <w:nsid w:val="647D4C65"/>
    <w:multiLevelType w:val="hybridMultilevel"/>
    <w:tmpl w:val="1B609C18"/>
    <w:lvl w:ilvl="0" w:tplc="E6943AAC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429BFE"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 w:tplc="05B8C146"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 w:tplc="29F050E6"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 w:tplc="0AAA9EE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A9B62A94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E400997C"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 w:tplc="A6D848A8"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 w:tplc="C7547B90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53" w15:restartNumberingAfterBreak="0">
    <w:nsid w:val="648520E9"/>
    <w:multiLevelType w:val="hybridMultilevel"/>
    <w:tmpl w:val="9EF23A04"/>
    <w:lvl w:ilvl="0" w:tplc="2054C1BE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74D9D8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D88A9FDA"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plc="F530F2EC"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 w:tplc="F44ED88E"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 w:tplc="5E3CA93A"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 w:tplc="9D6E09F6"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 w:tplc="760E6FF8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 w:tplc="0AC0B792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254" w15:restartNumberingAfterBreak="0">
    <w:nsid w:val="64AA2A49"/>
    <w:multiLevelType w:val="hybridMultilevel"/>
    <w:tmpl w:val="BE008E32"/>
    <w:lvl w:ilvl="0" w:tplc="8D628F68">
      <w:numFmt w:val="bullet"/>
      <w:lvlText w:val="–"/>
      <w:lvlJc w:val="left"/>
      <w:pPr>
        <w:ind w:left="9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BE585E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9D16FBC6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 w:tplc="86CE2748"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 w:tplc="4FCE1CDA"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 w:tplc="16A04600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 w:tplc="D340B570"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 w:tplc="043812C8"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 w:tplc="D73C9B98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255" w15:restartNumberingAfterBreak="0">
    <w:nsid w:val="65D72DAD"/>
    <w:multiLevelType w:val="hybridMultilevel"/>
    <w:tmpl w:val="E012B812"/>
    <w:lvl w:ilvl="0" w:tplc="16E492D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76DE72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3C48032C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ECF4EF44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BDB0BCE2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C07E53B4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A7CE0D42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00482080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49EC4874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256" w15:restartNumberingAfterBreak="0">
    <w:nsid w:val="66B449B5"/>
    <w:multiLevelType w:val="hybridMultilevel"/>
    <w:tmpl w:val="F24E5CA6"/>
    <w:lvl w:ilvl="0" w:tplc="E206980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428A8A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49A81304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CE38F42C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DA64E1CE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4740F480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7B40C2D8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8ECA3D6C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C5200FFA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57" w15:restartNumberingAfterBreak="0">
    <w:nsid w:val="67921723"/>
    <w:multiLevelType w:val="hybridMultilevel"/>
    <w:tmpl w:val="A950CCC2"/>
    <w:lvl w:ilvl="0" w:tplc="C6B0D12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2858DE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AA2CC7BE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5BF06FD4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90A2049A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002AB038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CA860C02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FCD2A644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F5401AAA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58" w15:restartNumberingAfterBreak="0">
    <w:nsid w:val="67B71D96"/>
    <w:multiLevelType w:val="hybridMultilevel"/>
    <w:tmpl w:val="6778E890"/>
    <w:lvl w:ilvl="0" w:tplc="72CEE2F6">
      <w:numFmt w:val="bullet"/>
      <w:lvlText w:val="–"/>
      <w:lvlJc w:val="left"/>
      <w:pPr>
        <w:ind w:left="8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AA9226"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 w:tplc="6590A5F0"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 w:tplc="9C9A3D4E"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 w:tplc="353A4B6C"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 w:tplc="BBC4027E"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 w:tplc="EFBA6864"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 w:tplc="60F868DC"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 w:tplc="4378BDA0"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259" w15:restartNumberingAfterBreak="0">
    <w:nsid w:val="68071B94"/>
    <w:multiLevelType w:val="hybridMultilevel"/>
    <w:tmpl w:val="7BA8776C"/>
    <w:lvl w:ilvl="0" w:tplc="E73454A8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0AEE4C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91CA67A6"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 w:tplc="B0FA193E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 w:tplc="C4161A24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595CA54E"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 w:tplc="49C22D70"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 w:tplc="85326F0A"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 w:tplc="5EEE4D62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260" w15:restartNumberingAfterBreak="0">
    <w:nsid w:val="68153415"/>
    <w:multiLevelType w:val="hybridMultilevel"/>
    <w:tmpl w:val="6F72D5E8"/>
    <w:lvl w:ilvl="0" w:tplc="BC64E7D0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9ED0AC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01EAAC66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7258152A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 w:tplc="313AD6C0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1AF6C2B0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52560790"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 w:tplc="98AC9EE0"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 w:tplc="67407D2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61" w15:restartNumberingAfterBreak="0">
    <w:nsid w:val="68585431"/>
    <w:multiLevelType w:val="hybridMultilevel"/>
    <w:tmpl w:val="69A09414"/>
    <w:lvl w:ilvl="0" w:tplc="265844D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E42144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B16ABDE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A0A09B1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EA6AA528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9296230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D5CED9C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A668954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218AF48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62" w15:restartNumberingAfterBreak="0">
    <w:nsid w:val="68C8052C"/>
    <w:multiLevelType w:val="hybridMultilevel"/>
    <w:tmpl w:val="10AAC162"/>
    <w:lvl w:ilvl="0" w:tplc="79260ED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FC5D24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B3601AC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0EE6041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E92A72B6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2C9A99DA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1EAD9DC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7A56ACB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2A78C5D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63" w15:restartNumberingAfterBreak="0">
    <w:nsid w:val="68CF229B"/>
    <w:multiLevelType w:val="hybridMultilevel"/>
    <w:tmpl w:val="87BE00C6"/>
    <w:lvl w:ilvl="0" w:tplc="211A49E8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CE6BBA"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 w:tplc="20FCA440"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 w:tplc="B9DE0B80"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 w:tplc="820CA32C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 w:tplc="62F267B6"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 w:tplc="0D605EC2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 w:tplc="C9CC469C"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 w:tplc="2DDCCFB2"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264" w15:restartNumberingAfterBreak="0">
    <w:nsid w:val="69AD4CBD"/>
    <w:multiLevelType w:val="hybridMultilevel"/>
    <w:tmpl w:val="4330F446"/>
    <w:lvl w:ilvl="0" w:tplc="A798EE9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683C9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32D8D2CA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26783D78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88220E5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BEF438FC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69321FB0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260AD120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554CA86A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65" w15:restartNumberingAfterBreak="0">
    <w:nsid w:val="69D84707"/>
    <w:multiLevelType w:val="hybridMultilevel"/>
    <w:tmpl w:val="1F0211D4"/>
    <w:lvl w:ilvl="0" w:tplc="5CCEC970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7006C6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14CC3316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56486A46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687609C2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AB44D63E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A9BABC50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F94A12C2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055E2924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66" w15:restartNumberingAfterBreak="0">
    <w:nsid w:val="6A517632"/>
    <w:multiLevelType w:val="hybridMultilevel"/>
    <w:tmpl w:val="724E9DD0"/>
    <w:lvl w:ilvl="0" w:tplc="B342587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70622A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515216BA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2E4C7A96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68B8E1BC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7C32FA64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68C47FDE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EAB23782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FCC4973A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67" w15:restartNumberingAfterBreak="0">
    <w:nsid w:val="6AEB0CE0"/>
    <w:multiLevelType w:val="hybridMultilevel"/>
    <w:tmpl w:val="31481DC0"/>
    <w:lvl w:ilvl="0" w:tplc="CD62CC20">
      <w:start w:val="1"/>
      <w:numFmt w:val="decimal"/>
      <w:lvlText w:val="%1."/>
      <w:lvlJc w:val="left"/>
      <w:pPr>
        <w:ind w:left="108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A01DB0"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 w:tplc="33EC5A90"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 w:tplc="A9F6D9D8"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 w:tplc="E5D0FD16"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 w:tplc="C8585B56"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 w:tplc="6CFECD28"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 w:tplc="0C5A5BE2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 w:tplc="85E424C6"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268" w15:restartNumberingAfterBreak="0">
    <w:nsid w:val="6B492B38"/>
    <w:multiLevelType w:val="hybridMultilevel"/>
    <w:tmpl w:val="8B32A674"/>
    <w:lvl w:ilvl="0" w:tplc="2DCAFEEE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42147C"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 w:tplc="2710EB04"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 w:tplc="8716B70C"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 w:tplc="CF2A353E"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 w:tplc="DEBC78A6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F3C22558"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 w:tplc="2A2E8622"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 w:tplc="2646A87C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69" w15:restartNumberingAfterBreak="0">
    <w:nsid w:val="6BA8685B"/>
    <w:multiLevelType w:val="hybridMultilevel"/>
    <w:tmpl w:val="584CAFFC"/>
    <w:lvl w:ilvl="0" w:tplc="E7E49512">
      <w:numFmt w:val="bullet"/>
      <w:lvlText w:val="–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6831D8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B3DA3664"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 w:tplc="174402A4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AE3CC96E"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 w:tplc="3ACE54D6"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 w:tplc="F1EA236E"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 w:tplc="76BEB564"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 w:tplc="527E33EC"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270" w15:restartNumberingAfterBreak="0">
    <w:nsid w:val="6BE62756"/>
    <w:multiLevelType w:val="hybridMultilevel"/>
    <w:tmpl w:val="76147330"/>
    <w:lvl w:ilvl="0" w:tplc="8F3EAB9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C03548"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 w:tplc="928A2C74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A4305F74"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 w:tplc="49F2203E"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 w:tplc="4FD40F62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7C125868"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 w:tplc="137E3766"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 w:tplc="9C9A3A14"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271" w15:restartNumberingAfterBreak="0">
    <w:nsid w:val="6C99002F"/>
    <w:multiLevelType w:val="hybridMultilevel"/>
    <w:tmpl w:val="7B362D44"/>
    <w:lvl w:ilvl="0" w:tplc="EAFC476C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35A7EDC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668C9B1E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7144CF04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8BE8D1CE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8084E3BA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EC867834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EB76B7A4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C39264CA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272" w15:restartNumberingAfterBreak="0">
    <w:nsid w:val="6CBB0E27"/>
    <w:multiLevelType w:val="hybridMultilevel"/>
    <w:tmpl w:val="456A457C"/>
    <w:lvl w:ilvl="0" w:tplc="F83E1F3A">
      <w:numFmt w:val="bullet"/>
      <w:lvlText w:val="–"/>
      <w:lvlJc w:val="left"/>
      <w:pPr>
        <w:ind w:left="10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1EA33A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5892432C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4208BFAA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7020182A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69684998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BB8C81AA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ECB0C7C4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4C283380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273" w15:restartNumberingAfterBreak="0">
    <w:nsid w:val="6CF82F28"/>
    <w:multiLevelType w:val="hybridMultilevel"/>
    <w:tmpl w:val="A516CBCC"/>
    <w:lvl w:ilvl="0" w:tplc="056685BA">
      <w:numFmt w:val="bullet"/>
      <w:lvlText w:val="–"/>
      <w:lvlJc w:val="left"/>
      <w:pPr>
        <w:ind w:left="97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76E514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D29E9384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 w:tplc="DC24F196"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 w:tplc="8A1E2A46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 w:tplc="11961E9E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 w:tplc="145EB446"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 w:tplc="74B0EFF4"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 w:tplc="E6FA9D3E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274" w15:restartNumberingAfterBreak="0">
    <w:nsid w:val="6D471508"/>
    <w:multiLevelType w:val="hybridMultilevel"/>
    <w:tmpl w:val="13B0C310"/>
    <w:lvl w:ilvl="0" w:tplc="C088C29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365C4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C07CC7E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5BCC0B22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98884906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DFBE217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DD42AA22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79F06A40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A42463EE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75" w15:restartNumberingAfterBreak="0">
    <w:nsid w:val="6D8A12CF"/>
    <w:multiLevelType w:val="hybridMultilevel"/>
    <w:tmpl w:val="AC1650D2"/>
    <w:lvl w:ilvl="0" w:tplc="1430BE34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7ED8C51C"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 w:tplc="7D604490"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 w:tplc="CBE6E660"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 w:tplc="7018D220"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 w:tplc="B70AB022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 w:tplc="7FAEACBE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 w:tplc="74461F2E"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 w:tplc="7B1C5888"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276" w15:restartNumberingAfterBreak="0">
    <w:nsid w:val="6E701D95"/>
    <w:multiLevelType w:val="hybridMultilevel"/>
    <w:tmpl w:val="2F182432"/>
    <w:lvl w:ilvl="0" w:tplc="F862653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72D19E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13A2862A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981CD9A6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32845C1C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1BD4FF88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B8B698CA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EA7A0BA6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2E549CB2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277" w15:restartNumberingAfterBreak="0">
    <w:nsid w:val="6E9F0BA1"/>
    <w:multiLevelType w:val="hybridMultilevel"/>
    <w:tmpl w:val="9580C27A"/>
    <w:lvl w:ilvl="0" w:tplc="60F8879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48FC06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FA1CBFF2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18F2440E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1DCEC958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C4D8426A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6F6880E0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709A2C2C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1E28497A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78" w15:restartNumberingAfterBreak="0">
    <w:nsid w:val="6F55620E"/>
    <w:multiLevelType w:val="hybridMultilevel"/>
    <w:tmpl w:val="E9867FF4"/>
    <w:lvl w:ilvl="0" w:tplc="5B1E0A9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08A7CA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A150EC9C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AB5A2F5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BFF0EC64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8124A2A8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7BCA9B02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09623292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7B4CA6DC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79" w15:restartNumberingAfterBreak="0">
    <w:nsid w:val="6F5C5FC7"/>
    <w:multiLevelType w:val="hybridMultilevel"/>
    <w:tmpl w:val="45D0A40E"/>
    <w:lvl w:ilvl="0" w:tplc="40A8C144">
      <w:numFmt w:val="bullet"/>
      <w:lvlText w:val="–"/>
      <w:lvlJc w:val="left"/>
      <w:pPr>
        <w:ind w:left="2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14E4E6"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 w:tplc="E5D0FC4C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 w:tplc="83D4E3AE"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 w:tplc="0A2C87E2"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 w:tplc="63B0E85C"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 w:tplc="C2EC5500"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 w:tplc="53C661C2"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 w:tplc="DEBC66A2"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abstractNum w:abstractNumId="280" w15:restartNumberingAfterBreak="0">
    <w:nsid w:val="6FA26335"/>
    <w:multiLevelType w:val="multilevel"/>
    <w:tmpl w:val="C7409B84"/>
    <w:lvl w:ilvl="0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281" w15:restartNumberingAfterBreak="0">
    <w:nsid w:val="6FA84C91"/>
    <w:multiLevelType w:val="hybridMultilevel"/>
    <w:tmpl w:val="5B44B00C"/>
    <w:lvl w:ilvl="0" w:tplc="27462B9A">
      <w:start w:val="1"/>
      <w:numFmt w:val="decimal"/>
      <w:lvlText w:val="%1)"/>
      <w:lvlJc w:val="left"/>
      <w:pPr>
        <w:ind w:left="100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548140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FD823254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05EA390E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20CA6DBC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33ACD588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49129A90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308609A2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D2F45E32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282" w15:restartNumberingAfterBreak="0">
    <w:nsid w:val="6FAD7F9D"/>
    <w:multiLevelType w:val="hybridMultilevel"/>
    <w:tmpl w:val="052A7FB4"/>
    <w:lvl w:ilvl="0" w:tplc="8BF0DDA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3E33B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4B02E39E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9EF2248C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91C48B8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23607C5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E736C380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4FC447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7D0A606A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83" w15:restartNumberingAfterBreak="0">
    <w:nsid w:val="6FC36765"/>
    <w:multiLevelType w:val="hybridMultilevel"/>
    <w:tmpl w:val="ACA81E90"/>
    <w:lvl w:ilvl="0" w:tplc="C902C76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1E68AE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7D209380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021678E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77CC5E60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DF1CB80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A050A4E0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C3A2D71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F1F4C5F0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84" w15:restartNumberingAfterBreak="0">
    <w:nsid w:val="6FD46C98"/>
    <w:multiLevelType w:val="hybridMultilevel"/>
    <w:tmpl w:val="A850782C"/>
    <w:lvl w:ilvl="0" w:tplc="96D289E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E42840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A1CEEE10"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 w:tplc="64662548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9DE4B280"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 w:tplc="5ADC234A"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 w:tplc="53566752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 w:tplc="31FA8EDE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 w:tplc="6BAC35A6"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285" w15:restartNumberingAfterBreak="0">
    <w:nsid w:val="6FDD4B2B"/>
    <w:multiLevelType w:val="hybridMultilevel"/>
    <w:tmpl w:val="F67C996A"/>
    <w:lvl w:ilvl="0" w:tplc="1A4411B0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1A4FE9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85488844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3252DB12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E346B4B2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876011E0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00B44D28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54FA572A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78222D82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86" w15:restartNumberingAfterBreak="0">
    <w:nsid w:val="7044338E"/>
    <w:multiLevelType w:val="hybridMultilevel"/>
    <w:tmpl w:val="F7BA364C"/>
    <w:lvl w:ilvl="0" w:tplc="513A743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482DF0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BF360CE4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DE7CF2CE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88BC0574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76FE7176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5204B7F4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91B8C9A2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CC124E30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87" w15:restartNumberingAfterBreak="0">
    <w:nsid w:val="710E67FF"/>
    <w:multiLevelType w:val="hybridMultilevel"/>
    <w:tmpl w:val="B7C2374A"/>
    <w:lvl w:ilvl="0" w:tplc="8FE24C8A">
      <w:numFmt w:val="bullet"/>
      <w:lvlText w:val="-"/>
      <w:lvlJc w:val="left"/>
      <w:pPr>
        <w:ind w:left="9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26C66E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 w:tplc="EF869EBC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 w:tplc="0AA6EF8A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4B789B36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05F02E92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0298F190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 w:tplc="DE3C593C"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 w:tplc="C5B2C04E"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288" w15:restartNumberingAfterBreak="0">
    <w:nsid w:val="715D5A38"/>
    <w:multiLevelType w:val="hybridMultilevel"/>
    <w:tmpl w:val="BFF0FFC6"/>
    <w:lvl w:ilvl="0" w:tplc="D68EAAFA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3097DA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F73AF54E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38C2CE0E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A7F86394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87FAEAC8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9FBEB624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16B0B9F0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D15097FE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89" w15:restartNumberingAfterBreak="0">
    <w:nsid w:val="71CE4396"/>
    <w:multiLevelType w:val="hybridMultilevel"/>
    <w:tmpl w:val="2454317A"/>
    <w:lvl w:ilvl="0" w:tplc="5D4A788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B049B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5998903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7CE5F3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D2802EB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28024B1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16E987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8F4F7A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B5B6997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90" w15:restartNumberingAfterBreak="0">
    <w:nsid w:val="71FE7EA2"/>
    <w:multiLevelType w:val="hybridMultilevel"/>
    <w:tmpl w:val="E2B6E26C"/>
    <w:lvl w:ilvl="0" w:tplc="E1C02F1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3EBDC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35C0748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07EC601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9D4E5AF8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7524888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5B2897CA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CED0B320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6CE2B64A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91" w15:restartNumberingAfterBreak="0">
    <w:nsid w:val="723D6B38"/>
    <w:multiLevelType w:val="hybridMultilevel"/>
    <w:tmpl w:val="14AEC828"/>
    <w:lvl w:ilvl="0" w:tplc="43965BFC">
      <w:numFmt w:val="bullet"/>
      <w:lvlText w:val="-"/>
      <w:lvlJc w:val="left"/>
      <w:pPr>
        <w:ind w:left="100" w:hanging="2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2A4BAE6"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 w:tplc="A24A6AAC"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 w:tplc="A6CEAAA2"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 w:tplc="AE441B5E"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 w:tplc="3AAAEAAA"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 w:tplc="3F38CEB4"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 w:tplc="8BD4EE3A"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 w:tplc="B4584960"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292" w15:restartNumberingAfterBreak="0">
    <w:nsid w:val="72D51854"/>
    <w:multiLevelType w:val="hybridMultilevel"/>
    <w:tmpl w:val="EFC02752"/>
    <w:lvl w:ilvl="0" w:tplc="C20AA662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F0A054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400A0A08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560EACEE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9528A204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0C184E7C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741E4872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C2F4973E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CE6EE2F8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93" w15:restartNumberingAfterBreak="0">
    <w:nsid w:val="72DB13BF"/>
    <w:multiLevelType w:val="hybridMultilevel"/>
    <w:tmpl w:val="620E17E8"/>
    <w:lvl w:ilvl="0" w:tplc="97B45A9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B826FE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560C94CE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25906EB6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A3D6CA82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8F2E4286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69161104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25348762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65EC7100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94" w15:restartNumberingAfterBreak="0">
    <w:nsid w:val="73303AB5"/>
    <w:multiLevelType w:val="hybridMultilevel"/>
    <w:tmpl w:val="C110044C"/>
    <w:lvl w:ilvl="0" w:tplc="2BB0433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38063A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181A16D6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6A5A656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F6608BC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EEF83E1C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12EE8D16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2B92DF20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676645F6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95" w15:restartNumberingAfterBreak="0">
    <w:nsid w:val="73485CDF"/>
    <w:multiLevelType w:val="hybridMultilevel"/>
    <w:tmpl w:val="4EEAD780"/>
    <w:lvl w:ilvl="0" w:tplc="D94CEBD4">
      <w:start w:val="4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B96717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2234935A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7D84AD32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FB048754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4AFCF9C2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3D206E70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2D964D64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50009AB2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96" w15:restartNumberingAfterBreak="0">
    <w:nsid w:val="74436C91"/>
    <w:multiLevelType w:val="multilevel"/>
    <w:tmpl w:val="B222604C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97" w15:restartNumberingAfterBreak="0">
    <w:nsid w:val="747C0D4F"/>
    <w:multiLevelType w:val="hybridMultilevel"/>
    <w:tmpl w:val="9A30A76C"/>
    <w:lvl w:ilvl="0" w:tplc="562436CA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FEE0F2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31FA8A4A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E318CF30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F32810C4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7BCA8728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6EB46C42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AE3A8B96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672092D6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298" w15:restartNumberingAfterBreak="0">
    <w:nsid w:val="74A651B8"/>
    <w:multiLevelType w:val="hybridMultilevel"/>
    <w:tmpl w:val="91AE6C54"/>
    <w:lvl w:ilvl="0" w:tplc="32E4E34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34F430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63B2281E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90EE8DF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4740E10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44F02CAC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11B0E334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E2B85906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BEBA7604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99" w15:restartNumberingAfterBreak="0">
    <w:nsid w:val="74B8129A"/>
    <w:multiLevelType w:val="hybridMultilevel"/>
    <w:tmpl w:val="A81A8602"/>
    <w:lvl w:ilvl="0" w:tplc="63065788"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 w:tplc="7076D244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04823456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33EA2448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229ABBF6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7742B234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E3ACF7CE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3CAE35B4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841A6B3A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300" w15:restartNumberingAfterBreak="0">
    <w:nsid w:val="74FB1F40"/>
    <w:multiLevelType w:val="hybridMultilevel"/>
    <w:tmpl w:val="0EC84E3E"/>
    <w:lvl w:ilvl="0" w:tplc="EECCA4AE">
      <w:numFmt w:val="bullet"/>
      <w:lvlText w:val="–"/>
      <w:lvlJc w:val="left"/>
      <w:pPr>
        <w:ind w:left="100" w:hanging="33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CDA2C48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40FC7E42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18BE8F30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AC6EA07E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7D5CA3B2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558E94B8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BB5EAB3E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FDEC1440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301" w15:restartNumberingAfterBreak="0">
    <w:nsid w:val="75213D66"/>
    <w:multiLevelType w:val="hybridMultilevel"/>
    <w:tmpl w:val="55061FAA"/>
    <w:lvl w:ilvl="0" w:tplc="1CCC02B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C8CD5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6945380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C0B2F49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90AA45D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B0FEB37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7388B63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572DD2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8A08B92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02" w15:restartNumberingAfterBreak="0">
    <w:nsid w:val="75742454"/>
    <w:multiLevelType w:val="hybridMultilevel"/>
    <w:tmpl w:val="EBE6831A"/>
    <w:lvl w:ilvl="0" w:tplc="1400B23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28ACF0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0774556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717C0DCA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7FF8D80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38488D4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25488260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24289F62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1966B0FA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303" w15:restartNumberingAfterBreak="0">
    <w:nsid w:val="75CE31A6"/>
    <w:multiLevelType w:val="hybridMultilevel"/>
    <w:tmpl w:val="DAAEFF50"/>
    <w:lvl w:ilvl="0" w:tplc="69704AC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2094F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585084D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026C7F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79A3D7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67AE31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246C85D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C5B693A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29A6254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04" w15:restartNumberingAfterBreak="0">
    <w:nsid w:val="763B758B"/>
    <w:multiLevelType w:val="hybridMultilevel"/>
    <w:tmpl w:val="65EC99CC"/>
    <w:lvl w:ilvl="0" w:tplc="9CD88BEC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66FD56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72B86C92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8ACA0A62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AFDCFF36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88128CE4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70C6BDCE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34B45B8E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C8FAAF1E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305" w15:restartNumberingAfterBreak="0">
    <w:nsid w:val="76672C47"/>
    <w:multiLevelType w:val="hybridMultilevel"/>
    <w:tmpl w:val="91C80FCE"/>
    <w:lvl w:ilvl="0" w:tplc="AF46BB4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12871C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A49443CE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C4023034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965E1D64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0E5A087E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36C6DD16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1402DB56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03726854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306" w15:restartNumberingAfterBreak="0">
    <w:nsid w:val="774603C3"/>
    <w:multiLevelType w:val="hybridMultilevel"/>
    <w:tmpl w:val="075466B0"/>
    <w:lvl w:ilvl="0" w:tplc="CB46DEB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D01B28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3FE48E8C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36C44F6A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22CC4A20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42401DC4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2FB0CE70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4C3AC356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3F344310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307" w15:restartNumberingAfterBreak="0">
    <w:nsid w:val="776F2BA6"/>
    <w:multiLevelType w:val="hybridMultilevel"/>
    <w:tmpl w:val="92F2C396"/>
    <w:lvl w:ilvl="0" w:tplc="F8EAD34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AA2DEA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B48E292C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058E7700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B2422E6C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68C61354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DE1436DE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5D68B848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4CD62766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308" w15:restartNumberingAfterBreak="0">
    <w:nsid w:val="779F7291"/>
    <w:multiLevelType w:val="hybridMultilevel"/>
    <w:tmpl w:val="E692057E"/>
    <w:lvl w:ilvl="0" w:tplc="11CC4156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321C56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7874787C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9EB4D830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20C2315A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D57EDBBA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30685E74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22A0A330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E0B2CE58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309" w15:restartNumberingAfterBreak="0">
    <w:nsid w:val="77A84CAD"/>
    <w:multiLevelType w:val="multilevel"/>
    <w:tmpl w:val="B14894D4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310" w15:restartNumberingAfterBreak="0">
    <w:nsid w:val="781764E3"/>
    <w:multiLevelType w:val="hybridMultilevel"/>
    <w:tmpl w:val="3CAAAEA8"/>
    <w:lvl w:ilvl="0" w:tplc="D938D8E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9A022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48681CE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6BA4DA6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93281B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A6EC577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3AA48E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C84D74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E056E3A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11" w15:restartNumberingAfterBreak="0">
    <w:nsid w:val="787440D7"/>
    <w:multiLevelType w:val="hybridMultilevel"/>
    <w:tmpl w:val="9210EC4C"/>
    <w:lvl w:ilvl="0" w:tplc="D09C986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4589CE6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A208A854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14E63D1C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A85C7546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A3FA3648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DC8A3198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105C172C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38AA30DA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12" w15:restartNumberingAfterBreak="0">
    <w:nsid w:val="79214B03"/>
    <w:multiLevelType w:val="hybridMultilevel"/>
    <w:tmpl w:val="F07ED632"/>
    <w:lvl w:ilvl="0" w:tplc="C30AD6B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7C1B14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4A8C323C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7DFEFAAC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3A6247DE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9E1AB646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330250FE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87BA8CF0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3E3839B0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313" w15:restartNumberingAfterBreak="0">
    <w:nsid w:val="79307560"/>
    <w:multiLevelType w:val="hybridMultilevel"/>
    <w:tmpl w:val="74323C62"/>
    <w:lvl w:ilvl="0" w:tplc="105CFDD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C4AFDC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3F62F4B4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2030475C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ED824A72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6EA063B2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02D06342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67384134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D6B0BE6A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314" w15:restartNumberingAfterBreak="0">
    <w:nsid w:val="795F7D09"/>
    <w:multiLevelType w:val="hybridMultilevel"/>
    <w:tmpl w:val="08CE4808"/>
    <w:lvl w:ilvl="0" w:tplc="D1809644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FA6138"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 w:tplc="F66EA010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180E19F6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52CCB62E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 w:tplc="7ADE07C8"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 w:tplc="CC823C36"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 w:tplc="51B296E2"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 w:tplc="DF6A8FDE"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315" w15:restartNumberingAfterBreak="0">
    <w:nsid w:val="799E7E65"/>
    <w:multiLevelType w:val="hybridMultilevel"/>
    <w:tmpl w:val="55C0FFB4"/>
    <w:lvl w:ilvl="0" w:tplc="36D61AD0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82E350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02AE1442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80FA97DA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112AC6C8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9F449A3C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827C3D42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9F8668AC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23C23888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316" w15:restartNumberingAfterBreak="0">
    <w:nsid w:val="7A1A7E85"/>
    <w:multiLevelType w:val="hybridMultilevel"/>
    <w:tmpl w:val="20303FD4"/>
    <w:lvl w:ilvl="0" w:tplc="32D8046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04D7E4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BD04EF30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A80A16C6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27B833BC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3B78DB5E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2EA61A08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27204C42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0EC60B40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317" w15:restartNumberingAfterBreak="0">
    <w:nsid w:val="7AD93640"/>
    <w:multiLevelType w:val="hybridMultilevel"/>
    <w:tmpl w:val="F0EE6B8C"/>
    <w:lvl w:ilvl="0" w:tplc="66D2E9D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9CB39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29EA4CA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269C88C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0E5AF3C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182257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190C5E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67E415D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A748E7B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18" w15:restartNumberingAfterBreak="0">
    <w:nsid w:val="7AE32D82"/>
    <w:multiLevelType w:val="hybridMultilevel"/>
    <w:tmpl w:val="1D1037C2"/>
    <w:lvl w:ilvl="0" w:tplc="69F69A2C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A65D14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33CA53DA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3C308656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FC38BC08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2520B2A8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5366C00A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F6827850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FE964F52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319" w15:restartNumberingAfterBreak="0">
    <w:nsid w:val="7BD319B9"/>
    <w:multiLevelType w:val="hybridMultilevel"/>
    <w:tmpl w:val="0E66E1EC"/>
    <w:lvl w:ilvl="0" w:tplc="E132C67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D4D6A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90CEC210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80A2512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D44C0BE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1A3235C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B358BBAA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02804D48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26CA5DE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20" w15:restartNumberingAfterBreak="0">
    <w:nsid w:val="7C244E35"/>
    <w:multiLevelType w:val="hybridMultilevel"/>
    <w:tmpl w:val="400EC100"/>
    <w:lvl w:ilvl="0" w:tplc="B614B840">
      <w:numFmt w:val="bullet"/>
      <w:lvlText w:val="–"/>
      <w:lvlJc w:val="left"/>
      <w:pPr>
        <w:ind w:left="80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0AE06"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 w:tplc="9F5C26AC"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 w:tplc="D92CE644"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 w:tplc="3B408E62"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 w:tplc="EC506C1E"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 w:tplc="1206D08E"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 w:tplc="8AB49000"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 w:tplc="EC181172"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321" w15:restartNumberingAfterBreak="0">
    <w:nsid w:val="7C355B87"/>
    <w:multiLevelType w:val="hybridMultilevel"/>
    <w:tmpl w:val="362A3E76"/>
    <w:lvl w:ilvl="0" w:tplc="B274B0E4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EAF6E4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3734342E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43F44032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4CD0229C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154692A8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CC44EAFA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1E1EBCBE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5262DBE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22" w15:restartNumberingAfterBreak="0">
    <w:nsid w:val="7C911C0C"/>
    <w:multiLevelType w:val="hybridMultilevel"/>
    <w:tmpl w:val="3E3A9B56"/>
    <w:lvl w:ilvl="0" w:tplc="B478EB8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2A56BE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0B0E6A56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D9FA03C8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59DE02E4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2E24A034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931E4DB2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2F9613D8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83888590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323" w15:restartNumberingAfterBreak="0">
    <w:nsid w:val="7C9524DC"/>
    <w:multiLevelType w:val="hybridMultilevel"/>
    <w:tmpl w:val="92DC6D2C"/>
    <w:lvl w:ilvl="0" w:tplc="AD16B87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08205C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C90A20BE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5906935C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DA5EE510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3F54EE30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2A929CEA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3826907C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58DEC3F8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324" w15:restartNumberingAfterBreak="0">
    <w:nsid w:val="7D0048D0"/>
    <w:multiLevelType w:val="hybridMultilevel"/>
    <w:tmpl w:val="4364E8E8"/>
    <w:lvl w:ilvl="0" w:tplc="98A0D45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0DE26C8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4C7CBB1C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 w:tplc="A91E538A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 w:tplc="3E5EF924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 w:tplc="9466AD50"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 w:tplc="4DC27FF0"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 w:tplc="93AA864A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 w:tplc="4782CA96"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325" w15:restartNumberingAfterBreak="0">
    <w:nsid w:val="7DC11763"/>
    <w:multiLevelType w:val="hybridMultilevel"/>
    <w:tmpl w:val="D1F4FDD4"/>
    <w:lvl w:ilvl="0" w:tplc="772C47B2"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 w:tplc="FDEA9E10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772AFB10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3B4418B4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0002B1E2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C18ED62E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38F8E7C8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9F6A1A6A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C3ECBB2A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326" w15:restartNumberingAfterBreak="0">
    <w:nsid w:val="7DF87076"/>
    <w:multiLevelType w:val="hybridMultilevel"/>
    <w:tmpl w:val="6AFA6F0A"/>
    <w:lvl w:ilvl="0" w:tplc="41ACC6B8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F4AA6A"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 w:tplc="4CB4FB0C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B65C7CA0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 w:tplc="8480A12C"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 w:tplc="91DC4E1C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 w:tplc="1338D322"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 w:tplc="7446FE1C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 w:tplc="FDE6FEBC"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327" w15:restartNumberingAfterBreak="0">
    <w:nsid w:val="7E2C3D25"/>
    <w:multiLevelType w:val="hybridMultilevel"/>
    <w:tmpl w:val="C54A24BE"/>
    <w:lvl w:ilvl="0" w:tplc="0D3C24F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C094A4"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 w:tplc="C004EEC6"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 w:tplc="D54C801E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5B9A8ACA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 w:tplc="E85A5BF4"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 w:tplc="02F016C0"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 w:tplc="2CA892CA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 w:tplc="D9BA40EA"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328" w15:restartNumberingAfterBreak="0">
    <w:nsid w:val="7EC81775"/>
    <w:multiLevelType w:val="hybridMultilevel"/>
    <w:tmpl w:val="0FA465E0"/>
    <w:lvl w:ilvl="0" w:tplc="A8705266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BCC6C6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27D6C314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86D87CEE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2F6A55B8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FC4EC0B6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81FAF702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C3D2DDAE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1ECE0C88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329" w15:restartNumberingAfterBreak="0">
    <w:nsid w:val="7F291019"/>
    <w:multiLevelType w:val="hybridMultilevel"/>
    <w:tmpl w:val="9FD4283E"/>
    <w:lvl w:ilvl="0" w:tplc="60C02F16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D22726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50924DC4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B1D00472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FBB02188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B470B36C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D832A43A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E0A6004E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1136B2F0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66"/>
  </w:num>
  <w:num w:numId="3">
    <w:abstractNumId w:val="68"/>
  </w:num>
  <w:num w:numId="4">
    <w:abstractNumId w:val="55"/>
  </w:num>
  <w:num w:numId="5">
    <w:abstractNumId w:val="326"/>
  </w:num>
  <w:num w:numId="6">
    <w:abstractNumId w:val="323"/>
  </w:num>
  <w:num w:numId="7">
    <w:abstractNumId w:val="151"/>
  </w:num>
  <w:num w:numId="8">
    <w:abstractNumId w:val="19"/>
  </w:num>
  <w:num w:numId="9">
    <w:abstractNumId w:val="79"/>
  </w:num>
  <w:num w:numId="10">
    <w:abstractNumId w:val="185"/>
  </w:num>
  <w:num w:numId="11">
    <w:abstractNumId w:val="196"/>
  </w:num>
  <w:num w:numId="12">
    <w:abstractNumId w:val="226"/>
  </w:num>
  <w:num w:numId="13">
    <w:abstractNumId w:val="170"/>
  </w:num>
  <w:num w:numId="14">
    <w:abstractNumId w:val="311"/>
  </w:num>
  <w:num w:numId="15">
    <w:abstractNumId w:val="165"/>
  </w:num>
  <w:num w:numId="16">
    <w:abstractNumId w:val="168"/>
  </w:num>
  <w:num w:numId="17">
    <w:abstractNumId w:val="212"/>
  </w:num>
  <w:num w:numId="18">
    <w:abstractNumId w:val="105"/>
  </w:num>
  <w:num w:numId="19">
    <w:abstractNumId w:val="261"/>
  </w:num>
  <w:num w:numId="20">
    <w:abstractNumId w:val="241"/>
  </w:num>
  <w:num w:numId="21">
    <w:abstractNumId w:val="298"/>
  </w:num>
  <w:num w:numId="22">
    <w:abstractNumId w:val="21"/>
  </w:num>
  <w:num w:numId="23">
    <w:abstractNumId w:val="213"/>
  </w:num>
  <w:num w:numId="24">
    <w:abstractNumId w:val="52"/>
  </w:num>
  <w:num w:numId="25">
    <w:abstractNumId w:val="153"/>
  </w:num>
  <w:num w:numId="26">
    <w:abstractNumId w:val="283"/>
  </w:num>
  <w:num w:numId="27">
    <w:abstractNumId w:val="64"/>
  </w:num>
  <w:num w:numId="28">
    <w:abstractNumId w:val="45"/>
  </w:num>
  <w:num w:numId="29">
    <w:abstractNumId w:val="218"/>
  </w:num>
  <w:num w:numId="30">
    <w:abstractNumId w:val="158"/>
  </w:num>
  <w:num w:numId="31">
    <w:abstractNumId w:val="276"/>
  </w:num>
  <w:num w:numId="32">
    <w:abstractNumId w:val="259"/>
  </w:num>
  <w:num w:numId="33">
    <w:abstractNumId w:val="92"/>
  </w:num>
  <w:num w:numId="34">
    <w:abstractNumId w:val="127"/>
  </w:num>
  <w:num w:numId="35">
    <w:abstractNumId w:val="305"/>
  </w:num>
  <w:num w:numId="36">
    <w:abstractNumId w:val="235"/>
  </w:num>
  <w:num w:numId="37">
    <w:abstractNumId w:val="106"/>
  </w:num>
  <w:num w:numId="38">
    <w:abstractNumId w:val="40"/>
  </w:num>
  <w:num w:numId="39">
    <w:abstractNumId w:val="7"/>
  </w:num>
  <w:num w:numId="40">
    <w:abstractNumId w:val="189"/>
  </w:num>
  <w:num w:numId="41">
    <w:abstractNumId w:val="100"/>
  </w:num>
  <w:num w:numId="42">
    <w:abstractNumId w:val="109"/>
  </w:num>
  <w:num w:numId="43">
    <w:abstractNumId w:val="183"/>
  </w:num>
  <w:num w:numId="44">
    <w:abstractNumId w:val="91"/>
  </w:num>
  <w:num w:numId="45">
    <w:abstractNumId w:val="225"/>
  </w:num>
  <w:num w:numId="46">
    <w:abstractNumId w:val="302"/>
  </w:num>
  <w:num w:numId="47">
    <w:abstractNumId w:val="278"/>
  </w:num>
  <w:num w:numId="48">
    <w:abstractNumId w:val="232"/>
  </w:num>
  <w:num w:numId="49">
    <w:abstractNumId w:val="161"/>
  </w:num>
  <w:num w:numId="50">
    <w:abstractNumId w:val="25"/>
  </w:num>
  <w:num w:numId="51">
    <w:abstractNumId w:val="144"/>
  </w:num>
  <w:num w:numId="52">
    <w:abstractNumId w:val="96"/>
  </w:num>
  <w:num w:numId="53">
    <w:abstractNumId w:val="53"/>
  </w:num>
  <w:num w:numId="54">
    <w:abstractNumId w:val="129"/>
  </w:num>
  <w:num w:numId="55">
    <w:abstractNumId w:val="33"/>
  </w:num>
  <w:num w:numId="56">
    <w:abstractNumId w:val="140"/>
  </w:num>
  <w:num w:numId="57">
    <w:abstractNumId w:val="200"/>
  </w:num>
  <w:num w:numId="58">
    <w:abstractNumId w:val="286"/>
  </w:num>
  <w:num w:numId="59">
    <w:abstractNumId w:val="282"/>
  </w:num>
  <w:num w:numId="60">
    <w:abstractNumId w:val="58"/>
  </w:num>
  <w:num w:numId="61">
    <w:abstractNumId w:val="229"/>
  </w:num>
  <w:num w:numId="62">
    <w:abstractNumId w:val="251"/>
  </w:num>
  <w:num w:numId="63">
    <w:abstractNumId w:val="126"/>
  </w:num>
  <w:num w:numId="64">
    <w:abstractNumId w:val="256"/>
  </w:num>
  <w:num w:numId="65">
    <w:abstractNumId w:val="78"/>
  </w:num>
  <w:num w:numId="66">
    <w:abstractNumId w:val="27"/>
  </w:num>
  <w:num w:numId="67">
    <w:abstractNumId w:val="295"/>
  </w:num>
  <w:num w:numId="68">
    <w:abstractNumId w:val="99"/>
  </w:num>
  <w:num w:numId="69">
    <w:abstractNumId w:val="268"/>
  </w:num>
  <w:num w:numId="70">
    <w:abstractNumId w:val="76"/>
  </w:num>
  <w:num w:numId="71">
    <w:abstractNumId w:val="174"/>
  </w:num>
  <w:num w:numId="72">
    <w:abstractNumId w:val="148"/>
  </w:num>
  <w:num w:numId="73">
    <w:abstractNumId w:val="120"/>
  </w:num>
  <w:num w:numId="74">
    <w:abstractNumId w:val="63"/>
  </w:num>
  <w:num w:numId="75">
    <w:abstractNumId w:val="304"/>
  </w:num>
  <w:num w:numId="76">
    <w:abstractNumId w:val="205"/>
  </w:num>
  <w:num w:numId="77">
    <w:abstractNumId w:val="314"/>
  </w:num>
  <w:num w:numId="78">
    <w:abstractNumId w:val="285"/>
  </w:num>
  <w:num w:numId="79">
    <w:abstractNumId w:val="118"/>
  </w:num>
  <w:num w:numId="80">
    <w:abstractNumId w:val="169"/>
  </w:num>
  <w:num w:numId="81">
    <w:abstractNumId w:val="57"/>
  </w:num>
  <w:num w:numId="82">
    <w:abstractNumId w:val="30"/>
  </w:num>
  <w:num w:numId="83">
    <w:abstractNumId w:val="171"/>
  </w:num>
  <w:num w:numId="84">
    <w:abstractNumId w:val="247"/>
  </w:num>
  <w:num w:numId="85">
    <w:abstractNumId w:val="319"/>
  </w:num>
  <w:num w:numId="86">
    <w:abstractNumId w:val="8"/>
  </w:num>
  <w:num w:numId="87">
    <w:abstractNumId w:val="24"/>
  </w:num>
  <w:num w:numId="88">
    <w:abstractNumId w:val="107"/>
  </w:num>
  <w:num w:numId="89">
    <w:abstractNumId w:val="141"/>
  </w:num>
  <w:num w:numId="90">
    <w:abstractNumId w:val="77"/>
  </w:num>
  <w:num w:numId="91">
    <w:abstractNumId w:val="202"/>
  </w:num>
  <w:num w:numId="92">
    <w:abstractNumId w:val="274"/>
  </w:num>
  <w:num w:numId="93">
    <w:abstractNumId w:val="324"/>
  </w:num>
  <w:num w:numId="94">
    <w:abstractNumId w:val="162"/>
  </w:num>
  <w:num w:numId="95">
    <w:abstractNumId w:val="233"/>
  </w:num>
  <w:num w:numId="96">
    <w:abstractNumId w:val="123"/>
  </w:num>
  <w:num w:numId="97">
    <w:abstractNumId w:val="197"/>
  </w:num>
  <w:num w:numId="98">
    <w:abstractNumId w:val="203"/>
  </w:num>
  <w:num w:numId="99">
    <w:abstractNumId w:val="60"/>
  </w:num>
  <w:num w:numId="100">
    <w:abstractNumId w:val="179"/>
  </w:num>
  <w:num w:numId="101">
    <w:abstractNumId w:val="275"/>
  </w:num>
  <w:num w:numId="102">
    <w:abstractNumId w:val="312"/>
  </w:num>
  <w:num w:numId="103">
    <w:abstractNumId w:val="175"/>
  </w:num>
  <w:num w:numId="104">
    <w:abstractNumId w:val="299"/>
  </w:num>
  <w:num w:numId="105">
    <w:abstractNumId w:val="16"/>
  </w:num>
  <w:num w:numId="106">
    <w:abstractNumId w:val="325"/>
  </w:num>
  <w:num w:numId="107">
    <w:abstractNumId w:val="292"/>
  </w:num>
  <w:num w:numId="108">
    <w:abstractNumId w:val="313"/>
  </w:num>
  <w:num w:numId="109">
    <w:abstractNumId w:val="204"/>
  </w:num>
  <w:num w:numId="110">
    <w:abstractNumId w:val="101"/>
  </w:num>
  <w:num w:numId="111">
    <w:abstractNumId w:val="263"/>
  </w:num>
  <w:num w:numId="112">
    <w:abstractNumId w:val="138"/>
  </w:num>
  <w:num w:numId="113">
    <w:abstractNumId w:val="195"/>
  </w:num>
  <w:num w:numId="114">
    <w:abstractNumId w:val="182"/>
  </w:num>
  <w:num w:numId="115">
    <w:abstractNumId w:val="83"/>
  </w:num>
  <w:num w:numId="116">
    <w:abstractNumId w:val="277"/>
  </w:num>
  <w:num w:numId="117">
    <w:abstractNumId w:val="122"/>
  </w:num>
  <w:num w:numId="118">
    <w:abstractNumId w:val="142"/>
  </w:num>
  <w:num w:numId="119">
    <w:abstractNumId w:val="306"/>
  </w:num>
  <w:num w:numId="120">
    <w:abstractNumId w:val="86"/>
  </w:num>
  <w:num w:numId="121">
    <w:abstractNumId w:val="98"/>
  </w:num>
  <w:num w:numId="122">
    <w:abstractNumId w:val="316"/>
  </w:num>
  <w:num w:numId="123">
    <w:abstractNumId w:val="293"/>
  </w:num>
  <w:num w:numId="124">
    <w:abstractNumId w:val="207"/>
  </w:num>
  <w:num w:numId="125">
    <w:abstractNumId w:val="257"/>
  </w:num>
  <w:num w:numId="126">
    <w:abstractNumId w:val="116"/>
  </w:num>
  <w:num w:numId="127">
    <w:abstractNumId w:val="242"/>
  </w:num>
  <w:num w:numId="128">
    <w:abstractNumId w:val="157"/>
  </w:num>
  <w:num w:numId="129">
    <w:abstractNumId w:val="17"/>
  </w:num>
  <w:num w:numId="130">
    <w:abstractNumId w:val="46"/>
  </w:num>
  <w:num w:numId="131">
    <w:abstractNumId w:val="115"/>
  </w:num>
  <w:num w:numId="132">
    <w:abstractNumId w:val="103"/>
  </w:num>
  <w:num w:numId="133">
    <w:abstractNumId w:val="90"/>
  </w:num>
  <w:num w:numId="134">
    <w:abstractNumId w:val="29"/>
  </w:num>
  <w:num w:numId="135">
    <w:abstractNumId w:val="294"/>
  </w:num>
  <w:num w:numId="136">
    <w:abstractNumId w:val="124"/>
  </w:num>
  <w:num w:numId="137">
    <w:abstractNumId w:val="221"/>
  </w:num>
  <w:num w:numId="138">
    <w:abstractNumId w:val="211"/>
  </w:num>
  <w:num w:numId="139">
    <w:abstractNumId w:val="9"/>
  </w:num>
  <w:num w:numId="140">
    <w:abstractNumId w:val="154"/>
  </w:num>
  <w:num w:numId="141">
    <w:abstractNumId w:val="146"/>
  </w:num>
  <w:num w:numId="142">
    <w:abstractNumId w:val="108"/>
  </w:num>
  <w:num w:numId="143">
    <w:abstractNumId w:val="230"/>
  </w:num>
  <w:num w:numId="144">
    <w:abstractNumId w:val="59"/>
  </w:num>
  <w:num w:numId="145">
    <w:abstractNumId w:val="56"/>
  </w:num>
  <w:num w:numId="146">
    <w:abstractNumId w:val="227"/>
  </w:num>
  <w:num w:numId="147">
    <w:abstractNumId w:val="328"/>
  </w:num>
  <w:num w:numId="148">
    <w:abstractNumId w:val="39"/>
  </w:num>
  <w:num w:numId="149">
    <w:abstractNumId w:val="38"/>
  </w:num>
  <w:num w:numId="150">
    <w:abstractNumId w:val="143"/>
  </w:num>
  <w:num w:numId="151">
    <w:abstractNumId w:val="300"/>
  </w:num>
  <w:num w:numId="152">
    <w:abstractNumId w:val="49"/>
  </w:num>
  <w:num w:numId="153">
    <w:abstractNumId w:val="160"/>
  </w:num>
  <w:num w:numId="154">
    <w:abstractNumId w:val="81"/>
  </w:num>
  <w:num w:numId="155">
    <w:abstractNumId w:val="42"/>
  </w:num>
  <w:num w:numId="156">
    <w:abstractNumId w:val="119"/>
  </w:num>
  <w:num w:numId="157">
    <w:abstractNumId w:val="51"/>
  </w:num>
  <w:num w:numId="158">
    <w:abstractNumId w:val="131"/>
  </w:num>
  <w:num w:numId="159">
    <w:abstractNumId w:val="284"/>
  </w:num>
  <w:num w:numId="160">
    <w:abstractNumId w:val="216"/>
  </w:num>
  <w:num w:numId="161">
    <w:abstractNumId w:val="65"/>
  </w:num>
  <w:num w:numId="162">
    <w:abstractNumId w:val="132"/>
  </w:num>
  <w:num w:numId="163">
    <w:abstractNumId w:val="20"/>
  </w:num>
  <w:num w:numId="164">
    <w:abstractNumId w:val="70"/>
  </w:num>
  <w:num w:numId="165">
    <w:abstractNumId w:val="5"/>
  </w:num>
  <w:num w:numId="166">
    <w:abstractNumId w:val="172"/>
  </w:num>
  <w:num w:numId="167">
    <w:abstractNumId w:val="85"/>
  </w:num>
  <w:num w:numId="168">
    <w:abstractNumId w:val="139"/>
  </w:num>
  <w:num w:numId="169">
    <w:abstractNumId w:val="164"/>
  </w:num>
  <w:num w:numId="170">
    <w:abstractNumId w:val="238"/>
  </w:num>
  <w:num w:numId="171">
    <w:abstractNumId w:val="190"/>
  </w:num>
  <w:num w:numId="172">
    <w:abstractNumId w:val="149"/>
  </w:num>
  <w:num w:numId="173">
    <w:abstractNumId w:val="37"/>
  </w:num>
  <w:num w:numId="174">
    <w:abstractNumId w:val="269"/>
  </w:num>
  <w:num w:numId="175">
    <w:abstractNumId w:val="82"/>
  </w:num>
  <w:num w:numId="176">
    <w:abstractNumId w:val="186"/>
  </w:num>
  <w:num w:numId="177">
    <w:abstractNumId w:val="322"/>
  </w:num>
  <w:num w:numId="178">
    <w:abstractNumId w:val="147"/>
  </w:num>
  <w:num w:numId="179">
    <w:abstractNumId w:val="176"/>
  </w:num>
  <w:num w:numId="180">
    <w:abstractNumId w:val="87"/>
  </w:num>
  <w:num w:numId="181">
    <w:abstractNumId w:val="12"/>
  </w:num>
  <w:num w:numId="182">
    <w:abstractNumId w:val="36"/>
  </w:num>
  <w:num w:numId="183">
    <w:abstractNumId w:val="43"/>
  </w:num>
  <w:num w:numId="184">
    <w:abstractNumId w:val="50"/>
  </w:num>
  <w:num w:numId="185">
    <w:abstractNumId w:val="110"/>
  </w:num>
  <w:num w:numId="186">
    <w:abstractNumId w:val="255"/>
  </w:num>
  <w:num w:numId="187">
    <w:abstractNumId w:val="47"/>
  </w:num>
  <w:num w:numId="188">
    <w:abstractNumId w:val="133"/>
  </w:num>
  <w:num w:numId="189">
    <w:abstractNumId w:val="93"/>
  </w:num>
  <w:num w:numId="190">
    <w:abstractNumId w:val="0"/>
  </w:num>
  <w:num w:numId="191">
    <w:abstractNumId w:val="14"/>
  </w:num>
  <w:num w:numId="192">
    <w:abstractNumId w:val="327"/>
  </w:num>
  <w:num w:numId="193">
    <w:abstractNumId w:val="249"/>
  </w:num>
  <w:num w:numId="194">
    <w:abstractNumId w:val="102"/>
  </w:num>
  <w:num w:numId="195">
    <w:abstractNumId w:val="262"/>
  </w:num>
  <w:num w:numId="196">
    <w:abstractNumId w:val="72"/>
  </w:num>
  <w:num w:numId="197">
    <w:abstractNumId w:val="270"/>
  </w:num>
  <w:num w:numId="198">
    <w:abstractNumId w:val="184"/>
  </w:num>
  <w:num w:numId="199">
    <w:abstractNumId w:val="134"/>
  </w:num>
  <w:num w:numId="200">
    <w:abstractNumId w:val="18"/>
  </w:num>
  <w:num w:numId="201">
    <w:abstractNumId w:val="231"/>
  </w:num>
  <w:num w:numId="202">
    <w:abstractNumId w:val="137"/>
  </w:num>
  <w:num w:numId="203">
    <w:abstractNumId w:val="67"/>
  </w:num>
  <w:num w:numId="204">
    <w:abstractNumId w:val="245"/>
  </w:num>
  <w:num w:numId="205">
    <w:abstractNumId w:val="136"/>
  </w:num>
  <w:num w:numId="206">
    <w:abstractNumId w:val="23"/>
  </w:num>
  <w:num w:numId="207">
    <w:abstractNumId w:val="44"/>
  </w:num>
  <w:num w:numId="208">
    <w:abstractNumId w:val="307"/>
  </w:num>
  <w:num w:numId="209">
    <w:abstractNumId w:val="239"/>
  </w:num>
  <w:num w:numId="210">
    <w:abstractNumId w:val="180"/>
  </w:num>
  <w:num w:numId="211">
    <w:abstractNumId w:val="210"/>
  </w:num>
  <w:num w:numId="212">
    <w:abstractNumId w:val="178"/>
  </w:num>
  <w:num w:numId="213">
    <w:abstractNumId w:val="208"/>
  </w:num>
  <w:num w:numId="214">
    <w:abstractNumId w:val="2"/>
  </w:num>
  <w:num w:numId="215">
    <w:abstractNumId w:val="291"/>
  </w:num>
  <w:num w:numId="216">
    <w:abstractNumId w:val="95"/>
  </w:num>
  <w:num w:numId="217">
    <w:abstractNumId w:val="248"/>
  </w:num>
  <w:num w:numId="218">
    <w:abstractNumId w:val="13"/>
  </w:num>
  <w:num w:numId="219">
    <w:abstractNumId w:val="84"/>
  </w:num>
  <w:num w:numId="220">
    <w:abstractNumId w:val="135"/>
  </w:num>
  <w:num w:numId="221">
    <w:abstractNumId w:val="75"/>
  </w:num>
  <w:num w:numId="222">
    <w:abstractNumId w:val="318"/>
  </w:num>
  <w:num w:numId="223">
    <w:abstractNumId w:val="130"/>
  </w:num>
  <w:num w:numId="224">
    <w:abstractNumId w:val="288"/>
  </w:num>
  <w:num w:numId="225">
    <w:abstractNumId w:val="117"/>
  </w:num>
  <w:num w:numId="226">
    <w:abstractNumId w:val="260"/>
  </w:num>
  <w:num w:numId="227">
    <w:abstractNumId w:val="265"/>
  </w:num>
  <w:num w:numId="228">
    <w:abstractNumId w:val="246"/>
  </w:num>
  <w:num w:numId="229">
    <w:abstractNumId w:val="254"/>
  </w:num>
  <w:num w:numId="230">
    <w:abstractNumId w:val="237"/>
  </w:num>
  <w:num w:numId="231">
    <w:abstractNumId w:val="252"/>
  </w:num>
  <w:num w:numId="232">
    <w:abstractNumId w:val="279"/>
  </w:num>
  <w:num w:numId="233">
    <w:abstractNumId w:val="253"/>
  </w:num>
  <w:num w:numId="234">
    <w:abstractNumId w:val="272"/>
  </w:num>
  <w:num w:numId="235">
    <w:abstractNumId w:val="88"/>
  </w:num>
  <w:num w:numId="236">
    <w:abstractNumId w:val="114"/>
  </w:num>
  <w:num w:numId="237">
    <w:abstractNumId w:val="240"/>
  </w:num>
  <w:num w:numId="238">
    <w:abstractNumId w:val="104"/>
  </w:num>
  <w:num w:numId="239">
    <w:abstractNumId w:val="128"/>
  </w:num>
  <w:num w:numId="240">
    <w:abstractNumId w:val="113"/>
  </w:num>
  <w:num w:numId="241">
    <w:abstractNumId w:val="192"/>
  </w:num>
  <w:num w:numId="242">
    <w:abstractNumId w:val="297"/>
  </w:num>
  <w:num w:numId="243">
    <w:abstractNumId w:val="214"/>
  </w:num>
  <w:num w:numId="244">
    <w:abstractNumId w:val="217"/>
  </w:num>
  <w:num w:numId="245">
    <w:abstractNumId w:val="267"/>
  </w:num>
  <w:num w:numId="246">
    <w:abstractNumId w:val="26"/>
  </w:num>
  <w:num w:numId="247">
    <w:abstractNumId w:val="321"/>
  </w:num>
  <w:num w:numId="248">
    <w:abstractNumId w:val="188"/>
  </w:num>
  <w:num w:numId="249">
    <w:abstractNumId w:val="219"/>
  </w:num>
  <w:num w:numId="250">
    <w:abstractNumId w:val="308"/>
  </w:num>
  <w:num w:numId="251">
    <w:abstractNumId w:val="228"/>
  </w:num>
  <w:num w:numId="252">
    <w:abstractNumId w:val="198"/>
  </w:num>
  <w:num w:numId="253">
    <w:abstractNumId w:val="315"/>
  </w:num>
  <w:num w:numId="254">
    <w:abstractNumId w:val="15"/>
  </w:num>
  <w:num w:numId="255">
    <w:abstractNumId w:val="287"/>
  </w:num>
  <w:num w:numId="256">
    <w:abstractNumId w:val="28"/>
  </w:num>
  <w:num w:numId="257">
    <w:abstractNumId w:val="273"/>
  </w:num>
  <w:num w:numId="258">
    <w:abstractNumId w:val="310"/>
  </w:num>
  <w:num w:numId="259">
    <w:abstractNumId w:val="22"/>
  </w:num>
  <w:num w:numId="260">
    <w:abstractNumId w:val="303"/>
  </w:num>
  <w:num w:numId="261">
    <w:abstractNumId w:val="264"/>
  </w:num>
  <w:num w:numId="262">
    <w:abstractNumId w:val="199"/>
  </w:num>
  <w:num w:numId="263">
    <w:abstractNumId w:val="317"/>
  </w:num>
  <w:num w:numId="264">
    <w:abstractNumId w:val="320"/>
  </w:num>
  <w:num w:numId="265">
    <w:abstractNumId w:val="244"/>
  </w:num>
  <w:num w:numId="266">
    <w:abstractNumId w:val="111"/>
  </w:num>
  <w:num w:numId="267">
    <w:abstractNumId w:val="69"/>
  </w:num>
  <w:num w:numId="268">
    <w:abstractNumId w:val="71"/>
  </w:num>
  <w:num w:numId="269">
    <w:abstractNumId w:val="31"/>
  </w:num>
  <w:num w:numId="270">
    <w:abstractNumId w:val="156"/>
  </w:num>
  <w:num w:numId="271">
    <w:abstractNumId w:val="10"/>
  </w:num>
  <w:num w:numId="272">
    <w:abstractNumId w:val="41"/>
  </w:num>
  <w:num w:numId="273">
    <w:abstractNumId w:val="223"/>
  </w:num>
  <w:num w:numId="274">
    <w:abstractNumId w:val="54"/>
  </w:num>
  <w:num w:numId="275">
    <w:abstractNumId w:val="73"/>
  </w:num>
  <w:num w:numId="276">
    <w:abstractNumId w:val="150"/>
  </w:num>
  <w:num w:numId="277">
    <w:abstractNumId w:val="163"/>
  </w:num>
  <w:num w:numId="278">
    <w:abstractNumId w:val="209"/>
  </w:num>
  <w:num w:numId="279">
    <w:abstractNumId w:val="173"/>
  </w:num>
  <w:num w:numId="280">
    <w:abstractNumId w:val="301"/>
  </w:num>
  <w:num w:numId="281">
    <w:abstractNumId w:val="89"/>
  </w:num>
  <w:num w:numId="282">
    <w:abstractNumId w:val="3"/>
  </w:num>
  <w:num w:numId="283">
    <w:abstractNumId w:val="125"/>
  </w:num>
  <w:num w:numId="284">
    <w:abstractNumId w:val="290"/>
  </w:num>
  <w:num w:numId="285">
    <w:abstractNumId w:val="234"/>
  </w:num>
  <w:num w:numId="286">
    <w:abstractNumId w:val="236"/>
  </w:num>
  <w:num w:numId="287">
    <w:abstractNumId w:val="194"/>
  </w:num>
  <w:num w:numId="288">
    <w:abstractNumId w:val="289"/>
  </w:num>
  <w:num w:numId="289">
    <w:abstractNumId w:val="258"/>
  </w:num>
  <w:num w:numId="290">
    <w:abstractNumId w:val="97"/>
  </w:num>
  <w:num w:numId="291">
    <w:abstractNumId w:val="34"/>
  </w:num>
  <w:num w:numId="292">
    <w:abstractNumId w:val="281"/>
  </w:num>
  <w:num w:numId="293">
    <w:abstractNumId w:val="61"/>
  </w:num>
  <w:num w:numId="294">
    <w:abstractNumId w:val="181"/>
  </w:num>
  <w:num w:numId="295">
    <w:abstractNumId w:val="94"/>
  </w:num>
  <w:num w:numId="296">
    <w:abstractNumId w:val="177"/>
  </w:num>
  <w:num w:numId="297">
    <w:abstractNumId w:val="32"/>
  </w:num>
  <w:num w:numId="298">
    <w:abstractNumId w:val="152"/>
  </w:num>
  <w:num w:numId="299">
    <w:abstractNumId w:val="1"/>
  </w:num>
  <w:num w:numId="300">
    <w:abstractNumId w:val="280"/>
  </w:num>
  <w:num w:numId="301">
    <w:abstractNumId w:val="187"/>
  </w:num>
  <w:num w:numId="302">
    <w:abstractNumId w:val="329"/>
  </w:num>
  <w:num w:numId="303">
    <w:abstractNumId w:val="62"/>
  </w:num>
  <w:num w:numId="304">
    <w:abstractNumId w:val="271"/>
  </w:num>
  <w:num w:numId="305">
    <w:abstractNumId w:val="80"/>
  </w:num>
  <w:num w:numId="306">
    <w:abstractNumId w:val="48"/>
  </w:num>
  <w:num w:numId="307">
    <w:abstractNumId w:val="206"/>
  </w:num>
  <w:num w:numId="308">
    <w:abstractNumId w:val="112"/>
  </w:num>
  <w:num w:numId="309">
    <w:abstractNumId w:val="250"/>
  </w:num>
  <w:num w:numId="310">
    <w:abstractNumId w:val="243"/>
  </w:num>
  <w:num w:numId="311">
    <w:abstractNumId w:val="191"/>
  </w:num>
  <w:num w:numId="312">
    <w:abstractNumId w:val="222"/>
  </w:num>
  <w:num w:numId="313">
    <w:abstractNumId w:val="201"/>
  </w:num>
  <w:num w:numId="314">
    <w:abstractNumId w:val="155"/>
  </w:num>
  <w:num w:numId="315">
    <w:abstractNumId w:val="224"/>
  </w:num>
  <w:num w:numId="316">
    <w:abstractNumId w:val="145"/>
  </w:num>
  <w:num w:numId="317">
    <w:abstractNumId w:val="35"/>
  </w:num>
  <w:num w:numId="318">
    <w:abstractNumId w:val="220"/>
  </w:num>
  <w:num w:numId="319">
    <w:abstractNumId w:val="4"/>
  </w:num>
  <w:num w:numId="320">
    <w:abstractNumId w:val="193"/>
  </w:num>
  <w:num w:numId="321">
    <w:abstractNumId w:val="215"/>
  </w:num>
  <w:num w:numId="322">
    <w:abstractNumId w:val="166"/>
  </w:num>
  <w:num w:numId="323">
    <w:abstractNumId w:val="6"/>
  </w:num>
  <w:num w:numId="324">
    <w:abstractNumId w:val="159"/>
  </w:num>
  <w:num w:numId="325">
    <w:abstractNumId w:val="74"/>
  </w:num>
  <w:num w:numId="326">
    <w:abstractNumId w:val="66"/>
  </w:num>
  <w:num w:numId="327">
    <w:abstractNumId w:val="309"/>
  </w:num>
  <w:num w:numId="328">
    <w:abstractNumId w:val="167"/>
  </w:num>
  <w:num w:numId="329">
    <w:abstractNumId w:val="296"/>
  </w:num>
  <w:num w:numId="330">
    <w:abstractNumId w:val="121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326BD"/>
    <w:rsid w:val="002F55C8"/>
    <w:rsid w:val="0036546F"/>
    <w:rsid w:val="004D5EF5"/>
    <w:rsid w:val="00590D14"/>
    <w:rsid w:val="0083235A"/>
    <w:rsid w:val="00A326BD"/>
    <w:rsid w:val="00A353C0"/>
    <w:rsid w:val="00EE0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6EE2FDCC"/>
  <w15:docId w15:val="{1E106266-9431-4A8A-8F61-6849B939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546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6546F"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36546F"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54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36546F"/>
    <w:pPr>
      <w:spacing w:before="100"/>
      <w:ind w:left="981" w:hanging="882"/>
    </w:pPr>
  </w:style>
  <w:style w:type="paragraph" w:styleId="a3">
    <w:name w:val="Body Text"/>
    <w:basedOn w:val="a"/>
    <w:uiPriority w:val="1"/>
    <w:qFormat/>
    <w:rsid w:val="0036546F"/>
    <w:rPr>
      <w:sz w:val="24"/>
      <w:szCs w:val="24"/>
    </w:rPr>
  </w:style>
  <w:style w:type="paragraph" w:styleId="a4">
    <w:name w:val="List Paragraph"/>
    <w:basedOn w:val="a"/>
    <w:uiPriority w:val="1"/>
    <w:qFormat/>
    <w:rsid w:val="0036546F"/>
    <w:pPr>
      <w:ind w:left="100" w:firstLine="707"/>
    </w:pPr>
  </w:style>
  <w:style w:type="paragraph" w:customStyle="1" w:styleId="TableParagraph">
    <w:name w:val="Table Paragraph"/>
    <w:basedOn w:val="a"/>
    <w:uiPriority w:val="1"/>
    <w:qFormat/>
    <w:rsid w:val="0036546F"/>
  </w:style>
  <w:style w:type="paragraph" w:styleId="a5">
    <w:name w:val="Balloon Text"/>
    <w:basedOn w:val="a"/>
    <w:link w:val="a6"/>
    <w:uiPriority w:val="99"/>
    <w:semiHidden/>
    <w:unhideWhenUsed/>
    <w:rsid w:val="00A353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3C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3.jpeg"/><Relationship Id="rId299" Type="http://schemas.openxmlformats.org/officeDocument/2006/relationships/hyperlink" Target="https://disk.yandex.ru/i/JMeEF6BTeNZDTg" TargetMode="External"/><Relationship Id="rId21" Type="http://schemas.openxmlformats.org/officeDocument/2006/relationships/header" Target="header5.xml"/><Relationship Id="rId63" Type="http://schemas.openxmlformats.org/officeDocument/2006/relationships/footer" Target="footer12.xml"/><Relationship Id="rId159" Type="http://schemas.openxmlformats.org/officeDocument/2006/relationships/image" Target="media/image85.jpeg"/><Relationship Id="rId324" Type="http://schemas.openxmlformats.org/officeDocument/2006/relationships/hyperlink" Target="https://disk.yandex.ru/i/hu1cqrRIiLCBYQ" TargetMode="External"/><Relationship Id="rId366" Type="http://schemas.openxmlformats.org/officeDocument/2006/relationships/hyperlink" Target="https://disk.yandex.ru/i/ld3fzaKCzO7K2Q" TargetMode="External"/><Relationship Id="rId170" Type="http://schemas.openxmlformats.org/officeDocument/2006/relationships/hyperlink" Target="https://disk.yandex.ru/i/wNgVlMGD-qlCVw" TargetMode="External"/><Relationship Id="rId226" Type="http://schemas.openxmlformats.org/officeDocument/2006/relationships/hyperlink" Target="https://disk.yandex.ru/d/62yE-wvWAeNITQ" TargetMode="External"/><Relationship Id="rId268" Type="http://schemas.openxmlformats.org/officeDocument/2006/relationships/hyperlink" Target="https://disk.yandex.ru/i/IEJ-3kRaqr8_uw" TargetMode="External"/><Relationship Id="rId32" Type="http://schemas.openxmlformats.org/officeDocument/2006/relationships/image" Target="media/image10.png"/><Relationship Id="rId74" Type="http://schemas.openxmlformats.org/officeDocument/2006/relationships/header" Target="header16.xml"/><Relationship Id="rId128" Type="http://schemas.openxmlformats.org/officeDocument/2006/relationships/image" Target="media/image54.jpeg"/><Relationship Id="rId335" Type="http://schemas.openxmlformats.org/officeDocument/2006/relationships/hyperlink" Target="https://disk.yandex.ru/i/xngJ4SAwYg-cdQ" TargetMode="External"/><Relationship Id="rId377" Type="http://schemas.openxmlformats.org/officeDocument/2006/relationships/hyperlink" Target="https://disk.yandex.ru/i/QGodL8ju4KKiig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disk.yandex.ru/i/MnKn_OJ3TiBgBw" TargetMode="External"/><Relationship Id="rId237" Type="http://schemas.openxmlformats.org/officeDocument/2006/relationships/hyperlink" Target="https://disk.yandex.ru/i/ijpXRnQYlG0DeA" TargetMode="External"/><Relationship Id="rId402" Type="http://schemas.openxmlformats.org/officeDocument/2006/relationships/hyperlink" Target="https://disk.yandex.ru/d/NKJe2wHloeMqfw" TargetMode="External"/><Relationship Id="rId279" Type="http://schemas.openxmlformats.org/officeDocument/2006/relationships/hyperlink" Target="https://disk.yandex.ru/i/PrmgUjtVJx6o5A" TargetMode="External"/><Relationship Id="rId43" Type="http://schemas.openxmlformats.org/officeDocument/2006/relationships/image" Target="media/image20.png"/><Relationship Id="rId139" Type="http://schemas.openxmlformats.org/officeDocument/2006/relationships/image" Target="media/image65.jpeg"/><Relationship Id="rId290" Type="http://schemas.openxmlformats.org/officeDocument/2006/relationships/hyperlink" Target="https://disk.yandex.ru/i/2c9tIoW3wDAaZQ" TargetMode="External"/><Relationship Id="rId304" Type="http://schemas.openxmlformats.org/officeDocument/2006/relationships/hyperlink" Target="https://disk.yandex.ru/d/xXuuW-CQ0xzktw" TargetMode="External"/><Relationship Id="rId346" Type="http://schemas.openxmlformats.org/officeDocument/2006/relationships/hyperlink" Target="https://disk.yandex.ru/i/4eXrBQbjSxzKLQ" TargetMode="External"/><Relationship Id="rId388" Type="http://schemas.openxmlformats.org/officeDocument/2006/relationships/hyperlink" Target="https://disk.yandex.ru/i/zWIkGfsKAGoEiw" TargetMode="External"/><Relationship Id="rId85" Type="http://schemas.openxmlformats.org/officeDocument/2006/relationships/hyperlink" Target="https://disk.yandex.ru/i/_meoL8kHAdUDYA" TargetMode="External"/><Relationship Id="rId150" Type="http://schemas.openxmlformats.org/officeDocument/2006/relationships/image" Target="media/image76.png"/><Relationship Id="rId171" Type="http://schemas.openxmlformats.org/officeDocument/2006/relationships/hyperlink" Target="https://disk.yandex.ru/i/3AQfwsCJmfdbog" TargetMode="External"/><Relationship Id="rId192" Type="http://schemas.openxmlformats.org/officeDocument/2006/relationships/hyperlink" Target="https://plottersvg.ru/generator-puzzle" TargetMode="External"/><Relationship Id="rId206" Type="http://schemas.openxmlformats.org/officeDocument/2006/relationships/hyperlink" Target="https://disk.yandex.ru/i/o3xjH0upQZfBNQ" TargetMode="External"/><Relationship Id="rId227" Type="http://schemas.openxmlformats.org/officeDocument/2006/relationships/hyperlink" Target="https://disk.yandex.ru/d/62yE-wvWAeNITQ" TargetMode="External"/><Relationship Id="rId413" Type="http://schemas.openxmlformats.org/officeDocument/2006/relationships/hyperlink" Target="https://disk.yandex.ru/i/4iYDuf3vTy-FDg" TargetMode="External"/><Relationship Id="rId248" Type="http://schemas.openxmlformats.org/officeDocument/2006/relationships/hyperlink" Target="https://disk.yandex.ru/i/5qBc7bmLrsROAQ" TargetMode="External"/><Relationship Id="rId269" Type="http://schemas.openxmlformats.org/officeDocument/2006/relationships/hyperlink" Target="https://disk.yandex.ru/i/IEJ-3kRaqr8_uw" TargetMode="External"/><Relationship Id="rId12" Type="http://schemas.openxmlformats.org/officeDocument/2006/relationships/image" Target="media/image5.jpeg"/><Relationship Id="rId33" Type="http://schemas.openxmlformats.org/officeDocument/2006/relationships/image" Target="media/image11.png"/><Relationship Id="rId108" Type="http://schemas.openxmlformats.org/officeDocument/2006/relationships/image" Target="media/image34.jpeg"/><Relationship Id="rId129" Type="http://schemas.openxmlformats.org/officeDocument/2006/relationships/image" Target="media/image55.png"/><Relationship Id="rId280" Type="http://schemas.openxmlformats.org/officeDocument/2006/relationships/hyperlink" Target="https://disk.yandex.ru/i/fapR3A1l-rLD4w" TargetMode="External"/><Relationship Id="rId315" Type="http://schemas.openxmlformats.org/officeDocument/2006/relationships/header" Target="header19.xml"/><Relationship Id="rId336" Type="http://schemas.openxmlformats.org/officeDocument/2006/relationships/hyperlink" Target="https://disk.yandex.ru/i/yMPfb-hJaUqjhg" TargetMode="External"/><Relationship Id="rId357" Type="http://schemas.openxmlformats.org/officeDocument/2006/relationships/hyperlink" Target="https://disk.yandex.ru/i/0MnRn3ZmSw-Nrg" TargetMode="External"/><Relationship Id="rId54" Type="http://schemas.openxmlformats.org/officeDocument/2006/relationships/image" Target="media/image27.png"/><Relationship Id="rId75" Type="http://schemas.openxmlformats.org/officeDocument/2006/relationships/footer" Target="footer16.xml"/><Relationship Id="rId96" Type="http://schemas.openxmlformats.org/officeDocument/2006/relationships/hyperlink" Target="https://disk.yandex.ru/i/X743Am--8CwkJQ" TargetMode="External"/><Relationship Id="rId140" Type="http://schemas.openxmlformats.org/officeDocument/2006/relationships/image" Target="media/image66.jpeg"/><Relationship Id="rId161" Type="http://schemas.openxmlformats.org/officeDocument/2006/relationships/footer" Target="footer17.xml"/><Relationship Id="rId182" Type="http://schemas.openxmlformats.org/officeDocument/2006/relationships/hyperlink" Target="https://disk.yandex.ru/i/MnKn_OJ3TiBgBw" TargetMode="External"/><Relationship Id="rId217" Type="http://schemas.openxmlformats.org/officeDocument/2006/relationships/hyperlink" Target="https://disk.yandex.ru/i/iregRWHwK8oovg" TargetMode="External"/><Relationship Id="rId378" Type="http://schemas.openxmlformats.org/officeDocument/2006/relationships/hyperlink" Target="https://disk.yandex.ru/i/QGodL8ju4KKiig" TargetMode="External"/><Relationship Id="rId399" Type="http://schemas.openxmlformats.org/officeDocument/2006/relationships/hyperlink" Target="https://disk.yandex.ru/i/8atVDkYetCRU8Q" TargetMode="External"/><Relationship Id="rId403" Type="http://schemas.openxmlformats.org/officeDocument/2006/relationships/hyperlink" Target="https://disk.yandex.ru/i/YrJrcFU601dNPg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disk.yandex.ru/i/ijpXRnQYlG0DeA" TargetMode="External"/><Relationship Id="rId259" Type="http://schemas.openxmlformats.org/officeDocument/2006/relationships/hyperlink" Target="https://disk.yandex.ru/i/PcnRF3wEyi-OxA" TargetMode="External"/><Relationship Id="rId424" Type="http://schemas.openxmlformats.org/officeDocument/2006/relationships/hyperlink" Target="https://disk.yandex.ru/i/gqjmC-cbO70Wkw" TargetMode="External"/><Relationship Id="rId23" Type="http://schemas.openxmlformats.org/officeDocument/2006/relationships/header" Target="header6.xml"/><Relationship Id="rId119" Type="http://schemas.openxmlformats.org/officeDocument/2006/relationships/image" Target="media/image45.png"/><Relationship Id="rId270" Type="http://schemas.openxmlformats.org/officeDocument/2006/relationships/hyperlink" Target="https://disk.yandex.ru/i/qop8OQzFS7U0bw" TargetMode="External"/><Relationship Id="rId291" Type="http://schemas.openxmlformats.org/officeDocument/2006/relationships/hyperlink" Target="https://disk.yandex.ru/i/2c9tIoW3wDAaZQ" TargetMode="External"/><Relationship Id="rId305" Type="http://schemas.openxmlformats.org/officeDocument/2006/relationships/hyperlink" Target="https://disk.yandex.ru/i/HpwswVvz8FiB5A" TargetMode="External"/><Relationship Id="rId326" Type="http://schemas.openxmlformats.org/officeDocument/2006/relationships/hyperlink" Target="https://disk.yandex.ru/i/ePcdnBhjGIV2qw" TargetMode="External"/><Relationship Id="rId347" Type="http://schemas.openxmlformats.org/officeDocument/2006/relationships/hyperlink" Target="https://disk.yandex.ru/i/ZOoE6HzwTgxMjg" TargetMode="External"/><Relationship Id="rId44" Type="http://schemas.openxmlformats.org/officeDocument/2006/relationships/header" Target="header9.xml"/><Relationship Id="rId65" Type="http://schemas.openxmlformats.org/officeDocument/2006/relationships/footer" Target="footer13.xml"/><Relationship Id="rId86" Type="http://schemas.openxmlformats.org/officeDocument/2006/relationships/hyperlink" Target="https://disk.yandex.ru/i/_meoL8kHAdUDYA" TargetMode="External"/><Relationship Id="rId130" Type="http://schemas.openxmlformats.org/officeDocument/2006/relationships/image" Target="media/image56.png"/><Relationship Id="rId151" Type="http://schemas.openxmlformats.org/officeDocument/2006/relationships/image" Target="media/image77.png"/><Relationship Id="rId368" Type="http://schemas.openxmlformats.org/officeDocument/2006/relationships/hyperlink" Target="https://disk.yandex.ru/i/ld3fzaKCzO7K2Q" TargetMode="External"/><Relationship Id="rId389" Type="http://schemas.openxmlformats.org/officeDocument/2006/relationships/hyperlink" Target="https://disk.yandex.ru/i/zWIkGfsKAGoEiw" TargetMode="External"/><Relationship Id="rId172" Type="http://schemas.openxmlformats.org/officeDocument/2006/relationships/hyperlink" Target="https://disk.yandex.ru/i/3AQfwsCJmfdbog" TargetMode="External"/><Relationship Id="rId193" Type="http://schemas.openxmlformats.org/officeDocument/2006/relationships/hyperlink" Target="http://kvestodel.ru/generator-rebusov" TargetMode="External"/><Relationship Id="rId207" Type="http://schemas.openxmlformats.org/officeDocument/2006/relationships/hyperlink" Target="https://disk.yandex.ru/i/P5efAp3N89iYOQ" TargetMode="External"/><Relationship Id="rId228" Type="http://schemas.openxmlformats.org/officeDocument/2006/relationships/hyperlink" Target="https://disk.yandex.ru/i/eF6Xn24LqqVFuQ" TargetMode="External"/><Relationship Id="rId249" Type="http://schemas.openxmlformats.org/officeDocument/2006/relationships/hyperlink" Target="https://disk.yandex.ru/i/V-ogOtZ4vMDFmg" TargetMode="External"/><Relationship Id="rId414" Type="http://schemas.openxmlformats.org/officeDocument/2006/relationships/hyperlink" Target="https://disk.yandex.ru/i/fmJIPguRXFAqcA" TargetMode="External"/><Relationship Id="rId13" Type="http://schemas.openxmlformats.org/officeDocument/2006/relationships/header" Target="header2.xml"/><Relationship Id="rId109" Type="http://schemas.openxmlformats.org/officeDocument/2006/relationships/image" Target="media/image35.jpeg"/><Relationship Id="rId260" Type="http://schemas.openxmlformats.org/officeDocument/2006/relationships/hyperlink" Target="https://disk.yandex.ru/i/SPavXsOI-beiWg" TargetMode="External"/><Relationship Id="rId281" Type="http://schemas.openxmlformats.org/officeDocument/2006/relationships/hyperlink" Target="https://disk.yandex.ru/i/m3D5FFx85LBQcw" TargetMode="External"/><Relationship Id="rId316" Type="http://schemas.openxmlformats.org/officeDocument/2006/relationships/footer" Target="footer19.xml"/><Relationship Id="rId337" Type="http://schemas.openxmlformats.org/officeDocument/2006/relationships/hyperlink" Target="https://disk.yandex.ru/i/yMPfb-hJaUqjhg" TargetMode="External"/><Relationship Id="rId34" Type="http://schemas.openxmlformats.org/officeDocument/2006/relationships/image" Target="media/image12.png"/><Relationship Id="rId55" Type="http://schemas.openxmlformats.org/officeDocument/2006/relationships/hyperlink" Target="https://ru.wikipedia.org/wiki/%D0%A0%D0%BE%D1%81%D1%81%D0%B8%D1%8F" TargetMode="External"/><Relationship Id="rId76" Type="http://schemas.openxmlformats.org/officeDocument/2006/relationships/image" Target="media/image32.png"/><Relationship Id="rId97" Type="http://schemas.openxmlformats.org/officeDocument/2006/relationships/hyperlink" Target="https://disk.yandex.ru/i/TwEDL8QqpIkLHw" TargetMode="External"/><Relationship Id="rId120" Type="http://schemas.openxmlformats.org/officeDocument/2006/relationships/image" Target="media/image46.jpeg"/><Relationship Id="rId141" Type="http://schemas.openxmlformats.org/officeDocument/2006/relationships/image" Target="media/image67.jpeg"/><Relationship Id="rId358" Type="http://schemas.openxmlformats.org/officeDocument/2006/relationships/hyperlink" Target="https://disk.yandex.ru/i/ld3fzaKCzO7K2Q" TargetMode="External"/><Relationship Id="rId379" Type="http://schemas.openxmlformats.org/officeDocument/2006/relationships/hyperlink" Target="https://disk.yandex.ru/i/QGodL8ju4KKiig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infourok.ru/priemi-psihologicheskogo-nastroya-na-urok-852718.html" TargetMode="External"/><Relationship Id="rId183" Type="http://schemas.openxmlformats.org/officeDocument/2006/relationships/hyperlink" Target="https://disk.yandex.ru/d/jp77h4cAUA5hSQ" TargetMode="External"/><Relationship Id="rId218" Type="http://schemas.openxmlformats.org/officeDocument/2006/relationships/hyperlink" Target="https://disk.yandex.ru/i/iregRWHwK8oovg" TargetMode="External"/><Relationship Id="rId239" Type="http://schemas.openxmlformats.org/officeDocument/2006/relationships/hyperlink" Target="https://disk.yandex.ru/i/hAacbLxzlBXYKg" TargetMode="External"/><Relationship Id="rId390" Type="http://schemas.openxmlformats.org/officeDocument/2006/relationships/hyperlink" Target="https://disk.yandex.ru/i/5HKPpR3Cw408ng" TargetMode="External"/><Relationship Id="rId404" Type="http://schemas.openxmlformats.org/officeDocument/2006/relationships/hyperlink" Target="https://disk.yandex.ru/d/etwm5G-oTw9I9Q" TargetMode="External"/><Relationship Id="rId425" Type="http://schemas.openxmlformats.org/officeDocument/2006/relationships/hyperlink" Target="https://infourok.ru/ekologicheskiy-deviz-rechevka-slogan-dlya-shkolnogo-lagerya-i-ne-tolko-3075387.html" TargetMode="External"/><Relationship Id="rId250" Type="http://schemas.openxmlformats.org/officeDocument/2006/relationships/hyperlink" Target="https://disk.yandex.ru/i/V-ogOtZ4vMDFmg" TargetMode="External"/><Relationship Id="rId271" Type="http://schemas.openxmlformats.org/officeDocument/2006/relationships/hyperlink" Target="https://disk.yandex.ru/i/CNmh6q1MTcjlbg" TargetMode="External"/><Relationship Id="rId292" Type="http://schemas.openxmlformats.org/officeDocument/2006/relationships/hyperlink" Target="https://disk.yandex.ru/i/47KWKoYFcnperw" TargetMode="External"/><Relationship Id="rId306" Type="http://schemas.openxmlformats.org/officeDocument/2006/relationships/hyperlink" Target="https://disk.yandex.ru/d/xXuuW-CQ0xzktw" TargetMode="External"/><Relationship Id="rId24" Type="http://schemas.openxmlformats.org/officeDocument/2006/relationships/footer" Target="footer6.xml"/><Relationship Id="rId45" Type="http://schemas.openxmlformats.org/officeDocument/2006/relationships/footer" Target="footer9.xml"/><Relationship Id="rId66" Type="http://schemas.openxmlformats.org/officeDocument/2006/relationships/image" Target="media/image30.jpeg"/><Relationship Id="rId87" Type="http://schemas.openxmlformats.org/officeDocument/2006/relationships/hyperlink" Target="https://disk.yandex.ru/i/_meoL8kHAdUDYA" TargetMode="External"/><Relationship Id="rId110" Type="http://schemas.openxmlformats.org/officeDocument/2006/relationships/image" Target="media/image36.jpeg"/><Relationship Id="rId131" Type="http://schemas.openxmlformats.org/officeDocument/2006/relationships/image" Target="media/image57.jpeg"/><Relationship Id="rId327" Type="http://schemas.openxmlformats.org/officeDocument/2006/relationships/hyperlink" Target="https://disk.yandex.ru/i/ePcdnBhjGIV2qw" TargetMode="External"/><Relationship Id="rId348" Type="http://schemas.openxmlformats.org/officeDocument/2006/relationships/hyperlink" Target="https://disk.yandex.ru/i/ZOoE6HzwTgxMjg" TargetMode="External"/><Relationship Id="rId369" Type="http://schemas.openxmlformats.org/officeDocument/2006/relationships/hyperlink" Target="https://disk.yandex.ru/i/scmmM2_UC_hdWg" TargetMode="External"/><Relationship Id="rId152" Type="http://schemas.openxmlformats.org/officeDocument/2006/relationships/image" Target="media/image78.jpeg"/><Relationship Id="rId173" Type="http://schemas.openxmlformats.org/officeDocument/2006/relationships/hyperlink" Target="https://disk.yandex.ru/i/MnKn_OJ3TiBgBw" TargetMode="External"/><Relationship Id="rId194" Type="http://schemas.openxmlformats.org/officeDocument/2006/relationships/hyperlink" Target="https://biouroki.ru/workshop/crossgen.html" TargetMode="External"/><Relationship Id="rId208" Type="http://schemas.openxmlformats.org/officeDocument/2006/relationships/hyperlink" Target="https://disk.yandex.ru/i/P5efAp3N89iYOQ" TargetMode="External"/><Relationship Id="rId229" Type="http://schemas.openxmlformats.org/officeDocument/2006/relationships/hyperlink" Target="https://disk.yandex.ru/i/eF6Xn24LqqVFuQ" TargetMode="External"/><Relationship Id="rId380" Type="http://schemas.openxmlformats.org/officeDocument/2006/relationships/hyperlink" Target="https://disk.yandex.ru/i/QGodL8ju4KKiig" TargetMode="External"/><Relationship Id="rId415" Type="http://schemas.openxmlformats.org/officeDocument/2006/relationships/hyperlink" Target="https://disk.yandex.ru/i/wz5UwEg6IJjHmg" TargetMode="External"/><Relationship Id="rId240" Type="http://schemas.openxmlformats.org/officeDocument/2006/relationships/hyperlink" Target="https://disk.yandex.ru/i/Hji8c1aTP2fpnQ" TargetMode="External"/><Relationship Id="rId261" Type="http://schemas.openxmlformats.org/officeDocument/2006/relationships/hyperlink" Target="https://disk.yandex.ru/i/iKagOdsVVjdUgg" TargetMode="External"/><Relationship Id="rId14" Type="http://schemas.openxmlformats.org/officeDocument/2006/relationships/footer" Target="footer2.xml"/><Relationship Id="rId35" Type="http://schemas.openxmlformats.org/officeDocument/2006/relationships/image" Target="media/image13.png"/><Relationship Id="rId56" Type="http://schemas.openxmlformats.org/officeDocument/2006/relationships/image" Target="media/image28.jpeg"/><Relationship Id="rId77" Type="http://schemas.openxmlformats.org/officeDocument/2006/relationships/hyperlink" Target="https://pedlib.ru/Books/1/0373/1_0373-4.shtml" TargetMode="External"/><Relationship Id="rId100" Type="http://schemas.openxmlformats.org/officeDocument/2006/relationships/hyperlink" Target="https://disk.yandex.ru/i/HxCtu7Lxtnt-7Q" TargetMode="External"/><Relationship Id="rId282" Type="http://schemas.openxmlformats.org/officeDocument/2006/relationships/hyperlink" Target="https://disk.yandex.ru/i/m3D5FFx85LBQcw" TargetMode="External"/><Relationship Id="rId317" Type="http://schemas.openxmlformats.org/officeDocument/2006/relationships/hyperlink" Target="https://disk.yandex.ru/i/HpwswVvz8FiB5A" TargetMode="External"/><Relationship Id="rId338" Type="http://schemas.openxmlformats.org/officeDocument/2006/relationships/hyperlink" Target="https://rebuskids.ru/create-rebus" TargetMode="External"/><Relationship Id="rId359" Type="http://schemas.openxmlformats.org/officeDocument/2006/relationships/hyperlink" Target="https://disk.yandex.ru/i/ld3fzaKCzO7K2Q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s://disk.yandex.ru/i/5nXHUDoIt3fVjw" TargetMode="External"/><Relationship Id="rId121" Type="http://schemas.openxmlformats.org/officeDocument/2006/relationships/image" Target="media/image47.jpeg"/><Relationship Id="rId142" Type="http://schemas.openxmlformats.org/officeDocument/2006/relationships/image" Target="media/image68.png"/><Relationship Id="rId163" Type="http://schemas.openxmlformats.org/officeDocument/2006/relationships/hyperlink" Target="https://infourok.ru/priemi-psihologicheskogo-nastroya-na-urok-852718.html" TargetMode="External"/><Relationship Id="rId184" Type="http://schemas.openxmlformats.org/officeDocument/2006/relationships/hyperlink" Target="https://disk.yandex.ru/d/jp77h4cAUA5hSQ" TargetMode="External"/><Relationship Id="rId219" Type="http://schemas.openxmlformats.org/officeDocument/2006/relationships/hyperlink" Target="https://disk.yandex.ru/i/sFtAWOVQibVnXg" TargetMode="External"/><Relationship Id="rId370" Type="http://schemas.openxmlformats.org/officeDocument/2006/relationships/hyperlink" Target="https://disk.yandex.ru/i/scmmM2_UC_hdWg" TargetMode="External"/><Relationship Id="rId391" Type="http://schemas.openxmlformats.org/officeDocument/2006/relationships/hyperlink" Target="https://disk.yandex.ru/i/zWIkGfsKAGoEiw" TargetMode="External"/><Relationship Id="rId405" Type="http://schemas.openxmlformats.org/officeDocument/2006/relationships/hyperlink" Target="https://disk.yandex.ru/i/fJ338SV7NKsOdg" TargetMode="External"/><Relationship Id="rId426" Type="http://schemas.openxmlformats.org/officeDocument/2006/relationships/hyperlink" Target="https://infourok.ru/ekologicheskiy-deviz-rechevka-slogan-dlya-shkolnogo-lagerya-i-ne-tolko-3075387.html" TargetMode="External"/><Relationship Id="rId230" Type="http://schemas.openxmlformats.org/officeDocument/2006/relationships/hyperlink" Target="https://disk.yandex.ru/d/I5K8yU8mw0zZvA" TargetMode="External"/><Relationship Id="rId251" Type="http://schemas.openxmlformats.org/officeDocument/2006/relationships/hyperlink" Target="https://disk.yandex.ru/i/4P8ITRv3KS0SZA" TargetMode="External"/><Relationship Id="rId25" Type="http://schemas.openxmlformats.org/officeDocument/2006/relationships/image" Target="media/image7.jpeg"/><Relationship Id="rId46" Type="http://schemas.openxmlformats.org/officeDocument/2006/relationships/image" Target="media/image21.png"/><Relationship Id="rId67" Type="http://schemas.openxmlformats.org/officeDocument/2006/relationships/hyperlink" Target="http://img.orlyonok.ru/doc/oor.pdf" TargetMode="External"/><Relationship Id="rId272" Type="http://schemas.openxmlformats.org/officeDocument/2006/relationships/hyperlink" Target="https://disk.yandex.ru/i/L3fQL4ZBJtcQIw" TargetMode="External"/><Relationship Id="rId293" Type="http://schemas.openxmlformats.org/officeDocument/2006/relationships/hyperlink" Target="https://disk.yandex.ru/i/h-IMgWFpajWOzg" TargetMode="External"/><Relationship Id="rId307" Type="http://schemas.openxmlformats.org/officeDocument/2006/relationships/hyperlink" Target="https://disk.yandex.ru/d/xXuuW-CQ0xzktw" TargetMode="External"/><Relationship Id="rId328" Type="http://schemas.openxmlformats.org/officeDocument/2006/relationships/hyperlink" Target="https://disk.yandex.ru/i/qBoC2eiw5Gh6kA" TargetMode="External"/><Relationship Id="rId349" Type="http://schemas.openxmlformats.org/officeDocument/2006/relationships/hyperlink" Target="https://disk.yandex.ru/i/ZOoE6HzwTgxMjg" TargetMode="External"/><Relationship Id="rId88" Type="http://schemas.openxmlformats.org/officeDocument/2006/relationships/hyperlink" Target="https://disk.yandex.ru/i/_meoL8kHAdUDYA" TargetMode="External"/><Relationship Id="rId111" Type="http://schemas.openxmlformats.org/officeDocument/2006/relationships/image" Target="media/image37.jpeg"/><Relationship Id="rId132" Type="http://schemas.openxmlformats.org/officeDocument/2006/relationships/image" Target="media/image58.jpeg"/><Relationship Id="rId153" Type="http://schemas.openxmlformats.org/officeDocument/2006/relationships/image" Target="media/image79.png"/><Relationship Id="rId174" Type="http://schemas.openxmlformats.org/officeDocument/2006/relationships/hyperlink" Target="https://disk.yandex.ru/i/MnKn_OJ3TiBgBw" TargetMode="External"/><Relationship Id="rId195" Type="http://schemas.openxmlformats.org/officeDocument/2006/relationships/hyperlink" Target="https://anagram.poncy.ru/" TargetMode="External"/><Relationship Id="rId209" Type="http://schemas.openxmlformats.org/officeDocument/2006/relationships/hyperlink" Target="https://disk.yandex.ru/i/o3xjH0upQZfBNQ" TargetMode="External"/><Relationship Id="rId360" Type="http://schemas.openxmlformats.org/officeDocument/2006/relationships/hyperlink" Target="https://disk.yandex.ru/i/scmmM2_UC_hdWg" TargetMode="External"/><Relationship Id="rId381" Type="http://schemas.openxmlformats.org/officeDocument/2006/relationships/hyperlink" Target="https://disk.yandex.ru/i/QGodL8ju4KKiig" TargetMode="External"/><Relationship Id="rId416" Type="http://schemas.openxmlformats.org/officeDocument/2006/relationships/hyperlink" Target="https://disk.yandex.ru/i/gqjmC-cbO70Wkw" TargetMode="External"/><Relationship Id="rId220" Type="http://schemas.openxmlformats.org/officeDocument/2006/relationships/hyperlink" Target="https://disk.yandex.ru/i/sFtAWOVQibVnXg" TargetMode="External"/><Relationship Id="rId241" Type="http://schemas.openxmlformats.org/officeDocument/2006/relationships/hyperlink" Target="https://disk.yandex.ru/i/C9mhMTZ0pzZRPQ" TargetMode="External"/><Relationship Id="rId15" Type="http://schemas.openxmlformats.org/officeDocument/2006/relationships/image" Target="media/image2.jpeg"/><Relationship Id="rId36" Type="http://schemas.openxmlformats.org/officeDocument/2006/relationships/image" Target="media/image14.png"/><Relationship Id="rId57" Type="http://schemas.openxmlformats.org/officeDocument/2006/relationships/header" Target="header10.xml"/><Relationship Id="rId262" Type="http://schemas.openxmlformats.org/officeDocument/2006/relationships/hyperlink" Target="https://disk.yandex.ru/i/iKagOdsVVjdUgg" TargetMode="External"/><Relationship Id="rId283" Type="http://schemas.openxmlformats.org/officeDocument/2006/relationships/hyperlink" Target="https://disk.yandex.ru/i/2c9tIoW3wDAaZQ" TargetMode="External"/><Relationship Id="rId318" Type="http://schemas.openxmlformats.org/officeDocument/2006/relationships/header" Target="header20.xml"/><Relationship Id="rId339" Type="http://schemas.openxmlformats.org/officeDocument/2006/relationships/hyperlink" Target="https://rebuskids.ru/create-rebus" TargetMode="External"/><Relationship Id="rId78" Type="http://schemas.openxmlformats.org/officeDocument/2006/relationships/hyperlink" Target="https://disk.yandex.ru/i/W31cNp7ACdXSzA" TargetMode="External"/><Relationship Id="rId99" Type="http://schemas.openxmlformats.org/officeDocument/2006/relationships/hyperlink" Target="https://disk.yandex.ru/i/HxCtu7Lxtnt-7Q" TargetMode="External"/><Relationship Id="rId101" Type="http://schemas.openxmlformats.org/officeDocument/2006/relationships/hyperlink" Target="https://disk.yandex.ru/i/HxCtu7Lxtnt-7Q" TargetMode="External"/><Relationship Id="rId122" Type="http://schemas.openxmlformats.org/officeDocument/2006/relationships/image" Target="media/image48.png"/><Relationship Id="rId143" Type="http://schemas.openxmlformats.org/officeDocument/2006/relationships/image" Target="media/image69.jpeg"/><Relationship Id="rId164" Type="http://schemas.openxmlformats.org/officeDocument/2006/relationships/hyperlink" Target="https://disk.yandex.ru/i/6vKmOEimHyMqpg" TargetMode="External"/><Relationship Id="rId185" Type="http://schemas.openxmlformats.org/officeDocument/2006/relationships/hyperlink" Target="https://disk.yandex.ru/i/6mHwPSh64N8d1g" TargetMode="External"/><Relationship Id="rId350" Type="http://schemas.openxmlformats.org/officeDocument/2006/relationships/hyperlink" Target="https://disk.yandex.ru/i/Fe16yysW0yZZhQ" TargetMode="External"/><Relationship Id="rId371" Type="http://schemas.openxmlformats.org/officeDocument/2006/relationships/hyperlink" Target="https://disk.yandex.ru/i/ePcdnBhjGIV2qw" TargetMode="External"/><Relationship Id="rId406" Type="http://schemas.openxmlformats.org/officeDocument/2006/relationships/hyperlink" Target="https://disk.yandex.ru/i/4iYDuf3vTy-FDg" TargetMode="External"/><Relationship Id="rId9" Type="http://schemas.openxmlformats.org/officeDocument/2006/relationships/header" Target="header1.xml"/><Relationship Id="rId210" Type="http://schemas.openxmlformats.org/officeDocument/2006/relationships/hyperlink" Target="https://disk.yandex.ru/i/o3xjH0upQZfBNQ" TargetMode="External"/><Relationship Id="rId392" Type="http://schemas.openxmlformats.org/officeDocument/2006/relationships/hyperlink" Target="https://disk.yandex.ru/i/zWIkGfsKAGoEiw" TargetMode="External"/><Relationship Id="rId427" Type="http://schemas.openxmlformats.org/officeDocument/2006/relationships/hyperlink" Target="https://infourok.ru/ekologicheskiy-deviz-rechevka-slogan-dlya-shkolnogo-lagerya-i-ne-tolko-3075387.html" TargetMode="External"/><Relationship Id="rId26" Type="http://schemas.openxmlformats.org/officeDocument/2006/relationships/image" Target="media/image8.png"/><Relationship Id="rId231" Type="http://schemas.openxmlformats.org/officeDocument/2006/relationships/hyperlink" Target="https://disk.yandex.ru/d/I5K8yU8mw0zZvA" TargetMode="External"/><Relationship Id="rId252" Type="http://schemas.openxmlformats.org/officeDocument/2006/relationships/hyperlink" Target="https://disk.yandex.ru/i/gV7Mfehqyqw_lw" TargetMode="External"/><Relationship Id="rId273" Type="http://schemas.openxmlformats.org/officeDocument/2006/relationships/hyperlink" Target="https://disk.yandex.ru/i/WXKhjh3DE2aS1w" TargetMode="External"/><Relationship Id="rId294" Type="http://schemas.openxmlformats.org/officeDocument/2006/relationships/hyperlink" Target="https://disk.yandex.ru/i/h-IMgWFpajWOzg" TargetMode="External"/><Relationship Id="rId308" Type="http://schemas.openxmlformats.org/officeDocument/2006/relationships/hyperlink" Target="https://disk.yandex.ru/i/5XvoHhuV7GfKpw" TargetMode="External"/><Relationship Id="rId329" Type="http://schemas.openxmlformats.org/officeDocument/2006/relationships/hyperlink" Target="https://disk.yandex.ru/i/fwCkku0KTuhplg" TargetMode="External"/><Relationship Id="rId47" Type="http://schemas.openxmlformats.org/officeDocument/2006/relationships/image" Target="media/image22.png"/><Relationship Id="rId68" Type="http://schemas.openxmlformats.org/officeDocument/2006/relationships/header" Target="header14.xml"/><Relationship Id="rId89" Type="http://schemas.openxmlformats.org/officeDocument/2006/relationships/hyperlink" Target="https://disk.yandex.ru/i/xdG4Z6zbaSB3Eg" TargetMode="External"/><Relationship Id="rId112" Type="http://schemas.openxmlformats.org/officeDocument/2006/relationships/image" Target="media/image38.jpeg"/><Relationship Id="rId133" Type="http://schemas.openxmlformats.org/officeDocument/2006/relationships/image" Target="media/image59.png"/><Relationship Id="rId154" Type="http://schemas.openxmlformats.org/officeDocument/2006/relationships/image" Target="media/image80.png"/><Relationship Id="rId175" Type="http://schemas.openxmlformats.org/officeDocument/2006/relationships/hyperlink" Target="https://disk.yandex.ru/i/EVtI82ajAng_MA" TargetMode="External"/><Relationship Id="rId340" Type="http://schemas.openxmlformats.org/officeDocument/2006/relationships/hyperlink" Target="https://disk.yandex.ru/i/-5WnFzicng7-3A" TargetMode="External"/><Relationship Id="rId361" Type="http://schemas.openxmlformats.org/officeDocument/2006/relationships/hyperlink" Target="https://disk.yandex.ru/i/scmmM2_UC_hdWg" TargetMode="External"/><Relationship Id="rId196" Type="http://schemas.openxmlformats.org/officeDocument/2006/relationships/hyperlink" Target="https://rebuskids.ru/" TargetMode="External"/><Relationship Id="rId200" Type="http://schemas.openxmlformats.org/officeDocument/2006/relationships/hyperlink" Target="https://disk.yandex.ru/i/RLXwKfaUfs8CrQ" TargetMode="External"/><Relationship Id="rId382" Type="http://schemas.openxmlformats.org/officeDocument/2006/relationships/hyperlink" Target="https://disk.yandex.ru/i/q3yCn-0lIYsMXw" TargetMode="External"/><Relationship Id="rId417" Type="http://schemas.openxmlformats.org/officeDocument/2006/relationships/hyperlink" Target="https://infourok.ru/ekologicheskiy-deviz-rechevka-slogan-dlya-shkolnogo-lagerya-i-ne-tolko-3075387.html" TargetMode="External"/><Relationship Id="rId16" Type="http://schemas.openxmlformats.org/officeDocument/2006/relationships/header" Target="header3.xml"/><Relationship Id="rId221" Type="http://schemas.openxmlformats.org/officeDocument/2006/relationships/hyperlink" Target="https://disk.yandex.ru/i/5sdDV6FR4xmeiA" TargetMode="External"/><Relationship Id="rId242" Type="http://schemas.openxmlformats.org/officeDocument/2006/relationships/hyperlink" Target="https://disk.yandex.ru/i/6X0MAK74trBHGw" TargetMode="External"/><Relationship Id="rId263" Type="http://schemas.openxmlformats.org/officeDocument/2006/relationships/hyperlink" Target="https://disk.yandex.ru/i/PcnRF3wEyi-OxA" TargetMode="External"/><Relationship Id="rId284" Type="http://schemas.openxmlformats.org/officeDocument/2006/relationships/hyperlink" Target="https://disk.yandex.ru/i/2c9tIoW3wDAaZQ" TargetMode="External"/><Relationship Id="rId319" Type="http://schemas.openxmlformats.org/officeDocument/2006/relationships/footer" Target="footer20.xml"/><Relationship Id="rId37" Type="http://schemas.openxmlformats.org/officeDocument/2006/relationships/image" Target="media/image15.png"/><Relationship Id="rId58" Type="http://schemas.openxmlformats.org/officeDocument/2006/relationships/footer" Target="footer10.xml"/><Relationship Id="rId79" Type="http://schemas.openxmlformats.org/officeDocument/2006/relationships/hyperlink" Target="https://disk.yandex.ru/i/W31cNp7ACdXSzA" TargetMode="External"/><Relationship Id="rId102" Type="http://schemas.openxmlformats.org/officeDocument/2006/relationships/hyperlink" Target="https://disk.yandex.ru/i/3tqEp3ZGYR7-ug" TargetMode="External"/><Relationship Id="rId123" Type="http://schemas.openxmlformats.org/officeDocument/2006/relationships/image" Target="media/image49.jpeg"/><Relationship Id="rId144" Type="http://schemas.openxmlformats.org/officeDocument/2006/relationships/image" Target="media/image70.png"/><Relationship Id="rId330" Type="http://schemas.openxmlformats.org/officeDocument/2006/relationships/hyperlink" Target="https://disk.yandex.ru/i/zNvLFgvSu2qFRw" TargetMode="External"/><Relationship Id="rId90" Type="http://schemas.openxmlformats.org/officeDocument/2006/relationships/hyperlink" Target="https://disk.yandex.ru/i/xdG4Z6zbaSB3Eg" TargetMode="External"/><Relationship Id="rId165" Type="http://schemas.openxmlformats.org/officeDocument/2006/relationships/hyperlink" Target="https://disk.yandex.ru/i/6vKmOEimHyMqpg" TargetMode="External"/><Relationship Id="rId186" Type="http://schemas.openxmlformats.org/officeDocument/2006/relationships/hyperlink" Target="https://disk.yandex.ru/i/6mHwPSh64N8d1g" TargetMode="External"/><Relationship Id="rId351" Type="http://schemas.openxmlformats.org/officeDocument/2006/relationships/hyperlink" Target="https://disk.yandex.ru/i/Fe16yysW0yZZhQ" TargetMode="External"/><Relationship Id="rId372" Type="http://schemas.openxmlformats.org/officeDocument/2006/relationships/hyperlink" Target="https://disk.yandex.ru/i/ePcdnBhjGIV2qw" TargetMode="External"/><Relationship Id="rId393" Type="http://schemas.openxmlformats.org/officeDocument/2006/relationships/hyperlink" Target="https://disk.yandex.ru/i/zWIkGfsKAGoEiw" TargetMode="External"/><Relationship Id="rId407" Type="http://schemas.openxmlformats.org/officeDocument/2006/relationships/hyperlink" Target="https://disk.yandex.ru/d/NKJe2wHloeMqfw" TargetMode="External"/><Relationship Id="rId428" Type="http://schemas.openxmlformats.org/officeDocument/2006/relationships/hyperlink" Target="https://infourok.ru/ekologicheskiy-deviz-rechevka-slogan-dlya-shkolnogo-lagerya-i-ne-tolko-3075387.html" TargetMode="External"/><Relationship Id="rId211" Type="http://schemas.openxmlformats.org/officeDocument/2006/relationships/hyperlink" Target="https://disk.yandex.ru/i/TCckxc5FvnIBCA" TargetMode="External"/><Relationship Id="rId232" Type="http://schemas.openxmlformats.org/officeDocument/2006/relationships/hyperlink" Target="https://disk.yandex.ru/i/DJJntTSI0wbGGQ" TargetMode="External"/><Relationship Id="rId253" Type="http://schemas.openxmlformats.org/officeDocument/2006/relationships/hyperlink" Target="http://www.multirussia.ru/index.php?id=34" TargetMode="External"/><Relationship Id="rId274" Type="http://schemas.openxmlformats.org/officeDocument/2006/relationships/hyperlink" Target="https://disk.yandex.ru/d/aSOLFsEjBPvDmA" TargetMode="External"/><Relationship Id="rId295" Type="http://schemas.openxmlformats.org/officeDocument/2006/relationships/hyperlink" Target="https://disk.yandex.ru/i/h-IMgWFpajWOzg" TargetMode="External"/><Relationship Id="rId309" Type="http://schemas.openxmlformats.org/officeDocument/2006/relationships/hyperlink" Target="https://disk.yandex.ru/i/5XvoHhuV7GfKpw" TargetMode="External"/><Relationship Id="rId27" Type="http://schemas.openxmlformats.org/officeDocument/2006/relationships/header" Target="header7.xml"/><Relationship Id="rId48" Type="http://schemas.openxmlformats.org/officeDocument/2006/relationships/image" Target="media/image23.png"/><Relationship Id="rId69" Type="http://schemas.openxmlformats.org/officeDocument/2006/relationships/footer" Target="footer14.xml"/><Relationship Id="rId113" Type="http://schemas.openxmlformats.org/officeDocument/2006/relationships/image" Target="media/image39.jpeg"/><Relationship Id="rId134" Type="http://schemas.openxmlformats.org/officeDocument/2006/relationships/image" Target="media/image60.jpeg"/><Relationship Id="rId320" Type="http://schemas.openxmlformats.org/officeDocument/2006/relationships/image" Target="media/image90.jpeg"/><Relationship Id="rId80" Type="http://schemas.openxmlformats.org/officeDocument/2006/relationships/hyperlink" Target="https://disk.yandex.ru/i/v3sGr4Q2-INR7A" TargetMode="External"/><Relationship Id="rId155" Type="http://schemas.openxmlformats.org/officeDocument/2006/relationships/image" Target="media/image81.png"/><Relationship Id="rId176" Type="http://schemas.openxmlformats.org/officeDocument/2006/relationships/hyperlink" Target="https://disk.yandex.ru/i/EVtI82ajAng_MA" TargetMode="External"/><Relationship Id="rId197" Type="http://schemas.openxmlformats.org/officeDocument/2006/relationships/hyperlink" Target="https://disk.yandex.ru/i/iiOdRSsq6waMGA" TargetMode="External"/><Relationship Id="rId341" Type="http://schemas.openxmlformats.org/officeDocument/2006/relationships/hyperlink" Target="https://disk.yandex.ru/i/-5WnFzicng7-3A" TargetMode="External"/><Relationship Id="rId362" Type="http://schemas.openxmlformats.org/officeDocument/2006/relationships/hyperlink" Target="https://disk.yandex.ru/i/qso_6x6rJ-rHEw" TargetMode="External"/><Relationship Id="rId383" Type="http://schemas.openxmlformats.org/officeDocument/2006/relationships/hyperlink" Target="https://disk.yandex.ru/i/q3yCn-0lIYsMXw" TargetMode="External"/><Relationship Id="rId418" Type="http://schemas.openxmlformats.org/officeDocument/2006/relationships/hyperlink" Target="https://disk.yandex.ru/i/fmJIPguRXFAqcA" TargetMode="External"/><Relationship Id="rId201" Type="http://schemas.openxmlformats.org/officeDocument/2006/relationships/hyperlink" Target="https://disk.yandex.ru/i/0vsWw_LVcEJw3A" TargetMode="External"/><Relationship Id="rId222" Type="http://schemas.openxmlformats.org/officeDocument/2006/relationships/hyperlink" Target="https://disk.yandex.ru/i/5sdDV6FR4xmeiA" TargetMode="External"/><Relationship Id="rId243" Type="http://schemas.openxmlformats.org/officeDocument/2006/relationships/hyperlink" Target="https://disk.yandex.ru/i/mZ-zzQEWtF2Zag" TargetMode="External"/><Relationship Id="rId264" Type="http://schemas.openxmlformats.org/officeDocument/2006/relationships/hyperlink" Target="https://disk.yandex.ru/i/PcnRF3wEyi-OxA" TargetMode="External"/><Relationship Id="rId285" Type="http://schemas.openxmlformats.org/officeDocument/2006/relationships/hyperlink" Target="https://disk.yandex.ru/i/2c9tIoW3wDAaZQ" TargetMode="External"/><Relationship Id="rId17" Type="http://schemas.openxmlformats.org/officeDocument/2006/relationships/footer" Target="footer3.xml"/><Relationship Id="rId38" Type="http://schemas.openxmlformats.org/officeDocument/2006/relationships/image" Target="media/image16.png"/><Relationship Id="rId59" Type="http://schemas.openxmlformats.org/officeDocument/2006/relationships/header" Target="header11.xml"/><Relationship Id="rId103" Type="http://schemas.openxmlformats.org/officeDocument/2006/relationships/hyperlink" Target="https://disk.yandex.ru/i/3tqEp3ZGYR7-ug" TargetMode="External"/><Relationship Id="rId124" Type="http://schemas.openxmlformats.org/officeDocument/2006/relationships/image" Target="media/image50.png"/><Relationship Id="rId310" Type="http://schemas.openxmlformats.org/officeDocument/2006/relationships/hyperlink" Target="https://disk.yandex.ru/i/5XvoHhuV7GfKpw" TargetMode="External"/><Relationship Id="rId70" Type="http://schemas.openxmlformats.org/officeDocument/2006/relationships/image" Target="media/image31.jpeg"/><Relationship Id="rId91" Type="http://schemas.openxmlformats.org/officeDocument/2006/relationships/hyperlink" Target="https://disk.yandex.ru/i/xdG4Z6zbaSB3Eg" TargetMode="External"/><Relationship Id="rId145" Type="http://schemas.openxmlformats.org/officeDocument/2006/relationships/image" Target="media/image71.jpeg"/><Relationship Id="rId166" Type="http://schemas.openxmlformats.org/officeDocument/2006/relationships/image" Target="media/image86.jpeg"/><Relationship Id="rId187" Type="http://schemas.openxmlformats.org/officeDocument/2006/relationships/hyperlink" Target="https://disk.yandex.ru/i/EVtI82ajAng_MA" TargetMode="External"/><Relationship Id="rId331" Type="http://schemas.openxmlformats.org/officeDocument/2006/relationships/hyperlink" Target="https://disk.yandex.ru/i/HtStTVg3Hu_A0Q" TargetMode="External"/><Relationship Id="rId352" Type="http://schemas.openxmlformats.org/officeDocument/2006/relationships/hyperlink" Target="http://www.multirussia.ru/index.php?id=34" TargetMode="External"/><Relationship Id="rId373" Type="http://schemas.openxmlformats.org/officeDocument/2006/relationships/hyperlink" Target="https://disk.yandex.ru/i/qso_6x6rJ-rHEw" TargetMode="External"/><Relationship Id="rId394" Type="http://schemas.openxmlformats.org/officeDocument/2006/relationships/hyperlink" Target="https://disk.yandex.ru/i/5HKPpR3Cw408ng" TargetMode="External"/><Relationship Id="rId408" Type="http://schemas.openxmlformats.org/officeDocument/2006/relationships/hyperlink" Target="https://disk.yandex.ru/d/NKJe2wHloeMqfw" TargetMode="External"/><Relationship Id="rId429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hyperlink" Target="https://disk.yandex.ru/i/TCckxc5FvnIBCA" TargetMode="External"/><Relationship Id="rId233" Type="http://schemas.openxmlformats.org/officeDocument/2006/relationships/hyperlink" Target="https://disk.yandex.ru/i/ijpXRnQYlG0DeA" TargetMode="External"/><Relationship Id="rId254" Type="http://schemas.openxmlformats.org/officeDocument/2006/relationships/hyperlink" Target="https://disk.yandex.ru/i/L4sYp1NI54HOgw" TargetMode="External"/><Relationship Id="rId28" Type="http://schemas.openxmlformats.org/officeDocument/2006/relationships/footer" Target="footer7.xml"/><Relationship Id="rId49" Type="http://schemas.openxmlformats.org/officeDocument/2006/relationships/image" Target="media/image24.png"/><Relationship Id="rId114" Type="http://schemas.openxmlformats.org/officeDocument/2006/relationships/image" Target="media/image40.jpeg"/><Relationship Id="rId275" Type="http://schemas.openxmlformats.org/officeDocument/2006/relationships/hyperlink" Target="https://disk.yandex.ru/d/thVy2j87Zok6PQ" TargetMode="External"/><Relationship Id="rId296" Type="http://schemas.openxmlformats.org/officeDocument/2006/relationships/hyperlink" Target="https://disk.yandex.ru/i/FeBsJjK7WrqCBQ" TargetMode="External"/><Relationship Id="rId300" Type="http://schemas.openxmlformats.org/officeDocument/2006/relationships/image" Target="media/image88.jpeg"/><Relationship Id="rId60" Type="http://schemas.openxmlformats.org/officeDocument/2006/relationships/footer" Target="footer11.xml"/><Relationship Id="rId81" Type="http://schemas.openxmlformats.org/officeDocument/2006/relationships/hyperlink" Target="https://disk.yandex.ru/i/v3sGr4Q2-INR7A" TargetMode="External"/><Relationship Id="rId135" Type="http://schemas.openxmlformats.org/officeDocument/2006/relationships/image" Target="media/image61.png"/><Relationship Id="rId156" Type="http://schemas.openxmlformats.org/officeDocument/2006/relationships/image" Target="media/image82.png"/><Relationship Id="rId177" Type="http://schemas.openxmlformats.org/officeDocument/2006/relationships/hyperlink" Target="https://disk.yandex.ru/i/3AQfwsCJmfdbog" TargetMode="External"/><Relationship Id="rId198" Type="http://schemas.openxmlformats.org/officeDocument/2006/relationships/hyperlink" Target="https://disk.yandex.ru/i/h-IMgWFpajWOzg" TargetMode="External"/><Relationship Id="rId321" Type="http://schemas.openxmlformats.org/officeDocument/2006/relationships/image" Target="media/image91.jpeg"/><Relationship Id="rId342" Type="http://schemas.openxmlformats.org/officeDocument/2006/relationships/hyperlink" Target="https://disk.yandex.ru/i/-5WnFzicng7-3A" TargetMode="External"/><Relationship Id="rId363" Type="http://schemas.openxmlformats.org/officeDocument/2006/relationships/hyperlink" Target="https://disk.yandex.ru/i/7-QpQsj9HXQLMw" TargetMode="External"/><Relationship Id="rId384" Type="http://schemas.openxmlformats.org/officeDocument/2006/relationships/hyperlink" Target="https://disk.yandex.ru/i/q3yCn-0lIYsMXw" TargetMode="External"/><Relationship Id="rId419" Type="http://schemas.openxmlformats.org/officeDocument/2006/relationships/hyperlink" Target="https://disk.yandex.ru/i/fmJIPguRXFAqcA" TargetMode="External"/><Relationship Id="rId202" Type="http://schemas.openxmlformats.org/officeDocument/2006/relationships/hyperlink" Target="https://disk.yandex.ru/i/Akj2JQlzqjq6tw" TargetMode="External"/><Relationship Id="rId223" Type="http://schemas.openxmlformats.org/officeDocument/2006/relationships/hyperlink" Target="https://disk.yandex.ru/i/sFtAWOVQibVnXg" TargetMode="External"/><Relationship Id="rId244" Type="http://schemas.openxmlformats.org/officeDocument/2006/relationships/hyperlink" Target="https://disk.yandex.ru/i/mZ-zzQEWtF2Zag" TargetMode="External"/><Relationship Id="rId430" Type="http://schemas.openxmlformats.org/officeDocument/2006/relationships/theme" Target="theme/theme1.xml"/><Relationship Id="rId18" Type="http://schemas.openxmlformats.org/officeDocument/2006/relationships/image" Target="media/image6.jpeg"/><Relationship Id="rId39" Type="http://schemas.openxmlformats.org/officeDocument/2006/relationships/image" Target="media/image17.png"/><Relationship Id="rId265" Type="http://schemas.openxmlformats.org/officeDocument/2006/relationships/hyperlink" Target="https://disk.yandex.ru/i/nFmjlwZ3LtMlQg" TargetMode="External"/><Relationship Id="rId286" Type="http://schemas.openxmlformats.org/officeDocument/2006/relationships/hyperlink" Target="https://disk.yandex.ru/i/oBiFjtTTrDn83g" TargetMode="External"/><Relationship Id="rId50" Type="http://schemas.openxmlformats.org/officeDocument/2006/relationships/image" Target="media/image25.png"/><Relationship Id="rId104" Type="http://schemas.openxmlformats.org/officeDocument/2006/relationships/hyperlink" Target="https://disk.yandex.ru/i/WaEDjU1YKG7j7w" TargetMode="External"/><Relationship Id="rId125" Type="http://schemas.openxmlformats.org/officeDocument/2006/relationships/image" Target="media/image51.png"/><Relationship Id="rId146" Type="http://schemas.openxmlformats.org/officeDocument/2006/relationships/image" Target="media/image72.png"/><Relationship Id="rId167" Type="http://schemas.openxmlformats.org/officeDocument/2006/relationships/image" Target="media/image87.jpeg"/><Relationship Id="rId188" Type="http://schemas.openxmlformats.org/officeDocument/2006/relationships/hyperlink" Target="https://disk.yandex.ru/i/3AQfwsCJmfdbog" TargetMode="External"/><Relationship Id="rId311" Type="http://schemas.openxmlformats.org/officeDocument/2006/relationships/hyperlink" Target="https://disk.yandex.ru/i/5XvoHhuV7GfKpw" TargetMode="External"/><Relationship Id="rId332" Type="http://schemas.openxmlformats.org/officeDocument/2006/relationships/hyperlink" Target="https://disk.yandex.ru/i/HtStTVg3Hu_A0Q" TargetMode="External"/><Relationship Id="rId353" Type="http://schemas.openxmlformats.org/officeDocument/2006/relationships/hyperlink" Target="https://disk.yandex.ru/i/Fe16yysW0yZZhQ" TargetMode="External"/><Relationship Id="rId374" Type="http://schemas.openxmlformats.org/officeDocument/2006/relationships/hyperlink" Target="https://disk.yandex.ru/i/7-QpQsj9HXQLMw" TargetMode="External"/><Relationship Id="rId395" Type="http://schemas.openxmlformats.org/officeDocument/2006/relationships/hyperlink" Target="https://disk.yandex.ru/i/8atVDkYetCRU8Q" TargetMode="External"/><Relationship Id="rId409" Type="http://schemas.openxmlformats.org/officeDocument/2006/relationships/hyperlink" Target="https://disk.yandex.ru/i/YrJrcFU601dNPg" TargetMode="External"/><Relationship Id="rId71" Type="http://schemas.openxmlformats.org/officeDocument/2006/relationships/header" Target="header15.xml"/><Relationship Id="rId92" Type="http://schemas.openxmlformats.org/officeDocument/2006/relationships/hyperlink" Target="https://disk.yandex.ru/i/HQghg12WMehcrg" TargetMode="External"/><Relationship Id="rId213" Type="http://schemas.openxmlformats.org/officeDocument/2006/relationships/hyperlink" Target="https://disk.yandex.ru/i/TCckxc5FvnIBCA" TargetMode="External"/><Relationship Id="rId234" Type="http://schemas.openxmlformats.org/officeDocument/2006/relationships/hyperlink" Target="https://disk.yandex.ru/i/ijpXRnQYlG0DeA" TargetMode="External"/><Relationship Id="rId420" Type="http://schemas.openxmlformats.org/officeDocument/2006/relationships/hyperlink" Target="https://disk.yandex.ru/i/fmJIPguRXFAqcA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55" Type="http://schemas.openxmlformats.org/officeDocument/2006/relationships/hyperlink" Target="http://www.multirussia.ru/index.php?id=34" TargetMode="External"/><Relationship Id="rId276" Type="http://schemas.openxmlformats.org/officeDocument/2006/relationships/hyperlink" Target="https://disk.yandex.ru/i/xuKt7KiqZoPSWQ" TargetMode="External"/><Relationship Id="rId297" Type="http://schemas.openxmlformats.org/officeDocument/2006/relationships/hyperlink" Target="https://disk.yandex.ru/i/jsBw3wPSZUib-w" TargetMode="External"/><Relationship Id="rId40" Type="http://schemas.openxmlformats.org/officeDocument/2006/relationships/image" Target="media/image18.png"/><Relationship Id="rId115" Type="http://schemas.openxmlformats.org/officeDocument/2006/relationships/image" Target="media/image41.jpeg"/><Relationship Id="rId136" Type="http://schemas.openxmlformats.org/officeDocument/2006/relationships/image" Target="media/image62.png"/><Relationship Id="rId157" Type="http://schemas.openxmlformats.org/officeDocument/2006/relationships/image" Target="media/image83.png"/><Relationship Id="rId178" Type="http://schemas.openxmlformats.org/officeDocument/2006/relationships/hyperlink" Target="https://disk.yandex.ru/i/3AQfwsCJmfdbog" TargetMode="External"/><Relationship Id="rId301" Type="http://schemas.openxmlformats.org/officeDocument/2006/relationships/hyperlink" Target="https://disk.yandex.ru/i/HpwswVvz8FiB5A" TargetMode="External"/><Relationship Id="rId322" Type="http://schemas.openxmlformats.org/officeDocument/2006/relationships/image" Target="media/image92.jpeg"/><Relationship Id="rId343" Type="http://schemas.openxmlformats.org/officeDocument/2006/relationships/hyperlink" Target="https://disk.yandex.ru/i/-5WnFzicng7-3A" TargetMode="External"/><Relationship Id="rId364" Type="http://schemas.openxmlformats.org/officeDocument/2006/relationships/hyperlink" Target="https://disk.yandex.ru/i/7-QpQsj9HXQLMw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s://disk.yandex.ru/i/Q8qnYNx8NNPkzA" TargetMode="External"/><Relationship Id="rId199" Type="http://schemas.openxmlformats.org/officeDocument/2006/relationships/hyperlink" Target="https://disk.yandex.ru/i/RLXwKfaUfs8CrQ" TargetMode="External"/><Relationship Id="rId203" Type="http://schemas.openxmlformats.org/officeDocument/2006/relationships/hyperlink" Target="https://disk.yandex.ru/i/Akj2JQlzqjq6tw" TargetMode="External"/><Relationship Id="rId385" Type="http://schemas.openxmlformats.org/officeDocument/2006/relationships/hyperlink" Target="https://disk.yandex.ru/i/BzgvMqmh7TplMw" TargetMode="External"/><Relationship Id="rId19" Type="http://schemas.openxmlformats.org/officeDocument/2006/relationships/header" Target="header4.xml"/><Relationship Id="rId224" Type="http://schemas.openxmlformats.org/officeDocument/2006/relationships/hyperlink" Target="https://disk.yandex.ru/i/5sdDV6FR4xmeiA" TargetMode="External"/><Relationship Id="rId245" Type="http://schemas.openxmlformats.org/officeDocument/2006/relationships/hyperlink" Target="https://disk.yandex.ru/i/93M3S60a4eJ-rg" TargetMode="External"/><Relationship Id="rId266" Type="http://schemas.openxmlformats.org/officeDocument/2006/relationships/hyperlink" Target="https://disk.yandex.ru/i/hmXywXBQ9rh4nA" TargetMode="External"/><Relationship Id="rId287" Type="http://schemas.openxmlformats.org/officeDocument/2006/relationships/hyperlink" Target="https://disk.yandex.ru/i/0u306HrM-kEVNw" TargetMode="External"/><Relationship Id="rId410" Type="http://schemas.openxmlformats.org/officeDocument/2006/relationships/hyperlink" Target="https://disk.yandex.ru/d/etwm5G-oTw9I9Q" TargetMode="External"/><Relationship Id="rId30" Type="http://schemas.openxmlformats.org/officeDocument/2006/relationships/header" Target="header8.xml"/><Relationship Id="rId105" Type="http://schemas.openxmlformats.org/officeDocument/2006/relationships/hyperlink" Target="https://disk.yandex.ru/i/WaEDjU1YKG7j7w" TargetMode="External"/><Relationship Id="rId126" Type="http://schemas.openxmlformats.org/officeDocument/2006/relationships/image" Target="media/image52.png"/><Relationship Id="rId147" Type="http://schemas.openxmlformats.org/officeDocument/2006/relationships/image" Target="media/image73.png"/><Relationship Id="rId168" Type="http://schemas.openxmlformats.org/officeDocument/2006/relationships/hyperlink" Target="https://disk.yandex.ru/i/EVtI82ajAng_MA" TargetMode="External"/><Relationship Id="rId312" Type="http://schemas.openxmlformats.org/officeDocument/2006/relationships/image" Target="media/image89.jpeg"/><Relationship Id="rId333" Type="http://schemas.openxmlformats.org/officeDocument/2006/relationships/hyperlink" Target="https://disk.yandex.ru/i/HtStTVg3Hu_A0Q" TargetMode="External"/><Relationship Id="rId354" Type="http://schemas.openxmlformats.org/officeDocument/2006/relationships/hyperlink" Target="https://disk.yandex.ru/i/Fe16yysW0yZZhQ" TargetMode="External"/><Relationship Id="rId51" Type="http://schemas.openxmlformats.org/officeDocument/2006/relationships/hyperlink" Target="https://www.youtube.com/watch?v=hr2rCo2tpmA" TargetMode="External"/><Relationship Id="rId72" Type="http://schemas.openxmlformats.org/officeDocument/2006/relationships/footer" Target="footer15.xml"/><Relationship Id="rId93" Type="http://schemas.openxmlformats.org/officeDocument/2006/relationships/hyperlink" Target="https://disk.yandex.ru/i/HQghg12WMehcrg" TargetMode="External"/><Relationship Id="rId189" Type="http://schemas.openxmlformats.org/officeDocument/2006/relationships/hyperlink" Target="https://disk.yandex.ru/i/ekN5tFZOiVUO6A" TargetMode="External"/><Relationship Id="rId375" Type="http://schemas.openxmlformats.org/officeDocument/2006/relationships/hyperlink" Target="https://disk.yandex.ru/i/7-QpQsj9HXQLMw" TargetMode="External"/><Relationship Id="rId396" Type="http://schemas.openxmlformats.org/officeDocument/2006/relationships/hyperlink" Target="https://disk.yandex.ru/d/pyZTA2ypajLFKg" TargetMode="External"/><Relationship Id="rId3" Type="http://schemas.openxmlformats.org/officeDocument/2006/relationships/styles" Target="styles.xml"/><Relationship Id="rId214" Type="http://schemas.openxmlformats.org/officeDocument/2006/relationships/hyperlink" Target="https://disk.yandex.ru/i/TCckxc5FvnIBCA" TargetMode="External"/><Relationship Id="rId235" Type="http://schemas.openxmlformats.org/officeDocument/2006/relationships/hyperlink" Target="https://disk.yandex.ru/i/plkvKvhTOXQi3Q" TargetMode="External"/><Relationship Id="rId256" Type="http://schemas.openxmlformats.org/officeDocument/2006/relationships/hyperlink" Target="http://www.multirussia.ru/index.php?id=34" TargetMode="External"/><Relationship Id="rId277" Type="http://schemas.openxmlformats.org/officeDocument/2006/relationships/hyperlink" Target="https://disk.yandex.ru/i/Cmcra7W0PcfTOw" TargetMode="External"/><Relationship Id="rId298" Type="http://schemas.openxmlformats.org/officeDocument/2006/relationships/hyperlink" Target="https://disk.yandex.ru/i/JMeEF6BTeNZDTg" TargetMode="External"/><Relationship Id="rId400" Type="http://schemas.openxmlformats.org/officeDocument/2006/relationships/hyperlink" Target="https://disk.yandex.ru/i/8atVDkYetCRU8Q" TargetMode="External"/><Relationship Id="rId421" Type="http://schemas.openxmlformats.org/officeDocument/2006/relationships/hyperlink" Target="https://disk.yandex.ru/i/wz5UwEg6IJjHmg" TargetMode="External"/><Relationship Id="rId116" Type="http://schemas.openxmlformats.org/officeDocument/2006/relationships/image" Target="media/image42.png"/><Relationship Id="rId137" Type="http://schemas.openxmlformats.org/officeDocument/2006/relationships/image" Target="media/image63.jpeg"/><Relationship Id="rId158" Type="http://schemas.openxmlformats.org/officeDocument/2006/relationships/image" Target="media/image84.png"/><Relationship Id="rId302" Type="http://schemas.openxmlformats.org/officeDocument/2006/relationships/hyperlink" Target="https://disk.yandex.ru/i/HpwswVvz8FiB5A" TargetMode="External"/><Relationship Id="rId323" Type="http://schemas.openxmlformats.org/officeDocument/2006/relationships/hyperlink" Target="https://disk.yandex.ru/i/hu1cqrRIiLCBYQ" TargetMode="External"/><Relationship Id="rId344" Type="http://schemas.openxmlformats.org/officeDocument/2006/relationships/hyperlink" Target="https://disk.yandex.ru/i/GqTAyxtklagPNQ" TargetMode="External"/><Relationship Id="rId20" Type="http://schemas.openxmlformats.org/officeDocument/2006/relationships/footer" Target="footer4.xml"/><Relationship Id="rId41" Type="http://schemas.openxmlformats.org/officeDocument/2006/relationships/hyperlink" Target="https://podari-zhizn.ru/ru/give-help/pomoch-po-drugomu/korobka-hrabrosti" TargetMode="External"/><Relationship Id="rId62" Type="http://schemas.openxmlformats.org/officeDocument/2006/relationships/header" Target="header12.xml"/><Relationship Id="rId83" Type="http://schemas.openxmlformats.org/officeDocument/2006/relationships/hyperlink" Target="https://disk.yandex.ru/i/Q8qnYNx8NNPkzA" TargetMode="External"/><Relationship Id="rId179" Type="http://schemas.openxmlformats.org/officeDocument/2006/relationships/hyperlink" Target="https://disk.yandex.ru/i/wNgVlMGD-qlCVw" TargetMode="External"/><Relationship Id="rId365" Type="http://schemas.openxmlformats.org/officeDocument/2006/relationships/hyperlink" Target="https://disk.yandex.ru/i/ePcdnBhjGIV2qw" TargetMode="External"/><Relationship Id="rId386" Type="http://schemas.openxmlformats.org/officeDocument/2006/relationships/hyperlink" Target="https://disk.yandex.ru/i/BzgvMqmh7TplMw" TargetMode="External"/><Relationship Id="rId190" Type="http://schemas.openxmlformats.org/officeDocument/2006/relationships/hyperlink" Target="https://disk.yandex.ru/d/jp77h4cAUA5hSQ" TargetMode="External"/><Relationship Id="rId204" Type="http://schemas.openxmlformats.org/officeDocument/2006/relationships/hyperlink" Target="https://disk.yandex.ru/i/Akj2JQlzqjq6tw" TargetMode="External"/><Relationship Id="rId225" Type="http://schemas.openxmlformats.org/officeDocument/2006/relationships/hyperlink" Target="https://disk.yandex.ru/d/62yE-wvWAeNITQ" TargetMode="External"/><Relationship Id="rId246" Type="http://schemas.openxmlformats.org/officeDocument/2006/relationships/hyperlink" Target="https://disk.yandex.ru/i/93M3S60a4eJ-rg" TargetMode="External"/><Relationship Id="rId267" Type="http://schemas.openxmlformats.org/officeDocument/2006/relationships/hyperlink" Target="https://disk.yandex.ru/i/hmXywXBQ9rh4nA" TargetMode="External"/><Relationship Id="rId288" Type="http://schemas.openxmlformats.org/officeDocument/2006/relationships/hyperlink" Target="https://disk.yandex.ru/i/MTMF9kKcN7vUgw" TargetMode="External"/><Relationship Id="rId411" Type="http://schemas.openxmlformats.org/officeDocument/2006/relationships/hyperlink" Target="https://disk.yandex.ru/i/fJ338SV7NKsOdg" TargetMode="External"/><Relationship Id="rId106" Type="http://schemas.openxmlformats.org/officeDocument/2006/relationships/hyperlink" Target="https://disk.yandex.ru/i/8khbkWjO4b3cKA" TargetMode="External"/><Relationship Id="rId127" Type="http://schemas.openxmlformats.org/officeDocument/2006/relationships/image" Target="media/image53.png"/><Relationship Id="rId313" Type="http://schemas.openxmlformats.org/officeDocument/2006/relationships/header" Target="header18.xml"/><Relationship Id="rId10" Type="http://schemas.openxmlformats.org/officeDocument/2006/relationships/footer" Target="footer1.xml"/><Relationship Id="rId31" Type="http://schemas.openxmlformats.org/officeDocument/2006/relationships/footer" Target="footer8.xml"/><Relationship Id="rId52" Type="http://schemas.openxmlformats.org/officeDocument/2006/relationships/hyperlink" Target="https://podari-zhizn.ru/ru/give-help/pomoch-po-drugomu/korobka-hrabrosti" TargetMode="External"/><Relationship Id="rId73" Type="http://schemas.openxmlformats.org/officeDocument/2006/relationships/hyperlink" Target="https://disk.yandex.ru/i/lZkA9lSc8fXoYg" TargetMode="External"/><Relationship Id="rId94" Type="http://schemas.openxmlformats.org/officeDocument/2006/relationships/hyperlink" Target="https://disk.yandex.ru/i/X743Am--8CwkJQ" TargetMode="External"/><Relationship Id="rId148" Type="http://schemas.openxmlformats.org/officeDocument/2006/relationships/image" Target="media/image74.png"/><Relationship Id="rId169" Type="http://schemas.openxmlformats.org/officeDocument/2006/relationships/hyperlink" Target="https://disk.yandex.ru/i/EVtI82ajAng_MA" TargetMode="External"/><Relationship Id="rId334" Type="http://schemas.openxmlformats.org/officeDocument/2006/relationships/hyperlink" Target="https://disk.yandex.ru/i/IN6evyAslioGqw" TargetMode="External"/><Relationship Id="rId355" Type="http://schemas.openxmlformats.org/officeDocument/2006/relationships/hyperlink" Target="http://www.multirussia.ru/index.php?id=34" TargetMode="External"/><Relationship Id="rId376" Type="http://schemas.openxmlformats.org/officeDocument/2006/relationships/hyperlink" Target="https://disk.yandex.ru/i/QGodL8ju4KKiig" TargetMode="External"/><Relationship Id="rId397" Type="http://schemas.openxmlformats.org/officeDocument/2006/relationships/hyperlink" Target="https://disk.yandex.ru/d/pyZTA2ypajLFKg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disk.yandex.ru/i/wNgVlMGD-qlCVw" TargetMode="External"/><Relationship Id="rId215" Type="http://schemas.openxmlformats.org/officeDocument/2006/relationships/hyperlink" Target="https://disk.yandex.ru/i/Akj2JQlzqjq6tw" TargetMode="External"/><Relationship Id="rId236" Type="http://schemas.openxmlformats.org/officeDocument/2006/relationships/hyperlink" Target="https://disk.yandex.ru/i/plkvKvhTOXQi3Q" TargetMode="External"/><Relationship Id="rId257" Type="http://schemas.openxmlformats.org/officeDocument/2006/relationships/hyperlink" Target="https://disk.yandex.ru/i/iKagOdsVVjdUgg" TargetMode="External"/><Relationship Id="rId278" Type="http://schemas.openxmlformats.org/officeDocument/2006/relationships/hyperlink" Target="https://disk.yandex.ru/i/Cmcra7W0PcfTOw" TargetMode="External"/><Relationship Id="rId401" Type="http://schemas.openxmlformats.org/officeDocument/2006/relationships/hyperlink" Target="https://disk.yandex.ru/d/pyZTA2ypajLFKg" TargetMode="External"/><Relationship Id="rId422" Type="http://schemas.openxmlformats.org/officeDocument/2006/relationships/hyperlink" Target="https://disk.yandex.ru/i/wz5UwEg6IJjHmg" TargetMode="External"/><Relationship Id="rId303" Type="http://schemas.openxmlformats.org/officeDocument/2006/relationships/hyperlink" Target="https://disk.yandex.ru/i/E4dCyu-TonnPhQ" TargetMode="External"/><Relationship Id="rId42" Type="http://schemas.openxmlformats.org/officeDocument/2006/relationships/image" Target="media/image19.png"/><Relationship Id="rId84" Type="http://schemas.openxmlformats.org/officeDocument/2006/relationships/hyperlink" Target="https://disk.yandex.ru/i/Q8qnYNx8NNPkzA" TargetMode="External"/><Relationship Id="rId138" Type="http://schemas.openxmlformats.org/officeDocument/2006/relationships/image" Target="media/image64.png"/><Relationship Id="rId345" Type="http://schemas.openxmlformats.org/officeDocument/2006/relationships/hyperlink" Target="https://disk.yandex.ru/i/4eXrBQbjSxzKLQ" TargetMode="External"/><Relationship Id="rId387" Type="http://schemas.openxmlformats.org/officeDocument/2006/relationships/hyperlink" Target="https://disk.yandex.ru/i/BzgvMqmh7TplMw" TargetMode="External"/><Relationship Id="rId191" Type="http://schemas.openxmlformats.org/officeDocument/2006/relationships/hyperlink" Target="https://disk.yandex.ru/d/jp77h4cAUA5hSQ" TargetMode="External"/><Relationship Id="rId205" Type="http://schemas.openxmlformats.org/officeDocument/2006/relationships/hyperlink" Target="https://disk.yandex.ru/i/qz15j9o6zFlPIQ" TargetMode="External"/><Relationship Id="rId247" Type="http://schemas.openxmlformats.org/officeDocument/2006/relationships/hyperlink" Target="https://disk.yandex.ru/i/5qBc7bmLrsROAQ" TargetMode="External"/><Relationship Id="rId412" Type="http://schemas.openxmlformats.org/officeDocument/2006/relationships/hyperlink" Target="https://disk.yandex.ru/i/4iYDuf3vTy-FDg" TargetMode="External"/><Relationship Id="rId107" Type="http://schemas.openxmlformats.org/officeDocument/2006/relationships/image" Target="media/image33.jpeg"/><Relationship Id="rId289" Type="http://schemas.openxmlformats.org/officeDocument/2006/relationships/hyperlink" Target="https://disk.yandex.ru/i/2c9tIoW3wDAaZQ" TargetMode="External"/><Relationship Id="rId11" Type="http://schemas.openxmlformats.org/officeDocument/2006/relationships/image" Target="media/image4.jpeg"/><Relationship Id="rId53" Type="http://schemas.openxmlformats.org/officeDocument/2006/relationships/image" Target="media/image26.png"/><Relationship Id="rId149" Type="http://schemas.openxmlformats.org/officeDocument/2006/relationships/image" Target="media/image75.png"/><Relationship Id="rId314" Type="http://schemas.openxmlformats.org/officeDocument/2006/relationships/footer" Target="footer18.xml"/><Relationship Id="rId356" Type="http://schemas.openxmlformats.org/officeDocument/2006/relationships/hyperlink" Target="http://www.multirussia.ru/index.php?id=34" TargetMode="External"/><Relationship Id="rId398" Type="http://schemas.openxmlformats.org/officeDocument/2006/relationships/hyperlink" Target="https://disk.yandex.ru/i/8atVDkYetCRU8Q" TargetMode="External"/><Relationship Id="rId95" Type="http://schemas.openxmlformats.org/officeDocument/2006/relationships/hyperlink" Target="https://disk.yandex.ru/i/X743Am--8CwkJQ" TargetMode="External"/><Relationship Id="rId160" Type="http://schemas.openxmlformats.org/officeDocument/2006/relationships/header" Target="header17.xml"/><Relationship Id="rId216" Type="http://schemas.openxmlformats.org/officeDocument/2006/relationships/hyperlink" Target="https://disk.yandex.ru/i/Akj2JQlzqjq6tw" TargetMode="External"/><Relationship Id="rId423" Type="http://schemas.openxmlformats.org/officeDocument/2006/relationships/hyperlink" Target="https://disk.yandex.ru/i/gqjmC-cbO70Wkw" TargetMode="External"/><Relationship Id="rId258" Type="http://schemas.openxmlformats.org/officeDocument/2006/relationships/hyperlink" Target="https://disk.yandex.ru/i/iKagOdsVVjdUgg" TargetMode="External"/><Relationship Id="rId22" Type="http://schemas.openxmlformats.org/officeDocument/2006/relationships/footer" Target="footer5.xml"/><Relationship Id="rId64" Type="http://schemas.openxmlformats.org/officeDocument/2006/relationships/header" Target="header13.xml"/><Relationship Id="rId118" Type="http://schemas.openxmlformats.org/officeDocument/2006/relationships/image" Target="media/image44.png"/><Relationship Id="rId325" Type="http://schemas.openxmlformats.org/officeDocument/2006/relationships/hyperlink" Target="https://disk.yandex.ru/i/hu1cqrRIiLCBYQ" TargetMode="External"/><Relationship Id="rId367" Type="http://schemas.openxmlformats.org/officeDocument/2006/relationships/hyperlink" Target="https://disk.yandex.ru/i/ld3fzaKCzO7K2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90E77-AE57-498D-AF09-455A25363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531</Pages>
  <Words>70701</Words>
  <Characters>403001</Characters>
  <Application>Microsoft Office Word</Application>
  <DocSecurity>0</DocSecurity>
  <Lines>3358</Lines>
  <Paragraphs>945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Орлята России программа внеурочной деятельности ФГОС 2022-2023</vt:lpstr>
    </vt:vector>
  </TitlesOfParts>
  <Company>SPecialiST RePack</Company>
  <LinksUpToDate>false</LinksUpToDate>
  <CharactersWithSpaces>472757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Орлята России программа внеурочной деятельности ФГОС 2022-2023</dc:title>
  <dc:subject>Орлята России программа внеурочной деятельности ФГОС 2022-2023</dc:subject>
  <dc:creator>100ballnik.com</dc:creator>
  <cp:keywords>орлята России программа внеурочной деятельности ФГОС 2022-2023</cp:keywords>
  <cp:lastModifiedBy>User</cp:lastModifiedBy>
  <cp:revision>3</cp:revision>
  <dcterms:created xsi:type="dcterms:W3CDTF">2023-09-20T06:25:00Z</dcterms:created>
  <dcterms:modified xsi:type="dcterms:W3CDTF">2023-09-20T09:08:00Z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2023-09-10T00:00:00Z</vt:filetime>
  </property>
</Properties>
</file>